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625E" w:rsidRPr="004654B9" w:rsidTr="00EF3BAD">
        <w:tc>
          <w:tcPr>
            <w:tcW w:w="9350" w:type="dxa"/>
            <w:gridSpan w:val="2"/>
          </w:tcPr>
          <w:p w:rsidR="0031625E" w:rsidRPr="004654B9" w:rsidRDefault="0031625E" w:rsidP="007B3B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b/>
                <w:sz w:val="24"/>
                <w:szCs w:val="24"/>
              </w:rPr>
              <w:t>QUIZ-</w:t>
            </w:r>
            <w:r w:rsidR="007B3B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1625E" w:rsidRPr="004654B9" w:rsidTr="00EF3BAD">
        <w:tc>
          <w:tcPr>
            <w:tcW w:w="9350" w:type="dxa"/>
            <w:gridSpan w:val="2"/>
          </w:tcPr>
          <w:p w:rsidR="0031625E" w:rsidRPr="004654B9" w:rsidRDefault="0031625E" w:rsidP="00911F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911FCA">
              <w:rPr>
                <w:rFonts w:ascii="Times New Roman" w:hAnsi="Times New Roman" w:cs="Times New Roman"/>
                <w:b/>
                <w:sz w:val="24"/>
                <w:szCs w:val="24"/>
              </w:rPr>
              <w:t>207-Data Structures</w:t>
            </w:r>
          </w:p>
        </w:tc>
      </w:tr>
      <w:tr w:rsidR="0031625E" w:rsidRPr="004654B9" w:rsidTr="00EF3BAD">
        <w:tc>
          <w:tcPr>
            <w:tcW w:w="4675" w:type="dxa"/>
          </w:tcPr>
          <w:p w:rsidR="0031625E" w:rsidRPr="004654B9" w:rsidRDefault="0031625E" w:rsidP="00AC54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Marks:</w:t>
            </w:r>
            <w:r w:rsidR="00AC54D4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675" w:type="dxa"/>
          </w:tcPr>
          <w:p w:rsidR="0031625E" w:rsidRPr="004654B9" w:rsidRDefault="0031625E" w:rsidP="00E23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 xml:space="preserve">Time: </w:t>
            </w:r>
            <w:r w:rsidR="00E232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</w:tr>
      <w:tr w:rsidR="0031625E" w:rsidRPr="004654B9" w:rsidTr="00EF3BAD">
        <w:tc>
          <w:tcPr>
            <w:tcW w:w="4675" w:type="dxa"/>
          </w:tcPr>
          <w:p w:rsidR="0031625E" w:rsidRPr="004654B9" w:rsidRDefault="0031625E" w:rsidP="00EF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4675" w:type="dxa"/>
          </w:tcPr>
          <w:p w:rsidR="0031625E" w:rsidRPr="004654B9" w:rsidRDefault="0031625E" w:rsidP="00EF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B9">
              <w:rPr>
                <w:rFonts w:ascii="Times New Roman" w:hAnsi="Times New Roman" w:cs="Times New Roman"/>
                <w:sz w:val="24"/>
                <w:szCs w:val="24"/>
              </w:rPr>
              <w:t>Student Name:</w:t>
            </w:r>
          </w:p>
        </w:tc>
      </w:tr>
    </w:tbl>
    <w:p w:rsidR="006448CA" w:rsidRDefault="006448CA"/>
    <w:p w:rsidR="007B3B53" w:rsidRDefault="00911FCA" w:rsidP="00911FCA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9FB">
        <w:rPr>
          <w:rFonts w:ascii="Times New Roman" w:hAnsi="Times New Roman" w:cs="Times New Roman"/>
          <w:bCs/>
          <w:sz w:val="24"/>
          <w:szCs w:val="24"/>
        </w:rPr>
        <w:t xml:space="preserve">Consider a </w:t>
      </w:r>
      <w:r w:rsidR="007B3B53">
        <w:rPr>
          <w:rFonts w:ascii="Times New Roman" w:hAnsi="Times New Roman" w:cs="Times New Roman"/>
          <w:bCs/>
          <w:sz w:val="24"/>
          <w:szCs w:val="24"/>
        </w:rPr>
        <w:t xml:space="preserve">single linked list of integer type. Now you have to delete elements from the linked list of even position using recursion technique. </w:t>
      </w:r>
    </w:p>
    <w:p w:rsidR="007B3B53" w:rsidRDefault="007B3B53" w:rsidP="00911FCA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Example: 2</w:t>
      </w:r>
      <w:r w:rsidRPr="007B3B5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7B3B5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7B3B5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7B3B5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5</w:t>
      </w:r>
    </w:p>
    <w:p w:rsidR="00911FCA" w:rsidRPr="001B49FB" w:rsidRDefault="007B3B53" w:rsidP="00911FCA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Deletion: 2</w:t>
      </w:r>
      <w:r w:rsidRPr="007B3B5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7B3B53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5  </w:t>
      </w:r>
    </w:p>
    <w:bookmarkStart w:id="0" w:name="_GoBack"/>
    <w:bookmarkEnd w:id="0"/>
    <w:p w:rsidR="0031625E" w:rsidRPr="0031625E" w:rsidRDefault="0031625E" w:rsidP="00950074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132715</wp:posOffset>
                </wp:positionV>
                <wp:extent cx="63912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6F49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0.45pt" to="50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sectPr w:rsidR="0031625E" w:rsidRPr="0031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338D7"/>
    <w:multiLevelType w:val="hybridMultilevel"/>
    <w:tmpl w:val="AA42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FE"/>
    <w:rsid w:val="001B49FB"/>
    <w:rsid w:val="002D59FE"/>
    <w:rsid w:val="0031625E"/>
    <w:rsid w:val="006448CA"/>
    <w:rsid w:val="007B3B53"/>
    <w:rsid w:val="007F2C8A"/>
    <w:rsid w:val="00911FCA"/>
    <w:rsid w:val="00950074"/>
    <w:rsid w:val="00AC54D4"/>
    <w:rsid w:val="00E2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982F6-D996-438B-AD20-D418CD39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25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234</Characters>
  <Application>Microsoft Office Word</Application>
  <DocSecurity>0</DocSecurity>
  <Lines>1</Lines>
  <Paragraphs>1</Paragraphs>
  <ScaleCrop>false</ScaleCrop>
  <Company>HP Inc.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Tanni</cp:lastModifiedBy>
  <cp:revision>9</cp:revision>
  <dcterms:created xsi:type="dcterms:W3CDTF">2021-04-27T02:07:00Z</dcterms:created>
  <dcterms:modified xsi:type="dcterms:W3CDTF">2021-12-08T02:17:00Z</dcterms:modified>
</cp:coreProperties>
</file>