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F388" w14:textId="77777777" w:rsidR="009E734D" w:rsidRDefault="009E734D" w:rsidP="009E734D">
      <w:pPr>
        <w:spacing w:after="0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07090" wp14:editId="05EB1B15">
                <wp:simplePos x="0" y="0"/>
                <wp:positionH relativeFrom="column">
                  <wp:posOffset>1292225</wp:posOffset>
                </wp:positionH>
                <wp:positionV relativeFrom="paragraph">
                  <wp:posOffset>246075</wp:posOffset>
                </wp:positionV>
                <wp:extent cx="1828800" cy="621030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E0A2FF" w14:textId="77777777" w:rsidR="009E734D" w:rsidRPr="00D00017" w:rsidRDefault="009E734D" w:rsidP="009E734D">
                            <w:pPr>
                              <w:spacing w:after="0"/>
                              <w:jc w:val="center"/>
                              <w:rPr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0017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00017">
                              <w:rPr>
                                <w:color w:val="1F3864" w:themeColor="accent1" w:themeShade="8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AST</w:t>
                            </w:r>
                            <w:r w:rsidRPr="00D00017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</w:t>
                            </w:r>
                            <w:r w:rsidRPr="00D00017">
                              <w:rPr>
                                <w:color w:val="1F3864" w:themeColor="accent1" w:themeShade="8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</w:t>
                            </w:r>
                            <w:r w:rsidRPr="00D00017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</w:t>
                            </w:r>
                            <w:r w:rsidRPr="00D00017">
                              <w:rPr>
                                <w:color w:val="1F3864" w:themeColor="accent1" w:themeShade="8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070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75pt;margin-top:19.4pt;width:2in;height:48.9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" filled="f" stroked="f">
                <v:textbox>
                  <w:txbxContent>
                    <w:p w14:paraId="16E0A2FF" w14:textId="77777777" w:rsidR="009E734D" w:rsidRPr="00D00017" w:rsidRDefault="009E734D" w:rsidP="009E734D">
                      <w:pPr>
                        <w:spacing w:after="0"/>
                        <w:jc w:val="center"/>
                        <w:rPr>
                          <w:noProof/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0017">
                        <w:rPr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00017">
                        <w:rPr>
                          <w:color w:val="1F3864" w:themeColor="accent1" w:themeShade="8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AST</w:t>
                      </w:r>
                      <w:r w:rsidRPr="00D00017">
                        <w:rPr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W</w:t>
                      </w:r>
                      <w:r w:rsidRPr="00D00017">
                        <w:rPr>
                          <w:color w:val="1F3864" w:themeColor="accent1" w:themeShade="8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EST</w:t>
                      </w:r>
                      <w:r w:rsidRPr="00D00017">
                        <w:rPr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U</w:t>
                      </w:r>
                      <w:r w:rsidRPr="00D00017">
                        <w:rPr>
                          <w:color w:val="1F3864" w:themeColor="accent1" w:themeShade="8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7AB525" wp14:editId="29840EFB">
            <wp:extent cx="1165480" cy="7607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523" cy="77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D7EB" w14:textId="7F4143F2" w:rsidR="00490F73" w:rsidRDefault="00490F73" w:rsidP="00E4544E">
      <w:pPr>
        <w:spacing w:after="0"/>
      </w:pPr>
    </w:p>
    <w:p w14:paraId="05D8A0E4" w14:textId="62A0F59C" w:rsidR="004D08D8" w:rsidRDefault="004D08D8" w:rsidP="00E4544E">
      <w:pPr>
        <w:spacing w:after="0"/>
      </w:pPr>
    </w:p>
    <w:p w14:paraId="53FB5702" w14:textId="0922B390" w:rsidR="004D08D8" w:rsidRPr="00AC5EBA" w:rsidRDefault="004D08D8" w:rsidP="004D08D8">
      <w:pPr>
        <w:spacing w:after="0"/>
        <w:jc w:val="center"/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EBA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R O J E C T        R E P O R T</w:t>
      </w:r>
    </w:p>
    <w:p w14:paraId="134F6173" w14:textId="1CB6C082" w:rsidR="004D08D8" w:rsidRDefault="004D08D8" w:rsidP="004D08D8">
      <w:pPr>
        <w:spacing w:after="0"/>
        <w:jc w:val="center"/>
      </w:pPr>
    </w:p>
    <w:p w14:paraId="2A040BB4" w14:textId="299EB76A" w:rsidR="00773E66" w:rsidRDefault="00773E66" w:rsidP="004D08D8">
      <w:pPr>
        <w:spacing w:after="0"/>
        <w:jc w:val="center"/>
      </w:pPr>
    </w:p>
    <w:p w14:paraId="7F52B901" w14:textId="06FE5DBF" w:rsidR="00201E3D" w:rsidRDefault="00201E3D" w:rsidP="00392A19">
      <w:pPr>
        <w:spacing w:after="0"/>
      </w:pPr>
    </w:p>
    <w:p w14:paraId="72A5ABF9" w14:textId="58C36C96" w:rsidR="00201E3D" w:rsidRDefault="00201E3D" w:rsidP="004D08D8">
      <w:pPr>
        <w:spacing w:after="0"/>
        <w:jc w:val="center"/>
      </w:pPr>
    </w:p>
    <w:p w14:paraId="5C299D84" w14:textId="05B24C99" w:rsidR="00201E3D" w:rsidRPr="00392A19" w:rsidRDefault="00082AE8" w:rsidP="004D08D8">
      <w:pPr>
        <w:spacing w:after="0"/>
        <w:jc w:val="center"/>
        <w:rPr>
          <w:sz w:val="32"/>
          <w:szCs w:val="32"/>
        </w:rPr>
      </w:pPr>
      <w:r w:rsidRPr="00392A19">
        <w:rPr>
          <w:sz w:val="32"/>
          <w:szCs w:val="32"/>
        </w:rPr>
        <w:t>Course Title: Discrete Mathematics</w:t>
      </w:r>
    </w:p>
    <w:p w14:paraId="24313DCF" w14:textId="0D33E598" w:rsidR="00082AE8" w:rsidRPr="00392A19" w:rsidRDefault="00082AE8" w:rsidP="004D08D8">
      <w:pPr>
        <w:spacing w:after="0"/>
        <w:jc w:val="center"/>
        <w:rPr>
          <w:sz w:val="32"/>
          <w:szCs w:val="32"/>
        </w:rPr>
      </w:pPr>
      <w:r w:rsidRPr="00392A19">
        <w:rPr>
          <w:sz w:val="32"/>
          <w:szCs w:val="32"/>
        </w:rPr>
        <w:t>Course Code: CSE106</w:t>
      </w:r>
    </w:p>
    <w:p w14:paraId="1AFBBF67" w14:textId="2CB6CC03" w:rsidR="00082AE8" w:rsidRPr="00392A19" w:rsidRDefault="00082AE8" w:rsidP="004D08D8">
      <w:pPr>
        <w:spacing w:after="0"/>
        <w:jc w:val="center"/>
        <w:rPr>
          <w:sz w:val="32"/>
          <w:szCs w:val="32"/>
        </w:rPr>
      </w:pPr>
      <w:r w:rsidRPr="00392A19">
        <w:rPr>
          <w:sz w:val="32"/>
          <w:szCs w:val="32"/>
        </w:rPr>
        <w:t xml:space="preserve">Sec: </w:t>
      </w:r>
      <w:r w:rsidR="00392A19">
        <w:rPr>
          <w:sz w:val="32"/>
          <w:szCs w:val="32"/>
        </w:rPr>
        <w:t>06</w:t>
      </w:r>
    </w:p>
    <w:p w14:paraId="53F08586" w14:textId="4D3F4609" w:rsidR="00B43D68" w:rsidRDefault="00B43D68" w:rsidP="004D08D8">
      <w:pPr>
        <w:spacing w:after="0"/>
        <w:jc w:val="center"/>
      </w:pPr>
    </w:p>
    <w:p w14:paraId="0F6EB7BD" w14:textId="258B99CA" w:rsidR="00B43D68" w:rsidRDefault="00B43D68" w:rsidP="004D08D8">
      <w:pPr>
        <w:spacing w:after="0"/>
        <w:jc w:val="center"/>
      </w:pPr>
    </w:p>
    <w:p w14:paraId="7797A2D6" w14:textId="289FECEC" w:rsidR="00B43D68" w:rsidRDefault="00B43D68" w:rsidP="004D08D8">
      <w:pPr>
        <w:spacing w:after="0"/>
        <w:jc w:val="center"/>
        <w:rPr>
          <w:b/>
          <w:bCs/>
          <w:u w:val="single"/>
        </w:rPr>
      </w:pPr>
      <w:r w:rsidRPr="00AC5EBA">
        <w:rPr>
          <w:b/>
          <w:bCs/>
          <w:u w:val="single"/>
        </w:rPr>
        <w:t>Submitted to:</w:t>
      </w:r>
    </w:p>
    <w:p w14:paraId="2B862424" w14:textId="77777777" w:rsidR="00074BA5" w:rsidRPr="00AC5EBA" w:rsidRDefault="00074BA5" w:rsidP="004D08D8">
      <w:pPr>
        <w:spacing w:after="0"/>
        <w:jc w:val="center"/>
        <w:rPr>
          <w:b/>
          <w:bCs/>
          <w:u w:val="single"/>
        </w:rPr>
      </w:pPr>
    </w:p>
    <w:p w14:paraId="1A50D8E7" w14:textId="2A9DCE1E" w:rsidR="00B43D68" w:rsidRDefault="00B43D68" w:rsidP="004D08D8">
      <w:pPr>
        <w:spacing w:after="0"/>
        <w:jc w:val="center"/>
      </w:pPr>
    </w:p>
    <w:p w14:paraId="529EC3B7" w14:textId="77777777" w:rsidR="00074BA5" w:rsidRDefault="00074BA5" w:rsidP="004D08D8">
      <w:pPr>
        <w:spacing w:after="0"/>
        <w:jc w:val="center"/>
      </w:pPr>
    </w:p>
    <w:p w14:paraId="2A05DA14" w14:textId="77777777" w:rsidR="00074BA5" w:rsidRPr="00074BA5" w:rsidRDefault="00074BA5" w:rsidP="00074BA5">
      <w:pPr>
        <w:shd w:val="clear" w:color="auto" w:fill="FFFFFF"/>
        <w:spacing w:after="75" w:line="240" w:lineRule="auto"/>
        <w:jc w:val="center"/>
        <w:rPr>
          <w:rFonts w:eastAsia="Times New Roman"/>
          <w:b/>
          <w:bCs/>
          <w:lang w:bidi="bn-IN"/>
        </w:rPr>
      </w:pPr>
      <w:r w:rsidRPr="00074BA5">
        <w:rPr>
          <w:rFonts w:eastAsia="Times New Roman"/>
          <w:b/>
          <w:bCs/>
          <w:lang w:bidi="bn-IN"/>
        </w:rPr>
        <w:t>Dr. Mohammad Salah Uddin</w:t>
      </w:r>
    </w:p>
    <w:p w14:paraId="3D8BF5D3" w14:textId="77777777" w:rsidR="00074BA5" w:rsidRPr="00074BA5" w:rsidRDefault="00074BA5" w:rsidP="00074BA5">
      <w:pPr>
        <w:shd w:val="clear" w:color="auto" w:fill="FFFFFF"/>
        <w:spacing w:after="75" w:line="315" w:lineRule="atLeast"/>
        <w:jc w:val="center"/>
        <w:rPr>
          <w:rFonts w:eastAsia="Times New Roman"/>
          <w:lang w:bidi="bn-IN"/>
        </w:rPr>
      </w:pPr>
      <w:r w:rsidRPr="00074BA5">
        <w:rPr>
          <w:rFonts w:eastAsia="Times New Roman"/>
          <w:lang w:bidi="bn-IN"/>
        </w:rPr>
        <w:t>Associate Professor</w:t>
      </w:r>
      <w:r w:rsidRPr="00074BA5">
        <w:rPr>
          <w:rFonts w:eastAsia="Times New Roman"/>
          <w:lang w:bidi="bn-IN"/>
        </w:rPr>
        <w:br/>
        <w:t>Department of Computer Science &amp; Engineering</w:t>
      </w:r>
    </w:p>
    <w:p w14:paraId="0BFD08E2" w14:textId="054A8D70" w:rsidR="00F84DE1" w:rsidRDefault="00F84DE1" w:rsidP="004D08D8">
      <w:pPr>
        <w:spacing w:after="0"/>
        <w:jc w:val="center"/>
      </w:pPr>
    </w:p>
    <w:p w14:paraId="1820B22B" w14:textId="395FE31A" w:rsidR="00F84DE1" w:rsidRDefault="00F84DE1" w:rsidP="004D08D8">
      <w:pPr>
        <w:spacing w:after="0"/>
        <w:jc w:val="center"/>
      </w:pPr>
    </w:p>
    <w:p w14:paraId="595A649B" w14:textId="77777777" w:rsidR="00074BA5" w:rsidRDefault="00074BA5" w:rsidP="004D08D8">
      <w:pPr>
        <w:spacing w:after="0"/>
        <w:jc w:val="center"/>
      </w:pPr>
    </w:p>
    <w:p w14:paraId="2E98413A" w14:textId="74E4A1CC" w:rsidR="00F84DE1" w:rsidRPr="00AC5EBA" w:rsidRDefault="00F84DE1" w:rsidP="004D08D8">
      <w:pPr>
        <w:spacing w:after="0"/>
        <w:jc w:val="center"/>
        <w:rPr>
          <w:b/>
          <w:bCs/>
          <w:u w:val="single"/>
        </w:rPr>
      </w:pPr>
      <w:r w:rsidRPr="00AC5EBA">
        <w:rPr>
          <w:b/>
          <w:bCs/>
          <w:u w:val="single"/>
        </w:rPr>
        <w:t>Submitted by:</w:t>
      </w:r>
    </w:p>
    <w:p w14:paraId="02200F17" w14:textId="3E320149" w:rsidR="00F84DE1" w:rsidRDefault="00725D89" w:rsidP="004D08D8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47E1B86" wp14:editId="39A8E007">
                <wp:simplePos x="0" y="0"/>
                <wp:positionH relativeFrom="column">
                  <wp:posOffset>2057234</wp:posOffset>
                </wp:positionH>
                <wp:positionV relativeFrom="paragraph">
                  <wp:posOffset>179705</wp:posOffset>
                </wp:positionV>
                <wp:extent cx="2103120" cy="1609090"/>
                <wp:effectExtent l="0" t="0" r="4445" b="44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60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430D5" w14:textId="50669060" w:rsidR="00725D89" w:rsidRDefault="00725D89" w:rsidP="00F84DE1">
                            <w:pPr>
                              <w:spacing w:after="0"/>
                            </w:pPr>
                            <w:r>
                              <w:t>(1)    Md.</w:t>
                            </w:r>
                            <w:r w:rsidR="00392A19">
                              <w:t xml:space="preserve"> Saiful Islam</w:t>
                            </w:r>
                          </w:p>
                          <w:p w14:paraId="3B1222B6" w14:textId="62464320" w:rsidR="00725D89" w:rsidRDefault="00725D89" w:rsidP="00725D89">
                            <w:pPr>
                              <w:spacing w:after="0"/>
                            </w:pPr>
                            <w:r>
                              <w:t xml:space="preserve">           ID: 2022-</w:t>
                            </w:r>
                            <w:r w:rsidR="00392A19">
                              <w:t>3</w:t>
                            </w:r>
                            <w:r>
                              <w:t>-60-04</w:t>
                            </w:r>
                            <w:r w:rsidR="00392A19">
                              <w:t>5</w:t>
                            </w:r>
                          </w:p>
                          <w:p w14:paraId="41CA76F6" w14:textId="77777777" w:rsidR="00725D89" w:rsidRDefault="00725D89" w:rsidP="00F84DE1">
                            <w:pPr>
                              <w:spacing w:after="0"/>
                            </w:pPr>
                          </w:p>
                          <w:p w14:paraId="0F4282DA" w14:textId="07E18041" w:rsidR="00725D89" w:rsidRDefault="00725D89" w:rsidP="00F84DE1">
                            <w:pPr>
                              <w:spacing w:after="0"/>
                            </w:pPr>
                            <w:r>
                              <w:t xml:space="preserve">(2)    </w:t>
                            </w:r>
                            <w:r w:rsidR="00392A19">
                              <w:t>Erfan Sarker Efte</w:t>
                            </w:r>
                          </w:p>
                          <w:p w14:paraId="05A2A39D" w14:textId="5A1876B0" w:rsidR="00725D89" w:rsidRDefault="00725D89" w:rsidP="00F84DE1">
                            <w:pPr>
                              <w:spacing w:after="0"/>
                            </w:pPr>
                            <w:r>
                              <w:t xml:space="preserve">           ID: 2022-</w:t>
                            </w:r>
                            <w:r w:rsidR="00392A19">
                              <w:t>3</w:t>
                            </w:r>
                            <w:r>
                              <w:t>-60-0</w:t>
                            </w:r>
                            <w:r w:rsidR="00392A19">
                              <w:t>42</w:t>
                            </w:r>
                          </w:p>
                          <w:p w14:paraId="4B6B7D46" w14:textId="77777777" w:rsidR="00725D89" w:rsidRDefault="00725D89" w:rsidP="00F84DE1">
                            <w:pPr>
                              <w:spacing w:after="0"/>
                            </w:pPr>
                          </w:p>
                          <w:p w14:paraId="75B1CBF4" w14:textId="46DD84E3" w:rsidR="00725D89" w:rsidRDefault="00725D89" w:rsidP="00F84DE1">
                            <w:pPr>
                              <w:spacing w:after="0"/>
                            </w:pPr>
                            <w:r>
                              <w:t>(3)    S</w:t>
                            </w:r>
                            <w:r w:rsidR="00392A19">
                              <w:t>hanghita Naha Sristy</w:t>
                            </w:r>
                          </w:p>
                          <w:p w14:paraId="40EA5490" w14:textId="3BD061A1" w:rsidR="00725D89" w:rsidRPr="00792421" w:rsidRDefault="00725D89" w:rsidP="00792421">
                            <w:pPr>
                              <w:spacing w:after="0"/>
                              <w:rPr>
                                <w:rFonts w:eastAsiaTheme="minorHAnsi"/>
                              </w:rPr>
                            </w:pPr>
                            <w:r>
                              <w:t xml:space="preserve">           ID: 2022-</w:t>
                            </w:r>
                            <w:r w:rsidR="00392A19">
                              <w:t>3</w:t>
                            </w:r>
                            <w:r>
                              <w:t>-60-</w:t>
                            </w:r>
                            <w:r w:rsidR="00392A19">
                              <w:t>311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E1B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62pt;margin-top:14.15pt;width:165.6pt;height:126.7pt;z-index:251661312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" filled="f" stroked="f" strokeweight=".5pt">
                <v:textbox style="mso-fit-shape-to-text:t" inset="0,0,0,0">
                  <w:txbxContent>
                    <w:p w14:paraId="084430D5" w14:textId="50669060" w:rsidR="00725D89" w:rsidRDefault="00725D89" w:rsidP="00F84DE1">
                      <w:pPr>
                        <w:spacing w:after="0"/>
                      </w:pPr>
                      <w:r>
                        <w:t>(1)    Md.</w:t>
                      </w:r>
                      <w:r w:rsidR="00392A19">
                        <w:t xml:space="preserve"> Saiful Islam</w:t>
                      </w:r>
                    </w:p>
                    <w:p w14:paraId="3B1222B6" w14:textId="62464320" w:rsidR="00725D89" w:rsidRDefault="00725D89" w:rsidP="00725D89">
                      <w:pPr>
                        <w:spacing w:after="0"/>
                      </w:pPr>
                      <w:r>
                        <w:t xml:space="preserve">           ID: 2022-</w:t>
                      </w:r>
                      <w:r w:rsidR="00392A19">
                        <w:t>3</w:t>
                      </w:r>
                      <w:r>
                        <w:t>-60-04</w:t>
                      </w:r>
                      <w:r w:rsidR="00392A19">
                        <w:t>5</w:t>
                      </w:r>
                    </w:p>
                    <w:p w14:paraId="41CA76F6" w14:textId="77777777" w:rsidR="00725D89" w:rsidRDefault="00725D89" w:rsidP="00F84DE1">
                      <w:pPr>
                        <w:spacing w:after="0"/>
                      </w:pPr>
                    </w:p>
                    <w:p w14:paraId="0F4282DA" w14:textId="07E18041" w:rsidR="00725D89" w:rsidRDefault="00725D89" w:rsidP="00F84DE1">
                      <w:pPr>
                        <w:spacing w:after="0"/>
                      </w:pPr>
                      <w:r>
                        <w:t xml:space="preserve">(2)    </w:t>
                      </w:r>
                      <w:r w:rsidR="00392A19">
                        <w:t>Erfan Sarker Efte</w:t>
                      </w:r>
                    </w:p>
                    <w:p w14:paraId="05A2A39D" w14:textId="5A1876B0" w:rsidR="00725D89" w:rsidRDefault="00725D89" w:rsidP="00F84DE1">
                      <w:pPr>
                        <w:spacing w:after="0"/>
                      </w:pPr>
                      <w:r>
                        <w:t xml:space="preserve">           ID: 2022-</w:t>
                      </w:r>
                      <w:r w:rsidR="00392A19">
                        <w:t>3</w:t>
                      </w:r>
                      <w:r>
                        <w:t>-60-0</w:t>
                      </w:r>
                      <w:r w:rsidR="00392A19">
                        <w:t>42</w:t>
                      </w:r>
                    </w:p>
                    <w:p w14:paraId="4B6B7D46" w14:textId="77777777" w:rsidR="00725D89" w:rsidRDefault="00725D89" w:rsidP="00F84DE1">
                      <w:pPr>
                        <w:spacing w:after="0"/>
                      </w:pPr>
                    </w:p>
                    <w:p w14:paraId="75B1CBF4" w14:textId="46DD84E3" w:rsidR="00725D89" w:rsidRDefault="00725D89" w:rsidP="00F84DE1">
                      <w:pPr>
                        <w:spacing w:after="0"/>
                      </w:pPr>
                      <w:r>
                        <w:t>(3)    S</w:t>
                      </w:r>
                      <w:r w:rsidR="00392A19">
                        <w:t>hanghita Naha Sristy</w:t>
                      </w:r>
                    </w:p>
                    <w:p w14:paraId="40EA5490" w14:textId="3BD061A1" w:rsidR="00725D89" w:rsidRPr="00792421" w:rsidRDefault="00725D89" w:rsidP="00792421">
                      <w:pPr>
                        <w:spacing w:after="0"/>
                        <w:rPr>
                          <w:rFonts w:eastAsiaTheme="minorHAnsi"/>
                        </w:rPr>
                      </w:pPr>
                      <w:r>
                        <w:t xml:space="preserve">           ID: 2022-</w:t>
                      </w:r>
                      <w:r w:rsidR="00392A19">
                        <w:t>3</w:t>
                      </w:r>
                      <w:r>
                        <w:t>-60-</w:t>
                      </w:r>
                      <w:r w:rsidR="00392A19">
                        <w:t>311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91FCBF9" w14:textId="4281C4C0" w:rsidR="00F84DE1" w:rsidRDefault="00F84DE1" w:rsidP="00AC5EBA">
      <w:pPr>
        <w:spacing w:after="0"/>
        <w:jc w:val="center"/>
      </w:pPr>
    </w:p>
    <w:p w14:paraId="0765C6B5" w14:textId="6684AFC5" w:rsidR="00AC5EBA" w:rsidRDefault="00AC5EBA" w:rsidP="00AC5EBA">
      <w:pPr>
        <w:spacing w:after="0"/>
        <w:jc w:val="center"/>
      </w:pPr>
    </w:p>
    <w:p w14:paraId="36C85499" w14:textId="77777777" w:rsidR="00074BA5" w:rsidRDefault="00074BA5" w:rsidP="00AC5EBA">
      <w:pPr>
        <w:spacing w:after="0"/>
        <w:jc w:val="center"/>
      </w:pPr>
    </w:p>
    <w:p w14:paraId="4EBD29AF" w14:textId="77777777" w:rsidR="00074BA5" w:rsidRDefault="00074BA5" w:rsidP="00AC5EBA">
      <w:pPr>
        <w:spacing w:after="0"/>
        <w:jc w:val="center"/>
      </w:pPr>
    </w:p>
    <w:p w14:paraId="0B58043E" w14:textId="5B14CB75" w:rsidR="00AC5EBA" w:rsidRPr="00AC5EBA" w:rsidRDefault="00AC5EBA" w:rsidP="00AC5EBA">
      <w:pPr>
        <w:spacing w:after="0"/>
        <w:jc w:val="center"/>
        <w:rPr>
          <w:b/>
          <w:bCs/>
        </w:rPr>
      </w:pPr>
      <w:r w:rsidRPr="00AC5EBA">
        <w:rPr>
          <w:b/>
          <w:bCs/>
        </w:rPr>
        <w:t>Submission Date:</w:t>
      </w:r>
    </w:p>
    <w:p w14:paraId="47CE38A5" w14:textId="4D5FF66B" w:rsidR="00AC5EBA" w:rsidRDefault="00AC5EBA" w:rsidP="00AC5EBA">
      <w:pPr>
        <w:spacing w:after="0"/>
        <w:jc w:val="center"/>
      </w:pPr>
    </w:p>
    <w:p w14:paraId="757D56F6" w14:textId="62EEB3D9" w:rsidR="00A707D2" w:rsidRDefault="000E5C0B" w:rsidP="00AC5EBA">
      <w:pPr>
        <w:spacing w:after="0"/>
        <w:jc w:val="center"/>
      </w:pPr>
      <w:bookmarkStart w:id="0" w:name="_Hlk135609526"/>
      <w:r>
        <w:t>22</w:t>
      </w:r>
      <w:r w:rsidR="00B25D92" w:rsidRPr="00B25D92">
        <w:rPr>
          <w:vertAlign w:val="superscript"/>
        </w:rPr>
        <w:t>th</w:t>
      </w:r>
      <w:r w:rsidR="00B25D92">
        <w:t xml:space="preserve"> </w:t>
      </w:r>
      <w:r>
        <w:t>May</w:t>
      </w:r>
      <w:r w:rsidR="00AC5EBA">
        <w:t>, 202</w:t>
      </w:r>
      <w:r w:rsidR="006F59A0">
        <w:t>3</w:t>
      </w:r>
    </w:p>
    <w:bookmarkEnd w:id="0"/>
    <w:p w14:paraId="1CAA70CD" w14:textId="77777777" w:rsidR="00A707D2" w:rsidRDefault="00A707D2">
      <w:r>
        <w:br w:type="page"/>
      </w:r>
    </w:p>
    <w:p w14:paraId="4907F3B2" w14:textId="269E8B8D" w:rsidR="0080057D" w:rsidRDefault="0080057D" w:rsidP="0080057D">
      <w:pPr>
        <w:rPr>
          <w:rFonts w:eastAsia="Cambria Math"/>
          <w:b/>
          <w:bCs/>
          <w:sz w:val="40"/>
          <w:szCs w:val="40"/>
        </w:rPr>
      </w:pPr>
      <w:r>
        <w:rPr>
          <w:rFonts w:eastAsia="Cambria Math"/>
          <w:b/>
          <w:bCs/>
          <w:sz w:val="40"/>
          <w:szCs w:val="40"/>
        </w:rPr>
        <w:lastRenderedPageBreak/>
        <w:t>introduction</w:t>
      </w:r>
      <w:r w:rsidRPr="000C16B9">
        <w:rPr>
          <w:rFonts w:eastAsia="Cambria Math"/>
          <w:b/>
          <w:bCs/>
          <w:sz w:val="40"/>
          <w:szCs w:val="40"/>
        </w:rPr>
        <w:t>:</w:t>
      </w:r>
    </w:p>
    <w:p w14:paraId="516273F9" w14:textId="2A10E031" w:rsidR="0080057D" w:rsidRDefault="0080057D" w:rsidP="0080057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2"/>
          <w:szCs w:val="22"/>
          <w:lang w:bidi="bn-IN"/>
        </w:rPr>
      </w:pPr>
      <w:r>
        <w:rPr>
          <w:rFonts w:ascii="CIDFont+F2" w:hAnsi="CIDFont+F2" w:cs="CIDFont+F2"/>
          <w:sz w:val="22"/>
          <w:szCs w:val="22"/>
          <w:lang w:bidi="bn-IN"/>
        </w:rPr>
        <w:t>Using C program,</w:t>
      </w:r>
      <w:r>
        <w:rPr>
          <w:rFonts w:ascii="CIDFont+F2" w:hAnsi="CIDFont+F2" w:cs="CIDFont+F2"/>
          <w:sz w:val="22"/>
          <w:szCs w:val="22"/>
          <w:lang w:bidi="bn-IN"/>
        </w:rPr>
        <w:t xml:space="preserve"> we are going to</w:t>
      </w:r>
      <w:r>
        <w:rPr>
          <w:rFonts w:ascii="CIDFont+F2" w:hAnsi="CIDFont+F2" w:cs="CIDFont+F2"/>
          <w:sz w:val="22"/>
          <w:szCs w:val="22"/>
          <w:lang w:bidi="bn-IN"/>
        </w:rPr>
        <w:t xml:space="preserve"> randomly generate a relational matrix (which represent relation) with dimension n</w:t>
      </w:r>
      <w:r>
        <w:rPr>
          <w:rFonts w:ascii="CIDFont+F2" w:hAnsi="CIDFont+F2" w:cs="CIDFont+F2"/>
          <w:sz w:val="22"/>
          <w:szCs w:val="22"/>
          <w:lang w:bidi="bn-IN"/>
        </w:rPr>
        <w:t xml:space="preserve"> </w:t>
      </w:r>
      <w:r>
        <w:rPr>
          <w:rFonts w:ascii="CIDFont+F2" w:hAnsi="CIDFont+F2" w:cs="CIDFont+F2"/>
          <w:sz w:val="22"/>
          <w:szCs w:val="22"/>
          <w:lang w:bidi="bn-IN"/>
        </w:rPr>
        <w:t>where n is the number of distinct elements on a set.</w:t>
      </w:r>
      <w:r>
        <w:rPr>
          <w:rFonts w:ascii="CIDFont+F2" w:hAnsi="CIDFont+F2" w:cs="CIDFont+F2"/>
          <w:sz w:val="22"/>
          <w:szCs w:val="22"/>
          <w:lang w:bidi="bn-IN"/>
        </w:rPr>
        <w:t xml:space="preserve"> Then it is going to v</w:t>
      </w:r>
      <w:r>
        <w:rPr>
          <w:rFonts w:ascii="CIDFont+F2" w:hAnsi="CIDFont+F2" w:cs="CIDFont+F2"/>
          <w:sz w:val="22"/>
          <w:szCs w:val="22"/>
          <w:lang w:bidi="bn-IN"/>
        </w:rPr>
        <w:t>erify the properties of the relation; such as symmetric, anti-symmetric, transitive, and equivalence,</w:t>
      </w:r>
      <w:r>
        <w:rPr>
          <w:rFonts w:ascii="CIDFont+F2" w:hAnsi="CIDFont+F2" w:cs="CIDFont+F2"/>
          <w:sz w:val="22"/>
          <w:szCs w:val="22"/>
          <w:lang w:bidi="bn-IN"/>
        </w:rPr>
        <w:t xml:space="preserve"> </w:t>
      </w:r>
      <w:r>
        <w:rPr>
          <w:rFonts w:ascii="CIDFont+F2" w:hAnsi="CIDFont+F2" w:cs="CIDFont+F2"/>
          <w:sz w:val="22"/>
          <w:szCs w:val="22"/>
          <w:lang w:bidi="bn-IN"/>
        </w:rPr>
        <w:t xml:space="preserve">etc. </w:t>
      </w:r>
      <w:r>
        <w:rPr>
          <w:rFonts w:ascii="CIDFont+F2" w:hAnsi="CIDFont+F2" w:cs="CIDFont+F2"/>
          <w:sz w:val="22"/>
          <w:szCs w:val="22"/>
          <w:lang w:bidi="bn-IN"/>
        </w:rPr>
        <w:t>Also it will d</w:t>
      </w:r>
      <w:r>
        <w:rPr>
          <w:rFonts w:ascii="CIDFont+F2" w:hAnsi="CIDFont+F2" w:cs="CIDFont+F2"/>
          <w:sz w:val="22"/>
          <w:szCs w:val="22"/>
          <w:lang w:bidi="bn-IN"/>
        </w:rPr>
        <w:t>etermine computational time in milliseconds.</w:t>
      </w:r>
      <w:r w:rsidRPr="0080057D">
        <w:rPr>
          <w:rFonts w:ascii="CIDFont+F2" w:hAnsi="CIDFont+F2" w:cs="CIDFont+F2"/>
          <w:sz w:val="22"/>
          <w:szCs w:val="22"/>
          <w:lang w:bidi="bn-IN"/>
        </w:rPr>
        <w:t xml:space="preserve"> </w:t>
      </w:r>
      <w:r>
        <w:rPr>
          <w:rFonts w:ascii="CIDFont+F2" w:hAnsi="CIDFont+F2" w:cs="CIDFont+F2"/>
          <w:sz w:val="22"/>
          <w:szCs w:val="22"/>
          <w:lang w:bidi="bn-IN"/>
        </w:rPr>
        <w:t>It will c</w:t>
      </w:r>
      <w:r>
        <w:rPr>
          <w:rFonts w:ascii="CIDFont+F2" w:hAnsi="CIDFont+F2" w:cs="CIDFont+F2"/>
          <w:sz w:val="22"/>
          <w:szCs w:val="22"/>
          <w:lang w:bidi="bn-IN"/>
        </w:rPr>
        <w:t xml:space="preserve">heck whether the relation represents any function or not. </w:t>
      </w:r>
    </w:p>
    <w:p w14:paraId="37BB5DF9" w14:textId="77777777" w:rsidR="004C1D54" w:rsidRDefault="004C1D54" w:rsidP="0080057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2"/>
          <w:szCs w:val="22"/>
          <w:lang w:bidi="bn-IN"/>
        </w:rPr>
      </w:pPr>
    </w:p>
    <w:p w14:paraId="11E28663" w14:textId="77777777" w:rsidR="004C1D54" w:rsidRPr="0080057D" w:rsidRDefault="004C1D54" w:rsidP="0080057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2"/>
          <w:szCs w:val="22"/>
          <w:lang w:bidi="bn-IN"/>
        </w:rPr>
      </w:pPr>
    </w:p>
    <w:p w14:paraId="3F276DD1" w14:textId="4EB663A5" w:rsidR="00B346BC" w:rsidRDefault="000E5C0B" w:rsidP="000E5C0B">
      <w:pPr>
        <w:rPr>
          <w:rFonts w:eastAsia="Cambria Math"/>
          <w:b/>
          <w:bCs/>
          <w:sz w:val="40"/>
          <w:szCs w:val="40"/>
        </w:rPr>
      </w:pPr>
      <w:r w:rsidRPr="000C16B9">
        <w:rPr>
          <w:rFonts w:eastAsia="Cambria Math"/>
          <w:b/>
          <w:bCs/>
          <w:sz w:val="40"/>
          <w:szCs w:val="40"/>
        </w:rPr>
        <w:t>Sour</w:t>
      </w:r>
      <w:r w:rsidR="006501A5">
        <w:rPr>
          <w:rFonts w:eastAsia="Cambria Math"/>
          <w:b/>
          <w:bCs/>
          <w:sz w:val="40"/>
          <w:szCs w:val="40"/>
        </w:rPr>
        <w:t>c</w:t>
      </w:r>
      <w:r w:rsidRPr="000C16B9">
        <w:rPr>
          <w:rFonts w:eastAsia="Cambria Math"/>
          <w:b/>
          <w:bCs/>
          <w:sz w:val="40"/>
          <w:szCs w:val="40"/>
        </w:rPr>
        <w:t>e Code:</w:t>
      </w:r>
    </w:p>
    <w:p w14:paraId="2291B863" w14:textId="77777777" w:rsidR="000C16B9" w:rsidRDefault="000C16B9" w:rsidP="004D5F9A">
      <w:pPr>
        <w:rPr>
          <w:rFonts w:ascii="Courier New" w:eastAsia="Cambria Math" w:hAnsi="Courier New" w:cs="Courier New"/>
          <w:sz w:val="18"/>
          <w:szCs w:val="18"/>
        </w:rPr>
      </w:pPr>
    </w:p>
    <w:p w14:paraId="4EE68919" w14:textId="1BA4F683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#include &lt;stdio.h&gt;</w:t>
      </w:r>
    </w:p>
    <w:p w14:paraId="7D266C9B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#include &lt;stdlib.h&gt;</w:t>
      </w:r>
    </w:p>
    <w:p w14:paraId="414498B1" w14:textId="2BD52A3F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#include &lt;time.h&gt;</w:t>
      </w:r>
    </w:p>
    <w:p w14:paraId="7FA2A878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#define max 700</w:t>
      </w:r>
    </w:p>
    <w:p w14:paraId="35A2C14E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3FDEA082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void symgen(int n, int m[max][max]) {</w:t>
      </w:r>
    </w:p>
    <w:p w14:paraId="222A37F0" w14:textId="3840CE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srand(time(NULL));</w:t>
      </w:r>
    </w:p>
    <w:p w14:paraId="48B0C56F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for (int i = 0; i &lt; n; i++) {</w:t>
      </w:r>
    </w:p>
    <w:p w14:paraId="40930599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for (int j = i; j &lt; n; j++) {</w:t>
      </w:r>
    </w:p>
    <w:p w14:paraId="634A82FD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if (i == j) {</w:t>
      </w:r>
    </w:p>
    <w:p w14:paraId="3C901DE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m[i][j] = 1;</w:t>
      </w:r>
    </w:p>
    <w:p w14:paraId="7FD7A8F0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 else {</w:t>
      </w:r>
    </w:p>
    <w:p w14:paraId="0F78FBB9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int value = rand() % 2;</w:t>
      </w:r>
    </w:p>
    <w:p w14:paraId="2F5D977D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m[i][j] = value;</w:t>
      </w:r>
    </w:p>
    <w:p w14:paraId="3489617D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m[j][i] = value;</w:t>
      </w:r>
    </w:p>
    <w:p w14:paraId="156DD267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</w:t>
      </w:r>
    </w:p>
    <w:p w14:paraId="312D72AA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}</w:t>
      </w:r>
    </w:p>
    <w:p w14:paraId="3794B4E8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5EECF741" w14:textId="77777777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}</w:t>
      </w:r>
    </w:p>
    <w:p w14:paraId="37076225" w14:textId="77777777" w:rsidR="00953192" w:rsidRPr="000C16B9" w:rsidRDefault="00953192" w:rsidP="00953192">
      <w:pPr>
        <w:spacing w:line="240" w:lineRule="auto"/>
        <w:rPr>
          <w:rFonts w:eastAsia="Cambria Math"/>
          <w:sz w:val="18"/>
          <w:szCs w:val="18"/>
        </w:rPr>
      </w:pPr>
    </w:p>
    <w:p w14:paraId="43D663B0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void antisymgen(int n, int m[max][max]) {</w:t>
      </w:r>
    </w:p>
    <w:p w14:paraId="2FCA10CE" w14:textId="364CF0E8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srand(time(NULL));</w:t>
      </w:r>
    </w:p>
    <w:p w14:paraId="75F38680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for (int i = 0; i &lt; n; i++) {</w:t>
      </w:r>
    </w:p>
    <w:p w14:paraId="1A7BCA46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for (int j = 0; j &lt; n; j++) {</w:t>
      </w:r>
    </w:p>
    <w:p w14:paraId="1A0B96F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if (i == j) {</w:t>
      </w:r>
    </w:p>
    <w:p w14:paraId="49AAD8F8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m[i][j] = 0;</w:t>
      </w:r>
    </w:p>
    <w:p w14:paraId="3A528320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 else {</w:t>
      </w:r>
    </w:p>
    <w:p w14:paraId="0A7D4516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int value = rand() % 2;</w:t>
      </w:r>
    </w:p>
    <w:p w14:paraId="02D00409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lastRenderedPageBreak/>
        <w:t xml:space="preserve">                m[i][j] = value;</w:t>
      </w:r>
    </w:p>
    <w:p w14:paraId="013772BD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m[j][i] = 1 - value;</w:t>
      </w:r>
    </w:p>
    <w:p w14:paraId="4739693F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</w:t>
      </w:r>
    </w:p>
    <w:p w14:paraId="00876349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}</w:t>
      </w:r>
    </w:p>
    <w:p w14:paraId="64F8A03D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31283142" w14:textId="77777777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}</w:t>
      </w:r>
    </w:p>
    <w:p w14:paraId="0A53356E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6DF681E6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void trangen(int n, int m[max][max]) {</w:t>
      </w:r>
    </w:p>
    <w:p w14:paraId="15179F0F" w14:textId="40C2CA13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srand(time(NULL));</w:t>
      </w:r>
    </w:p>
    <w:p w14:paraId="463DD16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for (int i = 0; i &lt; n; i++) {</w:t>
      </w:r>
    </w:p>
    <w:p w14:paraId="4C98074E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for (int j = 0; j &lt; n; j++) {</w:t>
      </w:r>
    </w:p>
    <w:p w14:paraId="7F5D2AD3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if (i == j) {</w:t>
      </w:r>
    </w:p>
    <w:p w14:paraId="3440EBA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m[i][j] = 1;</w:t>
      </w:r>
    </w:p>
    <w:p w14:paraId="399CF0AF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 else {</w:t>
      </w:r>
    </w:p>
    <w:p w14:paraId="54CA37F3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m[i][j] = rand() % 2;</w:t>
      </w:r>
    </w:p>
    <w:p w14:paraId="6CD13EF7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</w:t>
      </w:r>
    </w:p>
    <w:p w14:paraId="326973D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}</w:t>
      </w:r>
    </w:p>
    <w:p w14:paraId="128D6DA6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5D0C3973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3904E5F7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for (int k = 0; k &lt; n; k++) {</w:t>
      </w:r>
    </w:p>
    <w:p w14:paraId="0BF711DF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for (int i = 0; i &lt; n; i++) {</w:t>
      </w:r>
    </w:p>
    <w:p w14:paraId="20754306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for (int j = 0; j &lt; n; j++) {</w:t>
      </w:r>
    </w:p>
    <w:p w14:paraId="4D98FAB2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if (m[i][k] == 1 &amp;&amp; m[k][j] == 1) {</w:t>
      </w:r>
    </w:p>
    <w:p w14:paraId="00D65D61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    m[i][j] = 1;</w:t>
      </w:r>
    </w:p>
    <w:p w14:paraId="3AC8F621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}</w:t>
      </w:r>
    </w:p>
    <w:p w14:paraId="4A972A0E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</w:t>
      </w:r>
    </w:p>
    <w:p w14:paraId="243526C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}</w:t>
      </w:r>
    </w:p>
    <w:p w14:paraId="261CF237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3F84E69F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}</w:t>
      </w:r>
    </w:p>
    <w:p w14:paraId="7F70DE71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28129B19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void printm(int n, int m[max][max]) {</w:t>
      </w:r>
    </w:p>
    <w:p w14:paraId="6CD4E64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for (int i = 0; i &lt; n; i++) {</w:t>
      </w:r>
    </w:p>
    <w:p w14:paraId="3E92DD40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for (int j = 0; j &lt; n; j++) {</w:t>
      </w:r>
    </w:p>
    <w:p w14:paraId="233EC79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printf("%d ", m[i][j]);</w:t>
      </w:r>
    </w:p>
    <w:p w14:paraId="3A7B3EC0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}</w:t>
      </w:r>
    </w:p>
    <w:p w14:paraId="25231841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printf("\n");</w:t>
      </w:r>
    </w:p>
    <w:p w14:paraId="4E663A8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42E0EAE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}</w:t>
      </w:r>
    </w:p>
    <w:p w14:paraId="49A02B7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20B0004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1B08207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int symmetricm(int n,int m[max][max]) {</w:t>
      </w:r>
    </w:p>
    <w:p w14:paraId="21D1C880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for (int i = 0; i &lt; n; i++) {</w:t>
      </w:r>
    </w:p>
    <w:p w14:paraId="08059F7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for (int j = 0; j &lt; n; j++) {</w:t>
      </w:r>
    </w:p>
    <w:p w14:paraId="5AC40860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if (m[i][j] != m[j][i]) {</w:t>
      </w:r>
    </w:p>
    <w:p w14:paraId="2D822AC9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return 0;</w:t>
      </w:r>
    </w:p>
    <w:p w14:paraId="75B027AD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</w:t>
      </w:r>
    </w:p>
    <w:p w14:paraId="01EEFCB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}</w:t>
      </w:r>
    </w:p>
    <w:p w14:paraId="57A3CDBB" w14:textId="0BCF13EC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3E0C3355" w14:textId="05F9F30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return 1;</w:t>
      </w:r>
    </w:p>
    <w:p w14:paraId="751A0B5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}</w:t>
      </w:r>
    </w:p>
    <w:p w14:paraId="0332AD3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4A2B633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int anti_symmetric(int n, int m[max][max]) {</w:t>
      </w:r>
    </w:p>
    <w:p w14:paraId="7D89AE63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for (int i = 0; i &lt; n; i++) {</w:t>
      </w:r>
    </w:p>
    <w:p w14:paraId="25F3FD69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for (int j = 0; j &lt; n; j++) {</w:t>
      </w:r>
    </w:p>
    <w:p w14:paraId="1C4D58E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if (m[i][j] &amp;&amp; m[j][i] &amp;&amp; i != j) {</w:t>
      </w:r>
    </w:p>
    <w:p w14:paraId="5E591CEA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1BB72C47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return 0;</w:t>
      </w:r>
    </w:p>
    <w:p w14:paraId="5D2A6F8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</w:t>
      </w:r>
    </w:p>
    <w:p w14:paraId="4004FEF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}</w:t>
      </w:r>
    </w:p>
    <w:p w14:paraId="724FE063" w14:textId="60ECFB0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6F303F9C" w14:textId="35357861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return 1;</w:t>
      </w:r>
    </w:p>
    <w:p w14:paraId="2905344A" w14:textId="77777777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}</w:t>
      </w:r>
    </w:p>
    <w:p w14:paraId="4D845D39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47B3D50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int transitive(int n, int m[max][max]) {</w:t>
      </w:r>
    </w:p>
    <w:p w14:paraId="59000E5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for (int i = 0; i &lt; n; i++) {</w:t>
      </w:r>
    </w:p>
    <w:p w14:paraId="7233CEB0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for (int j = 0; j &lt; n; j++) {</w:t>
      </w:r>
    </w:p>
    <w:p w14:paraId="488D2C06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for (int k = 0; k &lt; n; k++) {</w:t>
      </w:r>
    </w:p>
    <w:p w14:paraId="6ADEC63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if (m[i][j] &amp;&amp; m[j][k] &amp;&amp; !m[i][k]) {</w:t>
      </w:r>
    </w:p>
    <w:p w14:paraId="7F66CBE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25A91F1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    return 0;</w:t>
      </w:r>
    </w:p>
    <w:p w14:paraId="641A2B17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}</w:t>
      </w:r>
    </w:p>
    <w:p w14:paraId="5AF3EF9D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</w:t>
      </w:r>
    </w:p>
    <w:p w14:paraId="5B3C473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}</w:t>
      </w:r>
    </w:p>
    <w:p w14:paraId="217C5F8B" w14:textId="223BF01F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3B6A134A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return 1;</w:t>
      </w:r>
    </w:p>
    <w:p w14:paraId="6F72D5C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}</w:t>
      </w:r>
    </w:p>
    <w:p w14:paraId="237FE93E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7D23C0F8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int equivalence(int n, int m[][max]) {</w:t>
      </w:r>
    </w:p>
    <w:p w14:paraId="5FAED4F1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return symmetricm(n,m) &amp;&amp; transitive(n,m);</w:t>
      </w:r>
    </w:p>
    <w:p w14:paraId="1F7A7B73" w14:textId="70778F41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}</w:t>
      </w:r>
    </w:p>
    <w:p w14:paraId="38DEB91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536F06F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int function(int n, int m[max][max]) {</w:t>
      </w:r>
    </w:p>
    <w:p w14:paraId="656BDFC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for (int i = 0; i &lt; n; i++) {</w:t>
      </w:r>
    </w:p>
    <w:p w14:paraId="7674437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int count = 0;</w:t>
      </w:r>
    </w:p>
    <w:p w14:paraId="654CD6DD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for (int j = 0; j &lt; n; j++) {</w:t>
      </w:r>
    </w:p>
    <w:p w14:paraId="4FDBC3C3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if (m[i][j]) {</w:t>
      </w:r>
    </w:p>
    <w:p w14:paraId="3CF1E3C3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    count++;</w:t>
      </w:r>
    </w:p>
    <w:p w14:paraId="26BB741A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}</w:t>
      </w:r>
    </w:p>
    <w:p w14:paraId="0061CF22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}</w:t>
      </w:r>
    </w:p>
    <w:p w14:paraId="4353FBFB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if (count != 1) {</w:t>
      </w:r>
    </w:p>
    <w:p w14:paraId="07F6A19B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    return 0;</w:t>
      </w:r>
    </w:p>
    <w:p w14:paraId="1BA27BDF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}</w:t>
      </w:r>
    </w:p>
    <w:p w14:paraId="4376D53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40DE18C3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return 1;</w:t>
      </w:r>
    </w:p>
    <w:p w14:paraId="05C42BEE" w14:textId="35BFA115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}</w:t>
      </w:r>
    </w:p>
    <w:p w14:paraId="51D603C1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</w:p>
    <w:p w14:paraId="1A5AE918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int main () {</w:t>
      </w:r>
    </w:p>
    <w:p w14:paraId="2CACF95D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int n;</w:t>
      </w:r>
    </w:p>
    <w:p w14:paraId="02E72EBE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clock_t start,end;</w:t>
      </w:r>
    </w:p>
    <w:p w14:paraId="79F8ED36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double cpu_time_m;</w:t>
      </w:r>
    </w:p>
    <w:p w14:paraId="5DB127AE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double cpu_time_f;</w:t>
      </w:r>
    </w:p>
    <w:p w14:paraId="59F0038C" w14:textId="1A0FB0CE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start=clock();</w:t>
      </w:r>
    </w:p>
    <w:p w14:paraId="15CB5740" w14:textId="77777777" w:rsidR="004C1D54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</w:t>
      </w:r>
    </w:p>
    <w:p w14:paraId="67C4F31D" w14:textId="69F9234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printf("Enter the dimension value(n):");</w:t>
      </w:r>
    </w:p>
    <w:p w14:paraId="09AF96E6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scanf("%d",&amp;n);</w:t>
      </w:r>
    </w:p>
    <w:p w14:paraId="303CB698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int m[max][max];</w:t>
      </w:r>
    </w:p>
    <w:p w14:paraId="2435B22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srand(time(NULL));</w:t>
      </w:r>
    </w:p>
    <w:p w14:paraId="31F77D75" w14:textId="58AE871E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int x=rand()% 3;</w:t>
      </w:r>
    </w:p>
    <w:p w14:paraId="6A2D938E" w14:textId="77777777" w:rsidR="004C1D54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</w:t>
      </w:r>
    </w:p>
    <w:p w14:paraId="7E94CC04" w14:textId="34DF00C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switch(x) {</w:t>
      </w:r>
    </w:p>
    <w:p w14:paraId="2D639F7A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case 0 :</w:t>
      </w:r>
    </w:p>
    <w:p w14:paraId="61E9E60F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symgen(n,m);</w:t>
      </w:r>
    </w:p>
    <w:p w14:paraId="652BA603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break;</w:t>
      </w:r>
    </w:p>
    <w:p w14:paraId="568CB5C1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case 1 :</w:t>
      </w:r>
    </w:p>
    <w:p w14:paraId="6F257FD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lastRenderedPageBreak/>
        <w:t xml:space="preserve">    antisymgen(n,m);</w:t>
      </w:r>
    </w:p>
    <w:p w14:paraId="0CA5FC9A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break;</w:t>
      </w:r>
    </w:p>
    <w:p w14:paraId="56D85AEA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case 2 :</w:t>
      </w:r>
    </w:p>
    <w:p w14:paraId="45249AF9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trangen(n,m);</w:t>
      </w:r>
    </w:p>
    <w:p w14:paraId="256690FD" w14:textId="66FE96FD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break;</w:t>
      </w:r>
    </w:p>
    <w:p w14:paraId="083EA2A3" w14:textId="4FF3650A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38EC216F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65F1FD63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printf("\nRandom Matrix:");</w:t>
      </w:r>
    </w:p>
    <w:p w14:paraId="0F92A552" w14:textId="77777777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printf("\n---------------\n\n");</w:t>
      </w:r>
    </w:p>
    <w:p w14:paraId="770E734B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6BFD797C" w14:textId="2A7DECB1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printm(n,m);</w:t>
      </w:r>
    </w:p>
    <w:p w14:paraId="7C84952E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762A6F7F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printf("\nVerifying the relation metrix:");</w:t>
      </w:r>
    </w:p>
    <w:p w14:paraId="22E06DFA" w14:textId="3BEDFCBF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printf("\n------------------------------\n\n");</w:t>
      </w:r>
    </w:p>
    <w:p w14:paraId="3379034E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16E7CA1E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if (symmetricm(n, m)) {</w:t>
      </w:r>
    </w:p>
    <w:p w14:paraId="5541A083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printf("The relation is symmetric.\n");</w:t>
      </w:r>
    </w:p>
    <w:p w14:paraId="51B7A398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 else {</w:t>
      </w:r>
    </w:p>
    <w:p w14:paraId="0D0BEE8A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printf("The relation is not symmetric.\n");</w:t>
      </w:r>
    </w:p>
    <w:p w14:paraId="0B595ADB" w14:textId="3405F8F0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7DFF28B8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if (anti_symmetric(n,m)) {</w:t>
      </w:r>
    </w:p>
    <w:p w14:paraId="40CA1EA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printf("The relation is anti-symmetric.\n");</w:t>
      </w:r>
    </w:p>
    <w:p w14:paraId="250666E7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 else {</w:t>
      </w:r>
    </w:p>
    <w:p w14:paraId="01A65FEC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printf("The relation is not anti-symmetric.\n");</w:t>
      </w:r>
    </w:p>
    <w:p w14:paraId="1F2AE96A" w14:textId="642BE8F3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4C493D75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if (transitive(n, m)) {</w:t>
      </w:r>
    </w:p>
    <w:p w14:paraId="30C782F4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printf("The relation is transitive.\n");</w:t>
      </w:r>
    </w:p>
    <w:p w14:paraId="70F78F1F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 else {</w:t>
      </w:r>
    </w:p>
    <w:p w14:paraId="643A9936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printf("The relation is not transitive.\n");</w:t>
      </w:r>
    </w:p>
    <w:p w14:paraId="2CF22016" w14:textId="0394A359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5FC5B9D7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if (equivalence(n,m)) {</w:t>
      </w:r>
    </w:p>
    <w:p w14:paraId="3F7762BE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printf("The relation is an equivalence relation.\n");</w:t>
      </w:r>
    </w:p>
    <w:p w14:paraId="6213F39B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 else {</w:t>
      </w:r>
    </w:p>
    <w:p w14:paraId="32756052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printf("The relation is not an equivalence relation.\n");</w:t>
      </w:r>
    </w:p>
    <w:p w14:paraId="5BFCE98D" w14:textId="77777777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20E9A288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12A91012" w14:textId="3E0D0283" w:rsidR="004C1D54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end = clock();</w:t>
      </w:r>
    </w:p>
    <w:p w14:paraId="605547BA" w14:textId="7A8EF088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cpu_time_m = ((double) (end - start)) / CLOCKS_PER_SEC;</w:t>
      </w:r>
    </w:p>
    <w:p w14:paraId="42AD999D" w14:textId="77777777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lastRenderedPageBreak/>
        <w:t xml:space="preserve">     start=clock();</w:t>
      </w:r>
    </w:p>
    <w:p w14:paraId="1B0755AD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18EAFD38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if (function(n,m)) {</w:t>
      </w:r>
    </w:p>
    <w:p w14:paraId="0A011760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printf("The relation represents a function.\n");</w:t>
      </w:r>
    </w:p>
    <w:p w14:paraId="66EA8308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 else {</w:t>
      </w:r>
    </w:p>
    <w:p w14:paraId="4DB1BCD9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    printf("The relation does not represent a function.\n");</w:t>
      </w:r>
    </w:p>
    <w:p w14:paraId="30D7B236" w14:textId="784B447A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}</w:t>
      </w:r>
    </w:p>
    <w:p w14:paraId="42DCADE2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5DDC9A42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end = clock();</w:t>
      </w:r>
    </w:p>
    <w:p w14:paraId="47B45E7D" w14:textId="394A0389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cpu_time_f = ((double) (end - start)) / CLOCKS_PER_SEC;</w:t>
      </w:r>
    </w:p>
    <w:p w14:paraId="67D4A4C8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6D99A9B7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printf("\nComputation Time:");</w:t>
      </w:r>
    </w:p>
    <w:p w14:paraId="3B10B62F" w14:textId="77777777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printf("\n------------------\n\n");</w:t>
      </w:r>
    </w:p>
    <w:p w14:paraId="3760DF97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0B2A07B6" w14:textId="77777777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printf("verification time for relation: %.2f milliseconds\n", cpu_time_m * 1000);</w:t>
      </w:r>
    </w:p>
    <w:p w14:paraId="6E28119A" w14:textId="3A827186" w:rsidR="004D5F9A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 xml:space="preserve">    printf("verification time for function: %.2f milliseconds\n", cpu_time_f * 1000);</w:t>
      </w:r>
    </w:p>
    <w:p w14:paraId="12382727" w14:textId="77777777" w:rsidR="004D5F9A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return 0;</w:t>
      </w:r>
    </w:p>
    <w:p w14:paraId="7AE19186" w14:textId="77777777" w:rsidR="004C1D54" w:rsidRPr="000C16B9" w:rsidRDefault="004C1D54" w:rsidP="00953192">
      <w:pPr>
        <w:spacing w:line="240" w:lineRule="auto"/>
        <w:rPr>
          <w:rFonts w:eastAsia="Cambria Math"/>
          <w:sz w:val="18"/>
          <w:szCs w:val="18"/>
        </w:rPr>
      </w:pPr>
    </w:p>
    <w:p w14:paraId="0ABAA74E" w14:textId="0F42AD5B" w:rsidR="000E5C0B" w:rsidRPr="000C16B9" w:rsidRDefault="004D5F9A" w:rsidP="00953192">
      <w:pPr>
        <w:spacing w:line="240" w:lineRule="auto"/>
        <w:rPr>
          <w:rFonts w:eastAsia="Cambria Math"/>
          <w:sz w:val="18"/>
          <w:szCs w:val="18"/>
        </w:rPr>
      </w:pPr>
      <w:r w:rsidRPr="000C16B9">
        <w:rPr>
          <w:rFonts w:eastAsia="Cambria Math"/>
          <w:sz w:val="18"/>
          <w:szCs w:val="18"/>
        </w:rPr>
        <w:t>}</w:t>
      </w:r>
    </w:p>
    <w:p w14:paraId="196EE325" w14:textId="77777777" w:rsidR="004C1D54" w:rsidRDefault="004C1D54" w:rsidP="008319B8">
      <w:pPr>
        <w:rPr>
          <w:rFonts w:eastAsia="Cambria Math"/>
          <w:b/>
          <w:bCs/>
          <w:sz w:val="40"/>
          <w:szCs w:val="40"/>
        </w:rPr>
      </w:pPr>
    </w:p>
    <w:p w14:paraId="5927647B" w14:textId="77777777" w:rsidR="004C1D54" w:rsidRDefault="004C1D54" w:rsidP="008319B8">
      <w:pPr>
        <w:rPr>
          <w:rFonts w:eastAsia="Cambria Math"/>
          <w:b/>
          <w:bCs/>
          <w:sz w:val="40"/>
          <w:szCs w:val="40"/>
        </w:rPr>
      </w:pPr>
    </w:p>
    <w:p w14:paraId="4D0ED9E9" w14:textId="77777777" w:rsidR="004C1D54" w:rsidRDefault="004C1D54" w:rsidP="008319B8">
      <w:pPr>
        <w:rPr>
          <w:rFonts w:eastAsia="Cambria Math"/>
          <w:b/>
          <w:bCs/>
          <w:sz w:val="40"/>
          <w:szCs w:val="40"/>
        </w:rPr>
      </w:pPr>
    </w:p>
    <w:p w14:paraId="6EA0308A" w14:textId="77777777" w:rsidR="004C1D54" w:rsidRDefault="004C1D54" w:rsidP="008319B8">
      <w:pPr>
        <w:rPr>
          <w:rFonts w:eastAsia="Cambria Math"/>
          <w:b/>
          <w:bCs/>
          <w:sz w:val="40"/>
          <w:szCs w:val="40"/>
        </w:rPr>
      </w:pPr>
    </w:p>
    <w:p w14:paraId="6140AA60" w14:textId="77777777" w:rsidR="004C1D54" w:rsidRDefault="004C1D54" w:rsidP="008319B8">
      <w:pPr>
        <w:rPr>
          <w:rFonts w:eastAsia="Cambria Math"/>
          <w:b/>
          <w:bCs/>
          <w:sz w:val="40"/>
          <w:szCs w:val="40"/>
        </w:rPr>
      </w:pPr>
    </w:p>
    <w:p w14:paraId="709B08DD" w14:textId="77777777" w:rsidR="004C1D54" w:rsidRDefault="004C1D54" w:rsidP="008319B8">
      <w:pPr>
        <w:rPr>
          <w:rFonts w:eastAsia="Cambria Math"/>
          <w:b/>
          <w:bCs/>
          <w:sz w:val="40"/>
          <w:szCs w:val="40"/>
        </w:rPr>
      </w:pPr>
    </w:p>
    <w:p w14:paraId="261047F6" w14:textId="77777777" w:rsidR="004C1D54" w:rsidRDefault="004C1D54" w:rsidP="008319B8">
      <w:pPr>
        <w:rPr>
          <w:rFonts w:eastAsia="Cambria Math"/>
          <w:b/>
          <w:bCs/>
          <w:sz w:val="40"/>
          <w:szCs w:val="40"/>
        </w:rPr>
      </w:pPr>
    </w:p>
    <w:p w14:paraId="39454DAF" w14:textId="77777777" w:rsidR="004C1D54" w:rsidRDefault="004C1D54" w:rsidP="008319B8">
      <w:pPr>
        <w:rPr>
          <w:rFonts w:eastAsia="Cambria Math"/>
          <w:b/>
          <w:bCs/>
          <w:sz w:val="40"/>
          <w:szCs w:val="40"/>
        </w:rPr>
      </w:pPr>
    </w:p>
    <w:p w14:paraId="566F1231" w14:textId="77777777" w:rsidR="004C1D54" w:rsidRDefault="004C1D54" w:rsidP="008319B8">
      <w:pPr>
        <w:rPr>
          <w:rFonts w:eastAsia="Cambria Math"/>
          <w:b/>
          <w:bCs/>
          <w:sz w:val="40"/>
          <w:szCs w:val="40"/>
        </w:rPr>
      </w:pPr>
    </w:p>
    <w:p w14:paraId="6AD53FF1" w14:textId="77777777" w:rsidR="00812584" w:rsidRDefault="00812584" w:rsidP="008319B8">
      <w:pPr>
        <w:rPr>
          <w:rFonts w:eastAsia="Cambria Math"/>
          <w:b/>
          <w:bCs/>
          <w:sz w:val="40"/>
          <w:szCs w:val="40"/>
        </w:rPr>
      </w:pPr>
    </w:p>
    <w:p w14:paraId="567F7CA6" w14:textId="02CC1884" w:rsidR="004D5F9A" w:rsidRPr="000C16B9" w:rsidRDefault="00862CF9" w:rsidP="008319B8">
      <w:pPr>
        <w:rPr>
          <w:rFonts w:eastAsia="Cambria Math"/>
          <w:b/>
          <w:bCs/>
          <w:sz w:val="40"/>
          <w:szCs w:val="40"/>
        </w:rPr>
      </w:pPr>
      <w:r w:rsidRPr="000C16B9">
        <w:rPr>
          <w:rFonts w:eastAsia="Cambria Math"/>
          <w:b/>
          <w:bCs/>
          <w:sz w:val="40"/>
          <w:szCs w:val="40"/>
        </w:rPr>
        <w:lastRenderedPageBreak/>
        <w:t>Output:</w:t>
      </w:r>
    </w:p>
    <w:p w14:paraId="24219FE0" w14:textId="77777777" w:rsidR="000C16B9" w:rsidRPr="000C16B9" w:rsidRDefault="000C16B9" w:rsidP="008319B8">
      <w:pPr>
        <w:rPr>
          <w:rFonts w:eastAsia="Cambria Math"/>
          <w:sz w:val="40"/>
          <w:szCs w:val="40"/>
        </w:rPr>
      </w:pPr>
    </w:p>
    <w:p w14:paraId="655739E9" w14:textId="506F50EF" w:rsidR="00862CF9" w:rsidRPr="000C16B9" w:rsidRDefault="00862CF9" w:rsidP="008319B8">
      <w:pPr>
        <w:rPr>
          <w:rFonts w:eastAsia="Cambria Math"/>
          <w:sz w:val="28"/>
          <w:szCs w:val="28"/>
        </w:rPr>
      </w:pPr>
      <w:r w:rsidRPr="000C16B9">
        <w:rPr>
          <w:rFonts w:eastAsia="Cambria Math"/>
          <w:sz w:val="28"/>
          <w:szCs w:val="28"/>
        </w:rPr>
        <w:t>n=1,</w:t>
      </w:r>
    </w:p>
    <w:p w14:paraId="2C6F75C3" w14:textId="77777777" w:rsidR="000C16B9" w:rsidRDefault="000C16B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3A269065" w14:textId="6802F7F9" w:rsidR="00862CF9" w:rsidRDefault="00862CF9" w:rsidP="008319B8">
      <w:pPr>
        <w:rPr>
          <w:rFonts w:ascii="Courier New" w:eastAsia="Cambria Math" w:hAnsi="Courier New" w:cs="Courier New"/>
          <w:sz w:val="32"/>
          <w:szCs w:val="32"/>
        </w:rPr>
      </w:pPr>
      <w:r w:rsidRPr="00862CF9">
        <w:rPr>
          <w:rFonts w:ascii="Courier New" w:eastAsia="Cambria Math" w:hAnsi="Courier New" w:cs="Courier New"/>
          <w:sz w:val="32"/>
          <w:szCs w:val="32"/>
        </w:rPr>
        <w:drawing>
          <wp:inline distT="0" distB="0" distL="0" distR="0" wp14:anchorId="3BC29830" wp14:editId="33553C9C">
            <wp:extent cx="4277322" cy="2686425"/>
            <wp:effectExtent l="0" t="0" r="9525" b="0"/>
            <wp:docPr id="180325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2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BB14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01CA9B36" w14:textId="17D09C91" w:rsidR="004D5F9A" w:rsidRDefault="00862CF9" w:rsidP="008319B8">
      <w:pPr>
        <w:rPr>
          <w:rFonts w:eastAsia="Cambria Math"/>
          <w:sz w:val="28"/>
          <w:szCs w:val="28"/>
        </w:rPr>
      </w:pPr>
      <w:r w:rsidRPr="000C16B9">
        <w:rPr>
          <w:rFonts w:eastAsia="Cambria Math"/>
          <w:sz w:val="28"/>
          <w:szCs w:val="28"/>
        </w:rPr>
        <w:t>n=50,</w:t>
      </w:r>
    </w:p>
    <w:p w14:paraId="3CC7A370" w14:textId="77777777" w:rsidR="00953192" w:rsidRPr="000C16B9" w:rsidRDefault="00953192" w:rsidP="008319B8">
      <w:pPr>
        <w:rPr>
          <w:rFonts w:eastAsia="Cambria Math"/>
          <w:sz w:val="28"/>
          <w:szCs w:val="28"/>
        </w:rPr>
      </w:pPr>
    </w:p>
    <w:p w14:paraId="310C6BBB" w14:textId="23A13A17" w:rsidR="00862CF9" w:rsidRDefault="00862CF9" w:rsidP="008319B8">
      <w:pPr>
        <w:rPr>
          <w:rFonts w:ascii="Courier New" w:eastAsia="Cambria Math" w:hAnsi="Courier New" w:cs="Courier New"/>
          <w:sz w:val="32"/>
          <w:szCs w:val="32"/>
        </w:rPr>
      </w:pPr>
      <w:r w:rsidRPr="00862CF9">
        <w:rPr>
          <w:rFonts w:ascii="Courier New" w:eastAsia="Cambria Math" w:hAnsi="Courier New" w:cs="Courier New"/>
          <w:sz w:val="32"/>
          <w:szCs w:val="32"/>
        </w:rPr>
        <w:drawing>
          <wp:inline distT="0" distB="0" distL="0" distR="0" wp14:anchorId="7B3E3A00" wp14:editId="1D44144E">
            <wp:extent cx="4448796" cy="2657846"/>
            <wp:effectExtent l="0" t="0" r="9525" b="9525"/>
            <wp:docPr id="115548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83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B083" w14:textId="77777777" w:rsidR="00862CF9" w:rsidRDefault="00862CF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788E4649" w14:textId="77777777" w:rsidR="00862CF9" w:rsidRDefault="00862CF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67E9DE79" w14:textId="77777777" w:rsidR="00862CF9" w:rsidRDefault="00862CF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659DF5AF" w14:textId="6F5C7650" w:rsidR="00862CF9" w:rsidRPr="000C16B9" w:rsidRDefault="00862CF9" w:rsidP="008319B8">
      <w:pPr>
        <w:rPr>
          <w:rFonts w:eastAsia="Cambria Math"/>
          <w:sz w:val="28"/>
          <w:szCs w:val="28"/>
        </w:rPr>
      </w:pPr>
      <w:r w:rsidRPr="000C16B9">
        <w:rPr>
          <w:rFonts w:eastAsia="Cambria Math"/>
          <w:sz w:val="28"/>
          <w:szCs w:val="28"/>
        </w:rPr>
        <w:t>n=100,</w:t>
      </w:r>
    </w:p>
    <w:p w14:paraId="542DFC46" w14:textId="77777777" w:rsidR="000C16B9" w:rsidRDefault="000C16B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0D04C1CB" w14:textId="118B7D8A" w:rsidR="00862CF9" w:rsidRDefault="002918A7" w:rsidP="008319B8">
      <w:pPr>
        <w:rPr>
          <w:rFonts w:ascii="Courier New" w:eastAsia="Cambria Math" w:hAnsi="Courier New" w:cs="Courier New"/>
          <w:sz w:val="32"/>
          <w:szCs w:val="32"/>
        </w:rPr>
      </w:pPr>
      <w:r w:rsidRPr="002918A7">
        <w:rPr>
          <w:rFonts w:ascii="Courier New" w:eastAsia="Cambria Math" w:hAnsi="Courier New" w:cs="Courier New"/>
          <w:sz w:val="32"/>
          <w:szCs w:val="32"/>
        </w:rPr>
        <w:drawing>
          <wp:inline distT="0" distB="0" distL="0" distR="0" wp14:anchorId="2F5BC36B" wp14:editId="6E64A0C2">
            <wp:extent cx="4153480" cy="2657846"/>
            <wp:effectExtent l="0" t="0" r="0" b="9525"/>
            <wp:docPr id="166826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69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70B3" w14:textId="77777777" w:rsidR="000C16B9" w:rsidRDefault="000C16B9" w:rsidP="008319B8">
      <w:pPr>
        <w:rPr>
          <w:rFonts w:eastAsia="Cambria Math"/>
          <w:sz w:val="28"/>
          <w:szCs w:val="28"/>
        </w:rPr>
      </w:pPr>
    </w:p>
    <w:p w14:paraId="2976B110" w14:textId="40753971" w:rsidR="004D5F9A" w:rsidRDefault="000C16B9" w:rsidP="008319B8">
      <w:pPr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>n</w:t>
      </w:r>
      <w:r w:rsidR="00862CF9" w:rsidRPr="000C16B9">
        <w:rPr>
          <w:rFonts w:eastAsia="Cambria Math"/>
          <w:sz w:val="28"/>
          <w:szCs w:val="28"/>
        </w:rPr>
        <w:t>=150,</w:t>
      </w:r>
    </w:p>
    <w:p w14:paraId="750CEC48" w14:textId="77777777" w:rsidR="000C16B9" w:rsidRPr="000C16B9" w:rsidRDefault="000C16B9" w:rsidP="008319B8">
      <w:pPr>
        <w:rPr>
          <w:rFonts w:eastAsia="Cambria Math"/>
          <w:sz w:val="28"/>
          <w:szCs w:val="28"/>
        </w:rPr>
      </w:pPr>
    </w:p>
    <w:p w14:paraId="5699FE6F" w14:textId="4ED07792" w:rsidR="00862CF9" w:rsidRDefault="00862CF9" w:rsidP="008319B8">
      <w:pPr>
        <w:rPr>
          <w:rFonts w:ascii="Courier New" w:eastAsia="Cambria Math" w:hAnsi="Courier New" w:cs="Courier New"/>
          <w:sz w:val="32"/>
          <w:szCs w:val="32"/>
        </w:rPr>
      </w:pPr>
      <w:r w:rsidRPr="00862CF9">
        <w:rPr>
          <w:rFonts w:ascii="Courier New" w:eastAsia="Cambria Math" w:hAnsi="Courier New" w:cs="Courier New"/>
          <w:sz w:val="32"/>
          <w:szCs w:val="32"/>
        </w:rPr>
        <w:drawing>
          <wp:inline distT="0" distB="0" distL="0" distR="0" wp14:anchorId="2E87EB04" wp14:editId="2F4FBD2A">
            <wp:extent cx="4229690" cy="2648320"/>
            <wp:effectExtent l="0" t="0" r="0" b="0"/>
            <wp:docPr id="44791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18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4D3" w14:textId="77777777" w:rsidR="000C16B9" w:rsidRDefault="000C16B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5527FAFF" w14:textId="77777777" w:rsidR="000C16B9" w:rsidRDefault="000C16B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76B95739" w14:textId="77777777" w:rsidR="000C16B9" w:rsidRDefault="000C16B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186202DD" w14:textId="77777777" w:rsidR="000C16B9" w:rsidRDefault="000C16B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46456962" w14:textId="77777777" w:rsidR="000C16B9" w:rsidRDefault="000C16B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071B315F" w14:textId="5665CBDF" w:rsidR="00862CF9" w:rsidRPr="000C16B9" w:rsidRDefault="000C16B9" w:rsidP="008319B8">
      <w:pPr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>n</w:t>
      </w:r>
      <w:r w:rsidR="00862CF9" w:rsidRPr="000C16B9">
        <w:rPr>
          <w:rFonts w:eastAsia="Cambria Math"/>
          <w:sz w:val="28"/>
          <w:szCs w:val="28"/>
        </w:rPr>
        <w:t>=200,</w:t>
      </w:r>
    </w:p>
    <w:p w14:paraId="4BC9B59D" w14:textId="77777777" w:rsidR="000C16B9" w:rsidRDefault="000C16B9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7A2E9689" w14:textId="1E272E13" w:rsidR="00862CF9" w:rsidRDefault="00862CF9" w:rsidP="008319B8">
      <w:pPr>
        <w:rPr>
          <w:rFonts w:ascii="Courier New" w:eastAsia="Cambria Math" w:hAnsi="Courier New" w:cs="Courier New"/>
          <w:sz w:val="32"/>
          <w:szCs w:val="32"/>
        </w:rPr>
      </w:pPr>
      <w:r w:rsidRPr="00862CF9">
        <w:rPr>
          <w:rFonts w:ascii="Courier New" w:eastAsia="Cambria Math" w:hAnsi="Courier New" w:cs="Courier New"/>
          <w:sz w:val="32"/>
          <w:szCs w:val="32"/>
        </w:rPr>
        <w:drawing>
          <wp:inline distT="0" distB="0" distL="0" distR="0" wp14:anchorId="601F5329" wp14:editId="2CC637F1">
            <wp:extent cx="4134427" cy="2667372"/>
            <wp:effectExtent l="0" t="0" r="0" b="0"/>
            <wp:docPr id="131535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55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2D8E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49D55B79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6FC9ACA2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14336263" w14:textId="77777777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74AAB1C5" w14:textId="77777777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77519E35" w14:textId="77777777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5DE2305A" w14:textId="77777777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651BB249" w14:textId="77777777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22B4E79D" w14:textId="77777777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04AFA842" w14:textId="77777777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0284AD3F" w14:textId="77777777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3C9C27E0" w14:textId="77777777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4B15A90B" w14:textId="77777777" w:rsidR="004C1D54" w:rsidRDefault="004C1D54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13334EFD" w14:textId="77777777" w:rsidR="00812584" w:rsidRDefault="00812584" w:rsidP="008319B8">
      <w:pPr>
        <w:rPr>
          <w:rFonts w:eastAsia="Cambria Math"/>
          <w:b/>
          <w:bCs/>
          <w:sz w:val="40"/>
          <w:szCs w:val="40"/>
        </w:rPr>
      </w:pPr>
    </w:p>
    <w:p w14:paraId="7BA336D6" w14:textId="1202DF0A" w:rsidR="004D5F9A" w:rsidRDefault="00BF109D" w:rsidP="008319B8">
      <w:pPr>
        <w:rPr>
          <w:rFonts w:eastAsia="Cambria Math"/>
          <w:b/>
          <w:bCs/>
          <w:sz w:val="40"/>
          <w:szCs w:val="40"/>
        </w:rPr>
      </w:pPr>
      <w:r w:rsidRPr="000C16B9">
        <w:rPr>
          <w:rFonts w:eastAsia="Cambria Math"/>
          <w:b/>
          <w:bCs/>
          <w:sz w:val="40"/>
          <w:szCs w:val="40"/>
        </w:rPr>
        <w:lastRenderedPageBreak/>
        <w:t>Graph:</w:t>
      </w:r>
    </w:p>
    <w:p w14:paraId="4C32C49B" w14:textId="77777777" w:rsidR="000C16B9" w:rsidRPr="000C16B9" w:rsidRDefault="000C16B9" w:rsidP="008319B8">
      <w:pPr>
        <w:rPr>
          <w:rFonts w:eastAsia="Cambria Math"/>
          <w:b/>
          <w:bCs/>
          <w:sz w:val="40"/>
          <w:szCs w:val="40"/>
        </w:rPr>
      </w:pPr>
    </w:p>
    <w:p w14:paraId="111708A1" w14:textId="347D192D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  <w:r w:rsidRPr="00BF109D">
        <w:rPr>
          <w:rFonts w:ascii="Courier New" w:eastAsia="Cambria Math" w:hAnsi="Courier New" w:cs="Courier New"/>
          <w:sz w:val="32"/>
          <w:szCs w:val="32"/>
        </w:rPr>
        <w:drawing>
          <wp:inline distT="0" distB="0" distL="0" distR="0" wp14:anchorId="3E3B9609" wp14:editId="2F970DDE">
            <wp:extent cx="5731510" cy="3380105"/>
            <wp:effectExtent l="0" t="0" r="2540" b="0"/>
            <wp:docPr id="91778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82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E9FA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76E8412C" w14:textId="0F2F549D" w:rsidR="00BF109D" w:rsidRDefault="00BF109D" w:rsidP="00BF109D">
      <w:pPr>
        <w:widowControl w:val="0"/>
        <w:spacing w:line="240" w:lineRule="auto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Graph Showing Computational time vs the number of </w:t>
      </w:r>
      <w:r w:rsidR="00074B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dimension</w:t>
      </w:r>
    </w:p>
    <w:p w14:paraId="471930FE" w14:textId="77777777" w:rsidR="00BF109D" w:rsidRDefault="00BF109D" w:rsidP="00BF109D">
      <w:pPr>
        <w:widowControl w:val="0"/>
        <w:spacing w:line="240" w:lineRule="auto"/>
        <w:ind w:left="1440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b/>
          <w:color w:val="000000"/>
        </w:rPr>
        <w:t xml:space="preserve"> </w:t>
      </w:r>
    </w:p>
    <w:tbl>
      <w:tblPr>
        <w:tblW w:w="9090" w:type="dxa"/>
        <w:tblLook w:val="04A0" w:firstRow="1" w:lastRow="0" w:firstColumn="1" w:lastColumn="0" w:noHBand="0" w:noVBand="1"/>
      </w:tblPr>
      <w:tblGrid>
        <w:gridCol w:w="9178"/>
        <w:gridCol w:w="7110"/>
      </w:tblGrid>
      <w:tr w:rsidR="00BF109D" w14:paraId="375DA413" w14:textId="77777777" w:rsidTr="00317879">
        <w:trPr>
          <w:trHeight w:val="315"/>
        </w:trPr>
        <w:tc>
          <w:tcPr>
            <w:tcW w:w="1980" w:type="dxa"/>
            <w:noWrap/>
            <w:vAlign w:val="bottom"/>
          </w:tcPr>
          <w:tbl>
            <w:tblPr>
              <w:tblStyle w:val="TableGrid"/>
              <w:tblW w:w="8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4"/>
              <w:gridCol w:w="2989"/>
              <w:gridCol w:w="2989"/>
            </w:tblGrid>
            <w:tr w:rsidR="00317879" w14:paraId="68785E29" w14:textId="77777777" w:rsidTr="00317879">
              <w:trPr>
                <w:trHeight w:val="576"/>
              </w:trPr>
              <w:tc>
                <w:tcPr>
                  <w:tcW w:w="2984" w:type="dxa"/>
                </w:tcPr>
                <w:p w14:paraId="74B0F69A" w14:textId="4409AE57" w:rsidR="00317879" w:rsidRPr="000C16B9" w:rsidRDefault="00317879" w:rsidP="00317879">
                  <w:pPr>
                    <w:jc w:val="center"/>
                    <w:rPr>
                      <w:rFonts w:eastAsia="Times New Roman"/>
                      <w:color w:val="000000"/>
                    </w:rPr>
                  </w:pPr>
                  <w:r w:rsidRPr="000C16B9">
                    <w:rPr>
                      <w:rFonts w:eastAsia="Times New Roman"/>
                      <w:color w:val="000000"/>
                    </w:rPr>
                    <w:t>Dimension</w:t>
                  </w:r>
                </w:p>
              </w:tc>
              <w:tc>
                <w:tcPr>
                  <w:tcW w:w="2989" w:type="dxa"/>
                </w:tcPr>
                <w:p w14:paraId="43F15706" w14:textId="0CE8E3A1" w:rsidR="00317879" w:rsidRPr="000C16B9" w:rsidRDefault="00317879" w:rsidP="00317879">
                  <w:pPr>
                    <w:jc w:val="center"/>
                    <w:rPr>
                      <w:rFonts w:eastAsia="Times New Roman"/>
                      <w:color w:val="000000"/>
                    </w:rPr>
                  </w:pPr>
                  <w:r w:rsidRPr="000C16B9">
                    <w:rPr>
                      <w:rFonts w:eastAsia="Times New Roman"/>
                      <w:color w:val="000000"/>
                    </w:rPr>
                    <w:t>Computing time of matrix verification</w:t>
                  </w:r>
                </w:p>
              </w:tc>
              <w:tc>
                <w:tcPr>
                  <w:tcW w:w="2989" w:type="dxa"/>
                </w:tcPr>
                <w:p w14:paraId="1CA45C5F" w14:textId="16BC82BB" w:rsidR="00317879" w:rsidRPr="000C16B9" w:rsidRDefault="00317879" w:rsidP="00317879">
                  <w:pPr>
                    <w:jc w:val="center"/>
                    <w:rPr>
                      <w:rFonts w:eastAsia="Times New Roman"/>
                      <w:color w:val="000000"/>
                    </w:rPr>
                  </w:pPr>
                  <w:r w:rsidRPr="000C16B9">
                    <w:rPr>
                      <w:rFonts w:eastAsia="Times New Roman"/>
                      <w:color w:val="000000"/>
                    </w:rPr>
                    <w:t xml:space="preserve">Computing time of </w:t>
                  </w:r>
                  <w:r w:rsidRPr="000C16B9">
                    <w:rPr>
                      <w:rFonts w:eastAsia="Times New Roman"/>
                      <w:color w:val="000000"/>
                    </w:rPr>
                    <w:t>function verification</w:t>
                  </w:r>
                </w:p>
              </w:tc>
            </w:tr>
            <w:tr w:rsidR="00317879" w14:paraId="4DF858B1" w14:textId="77777777" w:rsidTr="00317879">
              <w:trPr>
                <w:trHeight w:val="576"/>
              </w:trPr>
              <w:tc>
                <w:tcPr>
                  <w:tcW w:w="2984" w:type="dxa"/>
                </w:tcPr>
                <w:p w14:paraId="6CC126D4" w14:textId="42720E0E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989" w:type="dxa"/>
                </w:tcPr>
                <w:p w14:paraId="48FB8E59" w14:textId="667124D8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319</w:t>
                  </w:r>
                </w:p>
              </w:tc>
              <w:tc>
                <w:tcPr>
                  <w:tcW w:w="2989" w:type="dxa"/>
                </w:tcPr>
                <w:p w14:paraId="7590C592" w14:textId="18B41387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317879" w14:paraId="273A44E5" w14:textId="77777777" w:rsidTr="00317879">
              <w:trPr>
                <w:trHeight w:val="607"/>
              </w:trPr>
              <w:tc>
                <w:tcPr>
                  <w:tcW w:w="2984" w:type="dxa"/>
                </w:tcPr>
                <w:p w14:paraId="4B6F5272" w14:textId="634BD9D8" w:rsidR="00317879" w:rsidRPr="00317879" w:rsidRDefault="00074BA5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50</w:t>
                  </w:r>
                </w:p>
              </w:tc>
              <w:tc>
                <w:tcPr>
                  <w:tcW w:w="2989" w:type="dxa"/>
                </w:tcPr>
                <w:p w14:paraId="08BAB895" w14:textId="038A7D11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719</w:t>
                  </w:r>
                </w:p>
              </w:tc>
              <w:tc>
                <w:tcPr>
                  <w:tcW w:w="2989" w:type="dxa"/>
                </w:tcPr>
                <w:p w14:paraId="7E47E572" w14:textId="4F5DD658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317879" w14:paraId="739E39B2" w14:textId="77777777" w:rsidTr="00317879">
              <w:trPr>
                <w:trHeight w:val="576"/>
              </w:trPr>
              <w:tc>
                <w:tcPr>
                  <w:tcW w:w="2984" w:type="dxa"/>
                </w:tcPr>
                <w:p w14:paraId="0171D00D" w14:textId="19A1309B" w:rsidR="00317879" w:rsidRPr="00317879" w:rsidRDefault="00074BA5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</w:p>
              </w:tc>
              <w:tc>
                <w:tcPr>
                  <w:tcW w:w="2989" w:type="dxa"/>
                </w:tcPr>
                <w:p w14:paraId="06472172" w14:textId="6ED36822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1359</w:t>
                  </w:r>
                </w:p>
              </w:tc>
              <w:tc>
                <w:tcPr>
                  <w:tcW w:w="2989" w:type="dxa"/>
                </w:tcPr>
                <w:p w14:paraId="71DAD805" w14:textId="5DF4BF90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317879" w14:paraId="04313114" w14:textId="77777777" w:rsidTr="00317879">
              <w:trPr>
                <w:trHeight w:val="576"/>
              </w:trPr>
              <w:tc>
                <w:tcPr>
                  <w:tcW w:w="2984" w:type="dxa"/>
                </w:tcPr>
                <w:p w14:paraId="1818689D" w14:textId="08C31F05" w:rsidR="00317879" w:rsidRPr="00317879" w:rsidRDefault="00074BA5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150</w:t>
                  </w:r>
                </w:p>
              </w:tc>
              <w:tc>
                <w:tcPr>
                  <w:tcW w:w="2989" w:type="dxa"/>
                </w:tcPr>
                <w:p w14:paraId="7B7207C1" w14:textId="3E12B761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2351</w:t>
                  </w:r>
                </w:p>
              </w:tc>
              <w:tc>
                <w:tcPr>
                  <w:tcW w:w="2989" w:type="dxa"/>
                </w:tcPr>
                <w:p w14:paraId="60A06435" w14:textId="1165F01A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317879" w14:paraId="35BE21CC" w14:textId="77777777" w:rsidTr="00317879">
              <w:trPr>
                <w:trHeight w:val="576"/>
              </w:trPr>
              <w:tc>
                <w:tcPr>
                  <w:tcW w:w="2984" w:type="dxa"/>
                </w:tcPr>
                <w:p w14:paraId="6E348E5A" w14:textId="70988381" w:rsidR="00317879" w:rsidRPr="00317879" w:rsidRDefault="00074BA5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200</w:t>
                  </w:r>
                </w:p>
              </w:tc>
              <w:tc>
                <w:tcPr>
                  <w:tcW w:w="2989" w:type="dxa"/>
                </w:tcPr>
                <w:p w14:paraId="7145F479" w14:textId="0F33E3B1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3104</w:t>
                  </w:r>
                </w:p>
              </w:tc>
              <w:tc>
                <w:tcPr>
                  <w:tcW w:w="2989" w:type="dxa"/>
                </w:tcPr>
                <w:p w14:paraId="23C0C7CF" w14:textId="0EB8C16E" w:rsidR="00317879" w:rsidRPr="00317879" w:rsidRDefault="00317879" w:rsidP="0031787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17879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</w:tbl>
          <w:p w14:paraId="2C794B6E" w14:textId="1CAC4841" w:rsidR="00BF109D" w:rsidRDefault="00BF109D">
            <w:pPr>
              <w:spacing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7110" w:type="dxa"/>
            <w:noWrap/>
            <w:vAlign w:val="bottom"/>
          </w:tcPr>
          <w:p w14:paraId="444F758E" w14:textId="41D4D2EB" w:rsidR="00BF109D" w:rsidRDefault="00BF109D">
            <w:pPr>
              <w:spacing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</w:tr>
      <w:tr w:rsidR="00BF109D" w14:paraId="564C7430" w14:textId="77777777" w:rsidTr="00317879">
        <w:trPr>
          <w:trHeight w:val="315"/>
        </w:trPr>
        <w:tc>
          <w:tcPr>
            <w:tcW w:w="1980" w:type="dxa"/>
            <w:noWrap/>
            <w:vAlign w:val="bottom"/>
          </w:tcPr>
          <w:p w14:paraId="1E6C3E6D" w14:textId="383261EF" w:rsidR="00BF109D" w:rsidRDefault="00BF10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0" w:type="dxa"/>
            <w:noWrap/>
            <w:vAlign w:val="bottom"/>
          </w:tcPr>
          <w:p w14:paraId="39A3A70D" w14:textId="185CB903" w:rsidR="00BF109D" w:rsidRDefault="00BF10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09D" w14:paraId="7A59F849" w14:textId="77777777" w:rsidTr="00317879">
        <w:trPr>
          <w:trHeight w:val="315"/>
        </w:trPr>
        <w:tc>
          <w:tcPr>
            <w:tcW w:w="1980" w:type="dxa"/>
            <w:noWrap/>
            <w:vAlign w:val="bottom"/>
          </w:tcPr>
          <w:p w14:paraId="4E1246CE" w14:textId="6688A76D" w:rsidR="00BF109D" w:rsidRDefault="00BF10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0" w:type="dxa"/>
            <w:noWrap/>
            <w:vAlign w:val="bottom"/>
          </w:tcPr>
          <w:p w14:paraId="2E331FDC" w14:textId="7FE3F05A" w:rsidR="00BF109D" w:rsidRDefault="00BF10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09D" w:rsidRPr="000C16B9" w14:paraId="759FAE19" w14:textId="77777777" w:rsidTr="00317879">
        <w:trPr>
          <w:trHeight w:val="315"/>
        </w:trPr>
        <w:tc>
          <w:tcPr>
            <w:tcW w:w="1980" w:type="dxa"/>
            <w:noWrap/>
            <w:vAlign w:val="bottom"/>
          </w:tcPr>
          <w:p w14:paraId="1F5F53ED" w14:textId="77777777" w:rsidR="004C1D54" w:rsidRDefault="004C1D54" w:rsidP="000C16B9">
            <w:pPr>
              <w:jc w:val="center"/>
              <w:rPr>
                <w:b/>
                <w:bCs/>
                <w:sz w:val="28"/>
                <w:szCs w:val="28"/>
                <w:lang w:bidi="bn-IN"/>
              </w:rPr>
            </w:pPr>
          </w:p>
          <w:p w14:paraId="13715942" w14:textId="77777777" w:rsidR="004C1D54" w:rsidRDefault="004C1D54" w:rsidP="000C16B9">
            <w:pPr>
              <w:jc w:val="center"/>
              <w:rPr>
                <w:b/>
                <w:bCs/>
                <w:sz w:val="28"/>
                <w:szCs w:val="28"/>
                <w:lang w:bidi="bn-IN"/>
              </w:rPr>
            </w:pPr>
          </w:p>
          <w:p w14:paraId="18817938" w14:textId="272361F2" w:rsidR="000C16B9" w:rsidRPr="000C16B9" w:rsidRDefault="000C16B9" w:rsidP="000C16B9">
            <w:pPr>
              <w:jc w:val="center"/>
              <w:rPr>
                <w:b/>
                <w:bCs/>
                <w:sz w:val="28"/>
                <w:szCs w:val="28"/>
                <w:lang w:bidi="bn-IN"/>
              </w:rPr>
            </w:pPr>
            <w:r w:rsidRPr="000C16B9">
              <w:rPr>
                <w:b/>
                <w:bCs/>
                <w:sz w:val="28"/>
                <w:szCs w:val="28"/>
                <w:lang w:bidi="bn-IN"/>
              </w:rPr>
              <w:lastRenderedPageBreak/>
              <w:t>TIME COMPLEXITY:</w:t>
            </w:r>
          </w:p>
          <w:p w14:paraId="0A5AE98F" w14:textId="77777777" w:rsidR="000C16B9" w:rsidRPr="000C16B9" w:rsidRDefault="000C16B9" w:rsidP="000C16B9">
            <w:pPr>
              <w:jc w:val="center"/>
              <w:rPr>
                <w:rFonts w:eastAsia="Cambria Math"/>
                <w:sz w:val="28"/>
                <w:szCs w:val="28"/>
              </w:rPr>
            </w:pPr>
          </w:p>
          <w:p w14:paraId="3A140CAC" w14:textId="77777777" w:rsidR="000C16B9" w:rsidRPr="000C16B9" w:rsidRDefault="000C16B9" w:rsidP="000C16B9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bidi="bn-IN"/>
              </w:rPr>
            </w:pPr>
            <w:r w:rsidRPr="000C16B9">
              <w:rPr>
                <w:sz w:val="28"/>
                <w:szCs w:val="28"/>
                <w:lang w:bidi="bn-IN"/>
              </w:rPr>
              <w:t>The time complexity of an algorithm approximates just how much time it would take to solve a task of a specific size. Also, the time complexity of an algorithm may be represented as the number of operations performed by the algorithm when the input is of a certain size. According to the directions for our project, we created a graph of processing time vs n-vertices and compared it to the Big O notation graph. As an outcome, we determined Big O’s estimated time complexity ( n3 ). In the theory, we implemented three nested loops and a couple of extra functions to correctly build the entire program.</w:t>
            </w:r>
          </w:p>
          <w:p w14:paraId="2E36E639" w14:textId="77777777" w:rsidR="000C16B9" w:rsidRPr="000C16B9" w:rsidRDefault="000C16B9" w:rsidP="000C16B9">
            <w:pPr>
              <w:rPr>
                <w:sz w:val="28"/>
                <w:szCs w:val="28"/>
                <w:lang w:bidi="bn-IN"/>
              </w:rPr>
            </w:pPr>
          </w:p>
          <w:p w14:paraId="5C739B8A" w14:textId="77777777" w:rsidR="00BF109D" w:rsidRPr="000C16B9" w:rsidRDefault="000C16B9" w:rsidP="000C16B9">
            <w:pPr>
              <w:widowControl w:val="0"/>
              <w:spacing w:before="203" w:line="223" w:lineRule="auto"/>
              <w:ind w:right="118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0C16B9">
              <w:rPr>
                <w:rFonts w:eastAsia="Calibri"/>
                <w:b/>
                <w:color w:val="000000"/>
                <w:sz w:val="28"/>
                <w:szCs w:val="28"/>
              </w:rPr>
              <w:t xml:space="preserve">                             THEORETICAL TIME COMPLEXITY</w:t>
            </w:r>
          </w:p>
          <w:p w14:paraId="6896FFA7" w14:textId="4E2C3776" w:rsidR="000C16B9" w:rsidRPr="000C16B9" w:rsidRDefault="000C16B9" w:rsidP="000C16B9">
            <w:pPr>
              <w:widowControl w:val="0"/>
              <w:spacing w:before="203" w:line="223" w:lineRule="auto"/>
              <w:ind w:right="118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7110" w:type="dxa"/>
            <w:noWrap/>
            <w:vAlign w:val="bottom"/>
          </w:tcPr>
          <w:p w14:paraId="03DAA2AE" w14:textId="238BEED2" w:rsidR="00BF109D" w:rsidRPr="000C16B9" w:rsidRDefault="00BF10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308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772FCA" w:rsidRPr="000C16B9" w14:paraId="5CE87C96" w14:textId="77777777" w:rsidTr="00772FCA">
        <w:trPr>
          <w:trHeight w:val="720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F75D5" w14:textId="77777777" w:rsidR="00772FCA" w:rsidRPr="000C16B9" w:rsidRDefault="00772FCA" w:rsidP="00772FCA">
            <w:pPr>
              <w:widowControl w:val="0"/>
              <w:spacing w:line="240" w:lineRule="auto"/>
              <w:ind w:left="119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0C16B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Statement 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837FC" w14:textId="77777777" w:rsidR="00772FCA" w:rsidRPr="000C16B9" w:rsidRDefault="00772FCA" w:rsidP="00772FCA">
            <w:pPr>
              <w:widowControl w:val="0"/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0C16B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Big O notation </w:t>
            </w:r>
          </w:p>
        </w:tc>
      </w:tr>
      <w:tr w:rsidR="00772FCA" w:rsidRPr="000C16B9" w14:paraId="01B5EABC" w14:textId="77777777" w:rsidTr="00772FCA">
        <w:trPr>
          <w:trHeight w:val="2157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31CA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for (int i = 0; i &lt; n; i++) {</w:t>
            </w:r>
          </w:p>
          <w:p w14:paraId="19C6EEEC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for (int j = i; j &lt; n; j++) {</w:t>
            </w:r>
          </w:p>
          <w:p w14:paraId="7FC893B8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if (i == j) {</w:t>
            </w:r>
          </w:p>
          <w:p w14:paraId="4CD7FEB1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m[i][j] = 1;</w:t>
            </w:r>
          </w:p>
          <w:p w14:paraId="1552A817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 else {</w:t>
            </w:r>
          </w:p>
          <w:p w14:paraId="1F074164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int value = rand() % 2;</w:t>
            </w:r>
          </w:p>
          <w:p w14:paraId="7464544B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m[i][j] = value;</w:t>
            </w:r>
          </w:p>
          <w:p w14:paraId="4802BF93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m[j][i] = value;</w:t>
            </w:r>
          </w:p>
          <w:p w14:paraId="2C7C4DD5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</w:t>
            </w:r>
          </w:p>
          <w:p w14:paraId="37C2BFA4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453ED98F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}</w:t>
            </w:r>
          </w:p>
          <w:p w14:paraId="04D68001" w14:textId="5F8A1619" w:rsidR="00772FCA" w:rsidRPr="000C16B9" w:rsidRDefault="000C16B9" w:rsidP="00772FCA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>}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F5C3C" w14:textId="5E0B79F8" w:rsidR="001D58D4" w:rsidRDefault="00772FCA" w:rsidP="001D58D4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f1=n*(</w:t>
            </w:r>
            <w:r w:rsidR="00F12F41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3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n+1)+1</w:t>
            </w:r>
          </w:p>
          <w:p w14:paraId="33F96574" w14:textId="2DBE96E3" w:rsidR="00772FCA" w:rsidRPr="000C16B9" w:rsidRDefault="00772FCA" w:rsidP="001D58D4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</w:pP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=O(n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)</w:t>
            </w:r>
          </w:p>
        </w:tc>
      </w:tr>
      <w:tr w:rsidR="00772FCA" w:rsidRPr="000C16B9" w14:paraId="2DEF9A0B" w14:textId="77777777" w:rsidTr="00772FCA">
        <w:trPr>
          <w:trHeight w:val="4924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930C2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lastRenderedPageBreak/>
              <w:t xml:space="preserve">    for (int i = 0; i &lt; n; i++) {</w:t>
            </w:r>
          </w:p>
          <w:p w14:paraId="3BD05B44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for (int j = 0; j &lt; n; j++) {</w:t>
            </w:r>
          </w:p>
          <w:p w14:paraId="434A22E9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if (i == j) {</w:t>
            </w:r>
          </w:p>
          <w:p w14:paraId="0E2A0B01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m[i][j] = 0;</w:t>
            </w:r>
          </w:p>
          <w:p w14:paraId="7DF4EE57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 else {</w:t>
            </w:r>
          </w:p>
          <w:p w14:paraId="38687CA9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int value = rand() % 2;</w:t>
            </w:r>
          </w:p>
          <w:p w14:paraId="1B833F61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m[i][j] = value;</w:t>
            </w:r>
          </w:p>
          <w:p w14:paraId="152339DE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m[j][i] = 1 - value;</w:t>
            </w:r>
          </w:p>
          <w:p w14:paraId="036FB406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</w:t>
            </w:r>
          </w:p>
          <w:p w14:paraId="6F59EA65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678228F0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}</w:t>
            </w:r>
          </w:p>
          <w:p w14:paraId="07696FF5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>}</w:t>
            </w:r>
          </w:p>
          <w:p w14:paraId="70AFAB1A" w14:textId="35537696" w:rsidR="00772FCA" w:rsidRPr="000C16B9" w:rsidRDefault="00772FCA" w:rsidP="00772FCA">
            <w:pPr>
              <w:widowControl w:val="0"/>
              <w:spacing w:before="11" w:line="240" w:lineRule="auto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ED4E" w14:textId="01C83C1C" w:rsidR="001D58D4" w:rsidRDefault="001D58D4" w:rsidP="001D58D4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f2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=n*(</w:t>
            </w:r>
            <w:r w:rsidR="00F12F41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3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n+1)+1</w:t>
            </w:r>
          </w:p>
          <w:p w14:paraId="1E43E687" w14:textId="540A988B" w:rsidR="00772FCA" w:rsidRPr="000C16B9" w:rsidRDefault="001D58D4" w:rsidP="001D58D4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</w:pP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=O(n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)</w:t>
            </w:r>
          </w:p>
        </w:tc>
      </w:tr>
      <w:tr w:rsidR="00772FCA" w:rsidRPr="000C16B9" w14:paraId="46350216" w14:textId="77777777" w:rsidTr="00772FCA">
        <w:trPr>
          <w:trHeight w:val="720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0E037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for (int i = 0; i &lt; n; i++) {</w:t>
            </w:r>
          </w:p>
          <w:p w14:paraId="1826646A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for (int j = 0; j &lt; n; j++) {</w:t>
            </w:r>
          </w:p>
          <w:p w14:paraId="13E70676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if (i == j) {</w:t>
            </w:r>
          </w:p>
          <w:p w14:paraId="20EF8914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m[i][j] = 1;</w:t>
            </w:r>
          </w:p>
          <w:p w14:paraId="206A7E30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 else {</w:t>
            </w:r>
          </w:p>
          <w:p w14:paraId="3077BA93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m[i][j] = rand() % 2;</w:t>
            </w:r>
          </w:p>
          <w:p w14:paraId="7C3D69A6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</w:t>
            </w:r>
          </w:p>
          <w:p w14:paraId="5B0AF3BF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4E35DCB3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}</w:t>
            </w:r>
          </w:p>
          <w:p w14:paraId="0360919A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</w:p>
          <w:p w14:paraId="2ABE7ADE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</w:p>
          <w:p w14:paraId="687C59C8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for (int k = 0; k &lt; n; k++) {</w:t>
            </w:r>
          </w:p>
          <w:p w14:paraId="058D4446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for (int i = 0; i &lt; n; i++) {</w:t>
            </w:r>
          </w:p>
          <w:p w14:paraId="1780D326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for (int j = 0; j &lt; n; j++) {</w:t>
            </w:r>
          </w:p>
          <w:p w14:paraId="4431289A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if (m[i][k] == 1 &amp;&amp; m[k][j] == 1) {</w:t>
            </w:r>
          </w:p>
          <w:p w14:paraId="2CEF86F2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    m[i][j] = 1;</w:t>
            </w:r>
          </w:p>
          <w:p w14:paraId="7C18B413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}</w:t>
            </w:r>
          </w:p>
          <w:p w14:paraId="5AC125A7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</w:t>
            </w:r>
          </w:p>
          <w:p w14:paraId="3ECE4F1C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0BBDBE0A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}</w:t>
            </w:r>
          </w:p>
          <w:p w14:paraId="09304972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>}</w:t>
            </w:r>
          </w:p>
          <w:p w14:paraId="5BF55908" w14:textId="14737A4A" w:rsidR="00772FCA" w:rsidRPr="00953192" w:rsidRDefault="00772FCA" w:rsidP="00953192">
            <w:pPr>
              <w:rPr>
                <w:rFonts w:eastAsia="Cambria Math"/>
                <w:sz w:val="18"/>
                <w:szCs w:val="18"/>
              </w:rPr>
            </w:pP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64333" w14:textId="3269F6E9" w:rsidR="001D58D4" w:rsidRDefault="001D58D4" w:rsidP="001D58D4">
            <w:pPr>
              <w:widowControl w:val="0"/>
              <w:spacing w:line="240" w:lineRule="auto"/>
              <w:ind w:left="171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f3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</w:t>
            </w: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(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n*(</w:t>
            </w:r>
            <w:r w:rsidR="00F12F41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3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n+1)+1</w:t>
            </w: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)+(n*(n*(</w:t>
            </w:r>
            <w:r w:rsidR="00812584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2</w:t>
            </w: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n+1)+1)+1)</w:t>
            </w:r>
          </w:p>
          <w:p w14:paraId="1A82E306" w14:textId="79168982" w:rsidR="001D58D4" w:rsidRPr="001D58D4" w:rsidRDefault="001D58D4" w:rsidP="001D58D4">
            <w:pPr>
              <w:widowControl w:val="0"/>
              <w:spacing w:line="240" w:lineRule="auto"/>
              <w:ind w:left="171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=O(n</w:t>
            </w: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vertAlign w:val="superscript"/>
                <w:lang w:val="pt-BR"/>
              </w:rPr>
              <w:t>3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)</w:t>
            </w:r>
          </w:p>
          <w:p w14:paraId="6E657B38" w14:textId="77777777" w:rsidR="00772FCA" w:rsidRPr="000C16B9" w:rsidRDefault="00772FCA" w:rsidP="00772FCA">
            <w:pPr>
              <w:widowControl w:val="0"/>
              <w:spacing w:line="240" w:lineRule="auto"/>
              <w:ind w:left="17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1D58D4" w:rsidRPr="000C16B9" w14:paraId="66D5F3A9" w14:textId="77777777" w:rsidTr="00772FCA">
        <w:trPr>
          <w:trHeight w:val="720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99CF" w14:textId="77777777" w:rsidR="001D58D4" w:rsidRPr="000C16B9" w:rsidRDefault="001D58D4" w:rsidP="001D58D4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lastRenderedPageBreak/>
              <w:t>for (int i = 0; i &lt; n; i++) {</w:t>
            </w:r>
          </w:p>
          <w:p w14:paraId="0E816DD3" w14:textId="77777777" w:rsidR="001D58D4" w:rsidRPr="000C16B9" w:rsidRDefault="001D58D4" w:rsidP="001D58D4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for (int j = 0; j &lt; n; j++) {</w:t>
            </w:r>
          </w:p>
          <w:p w14:paraId="165EE00B" w14:textId="77777777" w:rsidR="001D58D4" w:rsidRPr="000C16B9" w:rsidRDefault="001D58D4" w:rsidP="001D58D4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printf("%d ", m[i][j]);</w:t>
            </w:r>
          </w:p>
          <w:p w14:paraId="50C5B5CD" w14:textId="77777777" w:rsidR="001D58D4" w:rsidRPr="000C16B9" w:rsidRDefault="001D58D4" w:rsidP="001D58D4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4BDC4EF7" w14:textId="77777777" w:rsidR="001D58D4" w:rsidRPr="000C16B9" w:rsidRDefault="001D58D4" w:rsidP="001D58D4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printf("\n");</w:t>
            </w:r>
          </w:p>
          <w:p w14:paraId="6B6358A6" w14:textId="5DCE3D3C" w:rsidR="001D58D4" w:rsidRPr="000C16B9" w:rsidRDefault="001D58D4" w:rsidP="001D58D4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}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A7CF" w14:textId="270E3F5E" w:rsidR="001D58D4" w:rsidRDefault="001D58D4" w:rsidP="001D58D4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f4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=n*(n+1)+1</w:t>
            </w:r>
          </w:p>
          <w:p w14:paraId="5D4CD00A" w14:textId="7569AB27" w:rsidR="001D58D4" w:rsidRDefault="001D58D4" w:rsidP="001D58D4">
            <w:pPr>
              <w:widowControl w:val="0"/>
              <w:spacing w:line="240" w:lineRule="auto"/>
              <w:ind w:left="171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=O(n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)</w:t>
            </w:r>
          </w:p>
        </w:tc>
      </w:tr>
      <w:tr w:rsidR="00772FCA" w:rsidRPr="000C16B9" w14:paraId="2D41BFC8" w14:textId="77777777" w:rsidTr="00772FCA">
        <w:trPr>
          <w:trHeight w:val="720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B9E9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for (int i = 0; i &lt; n; i++) {</w:t>
            </w:r>
          </w:p>
          <w:p w14:paraId="1A34D931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for (int j = 0; j &lt; n; j++) {</w:t>
            </w:r>
          </w:p>
          <w:p w14:paraId="787CF374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if (m[i][j] != m[j][i]) {</w:t>
            </w:r>
          </w:p>
          <w:p w14:paraId="6C94B45B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return 0;</w:t>
            </w:r>
          </w:p>
          <w:p w14:paraId="1FD7F3C8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</w:t>
            </w:r>
          </w:p>
          <w:p w14:paraId="3AB008B6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700FAD14" w14:textId="0D026640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}</w:t>
            </w:r>
          </w:p>
          <w:p w14:paraId="7B6328AD" w14:textId="30196610" w:rsidR="00772FCA" w:rsidRPr="001D58D4" w:rsidRDefault="000C16B9" w:rsidP="001D58D4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return 1;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323A" w14:textId="68A1B277" w:rsidR="001D58D4" w:rsidRDefault="001D58D4" w:rsidP="001D58D4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f5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=n*(</w:t>
            </w: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n+1)+1</w:t>
            </w:r>
          </w:p>
          <w:p w14:paraId="261C7859" w14:textId="21B4A8EC" w:rsidR="00772FCA" w:rsidRPr="000C16B9" w:rsidRDefault="001D58D4" w:rsidP="001D58D4">
            <w:pPr>
              <w:widowControl w:val="0"/>
              <w:spacing w:line="240" w:lineRule="auto"/>
              <w:ind w:left="17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=O(n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)</w:t>
            </w:r>
          </w:p>
        </w:tc>
      </w:tr>
      <w:tr w:rsidR="00772FCA" w:rsidRPr="000C16B9" w14:paraId="37B96DC0" w14:textId="77777777" w:rsidTr="00772FCA">
        <w:trPr>
          <w:trHeight w:val="720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F960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for (int i = 0; i &lt; n; i++) {</w:t>
            </w:r>
          </w:p>
          <w:p w14:paraId="28E38343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for (int j = 0; j &lt; n; j++) {</w:t>
            </w:r>
          </w:p>
          <w:p w14:paraId="3B2F5B56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if (i == j) {</w:t>
            </w:r>
          </w:p>
          <w:p w14:paraId="22CFBC59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m[i][j] = 0;</w:t>
            </w:r>
          </w:p>
          <w:p w14:paraId="16796E76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 else {</w:t>
            </w:r>
          </w:p>
          <w:p w14:paraId="4B8F6D53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int value = rand() % 2;</w:t>
            </w:r>
          </w:p>
          <w:p w14:paraId="5861D56E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m[i][j] = value;</w:t>
            </w:r>
          </w:p>
          <w:p w14:paraId="3C45B35B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m[j][i] = 1 - value;</w:t>
            </w:r>
          </w:p>
          <w:p w14:paraId="58FE6E18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</w:t>
            </w:r>
          </w:p>
          <w:p w14:paraId="33D265DD" w14:textId="77777777" w:rsidR="000C16B9" w:rsidRPr="000C16B9" w:rsidRDefault="000C16B9" w:rsidP="000C16B9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4E672024" w14:textId="6A9BB1A4" w:rsidR="00772FCA" w:rsidRPr="00953192" w:rsidRDefault="000C16B9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}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4257" w14:textId="561D106F" w:rsidR="00F12F41" w:rsidRDefault="00F12F41" w:rsidP="00F12F41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f6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=n*(</w:t>
            </w: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3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n+1)+1</w:t>
            </w:r>
          </w:p>
          <w:p w14:paraId="6548DFAA" w14:textId="0E8ADAFA" w:rsidR="00772FCA" w:rsidRPr="000C16B9" w:rsidRDefault="00F12F41" w:rsidP="00F12F41">
            <w:pPr>
              <w:widowControl w:val="0"/>
              <w:spacing w:line="240" w:lineRule="auto"/>
              <w:ind w:left="17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=O(n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)</w:t>
            </w:r>
          </w:p>
        </w:tc>
      </w:tr>
      <w:tr w:rsidR="00772FCA" w:rsidRPr="000C16B9" w14:paraId="3FAB433E" w14:textId="77777777" w:rsidTr="00772FCA">
        <w:trPr>
          <w:trHeight w:val="720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0B42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>for (int i = 0; i &lt; n; i++) {</w:t>
            </w:r>
          </w:p>
          <w:p w14:paraId="228DD432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for (int j = 0; j &lt; n; j++) {</w:t>
            </w:r>
          </w:p>
          <w:p w14:paraId="36124753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if (m[i][j] &amp;&amp; m[j][i] &amp;&amp; i != j) {</w:t>
            </w:r>
          </w:p>
          <w:p w14:paraId="764707BA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</w:p>
          <w:p w14:paraId="1E005CD7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return 0;</w:t>
            </w:r>
          </w:p>
          <w:p w14:paraId="0EF657BC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</w:t>
            </w:r>
          </w:p>
          <w:p w14:paraId="1B90808B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11A025A6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}</w:t>
            </w:r>
          </w:p>
          <w:p w14:paraId="5FB4354A" w14:textId="340C4EA3" w:rsidR="00772FCA" w:rsidRPr="00F12F41" w:rsidRDefault="00953192" w:rsidP="00F12F41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return 1;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2629" w14:textId="71695D9F" w:rsidR="00F12F41" w:rsidRDefault="00F12F41" w:rsidP="00F12F41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f7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=n*(</w:t>
            </w: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n+1)+1</w:t>
            </w:r>
          </w:p>
          <w:p w14:paraId="1F6D5038" w14:textId="5867EFCD" w:rsidR="00772FCA" w:rsidRPr="000C16B9" w:rsidRDefault="00F12F41" w:rsidP="00F12F41">
            <w:pPr>
              <w:widowControl w:val="0"/>
              <w:spacing w:line="240" w:lineRule="auto"/>
              <w:ind w:left="17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=O(n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)</w:t>
            </w:r>
          </w:p>
        </w:tc>
      </w:tr>
      <w:tr w:rsidR="00772FCA" w:rsidRPr="000C16B9" w14:paraId="2CD1BCEA" w14:textId="77777777" w:rsidTr="00772FCA">
        <w:trPr>
          <w:trHeight w:val="720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CD29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lastRenderedPageBreak/>
              <w:t>for (int i = 0; i &lt; n; i++) {</w:t>
            </w:r>
          </w:p>
          <w:p w14:paraId="2A3F72F1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for (int j = 0; j &lt; n; j++) {</w:t>
            </w:r>
          </w:p>
          <w:p w14:paraId="5F29413E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for (int k = 0; k &lt; n; k++) {</w:t>
            </w:r>
          </w:p>
          <w:p w14:paraId="6BD5654B" w14:textId="7D9FD363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if (m[i][j] &amp;&amp; m[j][k] &amp;&amp; !m[i][k]) {</w:t>
            </w:r>
          </w:p>
          <w:p w14:paraId="749BDB90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    return 0;</w:t>
            </w:r>
          </w:p>
          <w:p w14:paraId="1A43241E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}</w:t>
            </w:r>
          </w:p>
          <w:p w14:paraId="1CCD4FAB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</w:t>
            </w:r>
          </w:p>
          <w:p w14:paraId="0B761284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5F41749E" w14:textId="777D7658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}</w:t>
            </w:r>
          </w:p>
          <w:p w14:paraId="283F85A1" w14:textId="23321810" w:rsidR="00772FCA" w:rsidRPr="00F12F41" w:rsidRDefault="00953192" w:rsidP="00F12F41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return 1;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7486" w14:textId="3CF77DBF" w:rsidR="00F12F41" w:rsidRDefault="00F12F41" w:rsidP="00F12F41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f8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=n*(</w:t>
            </w: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n+1)+1</w:t>
            </w:r>
          </w:p>
          <w:p w14:paraId="27F63EBE" w14:textId="42D5E350" w:rsidR="00772FCA" w:rsidRPr="000C16B9" w:rsidRDefault="00F12F41" w:rsidP="00F12F41">
            <w:pPr>
              <w:widowControl w:val="0"/>
              <w:spacing w:line="240" w:lineRule="auto"/>
              <w:ind w:left="17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=O(n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)</w:t>
            </w:r>
          </w:p>
        </w:tc>
      </w:tr>
      <w:tr w:rsidR="00953192" w:rsidRPr="000C16B9" w14:paraId="29A39C6C" w14:textId="77777777" w:rsidTr="00772FCA">
        <w:trPr>
          <w:trHeight w:val="720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9755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for (int i = 0; i &lt; n; i++) {</w:t>
            </w:r>
          </w:p>
          <w:p w14:paraId="1F1E3EEB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int count = 0;</w:t>
            </w:r>
          </w:p>
          <w:p w14:paraId="66608932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for (int j = 0; j &lt; n; j++) {</w:t>
            </w:r>
          </w:p>
          <w:p w14:paraId="207C3C7A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if (m[i][j]) {</w:t>
            </w:r>
          </w:p>
          <w:p w14:paraId="5928CAB8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    count++;</w:t>
            </w:r>
          </w:p>
          <w:p w14:paraId="0CF5C9BE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}</w:t>
            </w:r>
          </w:p>
          <w:p w14:paraId="4C4929C8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2DD4BA7E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if (count != 1) {</w:t>
            </w:r>
          </w:p>
          <w:p w14:paraId="55034FA2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    return 0;</w:t>
            </w:r>
          </w:p>
          <w:p w14:paraId="7B12EE36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    }</w:t>
            </w:r>
          </w:p>
          <w:p w14:paraId="20499132" w14:textId="77777777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}</w:t>
            </w:r>
          </w:p>
          <w:p w14:paraId="594FAF66" w14:textId="1791021B" w:rsidR="00953192" w:rsidRPr="000C16B9" w:rsidRDefault="00953192" w:rsidP="00953192">
            <w:pPr>
              <w:rPr>
                <w:rFonts w:eastAsia="Cambria Math"/>
                <w:sz w:val="18"/>
                <w:szCs w:val="18"/>
              </w:rPr>
            </w:pPr>
            <w:r w:rsidRPr="000C16B9">
              <w:rPr>
                <w:rFonts w:eastAsia="Cambria Math"/>
                <w:sz w:val="18"/>
                <w:szCs w:val="18"/>
              </w:rPr>
              <w:t xml:space="preserve">    return 1;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F187" w14:textId="6F61D764" w:rsidR="00F12F41" w:rsidRDefault="00F12F41" w:rsidP="00F12F41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f9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=n*(</w:t>
            </w:r>
            <w:r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3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n+1)+1</w:t>
            </w:r>
          </w:p>
          <w:p w14:paraId="6108CCBF" w14:textId="5E5EBAC2" w:rsidR="00953192" w:rsidRPr="000C16B9" w:rsidRDefault="00F12F41" w:rsidP="00F12F41">
            <w:pPr>
              <w:widowControl w:val="0"/>
              <w:spacing w:line="240" w:lineRule="auto"/>
              <w:ind w:left="17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=O(n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vertAlign w:val="superscript"/>
                <w:lang w:val="pt-BR"/>
              </w:rPr>
              <w:t>2</w:t>
            </w:r>
            <w:r w:rsidRPr="000C16B9">
              <w:rPr>
                <w:rFonts w:ascii="Calibri" w:eastAsia="Calibri" w:hAnsi="Calibri" w:cs="Calibri"/>
                <w:bCs/>
                <w:color w:val="000000"/>
                <w:sz w:val="28"/>
                <w:szCs w:val="28"/>
                <w:lang w:val="pt-BR"/>
              </w:rPr>
              <w:t>)</w:t>
            </w:r>
          </w:p>
        </w:tc>
      </w:tr>
      <w:tr w:rsidR="00074BA5" w:rsidRPr="000C16B9" w14:paraId="7C1BFE71" w14:textId="77777777" w:rsidTr="00772FCA">
        <w:trPr>
          <w:trHeight w:val="720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97AD" w14:textId="27F4EBC7" w:rsidR="00074BA5" w:rsidRPr="00074BA5" w:rsidRDefault="00074BA5" w:rsidP="00074BA5">
            <w:pPr>
              <w:jc w:val="center"/>
              <w:rPr>
                <w:rFonts w:eastAsia="Cambria Math"/>
                <w:sz w:val="18"/>
                <w:szCs w:val="18"/>
              </w:rPr>
            </w:pPr>
            <w:r w:rsidRPr="00074BA5">
              <w:rPr>
                <w:rFonts w:eastAsia="Calibri"/>
                <w:bCs/>
                <w:color w:val="000000"/>
                <w:sz w:val="28"/>
                <w:szCs w:val="28"/>
              </w:rPr>
              <w:t>The big O notation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B0D" w14:textId="5C79DA42" w:rsidR="00074BA5" w:rsidRPr="000C16B9" w:rsidRDefault="00074BA5" w:rsidP="00074BA5">
            <w:pPr>
              <w:widowControl w:val="0"/>
              <w:spacing w:line="240" w:lineRule="auto"/>
              <w:ind w:left="171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O (max (n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, n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)) = O(n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)</w:t>
            </w:r>
          </w:p>
        </w:tc>
      </w:tr>
    </w:tbl>
    <w:p w14:paraId="5109899B" w14:textId="77777777" w:rsidR="00772FCA" w:rsidRPr="000C16B9" w:rsidRDefault="00772FCA" w:rsidP="008319B8">
      <w:pPr>
        <w:rPr>
          <w:rFonts w:ascii="Courier New" w:eastAsia="Cambria Math" w:hAnsi="Courier New" w:cs="Courier New"/>
          <w:sz w:val="28"/>
          <w:szCs w:val="28"/>
        </w:rPr>
      </w:pPr>
    </w:p>
    <w:p w14:paraId="26387C15" w14:textId="77777777" w:rsidR="00BF109D" w:rsidRDefault="00BF109D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1E730B00" w14:textId="77777777" w:rsidR="004D5F9A" w:rsidRPr="00074BA5" w:rsidRDefault="004D5F9A" w:rsidP="008319B8">
      <w:pPr>
        <w:rPr>
          <w:rFonts w:eastAsia="Cambria Math"/>
          <w:sz w:val="28"/>
          <w:szCs w:val="28"/>
        </w:rPr>
      </w:pPr>
    </w:p>
    <w:p w14:paraId="3B6711E3" w14:textId="0BC46376" w:rsidR="00074BA5" w:rsidRPr="00074BA5" w:rsidRDefault="00074BA5" w:rsidP="00074BA5">
      <w:pPr>
        <w:autoSpaceDE w:val="0"/>
        <w:autoSpaceDN w:val="0"/>
        <w:adjustRightInd w:val="0"/>
        <w:spacing w:after="0" w:line="240" w:lineRule="auto"/>
        <w:rPr>
          <w:sz w:val="28"/>
          <w:szCs w:val="28"/>
          <w:vertAlign w:val="superscript"/>
          <w:lang w:bidi="bn-IN"/>
        </w:rPr>
      </w:pPr>
      <w:r w:rsidRPr="00074BA5">
        <w:rPr>
          <w:sz w:val="28"/>
          <w:szCs w:val="28"/>
          <w:lang w:bidi="bn-IN"/>
        </w:rPr>
        <w:t>Hence, the time complexity of our program is: O(n)=n</w:t>
      </w:r>
      <w:r w:rsidRPr="00074BA5">
        <w:rPr>
          <w:sz w:val="28"/>
          <w:szCs w:val="28"/>
          <w:vertAlign w:val="superscript"/>
          <w:lang w:bidi="bn-IN"/>
        </w:rPr>
        <w:t>3</w:t>
      </w:r>
    </w:p>
    <w:p w14:paraId="38C7B1F0" w14:textId="77777777" w:rsidR="00074BA5" w:rsidRDefault="00074BA5" w:rsidP="00074BA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bidi="bn-IN"/>
        </w:rPr>
      </w:pPr>
      <w:r w:rsidRPr="00074BA5">
        <w:rPr>
          <w:sz w:val="28"/>
          <w:szCs w:val="28"/>
          <w:lang w:bidi="bn-IN"/>
        </w:rPr>
        <w:t>So, we can see that the graph’s time complexity and the program’s time</w:t>
      </w:r>
    </w:p>
    <w:p w14:paraId="66420234" w14:textId="39A2BC17" w:rsidR="00BF109D" w:rsidRPr="00074BA5" w:rsidRDefault="00074BA5" w:rsidP="00074BA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bidi="bn-IN"/>
        </w:rPr>
      </w:pPr>
      <w:r w:rsidRPr="00074BA5">
        <w:rPr>
          <w:sz w:val="28"/>
          <w:szCs w:val="28"/>
          <w:lang w:bidi="bn-IN"/>
        </w:rPr>
        <w:t>complexity which we</w:t>
      </w:r>
      <w:r>
        <w:rPr>
          <w:sz w:val="28"/>
          <w:szCs w:val="28"/>
          <w:lang w:bidi="bn-IN"/>
        </w:rPr>
        <w:t xml:space="preserve"> </w:t>
      </w:r>
      <w:r w:rsidRPr="00074BA5">
        <w:rPr>
          <w:sz w:val="28"/>
          <w:szCs w:val="28"/>
          <w:lang w:bidi="bn-IN"/>
        </w:rPr>
        <w:t>determined have been matched.</w:t>
      </w:r>
    </w:p>
    <w:p w14:paraId="64CC8395" w14:textId="77777777" w:rsidR="00772FCA" w:rsidRDefault="00772FCA" w:rsidP="00772FCA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</w:p>
    <w:p w14:paraId="10CE3155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35F27342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75A6E6CC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2493C1AD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012D01A5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6D0A049E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6397897D" w14:textId="77777777" w:rsidR="004D5F9A" w:rsidRDefault="004D5F9A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0B391942" w14:textId="288AB286" w:rsidR="00706F65" w:rsidRDefault="00706F65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2C22CB9A" w14:textId="4DE98C7D" w:rsidR="00706F65" w:rsidRDefault="00706F65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32EA9C22" w14:textId="77777777" w:rsidR="00706F65" w:rsidRDefault="00706F65" w:rsidP="008319B8">
      <w:pPr>
        <w:rPr>
          <w:rFonts w:ascii="Courier New" w:eastAsia="Cambria Math" w:hAnsi="Courier New" w:cs="Courier New"/>
          <w:sz w:val="32"/>
          <w:szCs w:val="32"/>
        </w:rPr>
      </w:pPr>
    </w:p>
    <w:p w14:paraId="1773E994" w14:textId="46AAC2BC" w:rsidR="008319B8" w:rsidRPr="008319B8" w:rsidRDefault="008319B8" w:rsidP="008319B8">
      <w:pPr>
        <w:tabs>
          <w:tab w:val="left" w:pos="2480"/>
        </w:tabs>
        <w:jc w:val="center"/>
        <w:rPr>
          <w:rFonts w:ascii="Courier New" w:eastAsia="Cambria Math" w:hAnsi="Courier New" w:cs="Courier New"/>
          <w:b/>
          <w:bCs/>
          <w:sz w:val="32"/>
          <w:szCs w:val="32"/>
        </w:rPr>
      </w:pPr>
      <w:r>
        <w:rPr>
          <w:rFonts w:ascii="Courier New" w:eastAsia="Cambria Math" w:hAnsi="Courier New" w:cs="Courier New"/>
          <w:b/>
          <w:bCs/>
          <w:sz w:val="32"/>
          <w:szCs w:val="32"/>
        </w:rPr>
        <w:t xml:space="preserve">{  </w:t>
      </w:r>
      <w:r w:rsidRPr="008319B8">
        <w:rPr>
          <w:rFonts w:ascii="Courier New" w:eastAsia="Cambria Math" w:hAnsi="Courier New" w:cs="Courier New"/>
          <w:b/>
          <w:bCs/>
          <w:sz w:val="32"/>
          <w:szCs w:val="32"/>
        </w:rPr>
        <w:t>T H E    E N D</w:t>
      </w:r>
      <w:r>
        <w:rPr>
          <w:rFonts w:ascii="Courier New" w:eastAsia="Cambria Math" w:hAnsi="Courier New" w:cs="Courier New"/>
          <w:b/>
          <w:bCs/>
          <w:sz w:val="32"/>
          <w:szCs w:val="32"/>
        </w:rPr>
        <w:t xml:space="preserve">  }</w:t>
      </w:r>
    </w:p>
    <w:sectPr w:rsidR="008319B8" w:rsidRPr="008319B8" w:rsidSect="005C3DE5">
      <w:footerReference w:type="defaul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6F8F" w14:textId="77777777" w:rsidR="00105B74" w:rsidRDefault="00105B74" w:rsidP="005C3DE5">
      <w:pPr>
        <w:spacing w:after="0" w:line="240" w:lineRule="auto"/>
      </w:pPr>
      <w:r>
        <w:separator/>
      </w:r>
    </w:p>
  </w:endnote>
  <w:endnote w:type="continuationSeparator" w:id="0">
    <w:p w14:paraId="5F381A87" w14:textId="77777777" w:rsidR="00105B74" w:rsidRDefault="00105B74" w:rsidP="005C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41408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5999A0" w14:textId="2D097A9A" w:rsidR="005C3DE5" w:rsidRDefault="005C3D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 w:rsidRPr="005C3DE5">
          <w:rPr>
            <w:b/>
            <w:bCs/>
            <w:color w:val="00B0F0"/>
          </w:rPr>
          <w:t>|</w:t>
        </w:r>
        <w:r>
          <w:t xml:space="preserve">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55D778" w14:textId="77777777" w:rsidR="005C3DE5" w:rsidRDefault="005C3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0262" w14:textId="77777777" w:rsidR="00105B74" w:rsidRDefault="00105B74" w:rsidP="005C3DE5">
      <w:pPr>
        <w:spacing w:after="0" w:line="240" w:lineRule="auto"/>
      </w:pPr>
      <w:r>
        <w:separator/>
      </w:r>
    </w:p>
  </w:footnote>
  <w:footnote w:type="continuationSeparator" w:id="0">
    <w:p w14:paraId="3FBA70DE" w14:textId="77777777" w:rsidR="00105B74" w:rsidRDefault="00105B74" w:rsidP="005C3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6B0"/>
    <w:multiLevelType w:val="hybridMultilevel"/>
    <w:tmpl w:val="2E7834A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3552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07"/>
    <w:rsid w:val="00016448"/>
    <w:rsid w:val="00023C51"/>
    <w:rsid w:val="000302A1"/>
    <w:rsid w:val="00032867"/>
    <w:rsid w:val="00036D77"/>
    <w:rsid w:val="00043B49"/>
    <w:rsid w:val="0005280A"/>
    <w:rsid w:val="00074BA5"/>
    <w:rsid w:val="00082AE8"/>
    <w:rsid w:val="000834EC"/>
    <w:rsid w:val="000A349D"/>
    <w:rsid w:val="000B6764"/>
    <w:rsid w:val="000C16B9"/>
    <w:rsid w:val="000C781B"/>
    <w:rsid w:val="000E1672"/>
    <w:rsid w:val="000E5C0B"/>
    <w:rsid w:val="00105B74"/>
    <w:rsid w:val="001256B7"/>
    <w:rsid w:val="001444D1"/>
    <w:rsid w:val="0017163D"/>
    <w:rsid w:val="0019545F"/>
    <w:rsid w:val="001A2C58"/>
    <w:rsid w:val="001B7901"/>
    <w:rsid w:val="001C09F8"/>
    <w:rsid w:val="001D3E05"/>
    <w:rsid w:val="001D58D4"/>
    <w:rsid w:val="001F7ECE"/>
    <w:rsid w:val="00201E3D"/>
    <w:rsid w:val="002042E2"/>
    <w:rsid w:val="00240313"/>
    <w:rsid w:val="00243059"/>
    <w:rsid w:val="00257EFB"/>
    <w:rsid w:val="00267142"/>
    <w:rsid w:val="002734AA"/>
    <w:rsid w:val="002741E2"/>
    <w:rsid w:val="002918A7"/>
    <w:rsid w:val="002967B2"/>
    <w:rsid w:val="002B76D3"/>
    <w:rsid w:val="002E45EA"/>
    <w:rsid w:val="002F5050"/>
    <w:rsid w:val="00301FD6"/>
    <w:rsid w:val="00317879"/>
    <w:rsid w:val="0035592B"/>
    <w:rsid w:val="00390590"/>
    <w:rsid w:val="00392A19"/>
    <w:rsid w:val="003A2B83"/>
    <w:rsid w:val="003A4FE0"/>
    <w:rsid w:val="003C103B"/>
    <w:rsid w:val="00402168"/>
    <w:rsid w:val="00476E43"/>
    <w:rsid w:val="00476E75"/>
    <w:rsid w:val="00490F73"/>
    <w:rsid w:val="004A01CD"/>
    <w:rsid w:val="004C1D54"/>
    <w:rsid w:val="004D08D8"/>
    <w:rsid w:val="004D5F9A"/>
    <w:rsid w:val="004F3AF0"/>
    <w:rsid w:val="0057471E"/>
    <w:rsid w:val="005C3DE5"/>
    <w:rsid w:val="005C6B6A"/>
    <w:rsid w:val="005D4AEA"/>
    <w:rsid w:val="00636E00"/>
    <w:rsid w:val="00643B4D"/>
    <w:rsid w:val="00647CE3"/>
    <w:rsid w:val="006501A5"/>
    <w:rsid w:val="00664CCF"/>
    <w:rsid w:val="006833C2"/>
    <w:rsid w:val="006B4768"/>
    <w:rsid w:val="006F59A0"/>
    <w:rsid w:val="006F6CDE"/>
    <w:rsid w:val="00706F65"/>
    <w:rsid w:val="00725151"/>
    <w:rsid w:val="00725A0D"/>
    <w:rsid w:val="00725D89"/>
    <w:rsid w:val="00747337"/>
    <w:rsid w:val="007515C7"/>
    <w:rsid w:val="00772FCA"/>
    <w:rsid w:val="00773E66"/>
    <w:rsid w:val="0080057D"/>
    <w:rsid w:val="00812584"/>
    <w:rsid w:val="008169AE"/>
    <w:rsid w:val="008319B8"/>
    <w:rsid w:val="008438CD"/>
    <w:rsid w:val="00862CF9"/>
    <w:rsid w:val="00863274"/>
    <w:rsid w:val="00894E55"/>
    <w:rsid w:val="00896AB4"/>
    <w:rsid w:val="00953192"/>
    <w:rsid w:val="00996B84"/>
    <w:rsid w:val="009A56F7"/>
    <w:rsid w:val="009B42A1"/>
    <w:rsid w:val="009E01DC"/>
    <w:rsid w:val="009E734D"/>
    <w:rsid w:val="00A15136"/>
    <w:rsid w:val="00A40FDA"/>
    <w:rsid w:val="00A55F6D"/>
    <w:rsid w:val="00A707D2"/>
    <w:rsid w:val="00A716FD"/>
    <w:rsid w:val="00A73580"/>
    <w:rsid w:val="00AC5EBA"/>
    <w:rsid w:val="00AD69DF"/>
    <w:rsid w:val="00AD6E71"/>
    <w:rsid w:val="00B25D92"/>
    <w:rsid w:val="00B346BC"/>
    <w:rsid w:val="00B43D68"/>
    <w:rsid w:val="00B824F8"/>
    <w:rsid w:val="00B86635"/>
    <w:rsid w:val="00BA4C96"/>
    <w:rsid w:val="00BD0DC2"/>
    <w:rsid w:val="00BF109D"/>
    <w:rsid w:val="00BF45A9"/>
    <w:rsid w:val="00CB6917"/>
    <w:rsid w:val="00CB707F"/>
    <w:rsid w:val="00CD7707"/>
    <w:rsid w:val="00D605CA"/>
    <w:rsid w:val="00D65525"/>
    <w:rsid w:val="00D82F66"/>
    <w:rsid w:val="00DE3CC8"/>
    <w:rsid w:val="00E223AA"/>
    <w:rsid w:val="00E22D96"/>
    <w:rsid w:val="00E37D7D"/>
    <w:rsid w:val="00E4544E"/>
    <w:rsid w:val="00EA4919"/>
    <w:rsid w:val="00EE3334"/>
    <w:rsid w:val="00F12F41"/>
    <w:rsid w:val="00F41821"/>
    <w:rsid w:val="00F63A7B"/>
    <w:rsid w:val="00F64CE3"/>
    <w:rsid w:val="00F84DE1"/>
    <w:rsid w:val="00F93A0F"/>
    <w:rsid w:val="00FD1F44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DDA1"/>
  <w15:chartTrackingRefBased/>
  <w15:docId w15:val="{C44EAF99-DF75-4125-9D83-48B4B39B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="MS Mincho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51"/>
    <w:pPr>
      <w:ind w:left="720"/>
      <w:contextualSpacing/>
    </w:pPr>
  </w:style>
  <w:style w:type="table" w:styleId="TableGrid">
    <w:name w:val="Table Grid"/>
    <w:basedOn w:val="TableNormal"/>
    <w:uiPriority w:val="39"/>
    <w:rsid w:val="005D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E5"/>
  </w:style>
  <w:style w:type="paragraph" w:styleId="Footer">
    <w:name w:val="footer"/>
    <w:basedOn w:val="Normal"/>
    <w:link w:val="FooterChar"/>
    <w:uiPriority w:val="99"/>
    <w:unhideWhenUsed/>
    <w:rsid w:val="005C3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5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7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16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MURAD KHAN LIMON</dc:creator>
  <cp:keywords/>
  <dc:description/>
  <cp:lastModifiedBy>Saif Islam</cp:lastModifiedBy>
  <cp:revision>271</cp:revision>
  <cp:lastPrinted>2023-05-21T21:15:00Z</cp:lastPrinted>
  <dcterms:created xsi:type="dcterms:W3CDTF">2022-09-16T17:43:00Z</dcterms:created>
  <dcterms:modified xsi:type="dcterms:W3CDTF">2023-05-21T21:16:00Z</dcterms:modified>
</cp:coreProperties>
</file>