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D24A" w14:textId="26A093FB" w:rsidR="00121563" w:rsidRDefault="0017251C" w:rsidP="0017251C">
      <w:pPr>
        <w:pStyle w:val="a3"/>
      </w:pPr>
      <w:r>
        <w:rPr>
          <w:rFonts w:hint="eastAsia"/>
        </w:rPr>
        <w:t>婚前协议</w:t>
      </w:r>
    </w:p>
    <w:p w14:paraId="7959C897" w14:textId="3C2FE19B" w:rsidR="00646E8B" w:rsidRDefault="00646E8B" w:rsidP="00646E8B">
      <w:r>
        <w:rPr>
          <w:rFonts w:hint="eastAsia"/>
        </w:rPr>
        <w:t>男方：</w:t>
      </w:r>
      <w:r>
        <w:tab/>
      </w:r>
      <w:r>
        <w:tab/>
      </w:r>
      <w:r>
        <w:rPr>
          <w:rFonts w:hint="eastAsia"/>
        </w:rPr>
        <w:t>身份证号：</w:t>
      </w:r>
    </w:p>
    <w:p w14:paraId="13EEBFC4" w14:textId="56D59E94" w:rsidR="00646E8B" w:rsidRDefault="00646E8B" w:rsidP="00646E8B">
      <w:r>
        <w:rPr>
          <w:rFonts w:hint="eastAsia"/>
        </w:rPr>
        <w:t>女方：</w:t>
      </w:r>
      <w:r>
        <w:tab/>
      </w:r>
      <w:r>
        <w:tab/>
      </w:r>
      <w:r>
        <w:rPr>
          <w:rFonts w:hint="eastAsia"/>
        </w:rPr>
        <w:t>身份证号：</w:t>
      </w:r>
    </w:p>
    <w:p w14:paraId="5C316643" w14:textId="6E2CF1A7" w:rsidR="00453CE5" w:rsidRDefault="00453CE5" w:rsidP="00646E8B"/>
    <w:p w14:paraId="4D3F814A" w14:textId="5770A394" w:rsidR="00453CE5" w:rsidRPr="008D249B" w:rsidRDefault="00453CE5" w:rsidP="00453CE5">
      <w:pPr>
        <w:pStyle w:val="a5"/>
        <w:numPr>
          <w:ilvl w:val="0"/>
          <w:numId w:val="1"/>
        </w:numPr>
        <w:ind w:firstLineChars="0"/>
        <w:rPr>
          <w:b/>
        </w:rPr>
      </w:pPr>
      <w:r w:rsidRPr="008D249B">
        <w:rPr>
          <w:rFonts w:hint="eastAsia"/>
          <w:b/>
        </w:rPr>
        <w:t>协议总则：</w:t>
      </w:r>
    </w:p>
    <w:p w14:paraId="474FB21B" w14:textId="00A08145" w:rsidR="00453CE5" w:rsidRDefault="00B874BC" w:rsidP="00B874BC">
      <w:pPr>
        <w:ind w:firstLine="420"/>
      </w:pPr>
      <w:r>
        <w:rPr>
          <w:rFonts w:hint="eastAsia"/>
        </w:rPr>
        <w:t>1</w:t>
      </w:r>
      <w:r>
        <w:t xml:space="preserve">. </w:t>
      </w:r>
      <w:r w:rsidR="00453CE5">
        <w:rPr>
          <w:rFonts w:hint="eastAsia"/>
        </w:rPr>
        <w:t>男女双方</w:t>
      </w:r>
      <w:r w:rsidR="007823B8">
        <w:rPr>
          <w:rFonts w:hint="eastAsia"/>
        </w:rPr>
        <w:t>相知相熟，</w:t>
      </w:r>
      <w:r w:rsidR="009F768D">
        <w:rPr>
          <w:rFonts w:hint="eastAsia"/>
        </w:rPr>
        <w:t>彼此互爱</w:t>
      </w:r>
      <w:r w:rsidR="00362C5F">
        <w:rPr>
          <w:rFonts w:hint="eastAsia"/>
        </w:rPr>
        <w:t>，</w:t>
      </w:r>
      <w:r w:rsidR="00F225AF">
        <w:rPr>
          <w:rFonts w:hint="eastAsia"/>
        </w:rPr>
        <w:t>遵循自由婚恋原则，愿共筑爱巢，组建家庭</w:t>
      </w:r>
      <w:r w:rsidR="00A819A1">
        <w:rPr>
          <w:rFonts w:hint="eastAsia"/>
        </w:rPr>
        <w:t>。</w:t>
      </w:r>
      <w:r>
        <w:rPr>
          <w:rFonts w:hint="eastAsia"/>
        </w:rPr>
        <w:t>为防止今后可能出现的不必要纠纷，现双方本着互敬，互爱，互信及共创和谐家庭，美满婚姻的共识，自愿立定本协议。</w:t>
      </w:r>
    </w:p>
    <w:p w14:paraId="2D032786" w14:textId="0EEB14E6" w:rsidR="00F84104" w:rsidRDefault="00B874BC" w:rsidP="002831F0">
      <w:pPr>
        <w:ind w:firstLine="420"/>
      </w:pPr>
      <w:r>
        <w:rPr>
          <w:rFonts w:hint="eastAsia"/>
        </w:rPr>
        <w:t>2</w:t>
      </w:r>
      <w:r>
        <w:t>.</w:t>
      </w:r>
      <w:r>
        <w:rPr>
          <w:rFonts w:hint="eastAsia"/>
        </w:rPr>
        <w:t>本协议经甲乙双方签字并摁手印确认后视为生效。</w:t>
      </w:r>
    </w:p>
    <w:p w14:paraId="5C58C4F8" w14:textId="56DB2BAB" w:rsidR="009C613A" w:rsidRPr="008D249B" w:rsidRDefault="009C613A" w:rsidP="009C613A">
      <w:pPr>
        <w:rPr>
          <w:b/>
        </w:rPr>
      </w:pPr>
      <w:r w:rsidRPr="008D249B">
        <w:rPr>
          <w:rFonts w:hint="eastAsia"/>
          <w:b/>
        </w:rPr>
        <w:t>二、婚前财产</w:t>
      </w:r>
    </w:p>
    <w:p w14:paraId="0A2D7F4B" w14:textId="5D45E393" w:rsidR="009C613A" w:rsidRDefault="009C613A" w:rsidP="009C613A">
      <w:r>
        <w:tab/>
      </w:r>
      <w:r>
        <w:rPr>
          <w:rFonts w:hint="eastAsia"/>
        </w:rPr>
        <w:t>双方收入属于双方各自财产，各自承担各自名下债务，双方经济独立</w:t>
      </w:r>
      <w:r w:rsidR="00C534B0">
        <w:rPr>
          <w:rFonts w:hint="eastAsia"/>
        </w:rPr>
        <w:t>。</w:t>
      </w:r>
      <w:r>
        <w:rPr>
          <w:rFonts w:hint="eastAsia"/>
        </w:rPr>
        <w:t>各自名下财产包括但不仅限于银行活期定期账户、</w:t>
      </w:r>
      <w:proofErr w:type="gramStart"/>
      <w:r>
        <w:rPr>
          <w:rFonts w:hint="eastAsia"/>
        </w:rPr>
        <w:t>微信钱包</w:t>
      </w:r>
      <w:proofErr w:type="gramEnd"/>
      <w:r>
        <w:rPr>
          <w:rFonts w:hint="eastAsia"/>
        </w:rPr>
        <w:t>、支付宝钱包内余额，各种基金股票等持有权，房屋、车辆及其他财产。</w:t>
      </w:r>
    </w:p>
    <w:p w14:paraId="3473CE58" w14:textId="689028EF" w:rsidR="00F84104" w:rsidRDefault="009C613A" w:rsidP="009C613A">
      <w:r>
        <w:tab/>
        <w:t>双方经济交</w:t>
      </w:r>
      <w:r w:rsidR="005938C2">
        <w:rPr>
          <w:rFonts w:hint="eastAsia"/>
        </w:rPr>
        <w:t>往</w:t>
      </w:r>
      <w:r>
        <w:t>主要通过直接购买物品寄送给对方，银行、微信、支付宝转账形式，不存在婚后共同财产。</w:t>
      </w:r>
    </w:p>
    <w:p w14:paraId="6901C79E" w14:textId="75EA1DB7" w:rsidR="00E244EE" w:rsidRPr="008D249B" w:rsidRDefault="00E244EE" w:rsidP="00E244EE">
      <w:pPr>
        <w:pStyle w:val="a5"/>
        <w:numPr>
          <w:ilvl w:val="0"/>
          <w:numId w:val="2"/>
        </w:numPr>
        <w:ind w:firstLineChars="0"/>
        <w:rPr>
          <w:b/>
        </w:rPr>
      </w:pPr>
      <w:r w:rsidRPr="008D249B">
        <w:rPr>
          <w:rFonts w:hint="eastAsia"/>
          <w:b/>
        </w:rPr>
        <w:t>协议细则</w:t>
      </w:r>
    </w:p>
    <w:p w14:paraId="6B246E06" w14:textId="4CB05D3A" w:rsidR="00A066D0" w:rsidRPr="009C350C" w:rsidRDefault="00A066D0" w:rsidP="00A066D0">
      <w:pPr>
        <w:pStyle w:val="a5"/>
        <w:numPr>
          <w:ilvl w:val="0"/>
          <w:numId w:val="4"/>
        </w:numPr>
        <w:ind w:firstLineChars="0"/>
        <w:rPr>
          <w:b/>
        </w:rPr>
      </w:pPr>
      <w:r w:rsidRPr="009C350C">
        <w:rPr>
          <w:rFonts w:hint="eastAsia"/>
          <w:b/>
        </w:rPr>
        <w:t>男方应出费用</w:t>
      </w:r>
    </w:p>
    <w:p w14:paraId="182563EE" w14:textId="3DCC19BF" w:rsidR="00E244EE" w:rsidRDefault="0046347E" w:rsidP="00A066D0">
      <w:pPr>
        <w:ind w:firstLine="360"/>
      </w:pPr>
      <w:r>
        <w:rPr>
          <w:rFonts w:hint="eastAsia"/>
        </w:rPr>
        <w:t>在确认女方</w:t>
      </w:r>
      <w:r w:rsidR="009F5021">
        <w:rPr>
          <w:rFonts w:hint="eastAsia"/>
        </w:rPr>
        <w:t>受孕成功后</w:t>
      </w:r>
      <w:r w:rsidR="001B11B2">
        <w:rPr>
          <w:rFonts w:hint="eastAsia"/>
        </w:rPr>
        <w:t>，男方需要</w:t>
      </w:r>
      <w:r w:rsidR="009177C6">
        <w:rPr>
          <w:rFonts w:hint="eastAsia"/>
        </w:rPr>
        <w:t>按协议约定陆续</w:t>
      </w:r>
      <w:r w:rsidR="00914038">
        <w:rPr>
          <w:rFonts w:hint="eastAsia"/>
        </w:rPr>
        <w:t>给予</w:t>
      </w:r>
      <w:r w:rsidR="001B11B2">
        <w:rPr>
          <w:rFonts w:hint="eastAsia"/>
        </w:rPr>
        <w:t>女方</w:t>
      </w:r>
      <w:r w:rsidR="00061C2B">
        <w:rPr>
          <w:rFonts w:hint="eastAsia"/>
        </w:rPr>
        <w:t>相应</w:t>
      </w:r>
      <w:r w:rsidR="000F518F">
        <w:rPr>
          <w:rFonts w:hint="eastAsia"/>
        </w:rPr>
        <w:t>费用，费用金额和</w:t>
      </w:r>
      <w:r w:rsidR="001E3532">
        <w:rPr>
          <w:rFonts w:hint="eastAsia"/>
        </w:rPr>
        <w:t>支付</w:t>
      </w:r>
      <w:r w:rsidR="007764F0">
        <w:rPr>
          <w:rFonts w:hint="eastAsia"/>
        </w:rPr>
        <w:t>方式如下：</w:t>
      </w:r>
    </w:p>
    <w:p w14:paraId="29B4750E" w14:textId="695F1681" w:rsidR="007D346E" w:rsidRDefault="007764F0" w:rsidP="007D346E">
      <w:r>
        <w:rPr>
          <w:rFonts w:hint="eastAsia"/>
        </w:rPr>
        <w:t>1）</w:t>
      </w:r>
      <w:r w:rsidR="007D346E">
        <w:rPr>
          <w:rFonts w:hint="eastAsia"/>
        </w:rPr>
        <w:t>费用说明</w:t>
      </w:r>
    </w:p>
    <w:p w14:paraId="7CB36D98" w14:textId="279979D2" w:rsidR="007764F0" w:rsidRDefault="007764F0" w:rsidP="007D346E">
      <w:pPr>
        <w:ind w:firstLine="420"/>
      </w:pPr>
      <w:r>
        <w:rPr>
          <w:rFonts w:hint="eastAsia"/>
        </w:rPr>
        <w:t>总需</w:t>
      </w:r>
      <w:r w:rsidR="00521503">
        <w:rPr>
          <w:rFonts w:hint="eastAsia"/>
        </w:rPr>
        <w:t>给予</w:t>
      </w:r>
      <w:r>
        <w:rPr>
          <w:rFonts w:hint="eastAsia"/>
        </w:rPr>
        <w:t>费用为</w:t>
      </w:r>
      <w:r w:rsidR="00E81C31">
        <w:rPr>
          <w:rFonts w:hint="eastAsia"/>
        </w:rPr>
        <w:t>人民币</w:t>
      </w:r>
      <w:r w:rsidR="00E04672" w:rsidRPr="001E6A1B">
        <w:rPr>
          <w:rFonts w:hint="eastAsia"/>
          <w:b/>
        </w:rPr>
        <w:t>贰拾伍万叁仟圆</w:t>
      </w:r>
      <w:r w:rsidR="00E81C31" w:rsidRPr="001E6A1B">
        <w:rPr>
          <w:rFonts w:hint="eastAsia"/>
          <w:b/>
        </w:rPr>
        <w:t>整</w:t>
      </w:r>
      <w:r w:rsidR="00E04672">
        <w:rPr>
          <w:rFonts w:hint="eastAsia"/>
        </w:rPr>
        <w:t>（2</w:t>
      </w:r>
      <w:r w:rsidR="00E04672">
        <w:t>5.3</w:t>
      </w:r>
      <w:r w:rsidR="00E04672">
        <w:rPr>
          <w:rFonts w:hint="eastAsia"/>
        </w:rPr>
        <w:t>万），</w:t>
      </w:r>
      <w:r w:rsidR="00086B2D">
        <w:rPr>
          <w:rFonts w:hint="eastAsia"/>
        </w:rPr>
        <w:t>其中包括男方</w:t>
      </w:r>
      <w:r w:rsidR="00E81C31">
        <w:rPr>
          <w:rFonts w:hint="eastAsia"/>
        </w:rPr>
        <w:t>给予女方的</w:t>
      </w:r>
      <w:r w:rsidR="00086B2D">
        <w:rPr>
          <w:rFonts w:hint="eastAsia"/>
        </w:rPr>
        <w:t>婚姻</w:t>
      </w:r>
      <w:r w:rsidR="00E81C31">
        <w:rPr>
          <w:rFonts w:hint="eastAsia"/>
        </w:rPr>
        <w:t>彩礼人民币</w:t>
      </w:r>
      <w:r w:rsidR="00E81C31" w:rsidRPr="001E6A1B">
        <w:rPr>
          <w:rFonts w:hint="eastAsia"/>
          <w:b/>
        </w:rPr>
        <w:t>拾陆万捌仟元圆整</w:t>
      </w:r>
      <w:r w:rsidR="00E81C31">
        <w:rPr>
          <w:rFonts w:hint="eastAsia"/>
        </w:rPr>
        <w:t>（1</w:t>
      </w:r>
      <w:r w:rsidR="00E81C31">
        <w:t>6</w:t>
      </w:r>
      <w:r w:rsidR="00E81C31">
        <w:rPr>
          <w:rFonts w:hint="eastAsia"/>
        </w:rPr>
        <w:t>.8万）</w:t>
      </w:r>
      <w:r w:rsidR="00D60179">
        <w:rPr>
          <w:rFonts w:hint="eastAsia"/>
        </w:rPr>
        <w:t>、</w:t>
      </w:r>
      <w:r w:rsidR="00391CB7">
        <w:rPr>
          <w:rFonts w:hint="eastAsia"/>
        </w:rPr>
        <w:t>男方给予女方的用作女方</w:t>
      </w:r>
      <w:r w:rsidR="000C1A59">
        <w:rPr>
          <w:rFonts w:hint="eastAsia"/>
        </w:rPr>
        <w:t>家</w:t>
      </w:r>
      <w:r w:rsidR="00391CB7">
        <w:rPr>
          <w:rFonts w:hint="eastAsia"/>
        </w:rPr>
        <w:t>婚宴</w:t>
      </w:r>
      <w:r w:rsidR="000C1A59">
        <w:rPr>
          <w:rFonts w:hint="eastAsia"/>
        </w:rPr>
        <w:t>的酒水开销费用人民币</w:t>
      </w:r>
      <w:r w:rsidR="000C1A59" w:rsidRPr="001E6A1B">
        <w:rPr>
          <w:rFonts w:hint="eastAsia"/>
          <w:b/>
        </w:rPr>
        <w:t>伍万元整</w:t>
      </w:r>
      <w:r w:rsidR="000C1A59">
        <w:rPr>
          <w:rFonts w:hint="eastAsia"/>
        </w:rPr>
        <w:t>（5万）以及女方孕育期的总营养费人民币</w:t>
      </w:r>
      <w:r w:rsidR="000C1A59" w:rsidRPr="001E6A1B">
        <w:rPr>
          <w:rFonts w:hint="eastAsia"/>
          <w:b/>
        </w:rPr>
        <w:t>叁万伍仟圆整</w:t>
      </w:r>
      <w:r w:rsidR="000C1A59">
        <w:rPr>
          <w:rFonts w:hint="eastAsia"/>
        </w:rPr>
        <w:t>（</w:t>
      </w:r>
      <w:r w:rsidR="005A61E2">
        <w:rPr>
          <w:rFonts w:hint="eastAsia"/>
        </w:rPr>
        <w:t>3</w:t>
      </w:r>
      <w:r w:rsidR="005A61E2">
        <w:t>.5</w:t>
      </w:r>
      <w:r w:rsidR="005A61E2">
        <w:rPr>
          <w:rFonts w:hint="eastAsia"/>
        </w:rPr>
        <w:t>万</w:t>
      </w:r>
      <w:r w:rsidR="000C1A59">
        <w:rPr>
          <w:rFonts w:hint="eastAsia"/>
        </w:rPr>
        <w:t>）</w:t>
      </w:r>
      <w:r w:rsidR="0036180F">
        <w:rPr>
          <w:rFonts w:hint="eastAsia"/>
        </w:rPr>
        <w:t>。</w:t>
      </w:r>
    </w:p>
    <w:p w14:paraId="2A50391B" w14:textId="5A349756" w:rsidR="00CD040D" w:rsidRDefault="00CD040D" w:rsidP="00CD040D">
      <w:r>
        <w:rPr>
          <w:rFonts w:hint="eastAsia"/>
        </w:rPr>
        <w:t>2）</w:t>
      </w:r>
      <w:r w:rsidR="002D7467">
        <w:rPr>
          <w:rFonts w:hint="eastAsia"/>
        </w:rPr>
        <w:t>支付方式</w:t>
      </w:r>
    </w:p>
    <w:p w14:paraId="2E9E97A2" w14:textId="244B699A" w:rsidR="00F61F1D" w:rsidRDefault="00F61F1D" w:rsidP="00CD040D">
      <w:r>
        <w:tab/>
      </w:r>
      <w:r w:rsidR="004C4302">
        <w:rPr>
          <w:rFonts w:hint="eastAsia"/>
        </w:rPr>
        <w:t>男方总应出费用分</w:t>
      </w:r>
      <w:r w:rsidR="00037E98">
        <w:rPr>
          <w:rFonts w:hint="eastAsia"/>
        </w:rPr>
        <w:t>伍</w:t>
      </w:r>
      <w:r w:rsidR="004C4302">
        <w:rPr>
          <w:rFonts w:hint="eastAsia"/>
        </w:rPr>
        <w:t>期</w:t>
      </w:r>
      <w:r w:rsidR="007E7084">
        <w:rPr>
          <w:rFonts w:hint="eastAsia"/>
        </w:rPr>
        <w:t>（</w:t>
      </w:r>
      <w:r w:rsidR="00037E98">
        <w:t>5</w:t>
      </w:r>
      <w:r w:rsidR="007E7084">
        <w:rPr>
          <w:rFonts w:hint="eastAsia"/>
        </w:rPr>
        <w:t>期）</w:t>
      </w:r>
      <w:r w:rsidR="004C4302">
        <w:rPr>
          <w:rFonts w:hint="eastAsia"/>
        </w:rPr>
        <w:t>，每月为一周期定期给予女方</w:t>
      </w:r>
      <w:r w:rsidR="003A5584">
        <w:rPr>
          <w:rFonts w:hint="eastAsia"/>
        </w:rPr>
        <w:t>，每期应给予费用为</w:t>
      </w:r>
      <w:r w:rsidR="009C613C">
        <w:rPr>
          <w:rFonts w:hint="eastAsia"/>
        </w:rPr>
        <w:t>人民币</w:t>
      </w:r>
      <w:r w:rsidR="00BC4B91" w:rsidRPr="00BC4B91">
        <w:rPr>
          <w:rFonts w:hint="eastAsia"/>
          <w:b/>
        </w:rPr>
        <w:t>伍万零陆佰圆整</w:t>
      </w:r>
      <w:r w:rsidR="002277C6">
        <w:rPr>
          <w:rFonts w:hint="eastAsia"/>
        </w:rPr>
        <w:t>（</w:t>
      </w:r>
      <w:r w:rsidR="00BC4B91">
        <w:t>506</w:t>
      </w:r>
      <w:r w:rsidR="002277C6">
        <w:t>00</w:t>
      </w:r>
      <w:r w:rsidR="002277C6">
        <w:rPr>
          <w:rFonts w:hint="eastAsia"/>
        </w:rPr>
        <w:t>元）</w:t>
      </w:r>
      <w:r w:rsidR="004C4302">
        <w:rPr>
          <w:rFonts w:hint="eastAsia"/>
        </w:rPr>
        <w:t>。</w:t>
      </w:r>
    </w:p>
    <w:p w14:paraId="1AD12846" w14:textId="38E55809" w:rsidR="00F84104" w:rsidRDefault="002D7467" w:rsidP="00CD040D">
      <w:r>
        <w:tab/>
      </w:r>
      <w:r w:rsidR="00D10E89">
        <w:rPr>
          <w:rFonts w:hint="eastAsia"/>
        </w:rPr>
        <w:t>在确认女方受孕成功三日内，男方应</w:t>
      </w:r>
      <w:r w:rsidR="0086164C">
        <w:rPr>
          <w:rFonts w:hint="eastAsia"/>
        </w:rPr>
        <w:t>给予女方</w:t>
      </w:r>
      <w:r w:rsidR="006171D8">
        <w:rPr>
          <w:rFonts w:hint="eastAsia"/>
        </w:rPr>
        <w:t>首期</w:t>
      </w:r>
      <w:r w:rsidR="00AC50C4">
        <w:rPr>
          <w:rFonts w:hint="eastAsia"/>
        </w:rPr>
        <w:t>费用</w:t>
      </w:r>
      <w:r w:rsidR="0086164C">
        <w:rPr>
          <w:rFonts w:hint="eastAsia"/>
        </w:rPr>
        <w:t>，并以首次给予日</w:t>
      </w:r>
      <w:r w:rsidR="00ED2ED2">
        <w:rPr>
          <w:rFonts w:hint="eastAsia"/>
        </w:rPr>
        <w:t>为起始日</w:t>
      </w:r>
      <w:r w:rsidR="0086164C">
        <w:rPr>
          <w:rFonts w:hint="eastAsia"/>
        </w:rPr>
        <w:t>，每月为一周期，在今后的</w:t>
      </w:r>
      <w:r w:rsidR="00CB1CAE">
        <w:rPr>
          <w:rFonts w:hint="eastAsia"/>
        </w:rPr>
        <w:t>四</w:t>
      </w:r>
      <w:r w:rsidR="00800B8C">
        <w:rPr>
          <w:rFonts w:hint="eastAsia"/>
        </w:rPr>
        <w:t>个月里给予剩下的</w:t>
      </w:r>
      <w:r w:rsidR="00AC2403">
        <w:rPr>
          <w:rFonts w:hint="eastAsia"/>
        </w:rPr>
        <w:t>四</w:t>
      </w:r>
      <w:r w:rsidR="00800B8C">
        <w:rPr>
          <w:rFonts w:hint="eastAsia"/>
        </w:rPr>
        <w:t>期费用。</w:t>
      </w:r>
      <w:r w:rsidR="00C13981">
        <w:rPr>
          <w:rFonts w:hint="eastAsia"/>
        </w:rPr>
        <w:t>五期费用全给完后视为男方已尽到</w:t>
      </w:r>
      <w:r w:rsidR="00BB4FBD">
        <w:rPr>
          <w:rFonts w:hint="eastAsia"/>
        </w:rPr>
        <w:t>本协议规定的</w:t>
      </w:r>
      <w:r w:rsidR="00C13981">
        <w:rPr>
          <w:rFonts w:hint="eastAsia"/>
        </w:rPr>
        <w:t>孩子出生前的所有义务。</w:t>
      </w:r>
    </w:p>
    <w:p w14:paraId="44EA897B" w14:textId="5303F163" w:rsidR="007F4DB9" w:rsidRPr="009C350C" w:rsidRDefault="007F4DB9" w:rsidP="007F4DB9">
      <w:pPr>
        <w:pStyle w:val="a5"/>
        <w:numPr>
          <w:ilvl w:val="0"/>
          <w:numId w:val="4"/>
        </w:numPr>
        <w:ind w:firstLineChars="0"/>
        <w:rPr>
          <w:b/>
        </w:rPr>
      </w:pPr>
      <w:r w:rsidRPr="009C350C">
        <w:rPr>
          <w:rFonts w:hint="eastAsia"/>
          <w:b/>
        </w:rPr>
        <w:t>男女方双各自应尽义务</w:t>
      </w:r>
    </w:p>
    <w:p w14:paraId="3D061B77" w14:textId="407CFCEC" w:rsidR="00BD5B7B" w:rsidRDefault="00BD5B7B" w:rsidP="00BD5B7B">
      <w:pPr>
        <w:pStyle w:val="a5"/>
        <w:numPr>
          <w:ilvl w:val="1"/>
          <w:numId w:val="4"/>
        </w:numPr>
        <w:ind w:firstLineChars="0"/>
      </w:pPr>
      <w:r>
        <w:rPr>
          <w:rFonts w:hint="eastAsia"/>
        </w:rPr>
        <w:t>男方义务</w:t>
      </w:r>
    </w:p>
    <w:p w14:paraId="20F169A0" w14:textId="63137105" w:rsidR="00B0057A" w:rsidRDefault="006623B6" w:rsidP="00B0057A">
      <w:pPr>
        <w:ind w:firstLine="420"/>
      </w:pPr>
      <w:r>
        <w:t>维持良好的受孕,包括饮食起居和对生活涉及环境可能会对受孕成功造成影响的风险控制;</w:t>
      </w:r>
    </w:p>
    <w:p w14:paraId="7BE3C96B" w14:textId="4FBE4E6F" w:rsidR="00B0057A" w:rsidRDefault="00B0057A" w:rsidP="00B0057A">
      <w:pPr>
        <w:ind w:firstLine="420"/>
      </w:pPr>
      <w:r>
        <w:rPr>
          <w:rFonts w:hint="eastAsia"/>
        </w:rPr>
        <w:t>按协议约定给予女方本条款第三条协议细则的第一条“男方应出费用”</w:t>
      </w:r>
      <w:r w:rsidR="005B19B2">
        <w:rPr>
          <w:rFonts w:hint="eastAsia"/>
        </w:rPr>
        <w:t>;</w:t>
      </w:r>
    </w:p>
    <w:p w14:paraId="5943AF70" w14:textId="55AB1FD7" w:rsidR="006623B6" w:rsidRDefault="006623B6" w:rsidP="00B0057A">
      <w:pPr>
        <w:ind w:firstLine="420"/>
      </w:pPr>
      <w:r>
        <w:t>小孩出生后各种体检费，小孩奶粉婴儿用品等开销；</w:t>
      </w:r>
    </w:p>
    <w:p w14:paraId="15FFC8F9" w14:textId="5D7F12B4" w:rsidR="006623B6" w:rsidRDefault="006623B6" w:rsidP="00B0057A">
      <w:pPr>
        <w:ind w:firstLine="420"/>
      </w:pPr>
      <w:r>
        <w:t>小孩成长过程中所有开销；</w:t>
      </w:r>
    </w:p>
    <w:p w14:paraId="03E0261A" w14:textId="74238213" w:rsidR="00BD5B7B" w:rsidRDefault="007F4DB9" w:rsidP="00BD5B7B">
      <w:pPr>
        <w:pStyle w:val="a5"/>
        <w:numPr>
          <w:ilvl w:val="1"/>
          <w:numId w:val="4"/>
        </w:numPr>
        <w:ind w:firstLineChars="0"/>
      </w:pPr>
      <w:r>
        <w:rPr>
          <w:rFonts w:hint="eastAsia"/>
        </w:rPr>
        <w:t>女方义务</w:t>
      </w:r>
    </w:p>
    <w:p w14:paraId="49226BDE" w14:textId="5F0D2630" w:rsidR="00BD5B7B" w:rsidRDefault="00BD5B7B" w:rsidP="00BD5B7B">
      <w:pPr>
        <w:pStyle w:val="a5"/>
        <w:numPr>
          <w:ilvl w:val="2"/>
          <w:numId w:val="4"/>
        </w:numPr>
        <w:ind w:firstLineChars="0"/>
      </w:pPr>
      <w:r>
        <w:t>受孕期</w:t>
      </w:r>
    </w:p>
    <w:p w14:paraId="4890F4DF" w14:textId="731D828D" w:rsidR="00BD5B7B" w:rsidRDefault="00BD5B7B" w:rsidP="00BA296C">
      <w:r>
        <w:tab/>
        <w:t>配合婚前检查并提供婚前检查证明;</w:t>
      </w:r>
    </w:p>
    <w:p w14:paraId="7C0EE4F3" w14:textId="4699865C" w:rsidR="00BD5B7B" w:rsidRDefault="00BD5B7B" w:rsidP="00BA296C">
      <w:pPr>
        <w:ind w:firstLine="360"/>
      </w:pPr>
      <w:r>
        <w:t>女方有义务维持良好的受孕,包括饮食起居和对生活涉及环境可能会对受孕成功造成影响的风险控制;</w:t>
      </w:r>
    </w:p>
    <w:p w14:paraId="62724B97" w14:textId="3D5FEF7D" w:rsidR="00BD5B7B" w:rsidRDefault="00BD5B7B" w:rsidP="00BA296C">
      <w:pPr>
        <w:ind w:firstLine="360"/>
      </w:pPr>
      <w:r>
        <w:t>配合完成受孕过程；</w:t>
      </w:r>
    </w:p>
    <w:p w14:paraId="55CACFDF" w14:textId="56F738C2" w:rsidR="00BD5B7B" w:rsidRDefault="00BD5B7B" w:rsidP="00BA296C">
      <w:pPr>
        <w:ind w:firstLine="360"/>
      </w:pPr>
      <w:r>
        <w:lastRenderedPageBreak/>
        <w:t>因女方身体状况或女方饮食起居问题,或女方未对生活环境进行风险控制,存在明显过失导致意外而造成不能成功孕育,视为女方没有尽到义务,由此造成的无法成功受孕女方无权向男方索要任何补偿；</w:t>
      </w:r>
    </w:p>
    <w:p w14:paraId="60958D0E" w14:textId="2172E0A6" w:rsidR="00BD5B7B" w:rsidRDefault="00BD5B7B" w:rsidP="00BA296C">
      <w:pPr>
        <w:ind w:firstLine="360"/>
      </w:pPr>
      <w:r>
        <w:t>如果其他不可抗力因素,比如地震、火灾等非主观过失导致的意外造成的受孕不成功孕育,</w:t>
      </w:r>
      <w:r w:rsidR="00780824">
        <w:rPr>
          <w:rFonts w:hint="eastAsia"/>
        </w:rPr>
        <w:t>男方无责</w:t>
      </w:r>
      <w:r w:rsidR="005E7A5A">
        <w:rPr>
          <w:rFonts w:hint="eastAsia"/>
        </w:rPr>
        <w:t>,</w:t>
      </w:r>
      <w:r w:rsidR="00780824">
        <w:rPr>
          <w:rFonts w:hint="eastAsia"/>
        </w:rPr>
        <w:t>只需给予</w:t>
      </w:r>
      <w:r>
        <w:t>女方人道主义补偿；</w:t>
      </w:r>
    </w:p>
    <w:p w14:paraId="64513344" w14:textId="77D5E818" w:rsidR="00BD5B7B" w:rsidRDefault="00BD5B7B" w:rsidP="00BA296C">
      <w:pPr>
        <w:ind w:firstLine="360"/>
      </w:pPr>
      <w:r>
        <w:t>如果受孕不成功是因为男方未履行维持良好的受孕,包括饮食起居和对生活涉及环境可能会对受孕成功造成影响的风险控制的义务,存在明显过失,女方可向男方索要过失补偿,补偿标准</w:t>
      </w:r>
      <w:r w:rsidR="00830BD3">
        <w:rPr>
          <w:rFonts w:hint="eastAsia"/>
        </w:rPr>
        <w:t>人民币贰仟圆整</w:t>
      </w:r>
      <w:r>
        <w:t>；</w:t>
      </w:r>
    </w:p>
    <w:p w14:paraId="1A28A819" w14:textId="245AF1D1" w:rsidR="00BD5B7B" w:rsidRDefault="00BD5B7B" w:rsidP="00F62120">
      <w:pPr>
        <w:pStyle w:val="a5"/>
        <w:numPr>
          <w:ilvl w:val="2"/>
          <w:numId w:val="4"/>
        </w:numPr>
        <w:ind w:firstLineChars="0"/>
      </w:pPr>
      <w:r>
        <w:t>孕育期</w:t>
      </w:r>
    </w:p>
    <w:p w14:paraId="24C58C3E" w14:textId="6B49EEAD" w:rsidR="00BD5B7B" w:rsidRDefault="00BD5B7B" w:rsidP="00BA296C">
      <w:pPr>
        <w:ind w:firstLine="360"/>
      </w:pPr>
      <w:r>
        <w:t>受孕成功后，女方有义务维持良好的孕育生活环境,包括饮食起居和对生活涉及环境可能会对会对胎儿正常孕育造成影响的风险控制;</w:t>
      </w:r>
    </w:p>
    <w:p w14:paraId="49A1F31A" w14:textId="585B2742" w:rsidR="00BD5B7B" w:rsidRDefault="00BD5B7B" w:rsidP="00BA296C">
      <w:pPr>
        <w:ind w:firstLine="360"/>
      </w:pPr>
      <w:r>
        <w:t>因女方身体状况或女方饮食起居问题,或女方未对生活环境进行风险控制,存在明显过失导致意外的而造成受孕成功后的胎儿流产，都视为女方</w:t>
      </w:r>
      <w:r w:rsidR="00407D38">
        <w:rPr>
          <w:rFonts w:hint="eastAsia"/>
        </w:rPr>
        <w:t>壹级</w:t>
      </w:r>
      <w:r>
        <w:t>违约</w:t>
      </w:r>
      <w:r w:rsidR="00407D38">
        <w:rPr>
          <w:rFonts w:hint="eastAsia"/>
        </w:rPr>
        <w:t>（</w:t>
      </w:r>
      <w:r w:rsidR="00407D38">
        <w:t>一级</w:t>
      </w:r>
      <w:r w:rsidR="00407D38">
        <w:rPr>
          <w:rFonts w:hint="eastAsia"/>
        </w:rPr>
        <w:t>）</w:t>
      </w:r>
      <w:r>
        <w:t>；</w:t>
      </w:r>
    </w:p>
    <w:p w14:paraId="64F7F859" w14:textId="259197AC" w:rsidR="00BD5B7B" w:rsidRDefault="00BD5B7B" w:rsidP="00BA296C">
      <w:pPr>
        <w:ind w:firstLine="360"/>
      </w:pPr>
      <w:r>
        <w:t>因其他天灾人祸意外等不可抗力因素，非当事人主观过失导致的意外而造成受孕成功后的胎儿流产，如果在起始日,即得知成功受孕日,三个月内,视为女方</w:t>
      </w:r>
      <w:r w:rsidR="005F18ED">
        <w:rPr>
          <w:rFonts w:hint="eastAsia"/>
        </w:rPr>
        <w:t>贰级</w:t>
      </w:r>
      <w:r>
        <w:t>违约</w:t>
      </w:r>
      <w:r w:rsidR="005F18ED">
        <w:rPr>
          <w:rFonts w:hint="eastAsia"/>
        </w:rPr>
        <w:t>（</w:t>
      </w:r>
      <w:r w:rsidR="005F18ED">
        <w:t>二级</w:t>
      </w:r>
      <w:r w:rsidR="005F18ED">
        <w:rPr>
          <w:rFonts w:hint="eastAsia"/>
        </w:rPr>
        <w:t>）</w:t>
      </w:r>
      <w:r>
        <w:t>,三个月到六个月视为女方</w:t>
      </w:r>
      <w:r w:rsidR="00B77FD1">
        <w:rPr>
          <w:rFonts w:hint="eastAsia"/>
        </w:rPr>
        <w:t>叁级</w:t>
      </w:r>
      <w:r>
        <w:t>违约</w:t>
      </w:r>
      <w:r w:rsidR="00B77FD1">
        <w:rPr>
          <w:rFonts w:hint="eastAsia"/>
        </w:rPr>
        <w:t>（</w:t>
      </w:r>
      <w:r w:rsidR="00B77FD1">
        <w:t>三级</w:t>
      </w:r>
      <w:r w:rsidR="00B77FD1">
        <w:rPr>
          <w:rFonts w:hint="eastAsia"/>
        </w:rPr>
        <w:t>）</w:t>
      </w:r>
      <w:r>
        <w:t>,六个月至九个月,视为女方</w:t>
      </w:r>
      <w:r w:rsidR="00377AA3">
        <w:rPr>
          <w:rFonts w:hint="eastAsia"/>
        </w:rPr>
        <w:t>肆级</w:t>
      </w:r>
      <w:r>
        <w:t>违约</w:t>
      </w:r>
      <w:r w:rsidR="002F2FD6">
        <w:rPr>
          <w:rFonts w:hint="eastAsia"/>
        </w:rPr>
        <w:t>（</w:t>
      </w:r>
      <w:r w:rsidR="002F2FD6">
        <w:t>四级</w:t>
      </w:r>
      <w:r w:rsidR="002F2FD6">
        <w:rPr>
          <w:rFonts w:hint="eastAsia"/>
        </w:rPr>
        <w:t>）</w:t>
      </w:r>
      <w:r>
        <w:t>,发生分娩前期一个月内,视为女方</w:t>
      </w:r>
      <w:r w:rsidR="009D7349">
        <w:rPr>
          <w:rFonts w:hint="eastAsia"/>
        </w:rPr>
        <w:t>陆级</w:t>
      </w:r>
      <w:r>
        <w:t>违约</w:t>
      </w:r>
      <w:r w:rsidR="009D7349">
        <w:rPr>
          <w:rFonts w:hint="eastAsia"/>
        </w:rPr>
        <w:t>（</w:t>
      </w:r>
      <w:r w:rsidR="009D7349">
        <w:t>六级</w:t>
      </w:r>
      <w:r w:rsidR="009D7349">
        <w:rPr>
          <w:rFonts w:hint="eastAsia"/>
        </w:rPr>
        <w:t>）</w:t>
      </w:r>
      <w:r>
        <w:t>；</w:t>
      </w:r>
    </w:p>
    <w:p w14:paraId="17FF4840" w14:textId="1532D246" w:rsidR="00BD5B7B" w:rsidRDefault="00BD5B7B" w:rsidP="00BA296C">
      <w:pPr>
        <w:ind w:firstLine="360"/>
      </w:pPr>
      <w:r>
        <w:t>因男方或男方家人跟女方接触过程，存在明显过失，包括饮食物品购买等行为，而造成受孕成功后的胎儿流产，等同于因其他天灾人祸意外等不可抗力因素，非当事人主观过失导致的意外而造成受孕成功后的胎儿流产处理；</w:t>
      </w:r>
    </w:p>
    <w:p w14:paraId="37837187" w14:textId="64D6F15B" w:rsidR="00BD5B7B" w:rsidRDefault="00BD5B7B" w:rsidP="007871EA">
      <w:pPr>
        <w:pStyle w:val="a5"/>
        <w:numPr>
          <w:ilvl w:val="2"/>
          <w:numId w:val="4"/>
        </w:numPr>
        <w:ind w:firstLineChars="0"/>
      </w:pPr>
      <w:r>
        <w:t>生育后</w:t>
      </w:r>
      <w:r>
        <w:tab/>
      </w:r>
    </w:p>
    <w:p w14:paraId="48A71D50" w14:textId="5B6D8EC5" w:rsidR="00BD5B7B" w:rsidRDefault="00BD5B7B" w:rsidP="00634C54">
      <w:r>
        <w:tab/>
        <w:t>即使整个孕育过程男女双方都有按时履行相关义务，无任何违约行为，但是最终的宝宝都有先天性的非健康因素，身体健康水平没有达到正常水平或者智力水平远低于正常儿童，或患有其他严重影响生活的先天性疾病，除了因为男方身体原因或家族基因导致的遗传问题，都视为女方单方</w:t>
      </w:r>
      <w:r w:rsidR="00C80AB7">
        <w:rPr>
          <w:rFonts w:hint="eastAsia"/>
        </w:rPr>
        <w:t>陆级</w:t>
      </w:r>
      <w:r w:rsidR="00C80AB7">
        <w:t>违约</w:t>
      </w:r>
      <w:r w:rsidR="00C80AB7">
        <w:rPr>
          <w:rFonts w:hint="eastAsia"/>
        </w:rPr>
        <w:t>（</w:t>
      </w:r>
      <w:r w:rsidR="00C80AB7">
        <w:t>六级</w:t>
      </w:r>
      <w:r w:rsidR="00C80AB7">
        <w:rPr>
          <w:rFonts w:hint="eastAsia"/>
        </w:rPr>
        <w:t>）</w:t>
      </w:r>
      <w:r>
        <w:t>；</w:t>
      </w:r>
    </w:p>
    <w:p w14:paraId="4E1C54A9" w14:textId="5B3FD5A5" w:rsidR="00BD5B7B" w:rsidRDefault="00BD5B7B" w:rsidP="00634C54">
      <w:r>
        <w:tab/>
        <w:t>因为男方身体原因或家族基因导致的遗传问题，导致最终的宝宝都有先天性的非健康因素，身体健康水平没有达到正常水平或者智力水平远低于正常儿童，或患有其他严重影响生活的先天性疾病，都视为女方单方</w:t>
      </w:r>
      <w:r w:rsidR="00C80AB7">
        <w:rPr>
          <w:rFonts w:hint="eastAsia"/>
        </w:rPr>
        <w:t>捌级</w:t>
      </w:r>
      <w:r>
        <w:t>违约</w:t>
      </w:r>
      <w:r w:rsidR="00C80AB7">
        <w:rPr>
          <w:rFonts w:hint="eastAsia"/>
        </w:rPr>
        <w:t>（</w:t>
      </w:r>
      <w:r w:rsidR="00C80AB7">
        <w:t>八级</w:t>
      </w:r>
      <w:r w:rsidR="00C80AB7">
        <w:rPr>
          <w:rFonts w:hint="eastAsia"/>
        </w:rPr>
        <w:t>）</w:t>
      </w:r>
      <w:r>
        <w:t>；</w:t>
      </w:r>
    </w:p>
    <w:p w14:paraId="2FE8C5FD" w14:textId="57E285F5" w:rsidR="00BD5B7B" w:rsidRDefault="00BD5B7B" w:rsidP="00634C54">
      <w:r>
        <w:tab/>
        <w:t>小孩生育后，如果由女方主要监护，则女方有责任有义务抚养小孩健康成长，包括身体和精神上。</w:t>
      </w:r>
    </w:p>
    <w:p w14:paraId="100058A6" w14:textId="3E37A8F4" w:rsidR="00BD5B7B" w:rsidRDefault="00BD5B7B" w:rsidP="00A2230A">
      <w:pPr>
        <w:pStyle w:val="a5"/>
        <w:numPr>
          <w:ilvl w:val="2"/>
          <w:numId w:val="4"/>
        </w:numPr>
        <w:ind w:firstLineChars="0"/>
      </w:pPr>
      <w:r>
        <w:t>监护</w:t>
      </w:r>
    </w:p>
    <w:p w14:paraId="785594B2" w14:textId="2699F25D" w:rsidR="00BD5B7B" w:rsidRDefault="00BD5B7B" w:rsidP="002176EC">
      <w:pPr>
        <w:ind w:firstLine="360"/>
      </w:pPr>
      <w:r>
        <w:t>女方主要监护期间内,在物价没有大幅度变动的情况下,男方应按每月</w:t>
      </w:r>
      <w:r w:rsidR="000E5429">
        <w:rPr>
          <w:rFonts w:hint="eastAsia"/>
        </w:rPr>
        <w:t>人民币</w:t>
      </w:r>
      <w:proofErr w:type="gramStart"/>
      <w:r w:rsidR="00BA1D6F">
        <w:rPr>
          <w:rFonts w:hint="eastAsia"/>
        </w:rPr>
        <w:t>肆</w:t>
      </w:r>
      <w:r w:rsidR="00A3100A">
        <w:rPr>
          <w:rFonts w:hint="eastAsia"/>
        </w:rPr>
        <w:t>仟伍佰</w:t>
      </w:r>
      <w:proofErr w:type="gramEnd"/>
      <w:r w:rsidR="000E5429">
        <w:rPr>
          <w:rFonts w:hint="eastAsia"/>
        </w:rPr>
        <w:t>圆整</w:t>
      </w:r>
      <w:r w:rsidR="005E42A3">
        <w:rPr>
          <w:rFonts w:hint="eastAsia"/>
        </w:rPr>
        <w:t>（</w:t>
      </w:r>
      <w:r w:rsidR="005E42A3">
        <w:t>4500</w:t>
      </w:r>
      <w:r w:rsidR="005E42A3">
        <w:rPr>
          <w:rFonts w:hint="eastAsia"/>
        </w:rPr>
        <w:t>元）</w:t>
      </w:r>
      <w:r>
        <w:t>的标准</w:t>
      </w:r>
      <w:r w:rsidR="000C04F6">
        <w:rPr>
          <w:rFonts w:hint="eastAsia"/>
        </w:rPr>
        <w:t>给予</w:t>
      </w:r>
      <w:r>
        <w:t>女方抚养宝宝的费</w:t>
      </w:r>
      <w:r w:rsidR="00324B25">
        <w:rPr>
          <w:rFonts w:hint="eastAsia"/>
        </w:rPr>
        <w:t>用</w:t>
      </w:r>
      <w:r>
        <w:t>,并且宝宝奶粉费用由男方额外提供,购买奶粉邮寄给女方或者支付等额奶粉费形式都行;</w:t>
      </w:r>
    </w:p>
    <w:p w14:paraId="063659F1" w14:textId="595B4E1B" w:rsidR="00BD5B7B" w:rsidRDefault="00BD5B7B" w:rsidP="0017509D">
      <w:pPr>
        <w:ind w:firstLine="360"/>
      </w:pPr>
      <w:r>
        <w:t>如果宝宝到了适龄上学年龄(包括</w:t>
      </w:r>
      <w:proofErr w:type="gramStart"/>
      <w:r>
        <w:t>适龄上</w:t>
      </w:r>
      <w:proofErr w:type="gramEnd"/>
      <w:r>
        <w:t>幼儿园年龄)仍然由女方主要监护,则小孩教育费用也全由男方提供;</w:t>
      </w:r>
    </w:p>
    <w:p w14:paraId="6E252DF7" w14:textId="517B6C87" w:rsidR="00BD5B7B" w:rsidRDefault="00BD5B7B" w:rsidP="0017509D">
      <w:pPr>
        <w:ind w:firstLine="360"/>
      </w:pPr>
      <w:r>
        <w:t>女方主要监护期间内，除非男方刻意造成的原因,其他无论因何种原因导致的小孩身体或智力成长水平远低于正常同龄儿童水平，包括但不仅限于天灾意外等不可抗力原因，都视为女方一级违约；</w:t>
      </w:r>
    </w:p>
    <w:p w14:paraId="23615E82" w14:textId="45E859BE" w:rsidR="00BD5B7B" w:rsidRDefault="00BD5B7B" w:rsidP="0017509D">
      <w:pPr>
        <w:ind w:firstLine="360"/>
      </w:pPr>
      <w:r>
        <w:t>宝宝转移给男方主要监护，则女方只需提供适龄的关心和适龄的陪伴，且转移后除非女方刻意造成的原因,宝宝发生任何状况导致身体智力健康水平低于同龄儿童,女方均无责;</w:t>
      </w:r>
    </w:p>
    <w:p w14:paraId="69736BC7" w14:textId="0CBABCE8" w:rsidR="00BD5B7B" w:rsidRDefault="00BD5B7B" w:rsidP="00363F63">
      <w:pPr>
        <w:pStyle w:val="a5"/>
        <w:numPr>
          <w:ilvl w:val="2"/>
          <w:numId w:val="4"/>
        </w:numPr>
        <w:ind w:firstLineChars="0"/>
      </w:pPr>
      <w:r>
        <w:t>陪伴</w:t>
      </w:r>
    </w:p>
    <w:p w14:paraId="0BFAA73C" w14:textId="70B771AC" w:rsidR="00BD5B7B" w:rsidRDefault="00BD5B7B" w:rsidP="0017509D">
      <w:r>
        <w:tab/>
        <w:t>宝宝(孩子)转移给男方主要监护后,孩子18岁内,女方必须每年</w:t>
      </w:r>
      <w:r w:rsidR="00363F63">
        <w:rPr>
          <w:rFonts w:hint="eastAsia"/>
        </w:rPr>
        <w:t>分两次每次</w:t>
      </w:r>
      <w:r w:rsidR="00DF13B4">
        <w:rPr>
          <w:rFonts w:hint="eastAsia"/>
        </w:rPr>
        <w:t>至少</w:t>
      </w:r>
      <w:r w:rsidR="00363F63">
        <w:rPr>
          <w:rFonts w:hint="eastAsia"/>
        </w:rPr>
        <w:t>拿出</w:t>
      </w:r>
      <w:r w:rsidR="002B4AAA">
        <w:rPr>
          <w:rFonts w:hint="eastAsia"/>
        </w:rPr>
        <w:t>不少于</w:t>
      </w:r>
      <w:r w:rsidR="00363F63">
        <w:rPr>
          <w:rFonts w:hint="eastAsia"/>
        </w:rPr>
        <w:t>完整的两天</w:t>
      </w:r>
      <w:r w:rsidR="00E1183B">
        <w:rPr>
          <w:rFonts w:hint="eastAsia"/>
        </w:rPr>
        <w:t>时间</w:t>
      </w:r>
      <w:r>
        <w:t>的给予孩子关心和陪伴</w:t>
      </w:r>
      <w:r w:rsidR="009F6F7F">
        <w:rPr>
          <w:rFonts w:hint="eastAsia"/>
        </w:rPr>
        <w:t>,并且</w:t>
      </w:r>
      <w:r w:rsidR="007979B6">
        <w:rPr>
          <w:rFonts w:hint="eastAsia"/>
        </w:rPr>
        <w:t>平时</w:t>
      </w:r>
      <w:r w:rsidR="008E1C29">
        <w:rPr>
          <w:rFonts w:hint="eastAsia"/>
        </w:rPr>
        <w:t>需要做到每周和孩子通话至少一次</w:t>
      </w:r>
      <w:r w:rsidR="006E333F">
        <w:rPr>
          <w:rFonts w:hint="eastAsia"/>
        </w:rPr>
        <w:t>，且</w:t>
      </w:r>
      <w:r w:rsidR="006E333F">
        <w:rPr>
          <w:rFonts w:hint="eastAsia"/>
        </w:rPr>
        <w:lastRenderedPageBreak/>
        <w:t>通话时长不得少于半小时，且每月至少需要和孩子视频一次，时长不低于半小时</w:t>
      </w:r>
      <w:r w:rsidR="008E1C29">
        <w:rPr>
          <w:rFonts w:hint="eastAsia"/>
        </w:rPr>
        <w:t>，</w:t>
      </w:r>
      <w:r>
        <w:t>若没有做到视为女方七级违约;</w:t>
      </w:r>
    </w:p>
    <w:p w14:paraId="29EE5887" w14:textId="31D8A9FD" w:rsidR="00BD5B7B" w:rsidRDefault="00837F48" w:rsidP="004252CF">
      <w:pPr>
        <w:ind w:firstLine="420"/>
      </w:pPr>
      <w:r>
        <w:t>宝宝(孩子)转移给男方主要监护后,孩子18岁内,</w:t>
      </w:r>
      <w:r w:rsidR="00751F2C">
        <w:rPr>
          <w:rFonts w:hint="eastAsia"/>
        </w:rPr>
        <w:t>女方</w:t>
      </w:r>
      <w:r w:rsidR="00BD5B7B">
        <w:t>不得解除婚姻,除非男方同意,否则无论何种原因导致的婚姻解除,包括但不仅限于因男方存在婚姻过失导致的法律层面准许解除婚姻,都视为女方</w:t>
      </w:r>
      <w:r w:rsidR="00E14347">
        <w:rPr>
          <w:rFonts w:hint="eastAsia"/>
        </w:rPr>
        <w:t>柒级</w:t>
      </w:r>
      <w:r w:rsidR="00BD5B7B">
        <w:t>违约</w:t>
      </w:r>
      <w:r w:rsidR="00E14347">
        <w:rPr>
          <w:rFonts w:hint="eastAsia"/>
        </w:rPr>
        <w:t>（</w:t>
      </w:r>
      <w:r w:rsidR="00E14347">
        <w:t>七级</w:t>
      </w:r>
      <w:r w:rsidR="00E14347">
        <w:rPr>
          <w:rFonts w:hint="eastAsia"/>
        </w:rPr>
        <w:t>）</w:t>
      </w:r>
      <w:r w:rsidR="00233480">
        <w:rPr>
          <w:rFonts w:hint="eastAsia"/>
        </w:rPr>
        <w:t>；</w:t>
      </w:r>
    </w:p>
    <w:p w14:paraId="177B08AE" w14:textId="77777777" w:rsidR="00AB305A" w:rsidRDefault="00AB305A" w:rsidP="004252CF">
      <w:pPr>
        <w:ind w:firstLine="420"/>
      </w:pPr>
    </w:p>
    <w:p w14:paraId="2D1E4383" w14:textId="1ED5E318" w:rsidR="00146F1C" w:rsidRPr="00146F1C" w:rsidRDefault="000C5427" w:rsidP="00146F1C">
      <w:pPr>
        <w:pStyle w:val="a5"/>
        <w:numPr>
          <w:ilvl w:val="0"/>
          <w:numId w:val="4"/>
        </w:numPr>
        <w:ind w:firstLineChars="0"/>
        <w:rPr>
          <w:b/>
        </w:rPr>
      </w:pPr>
      <w:r w:rsidRPr="00001FB0">
        <w:rPr>
          <w:rFonts w:hint="eastAsia"/>
          <w:b/>
        </w:rPr>
        <w:t>违约处理</w:t>
      </w:r>
    </w:p>
    <w:p w14:paraId="1B948E28" w14:textId="7D10CE28" w:rsidR="00146F1C" w:rsidRPr="00146F1C" w:rsidRDefault="00146F1C" w:rsidP="00146F1C">
      <w:pPr>
        <w:rPr>
          <w:b/>
        </w:rPr>
      </w:pPr>
      <w:r>
        <w:rPr>
          <w:rFonts w:hint="eastAsia"/>
        </w:rPr>
        <w:t>（此处所指的礼金全额金额为人民币</w:t>
      </w:r>
      <w:r w:rsidRPr="00146F1C">
        <w:rPr>
          <w:rFonts w:hint="eastAsia"/>
          <w:b/>
        </w:rPr>
        <w:t>拾陆万捌仟元圆整</w:t>
      </w:r>
      <w:r>
        <w:rPr>
          <w:rFonts w:hint="eastAsia"/>
        </w:rPr>
        <w:t>）</w:t>
      </w:r>
    </w:p>
    <w:p w14:paraId="5A70C626" w14:textId="629D183F" w:rsidR="00001FB0" w:rsidRDefault="00F17745" w:rsidP="00F17745">
      <w:pPr>
        <w:pStyle w:val="a5"/>
        <w:numPr>
          <w:ilvl w:val="1"/>
          <w:numId w:val="4"/>
        </w:numPr>
        <w:ind w:firstLineChars="0"/>
      </w:pPr>
      <w:r w:rsidRPr="00F17745">
        <w:rPr>
          <w:rFonts w:hint="eastAsia"/>
        </w:rPr>
        <w:t>男方违约处理</w:t>
      </w:r>
    </w:p>
    <w:p w14:paraId="73AD303C" w14:textId="75E9E4E9" w:rsidR="00CF1761" w:rsidRDefault="0030720E" w:rsidP="008A1E3A">
      <w:pPr>
        <w:ind w:firstLine="420"/>
      </w:pPr>
      <w:r>
        <w:rPr>
          <w:rFonts w:hint="eastAsia"/>
        </w:rPr>
        <w:t>男方需要在</w:t>
      </w:r>
      <w:r w:rsidR="003167C1">
        <w:rPr>
          <w:rFonts w:hint="eastAsia"/>
        </w:rPr>
        <w:t>确认女方受孕日三日内给予女方首期费用</w:t>
      </w:r>
      <w:r w:rsidR="000112D2">
        <w:rPr>
          <w:rFonts w:hint="eastAsia"/>
        </w:rPr>
        <w:t>，</w:t>
      </w:r>
      <w:r w:rsidR="00A03669">
        <w:rPr>
          <w:rFonts w:hint="eastAsia"/>
        </w:rPr>
        <w:t>并以首次给予日为起始日，每个月为周期，</w:t>
      </w:r>
      <w:r w:rsidR="00E56459">
        <w:rPr>
          <w:rFonts w:hint="eastAsia"/>
        </w:rPr>
        <w:t>在后续</w:t>
      </w:r>
      <w:r w:rsidR="00706252">
        <w:rPr>
          <w:rFonts w:hint="eastAsia"/>
        </w:rPr>
        <w:t>四</w:t>
      </w:r>
      <w:r w:rsidR="00E56459">
        <w:rPr>
          <w:rFonts w:hint="eastAsia"/>
        </w:rPr>
        <w:t>个月内给予女方</w:t>
      </w:r>
      <w:r w:rsidR="008A1E3A">
        <w:rPr>
          <w:rFonts w:hint="eastAsia"/>
        </w:rPr>
        <w:t>剩余</w:t>
      </w:r>
      <w:r w:rsidR="00A8780B">
        <w:rPr>
          <w:rFonts w:hint="eastAsia"/>
        </w:rPr>
        <w:t>四</w:t>
      </w:r>
      <w:r w:rsidR="008A1E3A">
        <w:rPr>
          <w:rFonts w:hint="eastAsia"/>
        </w:rPr>
        <w:t>期费用</w:t>
      </w:r>
      <w:r w:rsidR="00CF1761">
        <w:rPr>
          <w:rFonts w:hint="eastAsia"/>
        </w:rPr>
        <w:t>。</w:t>
      </w:r>
    </w:p>
    <w:p w14:paraId="0E7687B8" w14:textId="5ED055DD" w:rsidR="0095796D" w:rsidRDefault="006C226A" w:rsidP="0095796D">
      <w:pPr>
        <w:ind w:firstLine="420"/>
      </w:pPr>
      <w:r>
        <w:rPr>
          <w:rFonts w:hint="eastAsia"/>
        </w:rPr>
        <w:t>如果男方有某期</w:t>
      </w:r>
      <w:r w:rsidR="00F15D43">
        <w:rPr>
          <w:rFonts w:hint="eastAsia"/>
        </w:rPr>
        <w:t>（</w:t>
      </w:r>
      <w:r>
        <w:rPr>
          <w:rFonts w:hint="eastAsia"/>
        </w:rPr>
        <w:t>包括第一期</w:t>
      </w:r>
      <w:r w:rsidR="00F15D43">
        <w:rPr>
          <w:rFonts w:hint="eastAsia"/>
        </w:rPr>
        <w:t>）</w:t>
      </w:r>
      <w:r w:rsidR="00BE337D">
        <w:rPr>
          <w:rFonts w:hint="eastAsia"/>
        </w:rPr>
        <w:t>晚于约定日</w:t>
      </w:r>
      <w:r w:rsidR="00137D13">
        <w:rPr>
          <w:rFonts w:hint="eastAsia"/>
        </w:rPr>
        <w:t>叁日（</w:t>
      </w:r>
      <w:r w:rsidR="00BE337D">
        <w:rPr>
          <w:rFonts w:hint="eastAsia"/>
        </w:rPr>
        <w:t>三日</w:t>
      </w:r>
      <w:r w:rsidR="00137D13">
        <w:rPr>
          <w:rFonts w:hint="eastAsia"/>
        </w:rPr>
        <w:t>）</w:t>
      </w:r>
      <w:r w:rsidR="00BE337D">
        <w:rPr>
          <w:rFonts w:hint="eastAsia"/>
        </w:rPr>
        <w:t>内没有给予足额的当期费用，则视为</w:t>
      </w:r>
      <w:r w:rsidR="00427FC9">
        <w:rPr>
          <w:rFonts w:hint="eastAsia"/>
        </w:rPr>
        <w:t>伍级</w:t>
      </w:r>
      <w:r w:rsidR="00DE029B" w:rsidRPr="00DE029B">
        <w:rPr>
          <w:rFonts w:hint="eastAsia"/>
        </w:rPr>
        <w:t>违约</w:t>
      </w:r>
      <w:r w:rsidR="00427FC9">
        <w:rPr>
          <w:rFonts w:hint="eastAsia"/>
        </w:rPr>
        <w:t>（</w:t>
      </w:r>
      <w:r w:rsidR="00427FC9" w:rsidRPr="00DE029B">
        <w:rPr>
          <w:rFonts w:hint="eastAsia"/>
        </w:rPr>
        <w:t>五级</w:t>
      </w:r>
      <w:r w:rsidR="00427FC9">
        <w:rPr>
          <w:rFonts w:hint="eastAsia"/>
        </w:rPr>
        <w:t>）</w:t>
      </w:r>
      <w:r w:rsidR="00DE029B" w:rsidRPr="00DE029B">
        <w:t>,女方有权单方无责解除协议,并</w:t>
      </w:r>
      <w:r w:rsidR="004A57F3">
        <w:rPr>
          <w:rFonts w:hint="eastAsia"/>
        </w:rPr>
        <w:t>保留之前男方已给予的礼金</w:t>
      </w:r>
      <w:r w:rsidR="00DE029B" w:rsidRPr="00DE029B">
        <w:t>的30%</w:t>
      </w:r>
      <w:r w:rsidR="00423332">
        <w:rPr>
          <w:rFonts w:hint="eastAsia"/>
        </w:rPr>
        <w:t>（佰分之叁拾）</w:t>
      </w:r>
      <w:r w:rsidR="00DE029B" w:rsidRPr="00DE029B">
        <w:t>作为补偿</w:t>
      </w:r>
      <w:r w:rsidR="00DE62EF">
        <w:rPr>
          <w:rFonts w:hint="eastAsia"/>
        </w:rPr>
        <w:t>，如已给予礼金数额不够，男方需要给予剩余部分</w:t>
      </w:r>
      <w:r w:rsidR="00DE029B" w:rsidRPr="00DE029B">
        <w:t>;</w:t>
      </w:r>
      <w:r w:rsidR="0095796D" w:rsidRPr="0095796D">
        <w:t xml:space="preserve"> </w:t>
      </w:r>
    </w:p>
    <w:p w14:paraId="039ED923" w14:textId="77777777" w:rsidR="00051EDF" w:rsidRDefault="0095796D" w:rsidP="00051EDF">
      <w:pPr>
        <w:ind w:firstLine="420"/>
      </w:pPr>
      <w:r>
        <w:rPr>
          <w:rFonts w:hint="eastAsia"/>
        </w:rPr>
        <w:t>如果男方有某期（包括第一期）晚于约定日</w:t>
      </w:r>
      <w:r w:rsidR="00137D13">
        <w:rPr>
          <w:rFonts w:hint="eastAsia"/>
        </w:rPr>
        <w:t>壹</w:t>
      </w:r>
      <w:r>
        <w:rPr>
          <w:rFonts w:hint="eastAsia"/>
        </w:rPr>
        <w:t>周</w:t>
      </w:r>
      <w:r w:rsidR="00137D13">
        <w:rPr>
          <w:rFonts w:hint="eastAsia"/>
        </w:rPr>
        <w:t>（一周）</w:t>
      </w:r>
      <w:r>
        <w:rPr>
          <w:rFonts w:hint="eastAsia"/>
        </w:rPr>
        <w:t>内没有给予足额的当期费用，则视为</w:t>
      </w:r>
      <w:r w:rsidR="00D46FA6">
        <w:rPr>
          <w:rFonts w:hint="eastAsia"/>
        </w:rPr>
        <w:t>肆</w:t>
      </w:r>
      <w:r>
        <w:rPr>
          <w:rFonts w:hint="eastAsia"/>
        </w:rPr>
        <w:t>级</w:t>
      </w:r>
      <w:r w:rsidRPr="00DE029B">
        <w:rPr>
          <w:rFonts w:hint="eastAsia"/>
        </w:rPr>
        <w:t>违约</w:t>
      </w:r>
      <w:r>
        <w:rPr>
          <w:rFonts w:hint="eastAsia"/>
        </w:rPr>
        <w:t>（</w:t>
      </w:r>
      <w:r w:rsidR="00D46FA6">
        <w:rPr>
          <w:rFonts w:hint="eastAsia"/>
        </w:rPr>
        <w:t>四</w:t>
      </w:r>
      <w:r w:rsidRPr="00DE029B">
        <w:rPr>
          <w:rFonts w:hint="eastAsia"/>
        </w:rPr>
        <w:t>级</w:t>
      </w:r>
      <w:r>
        <w:rPr>
          <w:rFonts w:hint="eastAsia"/>
        </w:rPr>
        <w:t>）</w:t>
      </w:r>
      <w:r w:rsidRPr="00DE029B">
        <w:t>,</w:t>
      </w:r>
      <w:r w:rsidR="00051EDF" w:rsidRPr="00051EDF">
        <w:t xml:space="preserve"> </w:t>
      </w:r>
      <w:r w:rsidR="00051EDF" w:rsidRPr="00DE029B">
        <w:t>女方有权单方无责解除协议,并</w:t>
      </w:r>
      <w:r w:rsidR="00051EDF">
        <w:rPr>
          <w:rFonts w:hint="eastAsia"/>
        </w:rPr>
        <w:t>保留之前男方已给予的礼金</w:t>
      </w:r>
      <w:r w:rsidR="00051EDF" w:rsidRPr="00DE029B">
        <w:t>的</w:t>
      </w:r>
      <w:r w:rsidR="00E20D55">
        <w:t>4</w:t>
      </w:r>
      <w:r w:rsidRPr="00DE029B">
        <w:t>0%</w:t>
      </w:r>
      <w:r w:rsidR="00100E82">
        <w:rPr>
          <w:rFonts w:hint="eastAsia"/>
        </w:rPr>
        <w:t>（佰分之肆拾）</w:t>
      </w:r>
      <w:r w:rsidRPr="00DE029B">
        <w:t>作为补偿</w:t>
      </w:r>
      <w:r w:rsidR="00051EDF">
        <w:rPr>
          <w:rFonts w:hint="eastAsia"/>
        </w:rPr>
        <w:t>，如已给予礼金数额不够，男方需要给予剩余部分</w:t>
      </w:r>
      <w:r w:rsidR="00051EDF" w:rsidRPr="00DE029B">
        <w:t>;</w:t>
      </w:r>
      <w:r w:rsidR="00051EDF" w:rsidRPr="0095796D">
        <w:t xml:space="preserve"> </w:t>
      </w:r>
    </w:p>
    <w:p w14:paraId="1DAC48E9" w14:textId="77777777" w:rsidR="00051EDF" w:rsidRDefault="00AE635B" w:rsidP="00051EDF">
      <w:pPr>
        <w:ind w:firstLine="420"/>
      </w:pPr>
      <w:r>
        <w:rPr>
          <w:rFonts w:hint="eastAsia"/>
        </w:rPr>
        <w:t>如果男方有某期（包括第一期）晚于约定日</w:t>
      </w:r>
      <w:r w:rsidR="00094358">
        <w:rPr>
          <w:rFonts w:hint="eastAsia"/>
        </w:rPr>
        <w:t>壹个月</w:t>
      </w:r>
      <w:r>
        <w:rPr>
          <w:rFonts w:hint="eastAsia"/>
        </w:rPr>
        <w:t>（一</w:t>
      </w:r>
      <w:r w:rsidR="00094358">
        <w:rPr>
          <w:rFonts w:hint="eastAsia"/>
        </w:rPr>
        <w:t>个月</w:t>
      </w:r>
      <w:r>
        <w:rPr>
          <w:rFonts w:hint="eastAsia"/>
        </w:rPr>
        <w:t>）内没有给予足额的当期费用，则视为</w:t>
      </w:r>
      <w:r w:rsidR="007838F5">
        <w:rPr>
          <w:rFonts w:hint="eastAsia"/>
        </w:rPr>
        <w:t>叁</w:t>
      </w:r>
      <w:r>
        <w:rPr>
          <w:rFonts w:hint="eastAsia"/>
        </w:rPr>
        <w:t>级</w:t>
      </w:r>
      <w:r w:rsidRPr="00DE029B">
        <w:rPr>
          <w:rFonts w:hint="eastAsia"/>
        </w:rPr>
        <w:t>违约</w:t>
      </w:r>
      <w:r>
        <w:rPr>
          <w:rFonts w:hint="eastAsia"/>
        </w:rPr>
        <w:t>（</w:t>
      </w:r>
      <w:r w:rsidR="007838F5">
        <w:rPr>
          <w:rFonts w:hint="eastAsia"/>
        </w:rPr>
        <w:t>三</w:t>
      </w:r>
      <w:r w:rsidRPr="00DE029B">
        <w:rPr>
          <w:rFonts w:hint="eastAsia"/>
        </w:rPr>
        <w:t>级</w:t>
      </w:r>
      <w:r>
        <w:rPr>
          <w:rFonts w:hint="eastAsia"/>
        </w:rPr>
        <w:t>）</w:t>
      </w:r>
      <w:r w:rsidRPr="00DE029B">
        <w:t>,</w:t>
      </w:r>
      <w:r w:rsidR="00051EDF" w:rsidRPr="00051EDF">
        <w:t xml:space="preserve"> </w:t>
      </w:r>
      <w:r w:rsidR="00051EDF" w:rsidRPr="00DE029B">
        <w:t>女方有权单方无责解除协议,并</w:t>
      </w:r>
      <w:r w:rsidR="00051EDF">
        <w:rPr>
          <w:rFonts w:hint="eastAsia"/>
        </w:rPr>
        <w:t>保留之前男方已给予的礼金</w:t>
      </w:r>
      <w:r w:rsidR="00051EDF" w:rsidRPr="00DE029B">
        <w:t>的</w:t>
      </w:r>
      <w:r w:rsidR="007D62CD">
        <w:rPr>
          <w:rFonts w:hint="eastAsia"/>
        </w:rPr>
        <w:t>5</w:t>
      </w:r>
      <w:r w:rsidRPr="00DE029B">
        <w:t>0%</w:t>
      </w:r>
      <w:r w:rsidR="00100E82">
        <w:rPr>
          <w:rFonts w:hint="eastAsia"/>
        </w:rPr>
        <w:t>（佰分之</w:t>
      </w:r>
      <w:r w:rsidR="00E10996">
        <w:rPr>
          <w:rFonts w:hint="eastAsia"/>
        </w:rPr>
        <w:t>伍</w:t>
      </w:r>
      <w:r w:rsidR="00100E82">
        <w:rPr>
          <w:rFonts w:hint="eastAsia"/>
        </w:rPr>
        <w:t>拾）</w:t>
      </w:r>
      <w:r w:rsidRPr="00DE029B">
        <w:t>作为补偿</w:t>
      </w:r>
      <w:r w:rsidR="00051EDF">
        <w:rPr>
          <w:rFonts w:hint="eastAsia"/>
        </w:rPr>
        <w:t>，如已给予礼金数额不够，男方需要给予剩余部分</w:t>
      </w:r>
      <w:r w:rsidR="00051EDF" w:rsidRPr="00DE029B">
        <w:t>;</w:t>
      </w:r>
      <w:r w:rsidR="00051EDF" w:rsidRPr="0095796D">
        <w:t xml:space="preserve"> </w:t>
      </w:r>
    </w:p>
    <w:p w14:paraId="4204E785" w14:textId="729096F3" w:rsidR="00051EDF" w:rsidRDefault="00AE635B" w:rsidP="00051EDF">
      <w:pPr>
        <w:ind w:firstLine="420"/>
      </w:pPr>
      <w:r>
        <w:rPr>
          <w:rFonts w:hint="eastAsia"/>
        </w:rPr>
        <w:t>如果男方有某期（包括第一期）晚于约定日</w:t>
      </w:r>
      <w:r w:rsidR="002226D9">
        <w:rPr>
          <w:rFonts w:hint="eastAsia"/>
        </w:rPr>
        <w:t>叁个月</w:t>
      </w:r>
      <w:r>
        <w:rPr>
          <w:rFonts w:hint="eastAsia"/>
        </w:rPr>
        <w:t>（</w:t>
      </w:r>
      <w:r w:rsidR="002226D9">
        <w:rPr>
          <w:rFonts w:hint="eastAsia"/>
        </w:rPr>
        <w:t>三个月</w:t>
      </w:r>
      <w:r>
        <w:rPr>
          <w:rFonts w:hint="eastAsia"/>
        </w:rPr>
        <w:t>）内没有给予足额的当期费用，则视为肆级</w:t>
      </w:r>
      <w:r w:rsidRPr="00DE029B">
        <w:rPr>
          <w:rFonts w:hint="eastAsia"/>
        </w:rPr>
        <w:t>违约</w:t>
      </w:r>
      <w:r>
        <w:rPr>
          <w:rFonts w:hint="eastAsia"/>
        </w:rPr>
        <w:t>（四</w:t>
      </w:r>
      <w:r w:rsidRPr="00DE029B">
        <w:rPr>
          <w:rFonts w:hint="eastAsia"/>
        </w:rPr>
        <w:t>级</w:t>
      </w:r>
      <w:r>
        <w:rPr>
          <w:rFonts w:hint="eastAsia"/>
        </w:rPr>
        <w:t>）</w:t>
      </w:r>
      <w:r w:rsidRPr="00DE029B">
        <w:t>,</w:t>
      </w:r>
      <w:r w:rsidR="00051EDF" w:rsidRPr="00051EDF">
        <w:t xml:space="preserve"> </w:t>
      </w:r>
      <w:r w:rsidR="00051EDF" w:rsidRPr="00DE029B">
        <w:t>女方有权单方无责解除协议,并</w:t>
      </w:r>
      <w:r w:rsidR="00051EDF">
        <w:rPr>
          <w:rFonts w:hint="eastAsia"/>
        </w:rPr>
        <w:t>保留之前男方已给予的礼金</w:t>
      </w:r>
      <w:r w:rsidR="00051EDF" w:rsidRPr="00DE029B">
        <w:t>的</w:t>
      </w:r>
      <w:r w:rsidR="005B025D">
        <w:rPr>
          <w:rFonts w:hint="eastAsia"/>
        </w:rPr>
        <w:t>6</w:t>
      </w:r>
      <w:r w:rsidRPr="00DE029B">
        <w:t>0%</w:t>
      </w:r>
      <w:r w:rsidR="00100E82">
        <w:rPr>
          <w:rFonts w:hint="eastAsia"/>
        </w:rPr>
        <w:t>（佰分之</w:t>
      </w:r>
      <w:r w:rsidR="005B025D">
        <w:rPr>
          <w:rFonts w:hint="eastAsia"/>
        </w:rPr>
        <w:t>陆</w:t>
      </w:r>
      <w:r w:rsidR="00100E82">
        <w:rPr>
          <w:rFonts w:hint="eastAsia"/>
        </w:rPr>
        <w:t>拾）</w:t>
      </w:r>
      <w:r w:rsidRPr="00DE029B">
        <w:t>作为补偿</w:t>
      </w:r>
      <w:r w:rsidR="00051EDF">
        <w:rPr>
          <w:rFonts w:hint="eastAsia"/>
        </w:rPr>
        <w:t>，如已给予礼金数额不够，男方需要给予剩余部分</w:t>
      </w:r>
      <w:r w:rsidR="00051EDF" w:rsidRPr="00DE029B">
        <w:t>;</w:t>
      </w:r>
      <w:r w:rsidR="00051EDF" w:rsidRPr="0095796D">
        <w:t xml:space="preserve"> </w:t>
      </w:r>
    </w:p>
    <w:p w14:paraId="53E90461" w14:textId="3EA393D9" w:rsidR="00A25AB7" w:rsidRDefault="008C7F8F" w:rsidP="00146F1C">
      <w:pPr>
        <w:ind w:firstLine="420"/>
      </w:pPr>
      <w:r>
        <w:t>2</w:t>
      </w:r>
      <w:r>
        <w:rPr>
          <w:rFonts w:hint="eastAsia"/>
        </w:rPr>
        <w:t>）</w:t>
      </w:r>
      <w:r w:rsidR="00FA1416">
        <w:rPr>
          <w:rFonts w:hint="eastAsia"/>
        </w:rPr>
        <w:t>女方违约处理</w:t>
      </w:r>
    </w:p>
    <w:p w14:paraId="16588917" w14:textId="306EA1AC" w:rsidR="00FA1416" w:rsidRDefault="00FA1416" w:rsidP="00FA1416">
      <w:r>
        <w:tab/>
        <w:t>女方</w:t>
      </w:r>
      <w:r w:rsidR="0086152B">
        <w:rPr>
          <w:rFonts w:hint="eastAsia"/>
        </w:rPr>
        <w:t>壹级</w:t>
      </w:r>
      <w:r>
        <w:t>违约</w:t>
      </w:r>
      <w:r w:rsidR="0086152B">
        <w:rPr>
          <w:rFonts w:hint="eastAsia"/>
        </w:rPr>
        <w:t>（</w:t>
      </w:r>
      <w:r w:rsidR="0086152B">
        <w:t>一级</w:t>
      </w:r>
      <w:r w:rsidR="0086152B">
        <w:rPr>
          <w:rFonts w:hint="eastAsia"/>
        </w:rPr>
        <w:t>）</w:t>
      </w:r>
      <w:r>
        <w:t>：男方有权要求解除婚姻，且女方需将所获得的</w:t>
      </w:r>
      <w:proofErr w:type="gramStart"/>
      <w:r>
        <w:t>的</w:t>
      </w:r>
      <w:proofErr w:type="gramEnd"/>
      <w:r>
        <w:t>所有礼金全额返还作为补偿,已开销的婚宴费男方有权索要同等金额费用；</w:t>
      </w:r>
    </w:p>
    <w:p w14:paraId="5D8FF3BF" w14:textId="6E5AEF3F" w:rsidR="00FA1416" w:rsidRDefault="00FA1416" w:rsidP="00FA1416">
      <w:r>
        <w:tab/>
        <w:t>女方</w:t>
      </w:r>
      <w:r w:rsidR="0076769C">
        <w:rPr>
          <w:rFonts w:hint="eastAsia"/>
        </w:rPr>
        <w:t>贰级</w:t>
      </w:r>
      <w:r>
        <w:t>违约</w:t>
      </w:r>
      <w:r w:rsidR="0076769C">
        <w:rPr>
          <w:rFonts w:hint="eastAsia"/>
        </w:rPr>
        <w:t>（</w:t>
      </w:r>
      <w:r w:rsidR="0076769C">
        <w:t>二级</w:t>
      </w:r>
      <w:r w:rsidR="0076769C">
        <w:rPr>
          <w:rFonts w:hint="eastAsia"/>
        </w:rPr>
        <w:t>）</w:t>
      </w:r>
      <w:r>
        <w:t>：男方有权要求解除婚姻，且女方需将所获得的</w:t>
      </w:r>
      <w:proofErr w:type="gramStart"/>
      <w:r>
        <w:t>的</w:t>
      </w:r>
      <w:proofErr w:type="gramEnd"/>
      <w:r>
        <w:t>所有礼金90%</w:t>
      </w:r>
      <w:r w:rsidR="00C035B6">
        <w:rPr>
          <w:rFonts w:hint="eastAsia"/>
        </w:rPr>
        <w:t>（佰分之玖拾）</w:t>
      </w:r>
      <w:r>
        <w:t>及未开销婚宴费全额返还作为补偿；</w:t>
      </w:r>
    </w:p>
    <w:p w14:paraId="7686CFA8" w14:textId="34348D1C" w:rsidR="00FA1416" w:rsidRDefault="00FA1416" w:rsidP="00FA1416">
      <w:r>
        <w:tab/>
        <w:t>女方</w:t>
      </w:r>
      <w:r w:rsidR="003A6EE9">
        <w:rPr>
          <w:rFonts w:hint="eastAsia"/>
        </w:rPr>
        <w:t>叁级</w:t>
      </w:r>
      <w:r>
        <w:t>违约</w:t>
      </w:r>
      <w:r w:rsidR="003A6EE9">
        <w:rPr>
          <w:rFonts w:hint="eastAsia"/>
        </w:rPr>
        <w:t>（</w:t>
      </w:r>
      <w:r w:rsidR="003A6EE9">
        <w:t>三级</w:t>
      </w:r>
      <w:r w:rsidR="003A6EE9">
        <w:rPr>
          <w:rFonts w:hint="eastAsia"/>
        </w:rPr>
        <w:t>）</w:t>
      </w:r>
      <w:r>
        <w:t>：男方有权要求解除婚姻，且女方需将所获得的</w:t>
      </w:r>
      <w:proofErr w:type="gramStart"/>
      <w:r>
        <w:t>的</w:t>
      </w:r>
      <w:proofErr w:type="gramEnd"/>
      <w:r>
        <w:t>所有礼金80%</w:t>
      </w:r>
      <w:r w:rsidR="00E64984">
        <w:rPr>
          <w:rFonts w:hint="eastAsia"/>
        </w:rPr>
        <w:t>（佰分之捌拾）</w:t>
      </w:r>
      <w:r>
        <w:t>及未开销婚宴费全额返还作为补偿；</w:t>
      </w:r>
    </w:p>
    <w:p w14:paraId="2CD9681A" w14:textId="3C34BA67" w:rsidR="00FA1416" w:rsidRDefault="00FA1416" w:rsidP="00FA1416">
      <w:r>
        <w:tab/>
        <w:t>女方</w:t>
      </w:r>
      <w:r w:rsidR="006D3802">
        <w:rPr>
          <w:rFonts w:hint="eastAsia"/>
        </w:rPr>
        <w:t>肆级</w:t>
      </w:r>
      <w:r>
        <w:t>违约</w:t>
      </w:r>
      <w:r w:rsidR="006D3802">
        <w:rPr>
          <w:rFonts w:hint="eastAsia"/>
        </w:rPr>
        <w:t>（</w:t>
      </w:r>
      <w:r w:rsidR="006D3802">
        <w:t>四级</w:t>
      </w:r>
      <w:r w:rsidR="006D3802">
        <w:rPr>
          <w:rFonts w:hint="eastAsia"/>
        </w:rPr>
        <w:t>）</w:t>
      </w:r>
      <w:r>
        <w:t>：男方有权要求解除婚姻，且女方需将所获得的</w:t>
      </w:r>
      <w:proofErr w:type="gramStart"/>
      <w:r>
        <w:t>的</w:t>
      </w:r>
      <w:proofErr w:type="gramEnd"/>
      <w:r>
        <w:t>所有礼金70%</w:t>
      </w:r>
      <w:r w:rsidR="004D2F2C">
        <w:rPr>
          <w:rFonts w:hint="eastAsia"/>
        </w:rPr>
        <w:t>（佰分之</w:t>
      </w:r>
      <w:r w:rsidR="00BF3222">
        <w:rPr>
          <w:rFonts w:hint="eastAsia"/>
        </w:rPr>
        <w:t>柒</w:t>
      </w:r>
      <w:r w:rsidR="004D2F2C">
        <w:rPr>
          <w:rFonts w:hint="eastAsia"/>
        </w:rPr>
        <w:t>拾）</w:t>
      </w:r>
      <w:r>
        <w:t>及未开销婚宴费全额返还作为补偿；</w:t>
      </w:r>
    </w:p>
    <w:p w14:paraId="2B7B81E4" w14:textId="781B7DB5" w:rsidR="00FA1416" w:rsidRDefault="00FA1416" w:rsidP="00FA1416">
      <w:r>
        <w:tab/>
        <w:t>女方</w:t>
      </w:r>
      <w:r w:rsidR="00FE598B">
        <w:rPr>
          <w:rFonts w:hint="eastAsia"/>
        </w:rPr>
        <w:t>伍级</w:t>
      </w:r>
      <w:r>
        <w:t>违约</w:t>
      </w:r>
      <w:r w:rsidR="00FE598B">
        <w:rPr>
          <w:rFonts w:hint="eastAsia"/>
        </w:rPr>
        <w:t>（</w:t>
      </w:r>
      <w:r w:rsidR="00FE598B">
        <w:t>五级</w:t>
      </w:r>
      <w:r w:rsidR="00FE598B">
        <w:rPr>
          <w:rFonts w:hint="eastAsia"/>
        </w:rPr>
        <w:t>）</w:t>
      </w:r>
      <w:r>
        <w:t>：男方有权要求解除婚姻，且女方需将所获得的</w:t>
      </w:r>
      <w:proofErr w:type="gramStart"/>
      <w:r>
        <w:t>的</w:t>
      </w:r>
      <w:proofErr w:type="gramEnd"/>
      <w:r>
        <w:t>所有礼金60%</w:t>
      </w:r>
      <w:r w:rsidR="00C35B1B">
        <w:rPr>
          <w:rFonts w:hint="eastAsia"/>
        </w:rPr>
        <w:t>（佰分之</w:t>
      </w:r>
      <w:r w:rsidR="007B576C">
        <w:rPr>
          <w:rFonts w:hint="eastAsia"/>
        </w:rPr>
        <w:t>陆</w:t>
      </w:r>
      <w:r w:rsidR="00C35B1B">
        <w:rPr>
          <w:rFonts w:hint="eastAsia"/>
        </w:rPr>
        <w:t>拾）</w:t>
      </w:r>
      <w:r>
        <w:t>及未开销婚宴费全额返还作为补偿；</w:t>
      </w:r>
    </w:p>
    <w:p w14:paraId="3C32D681" w14:textId="5B4F9BFA" w:rsidR="00FA1416" w:rsidRDefault="00FA1416" w:rsidP="00FA1416">
      <w:r>
        <w:tab/>
        <w:t>女方</w:t>
      </w:r>
      <w:r w:rsidR="008E0FBA">
        <w:rPr>
          <w:rFonts w:hint="eastAsia"/>
        </w:rPr>
        <w:t>陆级</w:t>
      </w:r>
      <w:r>
        <w:t>违约</w:t>
      </w:r>
      <w:r w:rsidR="008E0FBA">
        <w:rPr>
          <w:rFonts w:hint="eastAsia"/>
        </w:rPr>
        <w:t>（</w:t>
      </w:r>
      <w:r w:rsidR="008E0FBA">
        <w:t>六级</w:t>
      </w:r>
      <w:r w:rsidR="008E0FBA">
        <w:rPr>
          <w:rFonts w:hint="eastAsia"/>
        </w:rPr>
        <w:t>）</w:t>
      </w:r>
      <w:r>
        <w:t>：男方有权要求解除婚姻，且女方需将所获得的</w:t>
      </w:r>
      <w:proofErr w:type="gramStart"/>
      <w:r>
        <w:t>的</w:t>
      </w:r>
      <w:proofErr w:type="gramEnd"/>
      <w:r>
        <w:t>所有礼金50%</w:t>
      </w:r>
      <w:r w:rsidR="00C35B1B">
        <w:rPr>
          <w:rFonts w:hint="eastAsia"/>
        </w:rPr>
        <w:t>（佰分之</w:t>
      </w:r>
      <w:r w:rsidR="007B576C">
        <w:rPr>
          <w:rFonts w:hint="eastAsia"/>
        </w:rPr>
        <w:t>伍</w:t>
      </w:r>
      <w:r w:rsidR="00C35B1B">
        <w:rPr>
          <w:rFonts w:hint="eastAsia"/>
        </w:rPr>
        <w:t>拾）</w:t>
      </w:r>
      <w:r>
        <w:t>及未开销婚宴费全额返还作为补偿；</w:t>
      </w:r>
    </w:p>
    <w:p w14:paraId="055BE211" w14:textId="4003DA10" w:rsidR="00FA1416" w:rsidRDefault="00FA1416" w:rsidP="00FA1416">
      <w:r>
        <w:tab/>
        <w:t>女方</w:t>
      </w:r>
      <w:r w:rsidR="00FA03BA">
        <w:rPr>
          <w:rFonts w:hint="eastAsia"/>
        </w:rPr>
        <w:t>柒级</w:t>
      </w:r>
      <w:r>
        <w:t>违约</w:t>
      </w:r>
      <w:r w:rsidR="00FA03BA">
        <w:rPr>
          <w:rFonts w:hint="eastAsia"/>
        </w:rPr>
        <w:t>（</w:t>
      </w:r>
      <w:r w:rsidR="00FA03BA">
        <w:t>七级</w:t>
      </w:r>
      <w:r w:rsidR="00FA03BA">
        <w:rPr>
          <w:rFonts w:hint="eastAsia"/>
        </w:rPr>
        <w:t>）</w:t>
      </w:r>
      <w:r>
        <w:t>：男方有权要求解除婚姻，且女方需将礼金的30%</w:t>
      </w:r>
      <w:r w:rsidR="00C35B1B">
        <w:rPr>
          <w:rFonts w:hint="eastAsia"/>
        </w:rPr>
        <w:t>（佰分之</w:t>
      </w:r>
      <w:r w:rsidR="00536D45">
        <w:rPr>
          <w:rFonts w:hint="eastAsia"/>
        </w:rPr>
        <w:t>叁</w:t>
      </w:r>
      <w:r w:rsidR="00C35B1B">
        <w:rPr>
          <w:rFonts w:hint="eastAsia"/>
        </w:rPr>
        <w:t>拾）</w:t>
      </w:r>
      <w:r>
        <w:t>返还作为补偿；</w:t>
      </w:r>
    </w:p>
    <w:p w14:paraId="49970F41" w14:textId="2C6C643E" w:rsidR="00FA1416" w:rsidRDefault="00FA1416" w:rsidP="00FA1416">
      <w:r>
        <w:tab/>
        <w:t>女方</w:t>
      </w:r>
      <w:r w:rsidR="00671139">
        <w:rPr>
          <w:rFonts w:hint="eastAsia"/>
        </w:rPr>
        <w:t>捌级</w:t>
      </w:r>
      <w:r>
        <w:t>违约</w:t>
      </w:r>
      <w:r w:rsidR="00671139">
        <w:rPr>
          <w:rFonts w:hint="eastAsia"/>
        </w:rPr>
        <w:t>（</w:t>
      </w:r>
      <w:r w:rsidR="00671139">
        <w:t>八级</w:t>
      </w:r>
      <w:r w:rsidR="00671139">
        <w:rPr>
          <w:rFonts w:hint="eastAsia"/>
        </w:rPr>
        <w:t>）</w:t>
      </w:r>
      <w:r>
        <w:t>：男方有权要求解除婚姻，且女方需将礼金的10%</w:t>
      </w:r>
      <w:r w:rsidR="00C35B1B">
        <w:rPr>
          <w:rFonts w:hint="eastAsia"/>
        </w:rPr>
        <w:t>（佰分之拾）</w:t>
      </w:r>
      <w:r>
        <w:t>返还作为补偿；</w:t>
      </w:r>
    </w:p>
    <w:p w14:paraId="554E5658" w14:textId="3953542C" w:rsidR="004F38CE" w:rsidRDefault="004F38CE" w:rsidP="00FA1416"/>
    <w:p w14:paraId="4CD0EC88" w14:textId="1F59B47E" w:rsidR="004F38CE" w:rsidRDefault="004F38CE" w:rsidP="004F38CE">
      <w:pPr>
        <w:pStyle w:val="a5"/>
        <w:numPr>
          <w:ilvl w:val="0"/>
          <w:numId w:val="4"/>
        </w:numPr>
        <w:ind w:firstLineChars="0"/>
        <w:rPr>
          <w:b/>
        </w:rPr>
      </w:pPr>
      <w:r w:rsidRPr="00EF42BF">
        <w:rPr>
          <w:rFonts w:hint="eastAsia"/>
          <w:b/>
        </w:rPr>
        <w:t>特别说明</w:t>
      </w:r>
    </w:p>
    <w:p w14:paraId="4F6DF5F4" w14:textId="0760CD2D" w:rsidR="009061D9" w:rsidRPr="009061D9" w:rsidRDefault="009061D9" w:rsidP="005E3E88">
      <w:pPr>
        <w:ind w:firstLine="360"/>
        <w:rPr>
          <w:rFonts w:hint="eastAsia"/>
        </w:rPr>
      </w:pPr>
      <w:r w:rsidRPr="009061D9">
        <w:rPr>
          <w:rFonts w:hint="eastAsia"/>
        </w:rPr>
        <w:t>另外</w:t>
      </w:r>
      <w:r>
        <w:rPr>
          <w:rFonts w:hint="eastAsia"/>
        </w:rPr>
        <w:t>，需要特别说明的是，</w:t>
      </w:r>
      <w:r w:rsidR="005E3E88">
        <w:rPr>
          <w:rFonts w:hint="eastAsia"/>
        </w:rPr>
        <w:t>男女双方在签订</w:t>
      </w:r>
      <w:r w:rsidR="00312198">
        <w:rPr>
          <w:rFonts w:hint="eastAsia"/>
        </w:rPr>
        <w:t>本《</w:t>
      </w:r>
      <w:r w:rsidR="005E3E88">
        <w:rPr>
          <w:rFonts w:hint="eastAsia"/>
        </w:rPr>
        <w:t>婚前协议</w:t>
      </w:r>
      <w:r w:rsidR="00312198">
        <w:rPr>
          <w:rFonts w:hint="eastAsia"/>
        </w:rPr>
        <w:t>》</w:t>
      </w:r>
      <w:bookmarkStart w:id="0" w:name="_GoBack"/>
      <w:bookmarkEnd w:id="0"/>
      <w:r w:rsidR="005E3E88">
        <w:rPr>
          <w:rFonts w:hint="eastAsia"/>
        </w:rPr>
        <w:t>的同时，也签订了一份</w:t>
      </w:r>
      <w:r w:rsidR="00664713">
        <w:rPr>
          <w:rFonts w:hint="eastAsia"/>
        </w:rPr>
        <w:t>《借款协议》</w:t>
      </w:r>
      <w:r w:rsidR="005E3E88">
        <w:rPr>
          <w:rFonts w:hint="eastAsia"/>
        </w:rPr>
        <w:t>，借款协议里总借款金额与本协议所规定的的应给女方总金额</w:t>
      </w:r>
      <w:r w:rsidR="006A5103">
        <w:rPr>
          <w:rFonts w:hint="eastAsia"/>
        </w:rPr>
        <w:t>人民币</w:t>
      </w:r>
      <w:r w:rsidR="006A5103" w:rsidRPr="001E6A1B">
        <w:rPr>
          <w:rFonts w:hint="eastAsia"/>
          <w:b/>
        </w:rPr>
        <w:t>贰拾伍万叁仟</w:t>
      </w:r>
      <w:r w:rsidR="006A5103" w:rsidRPr="001E6A1B">
        <w:rPr>
          <w:rFonts w:hint="eastAsia"/>
          <w:b/>
        </w:rPr>
        <w:lastRenderedPageBreak/>
        <w:t>圆整</w:t>
      </w:r>
      <w:r w:rsidR="006A5103">
        <w:rPr>
          <w:rFonts w:hint="eastAsia"/>
        </w:rPr>
        <w:t>（2</w:t>
      </w:r>
      <w:r w:rsidR="006A5103">
        <w:t>5.3</w:t>
      </w:r>
      <w:r w:rsidR="006A5103">
        <w:rPr>
          <w:rFonts w:hint="eastAsia"/>
        </w:rPr>
        <w:t>万）</w:t>
      </w:r>
      <w:r w:rsidR="00DE0F10">
        <w:rPr>
          <w:rFonts w:hint="eastAsia"/>
        </w:rPr>
        <w:t>是一致的，也是分五期还，每月为一周期</w:t>
      </w:r>
      <w:r w:rsidR="00250E61">
        <w:rPr>
          <w:rFonts w:hint="eastAsia"/>
        </w:rPr>
        <w:t>，</w:t>
      </w:r>
      <w:r w:rsidR="00664713">
        <w:rPr>
          <w:rFonts w:hint="eastAsia"/>
        </w:rPr>
        <w:t>《借款协议》</w:t>
      </w:r>
      <w:r w:rsidR="00E424EE">
        <w:rPr>
          <w:rFonts w:hint="eastAsia"/>
        </w:rPr>
        <w:t>里所指的还款金额与本协议所指的礼金是同一个</w:t>
      </w:r>
      <w:r w:rsidR="00C74FB1">
        <w:rPr>
          <w:rFonts w:hint="eastAsia"/>
        </w:rPr>
        <w:t>费用。</w:t>
      </w:r>
      <w:r w:rsidR="005475ED">
        <w:rPr>
          <w:rFonts w:hint="eastAsia"/>
        </w:rPr>
        <w:t>即，</w:t>
      </w:r>
      <w:r w:rsidR="00E968DA">
        <w:rPr>
          <w:rFonts w:hint="eastAsia"/>
        </w:rPr>
        <w:t>男方</w:t>
      </w:r>
      <w:r w:rsidR="009228F5">
        <w:rPr>
          <w:rFonts w:hint="eastAsia"/>
        </w:rPr>
        <w:t>每月</w:t>
      </w:r>
      <w:r w:rsidR="008D7E19">
        <w:rPr>
          <w:rFonts w:hint="eastAsia"/>
        </w:rPr>
        <w:t>只要有</w:t>
      </w:r>
      <w:r w:rsidR="00B95F16">
        <w:rPr>
          <w:rFonts w:hint="eastAsia"/>
        </w:rPr>
        <w:t>壹笔（1笔）</w:t>
      </w:r>
      <w:r w:rsidR="00E84CDA">
        <w:rPr>
          <w:rFonts w:hint="eastAsia"/>
        </w:rPr>
        <w:t>给女方</w:t>
      </w:r>
      <w:r w:rsidR="00C72C6C">
        <w:rPr>
          <w:rFonts w:hint="eastAsia"/>
        </w:rPr>
        <w:t>的转账</w:t>
      </w:r>
      <w:r w:rsidR="00E84CDA">
        <w:rPr>
          <w:rFonts w:hint="eastAsia"/>
        </w:rPr>
        <w:t>（转账方式不限，包括但不仅限于银行转账、</w:t>
      </w:r>
      <w:proofErr w:type="gramStart"/>
      <w:r w:rsidR="00E84CDA">
        <w:rPr>
          <w:rFonts w:hint="eastAsia"/>
        </w:rPr>
        <w:t>微信转账</w:t>
      </w:r>
      <w:proofErr w:type="gramEnd"/>
      <w:r w:rsidR="00E84CDA">
        <w:rPr>
          <w:rFonts w:hint="eastAsia"/>
        </w:rPr>
        <w:t>、支付宝转账）</w:t>
      </w:r>
      <w:r w:rsidR="00D97BB2">
        <w:rPr>
          <w:rFonts w:hint="eastAsia"/>
        </w:rPr>
        <w:t>，</w:t>
      </w:r>
      <w:r w:rsidR="00F45FD2">
        <w:rPr>
          <w:rFonts w:hint="eastAsia"/>
        </w:rPr>
        <w:t>转账</w:t>
      </w:r>
      <w:r w:rsidR="00D97BB2">
        <w:rPr>
          <w:rFonts w:hint="eastAsia"/>
        </w:rPr>
        <w:t>金额为</w:t>
      </w:r>
      <w:r w:rsidR="0021552C">
        <w:rPr>
          <w:rFonts w:hint="eastAsia"/>
        </w:rPr>
        <w:t>人民币</w:t>
      </w:r>
      <w:r w:rsidR="0021552C" w:rsidRPr="00BC4B91">
        <w:rPr>
          <w:rFonts w:hint="eastAsia"/>
          <w:b/>
        </w:rPr>
        <w:t>伍万零陆佰圆整</w:t>
      </w:r>
      <w:r w:rsidR="0021552C">
        <w:rPr>
          <w:rFonts w:hint="eastAsia"/>
        </w:rPr>
        <w:t>（</w:t>
      </w:r>
      <w:r w:rsidR="0021552C">
        <w:t>50600</w:t>
      </w:r>
      <w:r w:rsidR="0021552C">
        <w:rPr>
          <w:rFonts w:hint="eastAsia"/>
        </w:rPr>
        <w:t>元）</w:t>
      </w:r>
      <w:r w:rsidR="007D754B">
        <w:rPr>
          <w:rFonts w:hint="eastAsia"/>
        </w:rPr>
        <w:t>，则视为</w:t>
      </w:r>
      <w:r w:rsidR="00E56857">
        <w:rPr>
          <w:rFonts w:hint="eastAsia"/>
        </w:rPr>
        <w:t>同时尽到了两份协议所规定的当月义务。</w:t>
      </w:r>
    </w:p>
    <w:sectPr w:rsidR="009061D9" w:rsidRPr="00906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003D" w14:textId="77777777" w:rsidR="003D772C" w:rsidRDefault="003D772C" w:rsidP="004F38CE">
      <w:r>
        <w:separator/>
      </w:r>
    </w:p>
  </w:endnote>
  <w:endnote w:type="continuationSeparator" w:id="0">
    <w:p w14:paraId="401E9232" w14:textId="77777777" w:rsidR="003D772C" w:rsidRDefault="003D772C" w:rsidP="004F3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ADD59" w14:textId="77777777" w:rsidR="003D772C" w:rsidRDefault="003D772C" w:rsidP="004F38CE">
      <w:r>
        <w:separator/>
      </w:r>
    </w:p>
  </w:footnote>
  <w:footnote w:type="continuationSeparator" w:id="0">
    <w:p w14:paraId="2EA16901" w14:textId="77777777" w:rsidR="003D772C" w:rsidRDefault="003D772C" w:rsidP="004F3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07E5"/>
    <w:multiLevelType w:val="hybridMultilevel"/>
    <w:tmpl w:val="8958674A"/>
    <w:lvl w:ilvl="0" w:tplc="539280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820618"/>
    <w:multiLevelType w:val="hybridMultilevel"/>
    <w:tmpl w:val="46CEDB7E"/>
    <w:lvl w:ilvl="0" w:tplc="33DCF700">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500EB8"/>
    <w:multiLevelType w:val="hybridMultilevel"/>
    <w:tmpl w:val="4EA0E2A2"/>
    <w:lvl w:ilvl="0" w:tplc="82BE2DE6">
      <w:start w:val="1"/>
      <w:numFmt w:val="decimal"/>
      <w:lvlText w:val="%1."/>
      <w:lvlJc w:val="left"/>
      <w:pPr>
        <w:ind w:left="360" w:hanging="360"/>
      </w:pPr>
      <w:rPr>
        <w:rFonts w:hint="default"/>
      </w:rPr>
    </w:lvl>
    <w:lvl w:ilvl="1" w:tplc="E5AA4A0A">
      <w:start w:val="1"/>
      <w:numFmt w:val="decimal"/>
      <w:lvlText w:val="%2）"/>
      <w:lvlJc w:val="left"/>
      <w:pPr>
        <w:ind w:left="780" w:hanging="360"/>
      </w:pPr>
      <w:rPr>
        <w:rFonts w:hint="default"/>
      </w:rPr>
    </w:lvl>
    <w:lvl w:ilvl="2" w:tplc="F0741704">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B532C"/>
    <w:multiLevelType w:val="hybridMultilevel"/>
    <w:tmpl w:val="77300128"/>
    <w:lvl w:ilvl="0" w:tplc="F9A6F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7D0DB6"/>
    <w:multiLevelType w:val="hybridMultilevel"/>
    <w:tmpl w:val="A19099CC"/>
    <w:lvl w:ilvl="0" w:tplc="37144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A2"/>
    <w:rsid w:val="00001FB0"/>
    <w:rsid w:val="0000537E"/>
    <w:rsid w:val="000112D2"/>
    <w:rsid w:val="00037E98"/>
    <w:rsid w:val="00046AA2"/>
    <w:rsid w:val="00051EDF"/>
    <w:rsid w:val="00057929"/>
    <w:rsid w:val="00061C2B"/>
    <w:rsid w:val="00083656"/>
    <w:rsid w:val="00086B2D"/>
    <w:rsid w:val="00091243"/>
    <w:rsid w:val="00094358"/>
    <w:rsid w:val="000A79DA"/>
    <w:rsid w:val="000C04F6"/>
    <w:rsid w:val="000C1A59"/>
    <w:rsid w:val="000C5427"/>
    <w:rsid w:val="000E5429"/>
    <w:rsid w:val="000F518F"/>
    <w:rsid w:val="00100E82"/>
    <w:rsid w:val="00121563"/>
    <w:rsid w:val="00136F2A"/>
    <w:rsid w:val="00137D13"/>
    <w:rsid w:val="00146F1C"/>
    <w:rsid w:val="0017251C"/>
    <w:rsid w:val="0017509D"/>
    <w:rsid w:val="00192EDA"/>
    <w:rsid w:val="001A5787"/>
    <w:rsid w:val="001B11B2"/>
    <w:rsid w:val="001E08D1"/>
    <w:rsid w:val="001E3532"/>
    <w:rsid w:val="001E6A1B"/>
    <w:rsid w:val="0020021E"/>
    <w:rsid w:val="0021552C"/>
    <w:rsid w:val="00216935"/>
    <w:rsid w:val="002176EC"/>
    <w:rsid w:val="002226D9"/>
    <w:rsid w:val="002277C6"/>
    <w:rsid w:val="00233480"/>
    <w:rsid w:val="002366BB"/>
    <w:rsid w:val="00250E61"/>
    <w:rsid w:val="00261F79"/>
    <w:rsid w:val="00277A8D"/>
    <w:rsid w:val="002831F0"/>
    <w:rsid w:val="0028388D"/>
    <w:rsid w:val="002B3187"/>
    <w:rsid w:val="002B4AAA"/>
    <w:rsid w:val="002C3737"/>
    <w:rsid w:val="002D7467"/>
    <w:rsid w:val="002F2FD6"/>
    <w:rsid w:val="0030720E"/>
    <w:rsid w:val="00312198"/>
    <w:rsid w:val="003167C1"/>
    <w:rsid w:val="00324B25"/>
    <w:rsid w:val="00356B67"/>
    <w:rsid w:val="0036180F"/>
    <w:rsid w:val="00362C5F"/>
    <w:rsid w:val="00363F63"/>
    <w:rsid w:val="00377AA3"/>
    <w:rsid w:val="00391CB7"/>
    <w:rsid w:val="003A5584"/>
    <w:rsid w:val="003A6EE9"/>
    <w:rsid w:val="003D772C"/>
    <w:rsid w:val="003F01DC"/>
    <w:rsid w:val="00402E89"/>
    <w:rsid w:val="00407D38"/>
    <w:rsid w:val="00423332"/>
    <w:rsid w:val="00423371"/>
    <w:rsid w:val="004252CF"/>
    <w:rsid w:val="00427FC9"/>
    <w:rsid w:val="00444EA3"/>
    <w:rsid w:val="00453CE5"/>
    <w:rsid w:val="0046347E"/>
    <w:rsid w:val="004A57F3"/>
    <w:rsid w:val="004C4302"/>
    <w:rsid w:val="004D2F2C"/>
    <w:rsid w:val="004F38CE"/>
    <w:rsid w:val="00521503"/>
    <w:rsid w:val="00524EFD"/>
    <w:rsid w:val="00536D45"/>
    <w:rsid w:val="005475ED"/>
    <w:rsid w:val="005637EB"/>
    <w:rsid w:val="0057588B"/>
    <w:rsid w:val="005938C2"/>
    <w:rsid w:val="005A61E2"/>
    <w:rsid w:val="005B025D"/>
    <w:rsid w:val="005B19B2"/>
    <w:rsid w:val="005E3E88"/>
    <w:rsid w:val="005E42A3"/>
    <w:rsid w:val="005E7A5A"/>
    <w:rsid w:val="005F18ED"/>
    <w:rsid w:val="006171D8"/>
    <w:rsid w:val="00633387"/>
    <w:rsid w:val="00634C54"/>
    <w:rsid w:val="00646E8B"/>
    <w:rsid w:val="0065605C"/>
    <w:rsid w:val="006623B6"/>
    <w:rsid w:val="00664713"/>
    <w:rsid w:val="00671139"/>
    <w:rsid w:val="006A5103"/>
    <w:rsid w:val="006A6331"/>
    <w:rsid w:val="006B5618"/>
    <w:rsid w:val="006C226A"/>
    <w:rsid w:val="006D3802"/>
    <w:rsid w:val="006E333F"/>
    <w:rsid w:val="00706252"/>
    <w:rsid w:val="007142F9"/>
    <w:rsid w:val="0071454B"/>
    <w:rsid w:val="007279E3"/>
    <w:rsid w:val="00751F2C"/>
    <w:rsid w:val="0076769C"/>
    <w:rsid w:val="007764F0"/>
    <w:rsid w:val="00780824"/>
    <w:rsid w:val="007823B8"/>
    <w:rsid w:val="007838F5"/>
    <w:rsid w:val="007871EA"/>
    <w:rsid w:val="007979B6"/>
    <w:rsid w:val="007A49CF"/>
    <w:rsid w:val="007B36DC"/>
    <w:rsid w:val="007B576C"/>
    <w:rsid w:val="007D346E"/>
    <w:rsid w:val="007D62CD"/>
    <w:rsid w:val="007D754B"/>
    <w:rsid w:val="007E7084"/>
    <w:rsid w:val="007F2DD9"/>
    <w:rsid w:val="007F4DB9"/>
    <w:rsid w:val="007F76DA"/>
    <w:rsid w:val="00800B8C"/>
    <w:rsid w:val="00830BD3"/>
    <w:rsid w:val="00837F48"/>
    <w:rsid w:val="0086152B"/>
    <w:rsid w:val="0086164C"/>
    <w:rsid w:val="00877011"/>
    <w:rsid w:val="0089034C"/>
    <w:rsid w:val="008A1E3A"/>
    <w:rsid w:val="008B2BB1"/>
    <w:rsid w:val="008C7F8F"/>
    <w:rsid w:val="008D249B"/>
    <w:rsid w:val="008D7E19"/>
    <w:rsid w:val="008E0FBA"/>
    <w:rsid w:val="008E1C29"/>
    <w:rsid w:val="009061D9"/>
    <w:rsid w:val="00914038"/>
    <w:rsid w:val="009177C6"/>
    <w:rsid w:val="00917E08"/>
    <w:rsid w:val="009228F5"/>
    <w:rsid w:val="00950347"/>
    <w:rsid w:val="0095750C"/>
    <w:rsid w:val="0095796D"/>
    <w:rsid w:val="009C350C"/>
    <w:rsid w:val="009C613A"/>
    <w:rsid w:val="009C613C"/>
    <w:rsid w:val="009D7349"/>
    <w:rsid w:val="009F5021"/>
    <w:rsid w:val="009F6F7F"/>
    <w:rsid w:val="009F768D"/>
    <w:rsid w:val="009F78D9"/>
    <w:rsid w:val="00A03669"/>
    <w:rsid w:val="00A066D0"/>
    <w:rsid w:val="00A2230A"/>
    <w:rsid w:val="00A25AB7"/>
    <w:rsid w:val="00A3100A"/>
    <w:rsid w:val="00A819A1"/>
    <w:rsid w:val="00A8780B"/>
    <w:rsid w:val="00AA2313"/>
    <w:rsid w:val="00AB305A"/>
    <w:rsid w:val="00AC2403"/>
    <w:rsid w:val="00AC50C4"/>
    <w:rsid w:val="00AE635B"/>
    <w:rsid w:val="00B0057A"/>
    <w:rsid w:val="00B07DC7"/>
    <w:rsid w:val="00B77FD1"/>
    <w:rsid w:val="00B874BC"/>
    <w:rsid w:val="00B95F16"/>
    <w:rsid w:val="00BA1D6F"/>
    <w:rsid w:val="00BA296C"/>
    <w:rsid w:val="00BB4FBD"/>
    <w:rsid w:val="00BB5072"/>
    <w:rsid w:val="00BC4B91"/>
    <w:rsid w:val="00BD5B7B"/>
    <w:rsid w:val="00BE337D"/>
    <w:rsid w:val="00BF3222"/>
    <w:rsid w:val="00C035B6"/>
    <w:rsid w:val="00C13981"/>
    <w:rsid w:val="00C16A76"/>
    <w:rsid w:val="00C35B1B"/>
    <w:rsid w:val="00C534B0"/>
    <w:rsid w:val="00C60DB9"/>
    <w:rsid w:val="00C72C6C"/>
    <w:rsid w:val="00C74FB1"/>
    <w:rsid w:val="00C80AB7"/>
    <w:rsid w:val="00CB1CAE"/>
    <w:rsid w:val="00CD040D"/>
    <w:rsid w:val="00CF1761"/>
    <w:rsid w:val="00D01EE2"/>
    <w:rsid w:val="00D10E89"/>
    <w:rsid w:val="00D15415"/>
    <w:rsid w:val="00D46FA6"/>
    <w:rsid w:val="00D60179"/>
    <w:rsid w:val="00D75118"/>
    <w:rsid w:val="00D949E6"/>
    <w:rsid w:val="00D97BB2"/>
    <w:rsid w:val="00DD3549"/>
    <w:rsid w:val="00DE029B"/>
    <w:rsid w:val="00DE0F10"/>
    <w:rsid w:val="00DE62EF"/>
    <w:rsid w:val="00DF13B4"/>
    <w:rsid w:val="00E04672"/>
    <w:rsid w:val="00E10996"/>
    <w:rsid w:val="00E1183B"/>
    <w:rsid w:val="00E14347"/>
    <w:rsid w:val="00E20D55"/>
    <w:rsid w:val="00E244EE"/>
    <w:rsid w:val="00E27D9E"/>
    <w:rsid w:val="00E30033"/>
    <w:rsid w:val="00E424EE"/>
    <w:rsid w:val="00E56459"/>
    <w:rsid w:val="00E56857"/>
    <w:rsid w:val="00E64984"/>
    <w:rsid w:val="00E81C31"/>
    <w:rsid w:val="00E84CDA"/>
    <w:rsid w:val="00E968DA"/>
    <w:rsid w:val="00EC68D4"/>
    <w:rsid w:val="00ED2ED2"/>
    <w:rsid w:val="00EF03AC"/>
    <w:rsid w:val="00EF42BF"/>
    <w:rsid w:val="00F0278A"/>
    <w:rsid w:val="00F13607"/>
    <w:rsid w:val="00F15D43"/>
    <w:rsid w:val="00F17745"/>
    <w:rsid w:val="00F20F87"/>
    <w:rsid w:val="00F21204"/>
    <w:rsid w:val="00F225AF"/>
    <w:rsid w:val="00F2417F"/>
    <w:rsid w:val="00F45FD2"/>
    <w:rsid w:val="00F61F1D"/>
    <w:rsid w:val="00F62120"/>
    <w:rsid w:val="00F64CBB"/>
    <w:rsid w:val="00F66609"/>
    <w:rsid w:val="00F84104"/>
    <w:rsid w:val="00FA03BA"/>
    <w:rsid w:val="00FA1416"/>
    <w:rsid w:val="00FD2322"/>
    <w:rsid w:val="00FE1EAE"/>
    <w:rsid w:val="00FE598B"/>
    <w:rsid w:val="00FF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C048F"/>
  <w15:chartTrackingRefBased/>
  <w15:docId w15:val="{E5B33EB7-B3E7-42D9-8645-88D77158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7251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7251C"/>
    <w:rPr>
      <w:rFonts w:asciiTheme="majorHAnsi" w:eastAsiaTheme="majorEastAsia" w:hAnsiTheme="majorHAnsi" w:cstheme="majorBidi"/>
      <w:b/>
      <w:bCs/>
      <w:sz w:val="32"/>
      <w:szCs w:val="32"/>
    </w:rPr>
  </w:style>
  <w:style w:type="paragraph" w:styleId="a5">
    <w:name w:val="List Paragraph"/>
    <w:basedOn w:val="a"/>
    <w:uiPriority w:val="34"/>
    <w:qFormat/>
    <w:rsid w:val="00453CE5"/>
    <w:pPr>
      <w:ind w:firstLineChars="200" w:firstLine="420"/>
    </w:pPr>
  </w:style>
  <w:style w:type="paragraph" w:styleId="a6">
    <w:name w:val="header"/>
    <w:basedOn w:val="a"/>
    <w:link w:val="a7"/>
    <w:uiPriority w:val="99"/>
    <w:unhideWhenUsed/>
    <w:rsid w:val="004F38C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38CE"/>
    <w:rPr>
      <w:sz w:val="18"/>
      <w:szCs w:val="18"/>
    </w:rPr>
  </w:style>
  <w:style w:type="paragraph" w:styleId="a8">
    <w:name w:val="footer"/>
    <w:basedOn w:val="a"/>
    <w:link w:val="a9"/>
    <w:uiPriority w:val="99"/>
    <w:unhideWhenUsed/>
    <w:rsid w:val="004F38CE"/>
    <w:pPr>
      <w:tabs>
        <w:tab w:val="center" w:pos="4153"/>
        <w:tab w:val="right" w:pos="8306"/>
      </w:tabs>
      <w:snapToGrid w:val="0"/>
      <w:jc w:val="left"/>
    </w:pPr>
    <w:rPr>
      <w:sz w:val="18"/>
      <w:szCs w:val="18"/>
    </w:rPr>
  </w:style>
  <w:style w:type="character" w:customStyle="1" w:styleId="a9">
    <w:name w:val="页脚 字符"/>
    <w:basedOn w:val="a0"/>
    <w:link w:val="a8"/>
    <w:uiPriority w:val="99"/>
    <w:rsid w:val="004F38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hao</dc:creator>
  <cp:keywords/>
  <dc:description/>
  <cp:lastModifiedBy>xie hao</cp:lastModifiedBy>
  <cp:revision>259</cp:revision>
  <dcterms:created xsi:type="dcterms:W3CDTF">2021-02-01T17:33:00Z</dcterms:created>
  <dcterms:modified xsi:type="dcterms:W3CDTF">2021-03-15T16:23:00Z</dcterms:modified>
</cp:coreProperties>
</file>