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BF653E" w14:textId="77777777" w:rsidR="00C71F11" w:rsidRPr="00C71F11" w:rsidRDefault="00C71F11" w:rsidP="00C71F11">
      <w:pPr>
        <w:widowControl/>
        <w:shd w:val="clear" w:color="auto" w:fill="FFFFFF"/>
        <w:jc w:val="center"/>
        <w:outlineLvl w:val="1"/>
        <w:rPr>
          <w:rFonts w:ascii="微软雅黑" w:eastAsia="微软雅黑" w:hAnsi="微软雅黑" w:cs="宋体"/>
          <w:b/>
          <w:bCs/>
          <w:color w:val="051273"/>
          <w:kern w:val="0"/>
          <w:sz w:val="36"/>
          <w:szCs w:val="36"/>
        </w:rPr>
      </w:pPr>
      <w:r w:rsidRPr="00C71F11">
        <w:rPr>
          <w:rFonts w:ascii="微软雅黑" w:eastAsia="微软雅黑" w:hAnsi="微软雅黑" w:cs="宋体" w:hint="eastAsia"/>
          <w:b/>
          <w:bCs/>
          <w:color w:val="051273"/>
          <w:kern w:val="0"/>
          <w:sz w:val="36"/>
          <w:szCs w:val="36"/>
        </w:rPr>
        <w:t>南头派出所户政室搬迁公告</w:t>
      </w:r>
    </w:p>
    <w:p w14:paraId="249BC45B" w14:textId="77777777" w:rsidR="00C71F11" w:rsidRPr="00C71F11" w:rsidRDefault="00C71F11" w:rsidP="00C71F11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71F11">
        <w:rPr>
          <w:rFonts w:ascii="微软雅黑" w:eastAsia="微软雅黑" w:hAnsi="微软雅黑" w:cs="宋体" w:hint="eastAsia"/>
          <w:color w:val="666666"/>
          <w:kern w:val="0"/>
          <w:szCs w:val="21"/>
        </w:rPr>
        <w:t>日期: 2018-05-24   信息来源：南山公安分局</w:t>
      </w:r>
    </w:p>
    <w:p w14:paraId="06C89FD1" w14:textId="04D197C5" w:rsidR="00C71F11" w:rsidRPr="00C71F11" w:rsidRDefault="00C71F11" w:rsidP="00C71F11">
      <w:pPr>
        <w:widowControl/>
        <w:shd w:val="clear" w:color="auto" w:fill="FFFFFF"/>
        <w:spacing w:line="600" w:lineRule="atLeast"/>
        <w:jc w:val="left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71F11">
        <w:rPr>
          <w:rFonts w:ascii="微软雅黑" w:eastAsia="微软雅黑" w:hAnsi="微软雅黑" w:cs="宋体"/>
          <w:noProof/>
          <w:color w:val="555555"/>
          <w:kern w:val="0"/>
          <w:szCs w:val="21"/>
        </w:rPr>
        <w:drawing>
          <wp:inline distT="0" distB="0" distL="0" distR="0" wp14:anchorId="2E69466C" wp14:editId="3DAF3002">
            <wp:extent cx="2553335" cy="2543810"/>
            <wp:effectExtent l="0" t="0" r="0" b="8890"/>
            <wp:docPr id="1" name="图片 1" descr="新闻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新闻图片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335" cy="254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D6B6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按照南山公安分局的工作部署，南头派出所户政室将整合搬迁至南山公安分局户政大厅，现将有关事项公告如下：  </w:t>
      </w:r>
    </w:p>
    <w:p w14:paraId="16E4F064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一、 南头派出所户政室5月24、25日暂停办公，进行搬迁工作，5月28日起南头派出所户政室不再受理户政业务。 </w:t>
      </w:r>
    </w:p>
    <w:p w14:paraId="67E6F1DC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二、 南山公安分局户政大厅地址：深圳市南山区南山大道3020号。 </w:t>
      </w:r>
    </w:p>
    <w:p w14:paraId="21D97458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三、 南山公安分局户政大厅办公时间： </w:t>
      </w:r>
    </w:p>
    <w:p w14:paraId="2E510B44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周一至周五:上午9:00-12:00，下午14:00-18:00； </w:t>
      </w:r>
    </w:p>
    <w:p w14:paraId="762A0B7D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周六为便民服务日：上午9：00-11:00，下午15:00-16:30； </w:t>
      </w:r>
    </w:p>
    <w:p w14:paraId="4607A7CE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法定节假日不办公。 </w:t>
      </w:r>
    </w:p>
    <w:p w14:paraId="2EBD6B2B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四、咨询电话：0755—84465000（周一至周五办公时间）。 </w:t>
      </w:r>
    </w:p>
    <w:p w14:paraId="33C52897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五、预约方式：原预约方式不变，5月28日起南头派出所的户政业务预约请选择受理点：南山分局户政大厅（派出所）。 </w:t>
      </w:r>
    </w:p>
    <w:p w14:paraId="2DB2E5C6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因南头派出所户政室搬迁给您造成的不便，敬请谅解。 </w:t>
      </w:r>
    </w:p>
    <w:p w14:paraId="4325AA41" w14:textId="77777777" w:rsidR="00C71F11" w:rsidRPr="00C71F11" w:rsidRDefault="00C71F11" w:rsidP="00C71F11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 xml:space="preserve">　　特此公告 </w:t>
      </w:r>
    </w:p>
    <w:p w14:paraId="17016AD7" w14:textId="77777777" w:rsidR="00C71F11" w:rsidRPr="00C71F11" w:rsidRDefault="00C71F11" w:rsidP="00C71F11">
      <w:pPr>
        <w:widowControl/>
        <w:shd w:val="clear" w:color="auto" w:fill="FFFFFF"/>
        <w:jc w:val="righ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C71F11"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>2018年5月23</w:t>
      </w:r>
    </w:p>
    <w:p w14:paraId="2D0B114D" w14:textId="77777777" w:rsidR="00580947" w:rsidRDefault="00580947">
      <w:bookmarkStart w:id="0" w:name="_GoBack"/>
      <w:bookmarkEnd w:id="0"/>
    </w:p>
    <w:sectPr w:rsidR="005809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F78716" w14:textId="77777777" w:rsidR="002E688D" w:rsidRDefault="002E688D" w:rsidP="00C71F11">
      <w:r>
        <w:separator/>
      </w:r>
    </w:p>
  </w:endnote>
  <w:endnote w:type="continuationSeparator" w:id="0">
    <w:p w14:paraId="75FBC579" w14:textId="77777777" w:rsidR="002E688D" w:rsidRDefault="002E688D" w:rsidP="00C71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B6CC50" w14:textId="77777777" w:rsidR="002E688D" w:rsidRDefault="002E688D" w:rsidP="00C71F11">
      <w:r>
        <w:separator/>
      </w:r>
    </w:p>
  </w:footnote>
  <w:footnote w:type="continuationSeparator" w:id="0">
    <w:p w14:paraId="63F3C970" w14:textId="77777777" w:rsidR="002E688D" w:rsidRDefault="002E688D" w:rsidP="00C71F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9D1"/>
    <w:rsid w:val="002E688D"/>
    <w:rsid w:val="00580947"/>
    <w:rsid w:val="00A349D1"/>
    <w:rsid w:val="00C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4C0D62E-0C99-4173-AE2F-9FD038382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71F1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1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1F1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1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1F11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71F11"/>
    <w:rPr>
      <w:rFonts w:ascii="宋体" w:eastAsia="宋体" w:hAnsi="宋体" w:cs="宋体"/>
      <w:b/>
      <w:bCs/>
      <w:kern w:val="0"/>
      <w:sz w:val="36"/>
      <w:szCs w:val="36"/>
    </w:rPr>
  </w:style>
  <w:style w:type="paragraph" w:styleId="a7">
    <w:name w:val="Normal (Web)"/>
    <w:basedOn w:val="a"/>
    <w:uiPriority w:val="99"/>
    <w:semiHidden/>
    <w:unhideWhenUsed/>
    <w:rsid w:val="00C71F1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484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946788">
          <w:marLeft w:val="0"/>
          <w:marRight w:val="375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9" w:color="BFBFBF"/>
            <w:right w:val="none" w:sz="0" w:space="0" w:color="auto"/>
          </w:divBdr>
        </w:div>
        <w:div w:id="62130387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0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 hao</dc:creator>
  <cp:keywords/>
  <dc:description/>
  <cp:lastModifiedBy>xie hao</cp:lastModifiedBy>
  <cp:revision>2</cp:revision>
  <dcterms:created xsi:type="dcterms:W3CDTF">2019-12-30T02:59:00Z</dcterms:created>
  <dcterms:modified xsi:type="dcterms:W3CDTF">2019-12-30T02:59:00Z</dcterms:modified>
</cp:coreProperties>
</file>