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BA2C8" w14:textId="46B980FB" w:rsidR="00323020" w:rsidRDefault="00F5316E" w:rsidP="00F5316E">
      <w:pPr>
        <w:pStyle w:val="2"/>
      </w:pP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“key” path</w:t>
      </w:r>
    </w:p>
    <w:p w14:paraId="559606FB" w14:textId="5DE32668" w:rsidR="00CD25EA" w:rsidRPr="00CD25EA" w:rsidRDefault="00FB4B09" w:rsidP="00CD25EA">
      <w:r>
        <w:rPr>
          <w:rFonts w:hint="eastAsia"/>
        </w:rPr>
        <w:t>grep</w:t>
      </w:r>
      <w:r>
        <w:t xml:space="preserve"> “</w:t>
      </w:r>
      <w:bookmarkStart w:id="0" w:name="_GoBack"/>
      <w:r>
        <w:t>does not exist</w:t>
      </w:r>
      <w:bookmarkEnd w:id="0"/>
      <w:proofErr w:type="gramStart"/>
      <w:r>
        <w:t>”</w:t>
      </w:r>
      <w:r w:rsidR="00C53E16">
        <w:t xml:space="preserve"> </w:t>
      </w:r>
      <w:r w:rsidR="00084D35">
        <w:t>.</w:t>
      </w:r>
      <w:proofErr w:type="gramEnd"/>
      <w:r w:rsidR="00084D35">
        <w:t>/</w:t>
      </w:r>
      <w:r w:rsidR="000D4993">
        <w:t>*</w:t>
      </w:r>
      <w:r w:rsidR="00C53E16">
        <w:t>/</w:t>
      </w:r>
      <w:r w:rsidR="00370EE1" w:rsidRPr="00370EE1">
        <w:t>60087</w:t>
      </w:r>
      <w:r w:rsidR="00370EE1">
        <w:t>/60087.log</w:t>
      </w:r>
    </w:p>
    <w:sectPr w:rsidR="00CD25EA" w:rsidRPr="00CD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D16A8" w14:textId="77777777" w:rsidR="004B4F27" w:rsidRDefault="004B4F27" w:rsidP="00FB4B09">
      <w:r>
        <w:separator/>
      </w:r>
    </w:p>
  </w:endnote>
  <w:endnote w:type="continuationSeparator" w:id="0">
    <w:p w14:paraId="7411BE30" w14:textId="77777777" w:rsidR="004B4F27" w:rsidRDefault="004B4F27" w:rsidP="00FB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7EAE8" w14:textId="77777777" w:rsidR="004B4F27" w:rsidRDefault="004B4F27" w:rsidP="00FB4B09">
      <w:r>
        <w:separator/>
      </w:r>
    </w:p>
  </w:footnote>
  <w:footnote w:type="continuationSeparator" w:id="0">
    <w:p w14:paraId="39002B2A" w14:textId="77777777" w:rsidR="004B4F27" w:rsidRDefault="004B4F27" w:rsidP="00FB4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4"/>
    <w:rsid w:val="00084D35"/>
    <w:rsid w:val="000D4993"/>
    <w:rsid w:val="00323020"/>
    <w:rsid w:val="00370EE1"/>
    <w:rsid w:val="004B4F27"/>
    <w:rsid w:val="009F47F4"/>
    <w:rsid w:val="00C53E16"/>
    <w:rsid w:val="00CC600B"/>
    <w:rsid w:val="00CD25EA"/>
    <w:rsid w:val="00F5316E"/>
    <w:rsid w:val="00FB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84F55"/>
  <w15:chartTrackingRefBased/>
  <w15:docId w15:val="{CADAEC6B-7E5A-4485-8861-69E0FE9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3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3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B4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B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B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7</cp:revision>
  <dcterms:created xsi:type="dcterms:W3CDTF">2019-11-23T18:40:00Z</dcterms:created>
  <dcterms:modified xsi:type="dcterms:W3CDTF">2019-12-09T12:47:00Z</dcterms:modified>
</cp:coreProperties>
</file>