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239F2" w14:textId="02502DB3" w:rsidR="009D5ED7" w:rsidRDefault="00702DB7" w:rsidP="00702DB7">
      <w:pPr>
        <w:pStyle w:val="2"/>
      </w:pPr>
      <w:r>
        <w:rPr>
          <w:rFonts w:hint="eastAsia"/>
        </w:rPr>
        <w:t>:</w:t>
      </w:r>
    </w:p>
    <w:p w14:paraId="58F5EC51" w14:textId="28C762FA" w:rsidR="00702DB7" w:rsidRDefault="00562280" w:rsidP="00421BDE">
      <w:pPr>
        <w:pStyle w:val="3"/>
      </w:pPr>
      <w:r>
        <w:rPr>
          <w:rFonts w:hint="eastAsia"/>
        </w:rPr>
        <w:t>:</w:t>
      </w:r>
      <w:r>
        <w:t>set number</w:t>
      </w:r>
      <w:r w:rsidR="00421BDE">
        <w:t>-</w:t>
      </w:r>
      <w:r w:rsidR="00421BDE">
        <w:rPr>
          <w:rFonts w:hint="eastAsia"/>
        </w:rPr>
        <w:t>显示行号</w:t>
      </w:r>
    </w:p>
    <w:p w14:paraId="042CDF80" w14:textId="4886DA56" w:rsidR="008575F5" w:rsidRPr="008575F5" w:rsidRDefault="008575F5" w:rsidP="008575F5">
      <w:pPr>
        <w:pStyle w:val="2"/>
        <w:rPr>
          <w:rFonts w:hint="eastAsia"/>
        </w:rPr>
      </w:pPr>
      <w:r>
        <w:rPr>
          <w:rFonts w:hint="eastAsia"/>
        </w:rPr>
        <w:t>num+</w:t>
      </w:r>
    </w:p>
    <w:p w14:paraId="223629DE" w14:textId="7FE58613" w:rsidR="00491D54" w:rsidRDefault="004124E2" w:rsidP="008575F5">
      <w:pPr>
        <w:pStyle w:val="3"/>
      </w:pPr>
      <w:proofErr w:type="spellStart"/>
      <w:r>
        <w:rPr>
          <w:rFonts w:hint="eastAsia"/>
        </w:rPr>
        <w:t>num+G</w:t>
      </w:r>
      <w:proofErr w:type="spellEnd"/>
      <w:r>
        <w:t>-</w:t>
      </w:r>
      <w:r>
        <w:rPr>
          <w:rFonts w:hint="eastAsia"/>
        </w:rPr>
        <w:t>直接跳到多少行</w:t>
      </w:r>
      <w:bookmarkStart w:id="0" w:name="_GoBack"/>
      <w:bookmarkEnd w:id="0"/>
    </w:p>
    <w:p w14:paraId="22D1AA5D" w14:textId="77777777" w:rsidR="008C009D" w:rsidRDefault="005D16DB" w:rsidP="008575F5">
      <w:pPr>
        <w:pStyle w:val="2"/>
      </w:pPr>
      <w:r>
        <w:rPr>
          <w:rFonts w:hint="eastAsia"/>
        </w:rPr>
        <w:t>shift+</w:t>
      </w:r>
    </w:p>
    <w:p w14:paraId="617231DA" w14:textId="77777777" w:rsidR="008C009D" w:rsidRPr="005D16DB" w:rsidRDefault="008C009D" w:rsidP="008575F5">
      <w:pPr>
        <w:pStyle w:val="3"/>
        <w:rPr>
          <w:rFonts w:hint="eastAsia"/>
        </w:rPr>
      </w:pPr>
      <w:r>
        <w:rPr>
          <w:rFonts w:hint="eastAsia"/>
        </w:rPr>
        <w:t>shift+4-行尾</w:t>
      </w:r>
    </w:p>
    <w:p w14:paraId="235582B0" w14:textId="608174FF" w:rsidR="005D16DB" w:rsidRPr="005D16DB" w:rsidRDefault="005D16DB" w:rsidP="005D16DB">
      <w:pPr>
        <w:rPr>
          <w:rFonts w:hint="eastAsia"/>
        </w:rPr>
      </w:pPr>
    </w:p>
    <w:sectPr w:rsidR="005D16DB" w:rsidRPr="005D1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9F"/>
    <w:rsid w:val="004124E2"/>
    <w:rsid w:val="00421BDE"/>
    <w:rsid w:val="0045129F"/>
    <w:rsid w:val="00491D54"/>
    <w:rsid w:val="00562280"/>
    <w:rsid w:val="005D16DB"/>
    <w:rsid w:val="00702DB7"/>
    <w:rsid w:val="008575F5"/>
    <w:rsid w:val="008C009D"/>
    <w:rsid w:val="009D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60DC"/>
  <w15:chartTrackingRefBased/>
  <w15:docId w15:val="{008CF5BB-BF01-4E5D-A7A5-CE194941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2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1B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02D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1BD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hao</dc:creator>
  <cp:keywords/>
  <dc:description/>
  <cp:lastModifiedBy>xie hao</cp:lastModifiedBy>
  <cp:revision>8</cp:revision>
  <dcterms:created xsi:type="dcterms:W3CDTF">2019-11-22T17:33:00Z</dcterms:created>
  <dcterms:modified xsi:type="dcterms:W3CDTF">2019-11-22T17:51:00Z</dcterms:modified>
</cp:coreProperties>
</file>