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C801A" w14:textId="5EA8E066" w:rsidR="005B34C3" w:rsidRDefault="00007481">
      <w:r>
        <w:fldChar w:fldCharType="begin"/>
      </w:r>
      <w:r>
        <w:instrText xml:space="preserve"> HYPERLINK "http://www.shijian.cc/137/jieri/" </w:instrText>
      </w:r>
      <w:r>
        <w:fldChar w:fldCharType="separate"/>
      </w:r>
      <w:r>
        <w:rPr>
          <w:rStyle w:val="a7"/>
        </w:rPr>
        <w:t>http://www.shijian.cc/137/jieri/</w:t>
      </w:r>
      <w:r>
        <w:fldChar w:fldCharType="end"/>
      </w:r>
    </w:p>
    <w:p w14:paraId="0FB58C90" w14:textId="3FECE8B1" w:rsidR="00007481" w:rsidRDefault="00007481"/>
    <w:p w14:paraId="7EA7A48A" w14:textId="006044F6" w:rsidR="00FE53D8" w:rsidRDefault="00FE53D8"/>
    <w:p w14:paraId="0006961C" w14:textId="77777777" w:rsidR="00FE53D8" w:rsidRPr="00FE53D8" w:rsidRDefault="00FE53D8" w:rsidP="00FE53D8">
      <w:pPr>
        <w:widowControl/>
        <w:shd w:val="clear" w:color="auto" w:fill="F0F6FA"/>
        <w:spacing w:before="300"/>
        <w:jc w:val="left"/>
        <w:outlineLvl w:val="1"/>
        <w:rPr>
          <w:rFonts w:ascii="Arial" w:eastAsia="宋体" w:hAnsi="Arial" w:cs="Arial"/>
          <w:color w:val="333333"/>
          <w:kern w:val="0"/>
          <w:sz w:val="41"/>
          <w:szCs w:val="41"/>
        </w:rPr>
      </w:pPr>
      <w:r w:rsidRPr="00FE53D8">
        <w:rPr>
          <w:rFonts w:ascii="Arial" w:eastAsia="宋体" w:hAnsi="Arial" w:cs="Arial"/>
          <w:color w:val="333333"/>
          <w:kern w:val="0"/>
          <w:sz w:val="41"/>
          <w:szCs w:val="41"/>
        </w:rPr>
        <w:t>菲律宾法定节假日、菲律宾公共假期、菲律宾传统节日表</w:t>
      </w:r>
    </w:p>
    <w:p w14:paraId="17B96B85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kern w:val="0"/>
          <w:sz w:val="42"/>
          <w:szCs w:val="42"/>
          <w:bdr w:val="single" w:sz="2" w:space="1" w:color="auto" w:frame="1"/>
          <w:shd w:val="clear" w:color="auto" w:fill="E5E5E5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26B0D463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6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新年</w:t>
        </w:r>
      </w:hyperlink>
    </w:p>
    <w:p w14:paraId="68D0A38B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New Year's Day</w:t>
      </w:r>
    </w:p>
    <w:p w14:paraId="271EF393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2019-01-01</w:t>
      </w:r>
    </w:p>
    <w:p w14:paraId="69730D57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星期二</w:t>
      </w:r>
    </w:p>
    <w:p w14:paraId="7DD3B29F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3D786CCE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4FF2FC2B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42"/>
          <w:szCs w:val="42"/>
          <w:bdr w:val="single" w:sz="2" w:space="1" w:color="auto" w:frame="1"/>
          <w:shd w:val="clear" w:color="auto" w:fill="E5E5E5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37C0D596" w14:textId="77777777" w:rsidR="00FE53D8" w:rsidRPr="00FE53D8" w:rsidRDefault="00FE53D8" w:rsidP="00FE53D8">
      <w:pPr>
        <w:widowControl/>
        <w:shd w:val="clear" w:color="auto" w:fill="F7F7F7"/>
        <w:spacing w:before="150" w:after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2</w:t>
      </w:r>
      <w:r w:rsidRPr="00FE53D8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月</w:t>
      </w:r>
    </w:p>
    <w:p w14:paraId="7BCEBEC5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7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中国农历新年</w:t>
        </w:r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/</w:t>
        </w:r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大年初一</w:t>
        </w:r>
      </w:hyperlink>
    </w:p>
    <w:p w14:paraId="45797F41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Chinese Lunar New Year's Day</w:t>
      </w:r>
    </w:p>
    <w:p w14:paraId="6113CBD5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2019-02-05</w:t>
      </w:r>
    </w:p>
    <w:p w14:paraId="4F7FA7CF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星期二</w:t>
      </w:r>
    </w:p>
    <w:p w14:paraId="6F558C95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3FFF2EE8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特别非工作假日</w:t>
      </w:r>
    </w:p>
    <w:p w14:paraId="3BB76102" w14:textId="77777777" w:rsidR="00FE53D8" w:rsidRPr="00FE53D8" w:rsidRDefault="00FE53D8" w:rsidP="00FE53D8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051164B2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8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People Power Anniversary</w:t>
        </w:r>
      </w:hyperlink>
    </w:p>
    <w:p w14:paraId="0750A169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lastRenderedPageBreak/>
        <w:t>People Power Anniversary</w:t>
      </w:r>
    </w:p>
    <w:p w14:paraId="3B4CFB15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2019-02-25</w:t>
      </w:r>
    </w:p>
    <w:p w14:paraId="1349287A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星期一</w:t>
      </w:r>
    </w:p>
    <w:p w14:paraId="78A28D9C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4B6A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0F1F89D8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4B6AE"/>
        </w:rPr>
        <w:t>节日或纪念日</w:t>
      </w:r>
    </w:p>
    <w:p w14:paraId="47F7D3CC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42"/>
          <w:szCs w:val="42"/>
          <w:bdr w:val="single" w:sz="2" w:space="1" w:color="auto" w:frame="1"/>
          <w:shd w:val="clear" w:color="auto" w:fill="E5E5E5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09851905" w14:textId="77777777" w:rsidR="00FE53D8" w:rsidRPr="00FE53D8" w:rsidRDefault="00FE53D8" w:rsidP="00FE53D8">
      <w:pPr>
        <w:widowControl/>
        <w:shd w:val="clear" w:color="auto" w:fill="F7F7F7"/>
        <w:spacing w:before="150" w:after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4</w:t>
      </w:r>
      <w:r w:rsidRPr="00FE53D8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月</w:t>
      </w:r>
    </w:p>
    <w:p w14:paraId="521D9B79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9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Lailatul Isra Wal Mi Raj</w:t>
        </w:r>
      </w:hyperlink>
    </w:p>
    <w:p w14:paraId="54E255CF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proofErr w:type="spellStart"/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Lailatul</w:t>
      </w:r>
      <w:proofErr w:type="spellEnd"/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 xml:space="preserve"> </w:t>
      </w:r>
      <w:proofErr w:type="spellStart"/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Isra</w:t>
      </w:r>
      <w:proofErr w:type="spellEnd"/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 xml:space="preserve"> Wal Mi Raj</w:t>
      </w:r>
    </w:p>
    <w:p w14:paraId="0A02D2C6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2019-04-03</w:t>
      </w:r>
    </w:p>
    <w:p w14:paraId="295CB0FA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星期三</w:t>
      </w:r>
    </w:p>
    <w:p w14:paraId="63FE1F64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3598DC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27071E7D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3598DC"/>
        </w:rPr>
        <w:t>常见的地方度假</w:t>
      </w:r>
    </w:p>
    <w:p w14:paraId="57296F1C" w14:textId="77777777" w:rsidR="00FE53D8" w:rsidRPr="00FE53D8" w:rsidRDefault="00FE53D8" w:rsidP="00FE53D8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6B986CDF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10" w:history="1">
        <w:proofErr w:type="gramStart"/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巴丹日</w:t>
        </w:r>
        <w:proofErr w:type="gramEnd"/>
      </w:hyperlink>
    </w:p>
    <w:p w14:paraId="51958FD6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The Day of Valor</w:t>
      </w:r>
    </w:p>
    <w:p w14:paraId="71BBE313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2019-04-09</w:t>
      </w:r>
    </w:p>
    <w:p w14:paraId="5003440A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星期二</w:t>
      </w:r>
    </w:p>
    <w:p w14:paraId="28562274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0B74886C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10A24744" w14:textId="77777777" w:rsidR="00FE53D8" w:rsidRPr="00FE53D8" w:rsidRDefault="00FE53D8" w:rsidP="00FE53D8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3C94BFBD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11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濯足节</w:t>
        </w:r>
      </w:hyperlink>
    </w:p>
    <w:p w14:paraId="318C8CCE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lastRenderedPageBreak/>
        <w:t>Maundy Thursday</w:t>
      </w:r>
    </w:p>
    <w:p w14:paraId="780277D3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2019-04-18</w:t>
      </w:r>
    </w:p>
    <w:p w14:paraId="11BBD450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星期四</w:t>
      </w:r>
    </w:p>
    <w:p w14:paraId="6DCCC1DF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63368CC8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3EC3CFC4" w14:textId="77777777" w:rsidR="00FE53D8" w:rsidRPr="00FE53D8" w:rsidRDefault="00FE53D8" w:rsidP="00FE53D8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79065662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12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耶稣受难日</w:t>
        </w:r>
      </w:hyperlink>
    </w:p>
    <w:p w14:paraId="032CF90C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Good Friday</w:t>
      </w:r>
    </w:p>
    <w:p w14:paraId="6F5AF62E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2019-04-19</w:t>
      </w:r>
    </w:p>
    <w:p w14:paraId="0FA34517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星期五</w:t>
      </w:r>
    </w:p>
    <w:p w14:paraId="059E5003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25702F99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5BDED660" w14:textId="77777777" w:rsidR="00FE53D8" w:rsidRPr="00FE53D8" w:rsidRDefault="00FE53D8" w:rsidP="00FE53D8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0ED2F9E5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13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Black Saturday</w:t>
        </w:r>
      </w:hyperlink>
    </w:p>
    <w:p w14:paraId="4EC97193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Black Saturday</w:t>
      </w:r>
    </w:p>
    <w:p w14:paraId="2116F4C3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2019-04-20</w:t>
      </w:r>
    </w:p>
    <w:p w14:paraId="08B8A6F3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星期六</w:t>
      </w:r>
    </w:p>
    <w:p w14:paraId="2EE95E0B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49C99474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特别非工作假日</w:t>
      </w:r>
    </w:p>
    <w:p w14:paraId="5550F26B" w14:textId="77777777" w:rsidR="00FE53D8" w:rsidRPr="00FE53D8" w:rsidRDefault="00FE53D8" w:rsidP="00FE53D8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1D70C944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14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复活节</w:t>
        </w:r>
      </w:hyperlink>
    </w:p>
    <w:p w14:paraId="0AE5F9BE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Easter Sunday</w:t>
      </w:r>
    </w:p>
    <w:p w14:paraId="33AA9ECE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lastRenderedPageBreak/>
        <w:t>2019-04-21</w:t>
      </w:r>
    </w:p>
    <w:p w14:paraId="339B01D4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星期日</w:t>
      </w:r>
    </w:p>
    <w:p w14:paraId="5CA1F64F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4B6A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4C731BCD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4B6AE"/>
        </w:rPr>
        <w:t>节日或纪念日</w:t>
      </w:r>
    </w:p>
    <w:p w14:paraId="76FE5EE9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42"/>
          <w:szCs w:val="42"/>
          <w:bdr w:val="single" w:sz="2" w:space="1" w:color="auto" w:frame="1"/>
          <w:shd w:val="clear" w:color="auto" w:fill="E5E5E5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178C0FE0" w14:textId="77777777" w:rsidR="00FE53D8" w:rsidRPr="00FE53D8" w:rsidRDefault="00FE53D8" w:rsidP="00FE53D8">
      <w:pPr>
        <w:widowControl/>
        <w:shd w:val="clear" w:color="auto" w:fill="F7F7F7"/>
        <w:spacing w:before="150" w:after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5</w:t>
      </w:r>
      <w:r w:rsidRPr="00FE53D8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月</w:t>
      </w:r>
    </w:p>
    <w:p w14:paraId="7349C855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15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劳动节</w:t>
        </w:r>
      </w:hyperlink>
    </w:p>
    <w:p w14:paraId="70975B6A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Labor Day</w:t>
      </w:r>
    </w:p>
    <w:p w14:paraId="799AD921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2019-05-01</w:t>
      </w:r>
    </w:p>
    <w:p w14:paraId="4488CF48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星期三</w:t>
      </w:r>
    </w:p>
    <w:p w14:paraId="4F84E694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388EAB69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5452A758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42"/>
          <w:szCs w:val="42"/>
          <w:bdr w:val="single" w:sz="2" w:space="1" w:color="auto" w:frame="1"/>
          <w:shd w:val="clear" w:color="auto" w:fill="E5E5E5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01EAD0C3" w14:textId="77777777" w:rsidR="00FE53D8" w:rsidRPr="00FE53D8" w:rsidRDefault="00FE53D8" w:rsidP="00FE53D8">
      <w:pPr>
        <w:widowControl/>
        <w:shd w:val="clear" w:color="auto" w:fill="F7F7F7"/>
        <w:spacing w:before="150" w:after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6</w:t>
      </w:r>
      <w:r w:rsidRPr="00FE53D8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月</w:t>
      </w:r>
    </w:p>
    <w:p w14:paraId="28576AA2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16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开斋节</w:t>
        </w:r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/</w:t>
        </w:r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肉孜节</w:t>
        </w:r>
      </w:hyperlink>
    </w:p>
    <w:p w14:paraId="3CA29F9F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proofErr w:type="spellStart"/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Eidul-Fitar</w:t>
      </w:r>
      <w:proofErr w:type="spellEnd"/>
    </w:p>
    <w:p w14:paraId="45D26E47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2019-06-06</w:t>
      </w:r>
    </w:p>
    <w:p w14:paraId="34DD79A1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星期四</w:t>
      </w:r>
    </w:p>
    <w:p w14:paraId="2F8FD52E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3BF20853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4F361DFC" w14:textId="77777777" w:rsidR="00FE53D8" w:rsidRPr="00FE53D8" w:rsidRDefault="00FE53D8" w:rsidP="00FE53D8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6A293179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17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独立日</w:t>
        </w:r>
      </w:hyperlink>
    </w:p>
    <w:p w14:paraId="495BE27F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Independence Day</w:t>
      </w:r>
    </w:p>
    <w:p w14:paraId="650CFF6C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2019-06-12</w:t>
      </w:r>
    </w:p>
    <w:p w14:paraId="3EAFB18B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星期三</w:t>
      </w:r>
    </w:p>
    <w:p w14:paraId="753AFD21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730DE0CF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76764EEC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42"/>
          <w:szCs w:val="42"/>
          <w:bdr w:val="single" w:sz="2" w:space="1" w:color="auto" w:frame="1"/>
          <w:shd w:val="clear" w:color="auto" w:fill="E5E5E5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33BE98F7" w14:textId="77777777" w:rsidR="00FE53D8" w:rsidRPr="00FE53D8" w:rsidRDefault="00FE53D8" w:rsidP="00FE53D8">
      <w:pPr>
        <w:widowControl/>
        <w:shd w:val="clear" w:color="auto" w:fill="F7F7F7"/>
        <w:spacing w:before="150" w:after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8</w:t>
      </w:r>
      <w:r w:rsidRPr="00FE53D8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月</w:t>
      </w:r>
    </w:p>
    <w:p w14:paraId="31FEFE7E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18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宰牲节</w:t>
        </w:r>
      </w:hyperlink>
    </w:p>
    <w:p w14:paraId="1E75FB8C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Eid al-</w:t>
      </w:r>
      <w:proofErr w:type="spellStart"/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Adha</w:t>
      </w:r>
      <w:proofErr w:type="spellEnd"/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 xml:space="preserve"> (Feast of the Sacrifice)</w:t>
      </w:r>
    </w:p>
    <w:p w14:paraId="2F3FE02F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2019-08-12</w:t>
      </w:r>
    </w:p>
    <w:p w14:paraId="40883900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星期一</w:t>
      </w:r>
    </w:p>
    <w:p w14:paraId="44FF8B3E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1A8DA5FD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472593EE" w14:textId="77777777" w:rsidR="00FE53D8" w:rsidRPr="00FE53D8" w:rsidRDefault="00FE53D8" w:rsidP="00FE53D8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07A8F412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19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Eid al-Adha Day 2</w:t>
        </w:r>
      </w:hyperlink>
    </w:p>
    <w:p w14:paraId="77A80B83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Eid al-</w:t>
      </w:r>
      <w:proofErr w:type="spellStart"/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Adha</w:t>
      </w:r>
      <w:proofErr w:type="spellEnd"/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 xml:space="preserve"> Day 2</w:t>
      </w:r>
    </w:p>
    <w:p w14:paraId="04CE8A8B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2019-08-13</w:t>
      </w:r>
    </w:p>
    <w:p w14:paraId="02A5A3FB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星期二</w:t>
      </w:r>
    </w:p>
    <w:p w14:paraId="2790917A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3598DC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7029BF20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3598DC"/>
        </w:rPr>
        <w:t>常见的地方度假</w:t>
      </w:r>
    </w:p>
    <w:p w14:paraId="0C961C40" w14:textId="77777777" w:rsidR="00FE53D8" w:rsidRPr="00FE53D8" w:rsidRDefault="00FE53D8" w:rsidP="00FE53D8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75C66CD5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20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Ninoy Aquino Day</w:t>
        </w:r>
      </w:hyperlink>
    </w:p>
    <w:p w14:paraId="584A2050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Ninoy Aquino Day</w:t>
      </w:r>
    </w:p>
    <w:p w14:paraId="2EC67D7F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2019-08-21</w:t>
      </w:r>
    </w:p>
    <w:p w14:paraId="0FC94236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星期三</w:t>
      </w:r>
    </w:p>
    <w:p w14:paraId="36FDD9A0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439297F5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特别非工作假日</w:t>
      </w:r>
    </w:p>
    <w:p w14:paraId="69DC5AC2" w14:textId="77777777" w:rsidR="00FE53D8" w:rsidRPr="00FE53D8" w:rsidRDefault="00FE53D8" w:rsidP="00FE53D8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4592ACA0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21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国家英雄日</w:t>
        </w:r>
      </w:hyperlink>
    </w:p>
    <w:p w14:paraId="26F56266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National Heroes Day</w:t>
      </w:r>
    </w:p>
    <w:p w14:paraId="2ECCA897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2019-08-26</w:t>
      </w:r>
    </w:p>
    <w:p w14:paraId="7C6C71E8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星期一</w:t>
      </w:r>
    </w:p>
    <w:p w14:paraId="675AD54E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22B5ED46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385C6B66" w14:textId="77777777" w:rsidR="00FE53D8" w:rsidRPr="00FE53D8" w:rsidRDefault="00FE53D8" w:rsidP="00FE53D8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4C910125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22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国家英雄日</w:t>
        </w:r>
      </w:hyperlink>
    </w:p>
    <w:p w14:paraId="71E5C127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National Heroes Day</w:t>
      </w:r>
    </w:p>
    <w:p w14:paraId="162FF7C5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2019-08-26</w:t>
      </w:r>
    </w:p>
    <w:p w14:paraId="49410B1F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星期一</w:t>
      </w:r>
    </w:p>
    <w:p w14:paraId="5F5473D5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45ECAED6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23FC1645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42"/>
          <w:szCs w:val="42"/>
          <w:bdr w:val="single" w:sz="2" w:space="1" w:color="auto" w:frame="1"/>
          <w:shd w:val="clear" w:color="auto" w:fill="E5E5E5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18EF1655" w14:textId="77777777" w:rsidR="00FE53D8" w:rsidRPr="00FE53D8" w:rsidRDefault="00FE53D8" w:rsidP="00FE53D8">
      <w:pPr>
        <w:widowControl/>
        <w:shd w:val="clear" w:color="auto" w:fill="F7F7F7"/>
        <w:spacing w:before="150" w:after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9</w:t>
      </w:r>
      <w:r w:rsidRPr="00FE53D8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月</w:t>
      </w:r>
    </w:p>
    <w:p w14:paraId="27387660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23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Amun Jadid</w:t>
        </w:r>
      </w:hyperlink>
    </w:p>
    <w:p w14:paraId="3C21FCE5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 xml:space="preserve">Amun </w:t>
      </w:r>
      <w:proofErr w:type="spellStart"/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Jadid</w:t>
      </w:r>
      <w:proofErr w:type="spellEnd"/>
    </w:p>
    <w:p w14:paraId="7EEFA39F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2019-09-01</w:t>
      </w:r>
    </w:p>
    <w:p w14:paraId="4A650113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星期日</w:t>
      </w:r>
    </w:p>
    <w:p w14:paraId="1FE7088D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3598DC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7D3FCA1B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3598DC"/>
        </w:rPr>
        <w:t>穆斯林假日</w:t>
      </w:r>
    </w:p>
    <w:p w14:paraId="1339798E" w14:textId="77777777" w:rsidR="00FE53D8" w:rsidRPr="00FE53D8" w:rsidRDefault="00FE53D8" w:rsidP="00FE53D8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1EF8E6EC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24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Yamashita Surrender Day</w:t>
        </w:r>
      </w:hyperlink>
    </w:p>
    <w:p w14:paraId="4DBFB743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Yamashita Surrender Day</w:t>
      </w:r>
    </w:p>
    <w:p w14:paraId="4EE662C6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2019-09-03</w:t>
      </w:r>
    </w:p>
    <w:p w14:paraId="7768332C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星期二</w:t>
      </w:r>
    </w:p>
    <w:p w14:paraId="738018BD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1442114F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459EC6E9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42"/>
          <w:szCs w:val="42"/>
          <w:bdr w:val="single" w:sz="2" w:space="1" w:color="auto" w:frame="1"/>
          <w:shd w:val="clear" w:color="auto" w:fill="E5E5E5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7741AFDC" w14:textId="77777777" w:rsidR="00FE53D8" w:rsidRPr="00FE53D8" w:rsidRDefault="00FE53D8" w:rsidP="00FE53D8">
      <w:pPr>
        <w:widowControl/>
        <w:shd w:val="clear" w:color="auto" w:fill="F7F7F7"/>
        <w:spacing w:before="150" w:after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11</w:t>
      </w:r>
      <w:r w:rsidRPr="00FE53D8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月</w:t>
      </w:r>
    </w:p>
    <w:p w14:paraId="2E04753F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25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诸圣日</w:t>
        </w:r>
      </w:hyperlink>
    </w:p>
    <w:p w14:paraId="7C12C222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All Saints' Day</w:t>
      </w:r>
    </w:p>
    <w:p w14:paraId="76AE80CB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2019-11-01</w:t>
      </w:r>
    </w:p>
    <w:p w14:paraId="1F8FE20F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星期五</w:t>
      </w:r>
    </w:p>
    <w:p w14:paraId="6DE02C18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4C087BF8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特别非工作假日</w:t>
      </w:r>
    </w:p>
    <w:p w14:paraId="7C88BE9E" w14:textId="77777777" w:rsidR="00FE53D8" w:rsidRPr="00FE53D8" w:rsidRDefault="00FE53D8" w:rsidP="00FE53D8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2505B853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26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万灵节</w:t>
        </w:r>
      </w:hyperlink>
    </w:p>
    <w:p w14:paraId="677D049E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All Souls' Day</w:t>
      </w:r>
    </w:p>
    <w:p w14:paraId="422711A4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2019-11-02</w:t>
      </w:r>
    </w:p>
    <w:p w14:paraId="6FDC9E29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星期六</w:t>
      </w:r>
    </w:p>
    <w:p w14:paraId="7DAC8613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4B6A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5EA0786B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4B6AE"/>
        </w:rPr>
        <w:t>节日或纪念日</w:t>
      </w:r>
    </w:p>
    <w:p w14:paraId="4D3881E7" w14:textId="77777777" w:rsidR="00FE53D8" w:rsidRPr="00FE53D8" w:rsidRDefault="00FE53D8" w:rsidP="00FE53D8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0BDC5D61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27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Additional Special Non-Working Day</w:t>
        </w:r>
      </w:hyperlink>
    </w:p>
    <w:p w14:paraId="1FF6F947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Additional Special Non-Working Day</w:t>
      </w:r>
    </w:p>
    <w:p w14:paraId="60C5E49E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2019-11-02</w:t>
      </w:r>
    </w:p>
    <w:p w14:paraId="22E07AB6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星期六</w:t>
      </w:r>
    </w:p>
    <w:p w14:paraId="18D04E85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0A60F2DA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特别非工作假日</w:t>
      </w:r>
    </w:p>
    <w:p w14:paraId="445140F4" w14:textId="77777777" w:rsidR="00FE53D8" w:rsidRPr="00FE53D8" w:rsidRDefault="00FE53D8" w:rsidP="00FE53D8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7C35AD79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28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Maulid un-Nabi</w:t>
        </w:r>
      </w:hyperlink>
    </w:p>
    <w:p w14:paraId="324CFD2F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proofErr w:type="spellStart"/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Maulid</w:t>
      </w:r>
      <w:proofErr w:type="spellEnd"/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 xml:space="preserve"> un-Nabi</w:t>
      </w:r>
    </w:p>
    <w:p w14:paraId="4E99C239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2019-11-10</w:t>
      </w:r>
    </w:p>
    <w:p w14:paraId="7BBCEFDA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星期日</w:t>
      </w:r>
    </w:p>
    <w:p w14:paraId="1A4A74A9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3598DC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356A319D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3598DC"/>
        </w:rPr>
        <w:t>常见的地方度假</w:t>
      </w:r>
    </w:p>
    <w:p w14:paraId="45FE330B" w14:textId="77777777" w:rsidR="00FE53D8" w:rsidRPr="00FE53D8" w:rsidRDefault="00FE53D8" w:rsidP="00FE53D8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43F91320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29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Bonifacio Day</w:t>
        </w:r>
      </w:hyperlink>
    </w:p>
    <w:p w14:paraId="455F7C34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lastRenderedPageBreak/>
        <w:t>Bonifacio Day</w:t>
      </w:r>
    </w:p>
    <w:p w14:paraId="7B2CBEF6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2019-11-30</w:t>
      </w:r>
    </w:p>
    <w:p w14:paraId="7EA6EF08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星期六</w:t>
      </w:r>
    </w:p>
    <w:p w14:paraId="652CF5EC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08E34DDB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132E8C59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42"/>
          <w:szCs w:val="42"/>
          <w:bdr w:val="single" w:sz="2" w:space="1" w:color="auto" w:frame="1"/>
          <w:shd w:val="clear" w:color="auto" w:fill="E5E5E5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7BCAF83D" w14:textId="77777777" w:rsidR="00FE53D8" w:rsidRPr="00FE53D8" w:rsidRDefault="00FE53D8" w:rsidP="00FE53D8">
      <w:pPr>
        <w:widowControl/>
        <w:shd w:val="clear" w:color="auto" w:fill="F7F7F7"/>
        <w:spacing w:before="150" w:after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12</w:t>
      </w:r>
      <w:r w:rsidRPr="00FE53D8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月</w:t>
      </w:r>
    </w:p>
    <w:p w14:paraId="34A2280F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30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圣母无染原罪瞻礼</w:t>
        </w:r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/</w:t>
        </w:r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圣母无染原罪节</w:t>
        </w:r>
      </w:hyperlink>
    </w:p>
    <w:p w14:paraId="4BE79081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Feast of the Immaculate Conception</w:t>
      </w:r>
    </w:p>
    <w:p w14:paraId="0D9F8287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2019-12-08</w:t>
      </w:r>
    </w:p>
    <w:p w14:paraId="3B5F2A78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星期日</w:t>
      </w:r>
    </w:p>
    <w:p w14:paraId="4CED04A0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3BD74F75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特别非工作假日</w:t>
      </w:r>
    </w:p>
    <w:p w14:paraId="4E101378" w14:textId="77777777" w:rsidR="00FE53D8" w:rsidRPr="00FE53D8" w:rsidRDefault="00FE53D8" w:rsidP="00FE53D8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59C7C5DF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31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Additional Special Non-Working Day</w:t>
        </w:r>
      </w:hyperlink>
    </w:p>
    <w:p w14:paraId="5FFEEFB3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Additional Special Non-Working Day</w:t>
      </w:r>
    </w:p>
    <w:p w14:paraId="523E9140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2019-12-24</w:t>
      </w:r>
    </w:p>
    <w:p w14:paraId="45571B51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星期二</w:t>
      </w:r>
    </w:p>
    <w:p w14:paraId="39BFCED0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0E6DD9FB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特别非工作假日</w:t>
      </w:r>
    </w:p>
    <w:p w14:paraId="2750328D" w14:textId="77777777" w:rsidR="00FE53D8" w:rsidRPr="00FE53D8" w:rsidRDefault="00FE53D8" w:rsidP="00FE53D8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4AAFFFD2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32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平安夜</w:t>
        </w:r>
      </w:hyperlink>
    </w:p>
    <w:p w14:paraId="5CF608C2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lastRenderedPageBreak/>
        <w:t>Christmas Eve</w:t>
      </w:r>
    </w:p>
    <w:p w14:paraId="65BAE2C6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2019-12-24</w:t>
      </w:r>
    </w:p>
    <w:p w14:paraId="4D9AC023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星期二</w:t>
      </w:r>
    </w:p>
    <w:p w14:paraId="44C9E25F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0FFE2052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特别非工作假日</w:t>
      </w:r>
    </w:p>
    <w:p w14:paraId="232A9A0C" w14:textId="77777777" w:rsidR="00FE53D8" w:rsidRPr="00FE53D8" w:rsidRDefault="00FE53D8" w:rsidP="00FE53D8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346470F0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33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圣诞节</w:t>
        </w:r>
      </w:hyperlink>
    </w:p>
    <w:p w14:paraId="0C4D71F8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Christmas Day</w:t>
      </w:r>
    </w:p>
    <w:p w14:paraId="1219F536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2019-12-25</w:t>
      </w:r>
    </w:p>
    <w:p w14:paraId="08E0E25A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星期三</w:t>
      </w:r>
    </w:p>
    <w:p w14:paraId="36583FFB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729B5D3E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4D55044A" w14:textId="77777777" w:rsidR="00FE53D8" w:rsidRPr="00FE53D8" w:rsidRDefault="00FE53D8" w:rsidP="00FE53D8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519272F5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34" w:history="1">
        <w:proofErr w:type="gramStart"/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黎刹日</w:t>
        </w:r>
        <w:proofErr w:type="gramEnd"/>
      </w:hyperlink>
    </w:p>
    <w:p w14:paraId="7A51064E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Rizal Day</w:t>
      </w:r>
    </w:p>
    <w:p w14:paraId="116BCE5B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t>2019-12-30</w:t>
      </w:r>
    </w:p>
    <w:p w14:paraId="6FD841D0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星期一</w:t>
      </w:r>
    </w:p>
    <w:p w14:paraId="5661B0B6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7CC52289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31CADB9B" w14:textId="77777777" w:rsidR="00FE53D8" w:rsidRPr="00FE53D8" w:rsidRDefault="00FE53D8" w:rsidP="00FE53D8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4E578A45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35" w:history="1">
        <w:r w:rsidRPr="00FE53D8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新年前夜</w:t>
        </w:r>
      </w:hyperlink>
    </w:p>
    <w:p w14:paraId="0F60656A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New Year's Eve</w:t>
      </w:r>
    </w:p>
    <w:p w14:paraId="001F6004" w14:textId="77777777" w:rsidR="00FE53D8" w:rsidRPr="00FE53D8" w:rsidRDefault="00FE53D8" w:rsidP="00FE53D8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FE53D8">
        <w:rPr>
          <w:rFonts w:ascii="Arial" w:eastAsia="宋体" w:hAnsi="Arial" w:cs="Arial"/>
          <w:color w:val="333333"/>
          <w:kern w:val="0"/>
          <w:sz w:val="35"/>
          <w:szCs w:val="35"/>
        </w:rPr>
        <w:lastRenderedPageBreak/>
        <w:t>2019-12-31</w:t>
      </w:r>
    </w:p>
    <w:p w14:paraId="4EB31806" w14:textId="77777777" w:rsidR="00FE53D8" w:rsidRPr="00FE53D8" w:rsidRDefault="00FE53D8" w:rsidP="00FE53D8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FE53D8">
        <w:rPr>
          <w:rFonts w:ascii="Arial" w:eastAsia="宋体" w:hAnsi="Arial" w:cs="Arial"/>
          <w:color w:val="636363"/>
          <w:kern w:val="0"/>
          <w:sz w:val="20"/>
          <w:szCs w:val="20"/>
        </w:rPr>
        <w:t>星期二</w:t>
      </w:r>
    </w:p>
    <w:p w14:paraId="47AD7C37" w14:textId="77777777" w:rsidR="00FE53D8" w:rsidRPr="00FE53D8" w:rsidRDefault="00FE53D8" w:rsidP="00FE53D8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FE53D8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658330A1" w14:textId="77777777" w:rsidR="00FE53D8" w:rsidRPr="00FE53D8" w:rsidRDefault="00FE53D8" w:rsidP="00FE53D8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FE53D8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特别非工作假日</w:t>
      </w:r>
    </w:p>
    <w:p w14:paraId="08424A8B" w14:textId="698559EF" w:rsidR="00FE53D8" w:rsidRDefault="00FE53D8"/>
    <w:p w14:paraId="3BD8105F" w14:textId="6AF8F196" w:rsidR="001F1763" w:rsidRDefault="001F1763"/>
    <w:p w14:paraId="694A8E5B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Arial" w:eastAsia="宋体" w:hAnsi="Arial" w:cs="Arial"/>
          <w:caps/>
          <w:color w:val="333333"/>
          <w:kern w:val="0"/>
          <w:sz w:val="42"/>
          <w:szCs w:val="42"/>
          <w:bdr w:val="single" w:sz="2" w:space="1" w:color="auto" w:frame="1"/>
          <w:shd w:val="clear" w:color="auto" w:fill="E5E5E5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6C442507" w14:textId="77777777" w:rsidR="001F1763" w:rsidRPr="001F1763" w:rsidRDefault="001F1763" w:rsidP="001F1763">
      <w:pPr>
        <w:widowControl/>
        <w:shd w:val="clear" w:color="auto" w:fill="F7F7F7"/>
        <w:spacing w:before="150" w:after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1</w:t>
      </w:r>
      <w:r w:rsidRPr="001F1763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月</w:t>
      </w:r>
    </w:p>
    <w:p w14:paraId="0D4D73EF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36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新年</w:t>
        </w:r>
      </w:hyperlink>
    </w:p>
    <w:p w14:paraId="6F654AFF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New Year's Day</w:t>
      </w:r>
    </w:p>
    <w:p w14:paraId="1BFB1B2A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2020-01-01</w:t>
      </w:r>
    </w:p>
    <w:p w14:paraId="0B4DDDEC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星期三</w:t>
      </w:r>
    </w:p>
    <w:p w14:paraId="45475B09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5D7C39DD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01C4CC13" w14:textId="77777777" w:rsidR="001F1763" w:rsidRPr="001F1763" w:rsidRDefault="001F1763" w:rsidP="001F1763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75D5A0E2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37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中国农历新年</w:t>
        </w:r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/</w:t>
        </w:r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大年初一</w:t>
        </w:r>
      </w:hyperlink>
    </w:p>
    <w:p w14:paraId="1F89EFD9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Chinese Lunar New Year's Day</w:t>
      </w:r>
    </w:p>
    <w:p w14:paraId="09C3180D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2020-01-25</w:t>
      </w:r>
    </w:p>
    <w:p w14:paraId="1C7E5163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星期六</w:t>
      </w:r>
    </w:p>
    <w:p w14:paraId="35051251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1E9C6E9E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特别非工作假日</w:t>
      </w:r>
    </w:p>
    <w:p w14:paraId="724C57EC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42"/>
          <w:szCs w:val="42"/>
          <w:bdr w:val="single" w:sz="2" w:space="1" w:color="auto" w:frame="1"/>
          <w:shd w:val="clear" w:color="auto" w:fill="E5E5E5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75D5DF3C" w14:textId="77777777" w:rsidR="001F1763" w:rsidRPr="001F1763" w:rsidRDefault="001F1763" w:rsidP="001F1763">
      <w:pPr>
        <w:widowControl/>
        <w:shd w:val="clear" w:color="auto" w:fill="F7F7F7"/>
        <w:spacing w:before="150" w:after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3</w:t>
      </w:r>
      <w:r w:rsidRPr="001F1763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月</w:t>
      </w:r>
    </w:p>
    <w:p w14:paraId="28E1ED38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38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Lailatul Isra Wal Mi Raj</w:t>
        </w:r>
      </w:hyperlink>
    </w:p>
    <w:p w14:paraId="7E5650E3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proofErr w:type="spellStart"/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Lailatul</w:t>
      </w:r>
      <w:proofErr w:type="spellEnd"/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 xml:space="preserve"> </w:t>
      </w:r>
      <w:proofErr w:type="spellStart"/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Isra</w:t>
      </w:r>
      <w:proofErr w:type="spellEnd"/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 xml:space="preserve"> Wal Mi Raj</w:t>
      </w:r>
    </w:p>
    <w:p w14:paraId="506A029C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2020-03-22</w:t>
      </w:r>
    </w:p>
    <w:p w14:paraId="0DF2F51D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星期日</w:t>
      </w:r>
    </w:p>
    <w:p w14:paraId="3CB2163A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3598DC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170B8DDC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3598DC"/>
        </w:rPr>
        <w:t>常见的地方度假</w:t>
      </w:r>
    </w:p>
    <w:p w14:paraId="314DDBC8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42"/>
          <w:szCs w:val="42"/>
          <w:bdr w:val="single" w:sz="2" w:space="1" w:color="auto" w:frame="1"/>
          <w:shd w:val="clear" w:color="auto" w:fill="E5E5E5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12F55D9A" w14:textId="77777777" w:rsidR="001F1763" w:rsidRPr="001F1763" w:rsidRDefault="001F1763" w:rsidP="001F1763">
      <w:pPr>
        <w:widowControl/>
        <w:shd w:val="clear" w:color="auto" w:fill="F7F7F7"/>
        <w:spacing w:before="150" w:after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4</w:t>
      </w:r>
      <w:r w:rsidRPr="001F1763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月</w:t>
      </w:r>
    </w:p>
    <w:p w14:paraId="6A149D88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39" w:history="1">
        <w:proofErr w:type="gramStart"/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巴丹日</w:t>
        </w:r>
        <w:proofErr w:type="gramEnd"/>
      </w:hyperlink>
    </w:p>
    <w:p w14:paraId="33EC5A46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The Day of Valor</w:t>
      </w:r>
    </w:p>
    <w:p w14:paraId="0D50108A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2020-04-09</w:t>
      </w:r>
    </w:p>
    <w:p w14:paraId="53974131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星期四</w:t>
      </w:r>
    </w:p>
    <w:p w14:paraId="6CACE471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3FC4B59E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78783DE5" w14:textId="77777777" w:rsidR="001F1763" w:rsidRPr="001F1763" w:rsidRDefault="001F1763" w:rsidP="001F1763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37EB6FAE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40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濯足节</w:t>
        </w:r>
      </w:hyperlink>
    </w:p>
    <w:p w14:paraId="5E2838DB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Maundy Thursday</w:t>
      </w:r>
    </w:p>
    <w:p w14:paraId="481A10CF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2020-04-09</w:t>
      </w:r>
    </w:p>
    <w:p w14:paraId="2B03BA94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星期四</w:t>
      </w:r>
    </w:p>
    <w:p w14:paraId="49199063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74C510E2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4725B605" w14:textId="77777777" w:rsidR="001F1763" w:rsidRPr="001F1763" w:rsidRDefault="001F1763" w:rsidP="001F1763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0CC4CAD7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41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耶稣受难日</w:t>
        </w:r>
      </w:hyperlink>
    </w:p>
    <w:p w14:paraId="74A65898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Good Friday</w:t>
      </w:r>
    </w:p>
    <w:p w14:paraId="2CA1ABCB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2020-04-10</w:t>
      </w:r>
    </w:p>
    <w:p w14:paraId="514845DD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星期五</w:t>
      </w:r>
    </w:p>
    <w:p w14:paraId="5CAD1530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7712AD79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2295EF66" w14:textId="77777777" w:rsidR="001F1763" w:rsidRPr="001F1763" w:rsidRDefault="001F1763" w:rsidP="001F1763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6D0DDA05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42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Black Saturday</w:t>
        </w:r>
      </w:hyperlink>
    </w:p>
    <w:p w14:paraId="4771D3F9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Black Saturday</w:t>
      </w:r>
    </w:p>
    <w:p w14:paraId="74DDCF7F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2020-04-11</w:t>
      </w:r>
    </w:p>
    <w:p w14:paraId="7C6E2562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星期六</w:t>
      </w:r>
    </w:p>
    <w:p w14:paraId="289D1052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2C87ED09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特别非工作假日</w:t>
      </w:r>
    </w:p>
    <w:p w14:paraId="759D448A" w14:textId="77777777" w:rsidR="001F1763" w:rsidRPr="001F1763" w:rsidRDefault="001F1763" w:rsidP="001F1763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2D5B4CE8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43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复活节</w:t>
        </w:r>
      </w:hyperlink>
    </w:p>
    <w:p w14:paraId="22A233FA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Orthodox Easter Day</w:t>
      </w:r>
    </w:p>
    <w:p w14:paraId="43B0D38A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2020-04-12</w:t>
      </w:r>
    </w:p>
    <w:p w14:paraId="71B0272D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星期日</w:t>
      </w:r>
    </w:p>
    <w:p w14:paraId="0DDBE595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4B6AE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48033EE6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4B6AE"/>
        </w:rPr>
        <w:t>节日庆典</w:t>
      </w:r>
    </w:p>
    <w:p w14:paraId="3F90D91E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42"/>
          <w:szCs w:val="42"/>
          <w:bdr w:val="single" w:sz="2" w:space="1" w:color="auto" w:frame="1"/>
          <w:shd w:val="clear" w:color="auto" w:fill="E5E5E5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32E62C64" w14:textId="77777777" w:rsidR="001F1763" w:rsidRPr="001F1763" w:rsidRDefault="001F1763" w:rsidP="001F1763">
      <w:pPr>
        <w:widowControl/>
        <w:shd w:val="clear" w:color="auto" w:fill="F7F7F7"/>
        <w:spacing w:before="150" w:after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5</w:t>
      </w:r>
      <w:r w:rsidRPr="001F1763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月</w:t>
      </w:r>
    </w:p>
    <w:p w14:paraId="4341BFA9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44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劳动节</w:t>
        </w:r>
      </w:hyperlink>
    </w:p>
    <w:p w14:paraId="4C628D3C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Labor Day / May Day</w:t>
      </w:r>
    </w:p>
    <w:p w14:paraId="7BD124A3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2020-05-01</w:t>
      </w:r>
    </w:p>
    <w:p w14:paraId="21778C5C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星期五</w:t>
      </w:r>
    </w:p>
    <w:p w14:paraId="025064BE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61356CCB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599B8230" w14:textId="77777777" w:rsidR="001F1763" w:rsidRPr="001F1763" w:rsidRDefault="001F1763" w:rsidP="001F1763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3DDE3F22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45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开斋节</w:t>
        </w:r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/</w:t>
        </w:r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肉孜节</w:t>
        </w:r>
      </w:hyperlink>
    </w:p>
    <w:p w14:paraId="1228D113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proofErr w:type="spellStart"/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Eidul-Fitar</w:t>
      </w:r>
      <w:proofErr w:type="spellEnd"/>
    </w:p>
    <w:p w14:paraId="42E97196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2020-05-25</w:t>
      </w:r>
    </w:p>
    <w:p w14:paraId="10B75D5D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星期一</w:t>
      </w:r>
    </w:p>
    <w:p w14:paraId="65857267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4B82CD68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740EEF83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42"/>
          <w:szCs w:val="42"/>
          <w:bdr w:val="single" w:sz="2" w:space="1" w:color="auto" w:frame="1"/>
          <w:shd w:val="clear" w:color="auto" w:fill="E5E5E5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7C076188" w14:textId="77777777" w:rsidR="001F1763" w:rsidRPr="001F1763" w:rsidRDefault="001F1763" w:rsidP="001F1763">
      <w:pPr>
        <w:widowControl/>
        <w:shd w:val="clear" w:color="auto" w:fill="F7F7F7"/>
        <w:spacing w:before="150" w:after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6</w:t>
      </w:r>
      <w:r w:rsidRPr="001F1763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月</w:t>
      </w:r>
    </w:p>
    <w:p w14:paraId="4235A2CE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46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独立日</w:t>
        </w:r>
      </w:hyperlink>
    </w:p>
    <w:p w14:paraId="1EB3912E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Independence Day</w:t>
      </w:r>
    </w:p>
    <w:p w14:paraId="69D54B1B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2020-06-12</w:t>
      </w:r>
    </w:p>
    <w:p w14:paraId="36AF29E5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星期五</w:t>
      </w:r>
    </w:p>
    <w:p w14:paraId="78E6FCEC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5081D58E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1FEA911D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42"/>
          <w:szCs w:val="42"/>
          <w:bdr w:val="single" w:sz="2" w:space="1" w:color="auto" w:frame="1"/>
          <w:shd w:val="clear" w:color="auto" w:fill="E5E5E5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lastRenderedPageBreak/>
        <w:t> </w:t>
      </w:r>
    </w:p>
    <w:p w14:paraId="04CDC7ED" w14:textId="77777777" w:rsidR="001F1763" w:rsidRPr="001F1763" w:rsidRDefault="001F1763" w:rsidP="001F1763">
      <w:pPr>
        <w:widowControl/>
        <w:shd w:val="clear" w:color="auto" w:fill="F7F7F7"/>
        <w:spacing w:before="150" w:after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7</w:t>
      </w:r>
      <w:r w:rsidRPr="001F1763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月</w:t>
      </w:r>
    </w:p>
    <w:p w14:paraId="657B8006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47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宰牲节</w:t>
        </w:r>
      </w:hyperlink>
    </w:p>
    <w:p w14:paraId="4DEB5779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Eid al-</w:t>
      </w:r>
      <w:proofErr w:type="spellStart"/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Adha</w:t>
      </w:r>
      <w:proofErr w:type="spellEnd"/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 xml:space="preserve"> (Feast of the Sacrifice)</w:t>
      </w:r>
    </w:p>
    <w:p w14:paraId="58878902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2020-07-31</w:t>
      </w:r>
    </w:p>
    <w:p w14:paraId="629FF993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星期五</w:t>
      </w:r>
    </w:p>
    <w:p w14:paraId="2E36732A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79ECE846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1097B35A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42"/>
          <w:szCs w:val="42"/>
          <w:bdr w:val="single" w:sz="2" w:space="1" w:color="auto" w:frame="1"/>
          <w:shd w:val="clear" w:color="auto" w:fill="E5E5E5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26C84928" w14:textId="77777777" w:rsidR="001F1763" w:rsidRPr="001F1763" w:rsidRDefault="001F1763" w:rsidP="001F1763">
      <w:pPr>
        <w:widowControl/>
        <w:shd w:val="clear" w:color="auto" w:fill="F7F7F7"/>
        <w:spacing w:before="150" w:after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8</w:t>
      </w:r>
      <w:r w:rsidRPr="001F1763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月</w:t>
      </w:r>
    </w:p>
    <w:p w14:paraId="6CAB459E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48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Eid al-Adha Day 2</w:t>
        </w:r>
      </w:hyperlink>
    </w:p>
    <w:p w14:paraId="019AA02F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Eid al-</w:t>
      </w:r>
      <w:proofErr w:type="spellStart"/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Adha</w:t>
      </w:r>
      <w:proofErr w:type="spellEnd"/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 xml:space="preserve"> Day 2</w:t>
      </w:r>
    </w:p>
    <w:p w14:paraId="23FFE033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2020-08-01</w:t>
      </w:r>
    </w:p>
    <w:p w14:paraId="2A48D60D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星期六</w:t>
      </w:r>
    </w:p>
    <w:p w14:paraId="474887AD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3598DC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4489DCF7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3598DC"/>
        </w:rPr>
        <w:t>常见的地方度假</w:t>
      </w:r>
    </w:p>
    <w:p w14:paraId="77EEBB1B" w14:textId="77777777" w:rsidR="001F1763" w:rsidRPr="001F1763" w:rsidRDefault="001F1763" w:rsidP="001F1763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1C8CF0AC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49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Amun Jadid</w:t>
        </w:r>
      </w:hyperlink>
    </w:p>
    <w:p w14:paraId="65F9C5AE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 xml:space="preserve">Amun </w:t>
      </w:r>
      <w:proofErr w:type="spellStart"/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Jadid</w:t>
      </w:r>
      <w:proofErr w:type="spellEnd"/>
    </w:p>
    <w:p w14:paraId="3A21A430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2020-08-20</w:t>
      </w:r>
    </w:p>
    <w:p w14:paraId="37A4A892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星期四</w:t>
      </w:r>
    </w:p>
    <w:p w14:paraId="42E3A86E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4B6AE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lastRenderedPageBreak/>
        <w:t> </w:t>
      </w:r>
    </w:p>
    <w:p w14:paraId="32C15110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4B6AE"/>
        </w:rPr>
        <w:t>穆斯林假日</w:t>
      </w:r>
    </w:p>
    <w:p w14:paraId="3D4FA921" w14:textId="77777777" w:rsidR="001F1763" w:rsidRPr="001F1763" w:rsidRDefault="001F1763" w:rsidP="001F1763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34183A6B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50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Ninoy Aquino Day</w:t>
        </w:r>
      </w:hyperlink>
    </w:p>
    <w:p w14:paraId="2085F623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Ninoy Aquino Day</w:t>
      </w:r>
    </w:p>
    <w:p w14:paraId="4E405955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2020-08-21</w:t>
      </w:r>
    </w:p>
    <w:p w14:paraId="15AFE9B3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星期五</w:t>
      </w:r>
    </w:p>
    <w:p w14:paraId="18A52703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12D64D4C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特别非工作假日</w:t>
      </w:r>
    </w:p>
    <w:p w14:paraId="426020B8" w14:textId="77777777" w:rsidR="001F1763" w:rsidRPr="001F1763" w:rsidRDefault="001F1763" w:rsidP="001F1763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7CD410F3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51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国家英雄日</w:t>
        </w:r>
      </w:hyperlink>
    </w:p>
    <w:p w14:paraId="6E9B3FDF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National Heroes Day</w:t>
      </w:r>
    </w:p>
    <w:p w14:paraId="54EE491E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2020-08-31</w:t>
      </w:r>
    </w:p>
    <w:p w14:paraId="5477EE85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星期一</w:t>
      </w:r>
    </w:p>
    <w:p w14:paraId="1806505E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4545D6C7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234D65B7" w14:textId="77777777" w:rsidR="001F1763" w:rsidRPr="001F1763" w:rsidRDefault="001F1763" w:rsidP="001F1763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6B43D3A7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52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国家英雄日</w:t>
        </w:r>
      </w:hyperlink>
    </w:p>
    <w:p w14:paraId="241B9406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National Heroes Day</w:t>
      </w:r>
    </w:p>
    <w:p w14:paraId="510A6273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2020-08-31</w:t>
      </w:r>
    </w:p>
    <w:p w14:paraId="166FBF6E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星期一</w:t>
      </w:r>
    </w:p>
    <w:p w14:paraId="580F96C8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69185CDB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lastRenderedPageBreak/>
        <w:t>法定节假日</w:t>
      </w:r>
    </w:p>
    <w:p w14:paraId="66AF3478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42"/>
          <w:szCs w:val="42"/>
          <w:bdr w:val="single" w:sz="2" w:space="1" w:color="auto" w:frame="1"/>
          <w:shd w:val="clear" w:color="auto" w:fill="E5E5E5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6A7CC38C" w14:textId="77777777" w:rsidR="001F1763" w:rsidRPr="001F1763" w:rsidRDefault="001F1763" w:rsidP="001F1763">
      <w:pPr>
        <w:widowControl/>
        <w:shd w:val="clear" w:color="auto" w:fill="F7F7F7"/>
        <w:spacing w:before="150" w:after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9</w:t>
      </w:r>
      <w:r w:rsidRPr="001F1763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月</w:t>
      </w:r>
    </w:p>
    <w:p w14:paraId="4F66B789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53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Yamashita Surrender Day</w:t>
        </w:r>
      </w:hyperlink>
    </w:p>
    <w:p w14:paraId="329BEF44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Yamashita Surrender Day</w:t>
      </w:r>
    </w:p>
    <w:p w14:paraId="2336DE25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2020-09-03</w:t>
      </w:r>
    </w:p>
    <w:p w14:paraId="0AF4EE23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星期四</w:t>
      </w:r>
    </w:p>
    <w:p w14:paraId="71606D22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1B47A8F1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2728D522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42"/>
          <w:szCs w:val="42"/>
          <w:bdr w:val="single" w:sz="2" w:space="1" w:color="auto" w:frame="1"/>
          <w:shd w:val="clear" w:color="auto" w:fill="E5E5E5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648539F0" w14:textId="77777777" w:rsidR="001F1763" w:rsidRPr="001F1763" w:rsidRDefault="001F1763" w:rsidP="001F1763">
      <w:pPr>
        <w:widowControl/>
        <w:shd w:val="clear" w:color="auto" w:fill="F7F7F7"/>
        <w:spacing w:before="150" w:after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10</w:t>
      </w:r>
      <w:r w:rsidRPr="001F1763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月</w:t>
      </w:r>
    </w:p>
    <w:p w14:paraId="660C9C0E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54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Maulid un-Nabi</w:t>
        </w:r>
      </w:hyperlink>
    </w:p>
    <w:p w14:paraId="0CCBA632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proofErr w:type="spellStart"/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Maulid</w:t>
      </w:r>
      <w:proofErr w:type="spellEnd"/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 xml:space="preserve"> un-Nabi</w:t>
      </w:r>
    </w:p>
    <w:p w14:paraId="7BB38F39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2020-10-29</w:t>
      </w:r>
    </w:p>
    <w:p w14:paraId="328A6D5A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星期四</w:t>
      </w:r>
    </w:p>
    <w:p w14:paraId="0391E20D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3598DC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0E99C3B9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3598DC"/>
        </w:rPr>
        <w:t>常见的地方度假</w:t>
      </w:r>
    </w:p>
    <w:p w14:paraId="3BF6501F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42"/>
          <w:szCs w:val="42"/>
          <w:bdr w:val="single" w:sz="2" w:space="1" w:color="auto" w:frame="1"/>
          <w:shd w:val="clear" w:color="auto" w:fill="E5E5E5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736C8CC6" w14:textId="77777777" w:rsidR="001F1763" w:rsidRPr="001F1763" w:rsidRDefault="001F1763" w:rsidP="001F1763">
      <w:pPr>
        <w:widowControl/>
        <w:shd w:val="clear" w:color="auto" w:fill="F7F7F7"/>
        <w:spacing w:before="150" w:after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11</w:t>
      </w:r>
      <w:r w:rsidRPr="001F1763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月</w:t>
      </w:r>
    </w:p>
    <w:p w14:paraId="26618E21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55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诸圣日</w:t>
        </w:r>
      </w:hyperlink>
    </w:p>
    <w:p w14:paraId="079647C2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All Saints Day</w:t>
      </w:r>
    </w:p>
    <w:p w14:paraId="2B4B80B2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lastRenderedPageBreak/>
        <w:t>2020-11-01</w:t>
      </w:r>
    </w:p>
    <w:p w14:paraId="0A94EE61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星期日</w:t>
      </w:r>
    </w:p>
    <w:p w14:paraId="0E89BE2E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5551B45D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特别非工作假日</w:t>
      </w:r>
    </w:p>
    <w:p w14:paraId="3A8142D4" w14:textId="77777777" w:rsidR="001F1763" w:rsidRPr="001F1763" w:rsidRDefault="001F1763" w:rsidP="001F1763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0BEDA033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56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万灵节</w:t>
        </w:r>
      </w:hyperlink>
    </w:p>
    <w:p w14:paraId="36278E8F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All Souls' Day</w:t>
      </w:r>
    </w:p>
    <w:p w14:paraId="2694C91C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2020-11-02</w:t>
      </w:r>
    </w:p>
    <w:p w14:paraId="34F403C0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星期一</w:t>
      </w:r>
    </w:p>
    <w:p w14:paraId="1040A8A8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4B6AE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1B92E896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4B6AE"/>
        </w:rPr>
        <w:t>节日庆典</w:t>
      </w:r>
    </w:p>
    <w:p w14:paraId="6DF174C4" w14:textId="77777777" w:rsidR="001F1763" w:rsidRPr="001F1763" w:rsidRDefault="001F1763" w:rsidP="001F1763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63197ED5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57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Bonifacio Day</w:t>
        </w:r>
      </w:hyperlink>
    </w:p>
    <w:p w14:paraId="6423A67D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Bonifacio Day</w:t>
      </w:r>
    </w:p>
    <w:p w14:paraId="46B705F1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2020-11-30</w:t>
      </w:r>
    </w:p>
    <w:p w14:paraId="766BC40A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星期一</w:t>
      </w:r>
    </w:p>
    <w:p w14:paraId="1F4CBD81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5E0EB9BB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75F819CA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42"/>
          <w:szCs w:val="42"/>
          <w:bdr w:val="single" w:sz="2" w:space="1" w:color="auto" w:frame="1"/>
          <w:shd w:val="clear" w:color="auto" w:fill="E5E5E5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4A0258F0" w14:textId="77777777" w:rsidR="001F1763" w:rsidRPr="001F1763" w:rsidRDefault="001F1763" w:rsidP="001F1763">
      <w:pPr>
        <w:widowControl/>
        <w:shd w:val="clear" w:color="auto" w:fill="F7F7F7"/>
        <w:spacing w:before="150" w:after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12</w:t>
      </w:r>
      <w:r w:rsidRPr="001F1763">
        <w:rPr>
          <w:rFonts w:ascii="Arial" w:eastAsia="宋体" w:hAnsi="Arial" w:cs="Arial"/>
          <w:caps/>
          <w:color w:val="333333"/>
          <w:kern w:val="0"/>
          <w:sz w:val="26"/>
          <w:szCs w:val="26"/>
          <w:bdr w:val="single" w:sz="2" w:space="1" w:color="auto" w:frame="1"/>
          <w:shd w:val="clear" w:color="auto" w:fill="E5E5E5"/>
        </w:rPr>
        <w:t>月</w:t>
      </w:r>
    </w:p>
    <w:p w14:paraId="571AC115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58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平安夜</w:t>
        </w:r>
      </w:hyperlink>
    </w:p>
    <w:p w14:paraId="386E30ED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Christmas Eve</w:t>
      </w:r>
    </w:p>
    <w:p w14:paraId="7657B5F5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lastRenderedPageBreak/>
        <w:t>2020-12-24</w:t>
      </w:r>
    </w:p>
    <w:p w14:paraId="1DEC6B3F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星期四</w:t>
      </w:r>
    </w:p>
    <w:p w14:paraId="11DB1174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4B6AE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1C394025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4B6AE"/>
        </w:rPr>
        <w:t>节日庆典</w:t>
      </w:r>
    </w:p>
    <w:p w14:paraId="5B5E9D56" w14:textId="77777777" w:rsidR="001F1763" w:rsidRPr="001F1763" w:rsidRDefault="001F1763" w:rsidP="001F1763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57C6DA89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59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圣诞节</w:t>
        </w:r>
      </w:hyperlink>
    </w:p>
    <w:p w14:paraId="02BAA200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Christmas Day</w:t>
      </w:r>
    </w:p>
    <w:p w14:paraId="4CE58083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2020-12-25</w:t>
      </w:r>
    </w:p>
    <w:p w14:paraId="1B80095F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星期五</w:t>
      </w:r>
    </w:p>
    <w:p w14:paraId="19F43B95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499E9433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63A856E5" w14:textId="77777777" w:rsidR="001F1763" w:rsidRPr="001F1763" w:rsidRDefault="001F1763" w:rsidP="001F1763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4C1A7E62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60" w:history="1">
        <w:proofErr w:type="gramStart"/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黎刹日</w:t>
        </w:r>
        <w:proofErr w:type="gramEnd"/>
      </w:hyperlink>
    </w:p>
    <w:p w14:paraId="2F6F64B9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Rizal Day</w:t>
      </w:r>
    </w:p>
    <w:p w14:paraId="5F77CEFE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2020-12-30</w:t>
      </w:r>
    </w:p>
    <w:p w14:paraId="124CD28C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星期三</w:t>
      </w:r>
    </w:p>
    <w:p w14:paraId="28360A65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3C398DBF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法定节假日</w:t>
      </w:r>
    </w:p>
    <w:p w14:paraId="06FFB60D" w14:textId="77777777" w:rsidR="001F1763" w:rsidRPr="001F1763" w:rsidRDefault="001F1763" w:rsidP="001F1763">
      <w:pPr>
        <w:widowControl/>
        <w:shd w:val="clear" w:color="auto" w:fill="F7F7F7"/>
        <w:jc w:val="left"/>
        <w:rPr>
          <w:rFonts w:ascii="Arial" w:eastAsia="宋体" w:hAnsi="Arial" w:cs="Arial"/>
          <w:caps/>
          <w:color w:val="616161"/>
          <w:kern w:val="0"/>
          <w:sz w:val="18"/>
          <w:szCs w:val="18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1AF7C626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hyperlink r:id="rId61" w:history="1">
        <w:r w:rsidRPr="001F1763">
          <w:rPr>
            <w:rFonts w:ascii="Arial" w:eastAsia="宋体" w:hAnsi="Arial" w:cs="Arial"/>
            <w:color w:val="0000FF"/>
            <w:kern w:val="0"/>
            <w:sz w:val="35"/>
            <w:szCs w:val="35"/>
            <w:u w:val="single"/>
          </w:rPr>
          <w:t>新年前夕</w:t>
        </w:r>
      </w:hyperlink>
    </w:p>
    <w:p w14:paraId="2E7966D7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t>New Year's Eve</w:t>
      </w:r>
    </w:p>
    <w:p w14:paraId="026B0114" w14:textId="77777777" w:rsidR="001F1763" w:rsidRPr="001F1763" w:rsidRDefault="001F1763" w:rsidP="001F1763">
      <w:pPr>
        <w:widowControl/>
        <w:shd w:val="clear" w:color="auto" w:fill="F7F7F7"/>
        <w:spacing w:before="300" w:after="150"/>
        <w:jc w:val="left"/>
        <w:outlineLvl w:val="2"/>
        <w:rPr>
          <w:rFonts w:ascii="Arial" w:eastAsia="宋体" w:hAnsi="Arial" w:cs="Arial"/>
          <w:color w:val="333333"/>
          <w:kern w:val="0"/>
          <w:sz w:val="35"/>
          <w:szCs w:val="35"/>
        </w:rPr>
      </w:pPr>
      <w:r w:rsidRPr="001F1763">
        <w:rPr>
          <w:rFonts w:ascii="Arial" w:eastAsia="宋体" w:hAnsi="Arial" w:cs="Arial"/>
          <w:color w:val="333333"/>
          <w:kern w:val="0"/>
          <w:sz w:val="35"/>
          <w:szCs w:val="35"/>
        </w:rPr>
        <w:t>2020-12-31</w:t>
      </w:r>
    </w:p>
    <w:p w14:paraId="5E150DDE" w14:textId="77777777" w:rsidR="001F1763" w:rsidRPr="001F1763" w:rsidRDefault="001F1763" w:rsidP="001F1763">
      <w:pPr>
        <w:widowControl/>
        <w:shd w:val="clear" w:color="auto" w:fill="F7F7F7"/>
        <w:spacing w:after="150"/>
        <w:jc w:val="left"/>
        <w:rPr>
          <w:rFonts w:ascii="Arial" w:eastAsia="宋体" w:hAnsi="Arial" w:cs="Arial"/>
          <w:color w:val="636363"/>
          <w:kern w:val="0"/>
          <w:sz w:val="20"/>
          <w:szCs w:val="20"/>
        </w:rPr>
      </w:pPr>
      <w:r w:rsidRPr="001F1763">
        <w:rPr>
          <w:rFonts w:ascii="Arial" w:eastAsia="宋体" w:hAnsi="Arial" w:cs="Arial"/>
          <w:color w:val="636363"/>
          <w:kern w:val="0"/>
          <w:sz w:val="20"/>
          <w:szCs w:val="20"/>
        </w:rPr>
        <w:lastRenderedPageBreak/>
        <w:t>星期四</w:t>
      </w:r>
    </w:p>
    <w:p w14:paraId="68C1E0EE" w14:textId="77777777" w:rsidR="001F1763" w:rsidRPr="001F1763" w:rsidRDefault="001F1763" w:rsidP="001F1763">
      <w:pPr>
        <w:widowControl/>
        <w:shd w:val="clear" w:color="auto" w:fill="F7F7F7"/>
        <w:spacing w:line="420" w:lineRule="atLeast"/>
        <w:jc w:val="left"/>
        <w:rPr>
          <w:rFonts w:ascii="宋体" w:eastAsia="宋体" w:hAnsi="宋体" w:cs="宋体"/>
          <w:caps/>
          <w:color w:val="FFFFFF"/>
          <w:kern w:val="0"/>
          <w:sz w:val="42"/>
          <w:szCs w:val="42"/>
          <w:shd w:val="clear" w:color="auto" w:fill="4B77BE"/>
        </w:rPr>
      </w:pPr>
      <w:r w:rsidRPr="001F1763">
        <w:rPr>
          <w:rFonts w:ascii="Arial" w:eastAsia="宋体" w:hAnsi="Arial" w:cs="Arial"/>
          <w:caps/>
          <w:color w:val="616161"/>
          <w:kern w:val="0"/>
          <w:sz w:val="18"/>
          <w:szCs w:val="18"/>
        </w:rPr>
        <w:t> </w:t>
      </w:r>
    </w:p>
    <w:p w14:paraId="70DEEECA" w14:textId="77777777" w:rsidR="001F1763" w:rsidRPr="001F1763" w:rsidRDefault="001F1763" w:rsidP="001F1763">
      <w:pPr>
        <w:widowControl/>
        <w:shd w:val="clear" w:color="auto" w:fill="F7F7F7"/>
        <w:spacing w:before="150"/>
        <w:jc w:val="left"/>
        <w:outlineLvl w:val="3"/>
        <w:rPr>
          <w:rFonts w:ascii="宋体" w:eastAsia="宋体" w:hAnsi="宋体" w:cs="宋体"/>
          <w:kern w:val="0"/>
          <w:sz w:val="26"/>
          <w:szCs w:val="26"/>
        </w:rPr>
      </w:pPr>
      <w:r w:rsidRPr="001F1763">
        <w:rPr>
          <w:rFonts w:ascii="Arial" w:eastAsia="宋体" w:hAnsi="Arial" w:cs="Arial"/>
          <w:caps/>
          <w:color w:val="FFFFFF"/>
          <w:kern w:val="0"/>
          <w:sz w:val="26"/>
          <w:szCs w:val="26"/>
          <w:shd w:val="clear" w:color="auto" w:fill="4B77BE"/>
        </w:rPr>
        <w:t>特别非工作假日</w:t>
      </w:r>
    </w:p>
    <w:p w14:paraId="6B5908F7" w14:textId="77777777" w:rsidR="001F1763" w:rsidRDefault="001F1763">
      <w:pPr>
        <w:rPr>
          <w:rFonts w:hint="eastAsia"/>
        </w:rPr>
      </w:pPr>
      <w:bookmarkStart w:id="0" w:name="_GoBack"/>
      <w:bookmarkEnd w:id="0"/>
    </w:p>
    <w:sectPr w:rsidR="001F1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49277" w14:textId="77777777" w:rsidR="008A7594" w:rsidRDefault="008A7594" w:rsidP="00007481">
      <w:r>
        <w:separator/>
      </w:r>
    </w:p>
  </w:endnote>
  <w:endnote w:type="continuationSeparator" w:id="0">
    <w:p w14:paraId="7A4108FC" w14:textId="77777777" w:rsidR="008A7594" w:rsidRDefault="008A7594" w:rsidP="00007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3B2C2" w14:textId="77777777" w:rsidR="008A7594" w:rsidRDefault="008A7594" w:rsidP="00007481">
      <w:r>
        <w:separator/>
      </w:r>
    </w:p>
  </w:footnote>
  <w:footnote w:type="continuationSeparator" w:id="0">
    <w:p w14:paraId="5715149C" w14:textId="77777777" w:rsidR="008A7594" w:rsidRDefault="008A7594" w:rsidP="00007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2C"/>
    <w:rsid w:val="00007481"/>
    <w:rsid w:val="001F1763"/>
    <w:rsid w:val="002A5218"/>
    <w:rsid w:val="005343BB"/>
    <w:rsid w:val="005B34C3"/>
    <w:rsid w:val="008A7594"/>
    <w:rsid w:val="00FB702C"/>
    <w:rsid w:val="00FE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8B808"/>
  <w15:chartTrackingRefBased/>
  <w15:docId w15:val="{D42EB522-E583-4869-94D9-F6CAC1FE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E53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E53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E53D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74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7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748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07481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E53D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E53D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E53D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btn">
    <w:name w:val="btn"/>
    <w:basedOn w:val="a0"/>
    <w:rsid w:val="00FE53D8"/>
  </w:style>
  <w:style w:type="paragraph" w:styleId="a8">
    <w:name w:val="Normal (Web)"/>
    <w:basedOn w:val="a"/>
    <w:uiPriority w:val="99"/>
    <w:semiHidden/>
    <w:unhideWhenUsed/>
    <w:rsid w:val="00FE53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3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33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3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1222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9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24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43850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22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67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4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42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39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33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0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92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53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24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757553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90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9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9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65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22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79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21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67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259687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06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413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13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2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25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0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57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42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52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6120394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29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23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789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33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3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93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94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3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92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5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294099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45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62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0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42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33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66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2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65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07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15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281209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2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253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21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4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98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35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3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81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02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8359789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16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02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28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87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85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78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86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10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37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3518650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11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72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38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37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97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815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46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06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094122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3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32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00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07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3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52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09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359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5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281448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7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9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57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38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9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04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63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31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3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869592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03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23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9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85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46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96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1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89539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6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03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57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2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41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50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8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62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58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9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212086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3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99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22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15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04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974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4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0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78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5697045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3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34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42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30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49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03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67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99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17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30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824880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78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5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06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7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8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3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96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80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20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56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530405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8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20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00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59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09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68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462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200346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2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27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0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657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9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9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85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17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4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102723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5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8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37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20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10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06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50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220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93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44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531783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0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11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7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515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12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6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8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4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0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877372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20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72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495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18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699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20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49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82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26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07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028801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76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89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62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422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6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78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541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0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0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389878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56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852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8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42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19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44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86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05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53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949458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53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80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4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87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07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12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602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69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53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271716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97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79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40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72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3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88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060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98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28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141541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7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08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06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61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2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35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7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00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50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48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818124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5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81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31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76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846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41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7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409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069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0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38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7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1250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57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7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52036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7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47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58555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4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7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99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8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38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870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42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73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32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46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801255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4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41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41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2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5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21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42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081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40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8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0712711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79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74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501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23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20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940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02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98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65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76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220075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80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63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75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02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39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66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76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53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49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023732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68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1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79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12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65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63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02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6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340322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97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02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82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1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04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35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01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49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436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04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869386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46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82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11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96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65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6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73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03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25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03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011032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42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3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53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349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19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50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57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9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2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149461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85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1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34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63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48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24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8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365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36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259917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01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02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17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23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30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26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37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14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38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52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836976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8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03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59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67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60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33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41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325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46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76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44145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82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37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68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7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19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39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07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7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013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7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117743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64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79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12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957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10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06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07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77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08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462284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13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030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58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49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60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15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1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66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65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4200431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17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9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73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47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98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00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53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34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34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6731519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6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38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93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2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82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70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18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55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41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17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707343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7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95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74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82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72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65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4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3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14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3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474102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3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34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482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84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23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05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85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21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75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23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113203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58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64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24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41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54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85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48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93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3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2919384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47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3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67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41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33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72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48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96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6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976086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32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7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96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56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89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61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57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06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4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827582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2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5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9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14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2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07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99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154553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54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29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31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67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40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2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46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48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04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365667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23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81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6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90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76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4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8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37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4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741587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8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46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68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5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82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64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8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05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0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956886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3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5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07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0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69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23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97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63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40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8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6472733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8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2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38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384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71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90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0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63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0531675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0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05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83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0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29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30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970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92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7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349860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92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41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39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27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12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267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589752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68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12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61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8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22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94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0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936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7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hijian.cc/jieri/4570/" TargetMode="External"/><Relationship Id="rId18" Type="http://schemas.openxmlformats.org/officeDocument/2006/relationships/hyperlink" Target="http://www.shijian.cc/jieri/1644/" TargetMode="External"/><Relationship Id="rId26" Type="http://schemas.openxmlformats.org/officeDocument/2006/relationships/hyperlink" Target="http://www.shijian.cc/jieri/1648/" TargetMode="External"/><Relationship Id="rId39" Type="http://schemas.openxmlformats.org/officeDocument/2006/relationships/hyperlink" Target="http://www.shijian.cc/jieri/1636/" TargetMode="External"/><Relationship Id="rId21" Type="http://schemas.openxmlformats.org/officeDocument/2006/relationships/hyperlink" Target="http://www.shijian.cc/jieri/1643/" TargetMode="External"/><Relationship Id="rId34" Type="http://schemas.openxmlformats.org/officeDocument/2006/relationships/hyperlink" Target="http://www.shijian.cc/jieri/1653/" TargetMode="External"/><Relationship Id="rId42" Type="http://schemas.openxmlformats.org/officeDocument/2006/relationships/hyperlink" Target="http://www.shijian.cc/jieri/4570/" TargetMode="External"/><Relationship Id="rId47" Type="http://schemas.openxmlformats.org/officeDocument/2006/relationships/hyperlink" Target="http://www.shijian.cc/jieri/1644/" TargetMode="External"/><Relationship Id="rId50" Type="http://schemas.openxmlformats.org/officeDocument/2006/relationships/hyperlink" Target="http://www.shijian.cc/jieri/1642/" TargetMode="External"/><Relationship Id="rId55" Type="http://schemas.openxmlformats.org/officeDocument/2006/relationships/hyperlink" Target="http://www.shijian.cc/jieri/1647/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www.shijian.cc/jieri/163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hijian.cc/jieri/1641/" TargetMode="External"/><Relationship Id="rId20" Type="http://schemas.openxmlformats.org/officeDocument/2006/relationships/hyperlink" Target="http://www.shijian.cc/jieri/1642/" TargetMode="External"/><Relationship Id="rId29" Type="http://schemas.openxmlformats.org/officeDocument/2006/relationships/hyperlink" Target="http://www.shijian.cc/jieri/1649/" TargetMode="External"/><Relationship Id="rId41" Type="http://schemas.openxmlformats.org/officeDocument/2006/relationships/hyperlink" Target="http://www.shijian.cc/jieri/1633/" TargetMode="External"/><Relationship Id="rId54" Type="http://schemas.openxmlformats.org/officeDocument/2006/relationships/hyperlink" Target="http://www.shijian.cc/jieri/1650/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shijian.cc/jieri/1628/" TargetMode="External"/><Relationship Id="rId11" Type="http://schemas.openxmlformats.org/officeDocument/2006/relationships/hyperlink" Target="http://www.shijian.cc/jieri/1632/" TargetMode="External"/><Relationship Id="rId24" Type="http://schemas.openxmlformats.org/officeDocument/2006/relationships/hyperlink" Target="http://www.shijian.cc/jieri/4573/" TargetMode="External"/><Relationship Id="rId32" Type="http://schemas.openxmlformats.org/officeDocument/2006/relationships/hyperlink" Target="http://www.shijian.cc/jieri/1651/" TargetMode="External"/><Relationship Id="rId37" Type="http://schemas.openxmlformats.org/officeDocument/2006/relationships/hyperlink" Target="http://www.shijian.cc/jieri/1630/" TargetMode="External"/><Relationship Id="rId40" Type="http://schemas.openxmlformats.org/officeDocument/2006/relationships/hyperlink" Target="http://www.shijian.cc/jieri/1632/" TargetMode="External"/><Relationship Id="rId45" Type="http://schemas.openxmlformats.org/officeDocument/2006/relationships/hyperlink" Target="http://www.shijian.cc/jieri/1641/" TargetMode="External"/><Relationship Id="rId53" Type="http://schemas.openxmlformats.org/officeDocument/2006/relationships/hyperlink" Target="http://www.shijian.cc/jieri/4573/" TargetMode="External"/><Relationship Id="rId58" Type="http://schemas.openxmlformats.org/officeDocument/2006/relationships/hyperlink" Target="http://www.shijian.cc/jieri/1651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shijian.cc/jieri/1637/" TargetMode="External"/><Relationship Id="rId23" Type="http://schemas.openxmlformats.org/officeDocument/2006/relationships/hyperlink" Target="http://www.shijian.cc/jieri/1645/" TargetMode="External"/><Relationship Id="rId28" Type="http://schemas.openxmlformats.org/officeDocument/2006/relationships/hyperlink" Target="http://www.shijian.cc/jieri/1650/" TargetMode="External"/><Relationship Id="rId36" Type="http://schemas.openxmlformats.org/officeDocument/2006/relationships/hyperlink" Target="http://www.shijian.cc/jieri/1628/" TargetMode="External"/><Relationship Id="rId49" Type="http://schemas.openxmlformats.org/officeDocument/2006/relationships/hyperlink" Target="http://www.shijian.cc/jieri/1645/" TargetMode="External"/><Relationship Id="rId57" Type="http://schemas.openxmlformats.org/officeDocument/2006/relationships/hyperlink" Target="http://www.shijian.cc/jieri/1649/" TargetMode="External"/><Relationship Id="rId61" Type="http://schemas.openxmlformats.org/officeDocument/2006/relationships/hyperlink" Target="http://www.shijian.cc/jieri/1654/" TargetMode="External"/><Relationship Id="rId10" Type="http://schemas.openxmlformats.org/officeDocument/2006/relationships/hyperlink" Target="http://www.shijian.cc/jieri/1636/" TargetMode="External"/><Relationship Id="rId19" Type="http://schemas.openxmlformats.org/officeDocument/2006/relationships/hyperlink" Target="http://www.shijian.cc/jieri/4571/" TargetMode="External"/><Relationship Id="rId31" Type="http://schemas.openxmlformats.org/officeDocument/2006/relationships/hyperlink" Target="http://www.shijian.cc/jieri/4576/" TargetMode="External"/><Relationship Id="rId44" Type="http://schemas.openxmlformats.org/officeDocument/2006/relationships/hyperlink" Target="http://www.shijian.cc/jieri/1637/" TargetMode="External"/><Relationship Id="rId52" Type="http://schemas.openxmlformats.org/officeDocument/2006/relationships/hyperlink" Target="http://www.shijian.cc/jieri/4572/" TargetMode="External"/><Relationship Id="rId60" Type="http://schemas.openxmlformats.org/officeDocument/2006/relationships/hyperlink" Target="http://www.shijian.cc/jieri/1653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hijian.cc/jieri/1638/" TargetMode="External"/><Relationship Id="rId14" Type="http://schemas.openxmlformats.org/officeDocument/2006/relationships/hyperlink" Target="http://www.shijian.cc/jieri/1635/" TargetMode="External"/><Relationship Id="rId22" Type="http://schemas.openxmlformats.org/officeDocument/2006/relationships/hyperlink" Target="http://www.shijian.cc/jieri/4572/" TargetMode="External"/><Relationship Id="rId27" Type="http://schemas.openxmlformats.org/officeDocument/2006/relationships/hyperlink" Target="http://www.shijian.cc/jieri/4574/" TargetMode="External"/><Relationship Id="rId30" Type="http://schemas.openxmlformats.org/officeDocument/2006/relationships/hyperlink" Target="http://www.shijian.cc/jieri/4575/" TargetMode="External"/><Relationship Id="rId35" Type="http://schemas.openxmlformats.org/officeDocument/2006/relationships/hyperlink" Target="http://www.shijian.cc/jieri/1654/" TargetMode="External"/><Relationship Id="rId43" Type="http://schemas.openxmlformats.org/officeDocument/2006/relationships/hyperlink" Target="http://www.shijian.cc/jieri/1635/" TargetMode="External"/><Relationship Id="rId48" Type="http://schemas.openxmlformats.org/officeDocument/2006/relationships/hyperlink" Target="http://www.shijian.cc/jieri/4571/" TargetMode="External"/><Relationship Id="rId56" Type="http://schemas.openxmlformats.org/officeDocument/2006/relationships/hyperlink" Target="http://www.shijian.cc/jieri/1648/" TargetMode="External"/><Relationship Id="rId8" Type="http://schemas.openxmlformats.org/officeDocument/2006/relationships/hyperlink" Target="http://www.shijian.cc/jieri/1631/" TargetMode="External"/><Relationship Id="rId51" Type="http://schemas.openxmlformats.org/officeDocument/2006/relationships/hyperlink" Target="http://www.shijian.cc/jieri/1643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shijian.cc/jieri/1633/" TargetMode="External"/><Relationship Id="rId17" Type="http://schemas.openxmlformats.org/officeDocument/2006/relationships/hyperlink" Target="http://www.shijian.cc/jieri/1640/" TargetMode="External"/><Relationship Id="rId25" Type="http://schemas.openxmlformats.org/officeDocument/2006/relationships/hyperlink" Target="http://www.shijian.cc/jieri/1647/" TargetMode="External"/><Relationship Id="rId33" Type="http://schemas.openxmlformats.org/officeDocument/2006/relationships/hyperlink" Target="http://www.shijian.cc/jieri/1652/" TargetMode="External"/><Relationship Id="rId38" Type="http://schemas.openxmlformats.org/officeDocument/2006/relationships/hyperlink" Target="http://www.shijian.cc/jieri/1638/" TargetMode="External"/><Relationship Id="rId46" Type="http://schemas.openxmlformats.org/officeDocument/2006/relationships/hyperlink" Target="http://www.shijian.cc/jieri/1640/" TargetMode="External"/><Relationship Id="rId59" Type="http://schemas.openxmlformats.org/officeDocument/2006/relationships/hyperlink" Target="http://www.shijian.cc/jieri/165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897</Words>
  <Characters>5117</Characters>
  <Application>Microsoft Office Word</Application>
  <DocSecurity>0</DocSecurity>
  <Lines>42</Lines>
  <Paragraphs>12</Paragraphs>
  <ScaleCrop>false</ScaleCrop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hao</dc:creator>
  <cp:keywords/>
  <dc:description/>
  <cp:lastModifiedBy>xie hao</cp:lastModifiedBy>
  <cp:revision>8</cp:revision>
  <dcterms:created xsi:type="dcterms:W3CDTF">2019-11-01T07:29:00Z</dcterms:created>
  <dcterms:modified xsi:type="dcterms:W3CDTF">2019-11-01T07:32:00Z</dcterms:modified>
</cp:coreProperties>
</file>