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Word:</w:t>
        <w:tab/>
        <w:tab/>
        <w:t xml:space="preserve">${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32525" w:val="clear"/>
        </w:rPr>
        <w:t xml:space="preserve">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Language: </w:t>
        <w:tab/>
        <w:t xml:space="preserve">${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32525" w:val="clear"/>
        </w:rPr>
        <w:t xml:space="preserve">language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Countary: </w:t>
        <w:tab/>
        <w:t xml:space="preserve">${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32525" w:val="clear"/>
        </w:rPr>
        <w:t xml:space="preserve">countary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Defination: </w:t>
        <w:tab/>
        <w:t xml:space="preserve">${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32525" w:val="clear"/>
        </w:rPr>
        <w:t xml:space="preserve">defination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