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9501" w14:textId="77777777" w:rsidR="00110478" w:rsidRDefault="00110478" w:rsidP="00110478">
      <w:pPr>
        <w:pStyle w:val="1"/>
        <w:rPr>
          <w:lang w:val="en-US"/>
        </w:rPr>
      </w:pPr>
      <w:r>
        <w:rPr>
          <w:lang w:val="en-US"/>
        </w:rPr>
        <w:t>Zuken E3</w:t>
      </w:r>
    </w:p>
    <w:p w14:paraId="6FC24205" w14:textId="77777777" w:rsidR="00110478" w:rsidRDefault="00110478" w:rsidP="00110478">
      <w:pPr>
        <w:rPr>
          <w:lang w:val="en-US"/>
        </w:rPr>
      </w:pPr>
      <w:hyperlink r:id="rId5" w:history="1">
        <w:r w:rsidRPr="00742DEF">
          <w:rPr>
            <w:rStyle w:val="a5"/>
            <w:lang w:val="en-US"/>
          </w:rPr>
          <w:t>https://www.zuken.com/us/blog/a-beginners-guide-to-scripting-for-e3-series/</w:t>
        </w:r>
      </w:hyperlink>
    </w:p>
    <w:p w14:paraId="0A6BA0FF" w14:textId="77777777" w:rsidR="00110478" w:rsidRPr="001672E7" w:rsidRDefault="00110478" w:rsidP="00110478">
      <w:r>
        <w:t>Вся основная инф</w:t>
      </w:r>
    </w:p>
    <w:p w14:paraId="5E0C0EC2" w14:textId="77777777" w:rsidR="00110478" w:rsidRPr="00D55A63" w:rsidRDefault="00110478" w:rsidP="00110478"/>
    <w:p w14:paraId="0F9F0431" w14:textId="77777777" w:rsidR="00110478" w:rsidRPr="00BB6876" w:rsidRDefault="00110478" w:rsidP="00110478">
      <w:pPr>
        <w:pStyle w:val="2"/>
        <w:spacing w:before="0" w:beforeAutospacing="0" w:after="0" w:afterAutospacing="0"/>
      </w:pPr>
      <w:r>
        <w:t>Запуск/Подкючение</w:t>
      </w:r>
      <w:r w:rsidRPr="001672E7">
        <w:t xml:space="preserve"> </w:t>
      </w:r>
      <w:r>
        <w:t>к</w:t>
      </w:r>
      <w:r w:rsidRPr="001672E7">
        <w:t xml:space="preserve"> </w:t>
      </w:r>
      <w:r>
        <w:rPr>
          <w:lang w:val="en-US"/>
        </w:rPr>
        <w:t>API</w:t>
      </w:r>
      <w:r w:rsidRPr="001672E7">
        <w:t xml:space="preserve"> </w:t>
      </w:r>
      <w:r>
        <w:rPr>
          <w:lang w:val="en-US"/>
        </w:rPr>
        <w:t>e</w:t>
      </w:r>
      <w:r w:rsidRPr="001672E7">
        <w:t>3</w:t>
      </w:r>
    </w:p>
    <w:p w14:paraId="62708BDD" w14:textId="77777777" w:rsidR="00110478" w:rsidRDefault="00110478" w:rsidP="00110478">
      <w:pPr>
        <w:spacing w:after="0"/>
      </w:pPr>
    </w:p>
    <w:p w14:paraId="12B282BE" w14:textId="77777777" w:rsidR="00110478" w:rsidRDefault="00110478" w:rsidP="00110478">
      <w:pPr>
        <w:spacing w:after="0"/>
      </w:pPr>
      <w:r>
        <w:t>Строчка</w:t>
      </w:r>
      <w:r w:rsidRPr="00BA5F66">
        <w:t xml:space="preserve">:  </w:t>
      </w:r>
      <w:r>
        <w:rPr>
          <w:lang w:val="en-US"/>
        </w:rPr>
        <w:t>S</w:t>
      </w:r>
      <w:r w:rsidRPr="00BA5F66">
        <w:rPr>
          <w:lang w:val="en-US"/>
        </w:rPr>
        <w:t>et</w:t>
      </w:r>
      <w:r w:rsidRPr="00BA5F66">
        <w:t xml:space="preserve"> </w:t>
      </w:r>
      <w:r w:rsidRPr="00BA5F66">
        <w:rPr>
          <w:lang w:val="en-US"/>
        </w:rPr>
        <w:t>app</w:t>
      </w:r>
      <w:r w:rsidRPr="00BA5F66">
        <w:t xml:space="preserve"> = </w:t>
      </w:r>
      <w:r>
        <w:rPr>
          <w:lang w:val="en-US"/>
        </w:rPr>
        <w:t>CreateObject</w:t>
      </w:r>
      <w:r w:rsidRPr="00BA5F66">
        <w:t>("</w:t>
      </w:r>
      <w:r>
        <w:rPr>
          <w:lang w:val="en-US"/>
        </w:rPr>
        <w:t>CT</w:t>
      </w:r>
      <w:r w:rsidRPr="00BA5F66">
        <w:t>.</w:t>
      </w:r>
      <w:r>
        <w:rPr>
          <w:lang w:val="en-US"/>
        </w:rPr>
        <w:t>Application</w:t>
      </w:r>
      <w:r w:rsidRPr="00BA5F66">
        <w:t>")</w:t>
      </w:r>
      <w:r>
        <w:t xml:space="preserve"> – позволяет подключится к запущенной Е3 и выполнить какие то действия в ней.</w:t>
      </w:r>
    </w:p>
    <w:p w14:paraId="654E6440" w14:textId="77777777" w:rsidR="00110478" w:rsidRPr="00D669FD" w:rsidRDefault="00110478" w:rsidP="00110478">
      <w:pPr>
        <w:spacing w:after="0"/>
      </w:pPr>
      <w:r>
        <w:rPr>
          <w:lang w:val="en-US"/>
        </w:rPr>
        <w:t>Set</w:t>
      </w:r>
      <w:r w:rsidRPr="00D669FD">
        <w:t xml:space="preserve"> </w:t>
      </w:r>
      <w:r>
        <w:rPr>
          <w:lang w:val="en-US"/>
        </w:rPr>
        <w:t>app</w:t>
      </w:r>
      <w:r w:rsidRPr="00D669FD">
        <w:t xml:space="preserve"> </w:t>
      </w:r>
      <w:r>
        <w:t>создает указатель</w:t>
      </w:r>
      <w:r w:rsidRPr="00D669FD">
        <w:t xml:space="preserve"> на класс и </w:t>
      </w:r>
      <w:r>
        <w:t xml:space="preserve">таким образом создаёт объект класса </w:t>
      </w:r>
    </w:p>
    <w:p w14:paraId="0B68D20E" w14:textId="77777777" w:rsidR="00110478" w:rsidRPr="00D669FD" w:rsidRDefault="00110478" w:rsidP="00110478">
      <w:pPr>
        <w:spacing w:after="0"/>
      </w:pPr>
      <w:r>
        <w:rPr>
          <w:lang w:val="en-US"/>
        </w:rPr>
        <w:t>CreateObject</w:t>
      </w:r>
      <w:r>
        <w:t xml:space="preserve">( </w:t>
      </w:r>
      <w:r w:rsidRPr="00BA5F66">
        <w:t>)</w:t>
      </w:r>
      <w:r>
        <w:t xml:space="preserve"> – </w:t>
      </w:r>
      <w:r>
        <w:rPr>
          <w:rFonts w:ascii="Segoe UI" w:hAnsi="Segoe UI" w:cs="Segoe UI"/>
          <w:color w:val="212529"/>
          <w:shd w:val="clear" w:color="auto" w:fill="FFFFFF"/>
        </w:rPr>
        <w:t>Встроенная функция VBScript, которая создает экземпляр объекта, определенного классом, указанным в скобках.</w:t>
      </w:r>
    </w:p>
    <w:p w14:paraId="4F4F1EA7" w14:textId="77777777" w:rsidR="00110478" w:rsidRDefault="00110478" w:rsidP="00110478">
      <w:pPr>
        <w:spacing w:after="0"/>
      </w:pPr>
      <w:r>
        <w:t xml:space="preserve">"CT.Application" - </w:t>
      </w:r>
      <w:r w:rsidRPr="00D669FD">
        <w:t>Это строка, представляющая имя класса объекта. “CT.Application” обычно относится к приложению, которое использует библиотеку Automation (OLE Automation) для взаимодействия с другими приложениями.</w:t>
      </w:r>
    </w:p>
    <w:p w14:paraId="2957D605" w14:textId="77777777" w:rsidR="00110478" w:rsidRDefault="00110478" w:rsidP="00110478">
      <w:pPr>
        <w:spacing w:after="0"/>
      </w:pPr>
    </w:p>
    <w:p w14:paraId="29BA4021" w14:textId="77777777" w:rsidR="00110478" w:rsidRPr="00CB5DF4" w:rsidRDefault="00110478" w:rsidP="00110478">
      <w:pPr>
        <w:pStyle w:val="3"/>
        <w:rPr>
          <w:lang w:val="en-US"/>
        </w:rPr>
      </w:pPr>
      <w:r>
        <w:rPr>
          <w:lang w:val="en-US"/>
        </w:rPr>
        <w:t>Quick start</w:t>
      </w:r>
    </w:p>
    <w:p w14:paraId="693B024F" w14:textId="77777777" w:rsidR="00110478" w:rsidRPr="00BA5F66" w:rsidRDefault="00110478" w:rsidP="00110478">
      <w:pPr>
        <w:spacing w:after="0"/>
        <w:rPr>
          <w:lang w:val="en-US"/>
        </w:rPr>
      </w:pPr>
      <w:r w:rsidRPr="00BA5F66">
        <w:rPr>
          <w:lang w:val="en-US"/>
        </w:rPr>
        <w:t>Dim app</w:t>
      </w:r>
    </w:p>
    <w:p w14:paraId="17D4861D" w14:textId="77777777" w:rsidR="00110478" w:rsidRPr="00BA5F66" w:rsidRDefault="00110478" w:rsidP="00110478">
      <w:pPr>
        <w:spacing w:after="0"/>
        <w:rPr>
          <w:lang w:val="en-US"/>
        </w:rPr>
      </w:pPr>
      <w:r w:rsidRPr="00BA5F66">
        <w:rPr>
          <w:lang w:val="en-US"/>
        </w:rPr>
        <w:t>set app = CreateObject("CT.Application")</w:t>
      </w:r>
    </w:p>
    <w:p w14:paraId="4F29D236" w14:textId="77777777" w:rsidR="00110478" w:rsidRPr="00BA5F66" w:rsidRDefault="00110478" w:rsidP="00110478">
      <w:pPr>
        <w:spacing w:after="0"/>
        <w:rPr>
          <w:lang w:val="en-US"/>
        </w:rPr>
      </w:pPr>
      <w:r w:rsidRPr="00BA5F66">
        <w:rPr>
          <w:lang w:val="en-US"/>
        </w:rPr>
        <w:t>app.PutMessage "Hello E3!!!"</w:t>
      </w:r>
    </w:p>
    <w:p w14:paraId="12724CFE" w14:textId="77777777" w:rsidR="00110478" w:rsidRPr="00BA5F66" w:rsidRDefault="00110478" w:rsidP="00110478">
      <w:pPr>
        <w:spacing w:after="0"/>
        <w:rPr>
          <w:lang w:val="en-US"/>
        </w:rPr>
      </w:pPr>
      <w:r w:rsidRPr="00BA5F66">
        <w:rPr>
          <w:lang w:val="en-US"/>
        </w:rPr>
        <w:t>set app = nothing</w:t>
      </w:r>
    </w:p>
    <w:p w14:paraId="46006AEA" w14:textId="77777777" w:rsidR="00110478" w:rsidRPr="00E959E9" w:rsidRDefault="00110478" w:rsidP="00110478">
      <w:pPr>
        <w:spacing w:after="0"/>
      </w:pPr>
      <w:r w:rsidRPr="00BA5F66">
        <w:rPr>
          <w:lang w:val="en-US"/>
        </w:rPr>
        <w:t>wscript</w:t>
      </w:r>
      <w:r w:rsidRPr="00E959E9">
        <w:t>.</w:t>
      </w:r>
      <w:r w:rsidRPr="00BA5F66">
        <w:rPr>
          <w:lang w:val="en-US"/>
        </w:rPr>
        <w:t>Quit</w:t>
      </w:r>
    </w:p>
    <w:p w14:paraId="19126728" w14:textId="77777777" w:rsidR="00110478" w:rsidRPr="00E959E9" w:rsidRDefault="00110478" w:rsidP="00110478">
      <w:pPr>
        <w:spacing w:after="0"/>
      </w:pPr>
    </w:p>
    <w:p w14:paraId="720C1C54" w14:textId="77777777" w:rsidR="00110478" w:rsidRPr="00E959E9" w:rsidRDefault="00110478" w:rsidP="00110478">
      <w:pPr>
        <w:spacing w:after="0"/>
      </w:pPr>
    </w:p>
    <w:p w14:paraId="55A7C890" w14:textId="77777777" w:rsidR="00110478" w:rsidRPr="00E959E9" w:rsidRDefault="00110478" w:rsidP="00110478">
      <w:pPr>
        <w:spacing w:after="0"/>
      </w:pPr>
    </w:p>
    <w:p w14:paraId="20C61481" w14:textId="77777777" w:rsidR="00110478" w:rsidRPr="00121EEC" w:rsidRDefault="00110478" w:rsidP="00110478">
      <w:pPr>
        <w:pStyle w:val="3"/>
      </w:pPr>
      <w:r>
        <w:t>Подключение к е3 и проекту</w:t>
      </w:r>
    </w:p>
    <w:p w14:paraId="6A0D6AAF" w14:textId="77777777" w:rsidR="00110478" w:rsidRPr="00121EEC" w:rsidRDefault="00110478" w:rsidP="00110478">
      <w:pPr>
        <w:spacing w:after="0"/>
        <w:rPr>
          <w:rFonts w:cstheme="minorHAnsi"/>
        </w:rPr>
      </w:pPr>
      <w:r w:rsidRPr="007A60B8">
        <w:rPr>
          <w:rFonts w:cstheme="minorHAnsi"/>
        </w:rPr>
        <w:t>Открыт только один проект (1 процесс)</w:t>
      </w:r>
    </w:p>
    <w:p w14:paraId="1FC2A2E7" w14:textId="77777777" w:rsidR="00110478" w:rsidRPr="00121EEC" w:rsidRDefault="00110478" w:rsidP="00110478">
      <w:pPr>
        <w:spacing w:after="0"/>
        <w:rPr>
          <w:lang w:val="en-US"/>
        </w:rPr>
      </w:pPr>
      <w:r w:rsidRPr="00121EEC">
        <w:rPr>
          <w:lang w:val="en-US"/>
        </w:rPr>
        <w:t>Dim app, appId</w:t>
      </w:r>
    </w:p>
    <w:p w14:paraId="08F03DE8" w14:textId="77777777" w:rsidR="00110478" w:rsidRDefault="00110478" w:rsidP="00110478">
      <w:pPr>
        <w:spacing w:after="0"/>
        <w:rPr>
          <w:lang w:val="en-US"/>
        </w:rPr>
      </w:pPr>
      <w:r w:rsidRPr="00121EEC">
        <w:rPr>
          <w:lang w:val="en-US"/>
        </w:rPr>
        <w:t>Set app = E3Connetction(appId)</w:t>
      </w:r>
    </w:p>
    <w:p w14:paraId="0383936C" w14:textId="77777777" w:rsidR="00110478" w:rsidRPr="00E959E9" w:rsidRDefault="00110478" w:rsidP="00110478">
      <w:pPr>
        <w:spacing w:after="0"/>
      </w:pPr>
      <w:r>
        <w:rPr>
          <w:rFonts w:cstheme="minorHAnsi"/>
          <w:lang w:val="en-US"/>
        </w:rPr>
        <w:t>app</w:t>
      </w:r>
      <w:r w:rsidRPr="00E959E9">
        <w:rPr>
          <w:rFonts w:cstheme="minorHAnsi"/>
        </w:rPr>
        <w:t>.</w:t>
      </w:r>
      <w:r w:rsidRPr="007A60B8">
        <w:rPr>
          <w:rFonts w:cstheme="minorHAnsi"/>
          <w:lang w:val="en-US"/>
        </w:rPr>
        <w:t>PutMessage</w:t>
      </w:r>
      <w:r w:rsidRPr="00E959E9">
        <w:rPr>
          <w:rFonts w:cstheme="minorHAnsi"/>
        </w:rPr>
        <w:t xml:space="preserve"> "</w:t>
      </w:r>
      <w:r w:rsidRPr="00C65940">
        <w:rPr>
          <w:rFonts w:cstheme="minorHAnsi"/>
        </w:rPr>
        <w:t>Подключено</w:t>
      </w:r>
      <w:r w:rsidRPr="00E959E9">
        <w:rPr>
          <w:rFonts w:cstheme="minorHAnsi"/>
        </w:rPr>
        <w:t xml:space="preserve"> </w:t>
      </w:r>
      <w:r w:rsidRPr="00C65940">
        <w:rPr>
          <w:rFonts w:cstheme="minorHAnsi"/>
        </w:rPr>
        <w:t>к</w:t>
      </w:r>
      <w:r w:rsidRPr="00E959E9">
        <w:rPr>
          <w:rFonts w:cstheme="minorHAnsi"/>
        </w:rPr>
        <w:t xml:space="preserve"> </w:t>
      </w:r>
      <w:r w:rsidRPr="00C65940">
        <w:rPr>
          <w:rFonts w:cstheme="minorHAnsi"/>
        </w:rPr>
        <w:t>е</w:t>
      </w:r>
      <w:r w:rsidRPr="00E959E9">
        <w:rPr>
          <w:rFonts w:cstheme="minorHAnsi"/>
        </w:rPr>
        <w:t>3"</w:t>
      </w:r>
    </w:p>
    <w:p w14:paraId="69BB5B2B" w14:textId="77777777" w:rsidR="00110478" w:rsidRPr="00121EEC" w:rsidRDefault="00110478" w:rsidP="00110478">
      <w:pPr>
        <w:spacing w:after="0"/>
        <w:rPr>
          <w:lang w:val="en-US"/>
        </w:rPr>
      </w:pPr>
      <w:r w:rsidRPr="00121EEC">
        <w:rPr>
          <w:lang w:val="en-US"/>
        </w:rPr>
        <w:t>Dim job, jobId</w:t>
      </w:r>
    </w:p>
    <w:p w14:paraId="53A55EA8" w14:textId="77777777" w:rsidR="00110478" w:rsidRPr="00121EEC" w:rsidRDefault="00110478" w:rsidP="00110478">
      <w:pPr>
        <w:spacing w:after="0"/>
        <w:rPr>
          <w:lang w:val="en-US"/>
        </w:rPr>
      </w:pPr>
      <w:r w:rsidRPr="00121EEC">
        <w:rPr>
          <w:lang w:val="en-US"/>
        </w:rPr>
        <w:t>Set job = JobConnection(</w:t>
      </w:r>
      <w:r>
        <w:rPr>
          <w:lang w:val="en-US"/>
        </w:rPr>
        <w:t>jobId</w:t>
      </w:r>
      <w:r w:rsidRPr="00121EEC">
        <w:rPr>
          <w:lang w:val="en-US"/>
        </w:rPr>
        <w:t>)</w:t>
      </w:r>
    </w:p>
    <w:p w14:paraId="0A2D2B4D" w14:textId="77777777" w:rsidR="00110478" w:rsidRPr="00E959E9" w:rsidRDefault="00110478" w:rsidP="00110478">
      <w:pPr>
        <w:spacing w:after="0"/>
      </w:pPr>
      <w:r>
        <w:rPr>
          <w:lang w:val="en-US"/>
        </w:rPr>
        <w:t>app</w:t>
      </w:r>
      <w:r w:rsidRPr="00E959E9">
        <w:t>.</w:t>
      </w:r>
      <w:r w:rsidRPr="00CA7626">
        <w:rPr>
          <w:lang w:val="en-US"/>
        </w:rPr>
        <w:t>PutError</w:t>
      </w:r>
      <w:r w:rsidRPr="00E959E9">
        <w:t xml:space="preserve"> </w:t>
      </w:r>
      <w:r w:rsidRPr="00CA7626">
        <w:rPr>
          <w:lang w:val="en-US"/>
        </w:rPr>
        <w:t>  </w:t>
      </w:r>
      <w:r w:rsidRPr="00E959E9">
        <w:t>1, "</w:t>
      </w:r>
      <w:r>
        <w:t>Подключено</w:t>
      </w:r>
      <w:r w:rsidRPr="00E959E9">
        <w:t xml:space="preserve"> </w:t>
      </w:r>
      <w:r>
        <w:t>к</w:t>
      </w:r>
      <w:r w:rsidRPr="00E959E9">
        <w:t xml:space="preserve"> </w:t>
      </w:r>
      <w:r>
        <w:t>проекту</w:t>
      </w:r>
      <w:r w:rsidRPr="00E959E9">
        <w:t>"</w:t>
      </w:r>
    </w:p>
    <w:p w14:paraId="01E2DB67" w14:textId="77777777" w:rsidR="00110478" w:rsidRPr="00E959E9" w:rsidRDefault="00110478" w:rsidP="00110478">
      <w:pPr>
        <w:spacing w:after="0"/>
      </w:pPr>
    </w:p>
    <w:p w14:paraId="7707BB42" w14:textId="77777777" w:rsidR="00110478" w:rsidRPr="00E959E9" w:rsidRDefault="00110478" w:rsidP="00110478">
      <w:pPr>
        <w:spacing w:after="0"/>
        <w:rPr>
          <w:lang w:val="en-US"/>
        </w:rPr>
      </w:pPr>
      <w:r>
        <w:t>Инфо</w:t>
      </w:r>
    </w:p>
    <w:p w14:paraId="7EA7BFB2" w14:textId="77777777" w:rsidR="00110478" w:rsidRPr="006C3035" w:rsidRDefault="00110478" w:rsidP="00110478">
      <w:pPr>
        <w:spacing w:after="0"/>
        <w:rPr>
          <w:rFonts w:cstheme="minorHAnsi"/>
          <w:lang w:val="en-US"/>
        </w:rPr>
      </w:pPr>
      <w:r w:rsidRPr="006C3035">
        <w:rPr>
          <w:rFonts w:cstheme="minorHAnsi"/>
          <w:lang w:val="en-US"/>
        </w:rPr>
        <w:t>jobName = job.GetName()</w:t>
      </w:r>
    </w:p>
    <w:p w14:paraId="04721604" w14:textId="77777777" w:rsidR="00110478" w:rsidRPr="006C3035" w:rsidRDefault="00110478" w:rsidP="00110478">
      <w:pPr>
        <w:spacing w:after="0"/>
        <w:rPr>
          <w:rFonts w:cstheme="minorHAnsi"/>
          <w:lang w:val="en-US"/>
        </w:rPr>
      </w:pPr>
      <w:r w:rsidRPr="006C3035">
        <w:rPr>
          <w:rFonts w:cstheme="minorHAnsi"/>
          <w:lang w:val="en-US"/>
        </w:rPr>
        <w:t>jobPath = job.GetPath()</w:t>
      </w:r>
    </w:p>
    <w:p w14:paraId="27C33ECB" w14:textId="77777777" w:rsidR="00110478" w:rsidRPr="00C65940" w:rsidRDefault="00110478" w:rsidP="00110478">
      <w:pPr>
        <w:spacing w:after="0"/>
        <w:rPr>
          <w:rFonts w:cstheme="minorHAnsi"/>
          <w:lang w:val="en-US"/>
        </w:rPr>
      </w:pPr>
      <w:r w:rsidRPr="006C3035">
        <w:rPr>
          <w:rFonts w:cstheme="minorHAnsi"/>
          <w:lang w:val="en-US"/>
        </w:rPr>
        <w:t>app.PutInfo 0, "path: " &amp; jobPath &amp; Chr(10) &amp; "name: " &amp; jobName</w:t>
      </w:r>
    </w:p>
    <w:p w14:paraId="084CB316" w14:textId="77777777" w:rsidR="00110478" w:rsidRPr="008A106B" w:rsidRDefault="00110478" w:rsidP="00110478">
      <w:pPr>
        <w:spacing w:after="0"/>
        <w:rPr>
          <w:rFonts w:cstheme="minorHAnsi"/>
          <w:lang w:val="en-US"/>
        </w:rPr>
      </w:pPr>
    </w:p>
    <w:p w14:paraId="017F1575" w14:textId="77777777" w:rsidR="00110478" w:rsidRPr="008A106B" w:rsidRDefault="00110478" w:rsidP="00110478">
      <w:pPr>
        <w:spacing w:after="0"/>
        <w:rPr>
          <w:rFonts w:cstheme="minorHAnsi"/>
        </w:rPr>
      </w:pPr>
      <w:r w:rsidRPr="007A60B8">
        <w:rPr>
          <w:rFonts w:cstheme="minorHAnsi"/>
        </w:rPr>
        <w:t>Много</w:t>
      </w:r>
      <w:r w:rsidRPr="008A106B">
        <w:rPr>
          <w:rFonts w:cstheme="minorHAnsi"/>
        </w:rPr>
        <w:t xml:space="preserve"> </w:t>
      </w:r>
      <w:r w:rsidRPr="007A60B8">
        <w:rPr>
          <w:rFonts w:cstheme="minorHAnsi"/>
        </w:rPr>
        <w:t>открытых</w:t>
      </w:r>
      <w:r w:rsidRPr="008A106B">
        <w:rPr>
          <w:rFonts w:cstheme="minorHAnsi"/>
        </w:rPr>
        <w:t xml:space="preserve"> </w:t>
      </w:r>
      <w:r w:rsidRPr="007A60B8">
        <w:rPr>
          <w:rFonts w:cstheme="minorHAnsi"/>
        </w:rPr>
        <w:t>проектов</w:t>
      </w:r>
    </w:p>
    <w:p w14:paraId="0366E168" w14:textId="77777777" w:rsidR="00110478" w:rsidRPr="008A106B" w:rsidRDefault="00110478" w:rsidP="00110478">
      <w:pPr>
        <w:spacing w:after="0"/>
        <w:rPr>
          <w:rFonts w:cstheme="minorHAnsi"/>
        </w:rPr>
      </w:pPr>
    </w:p>
    <w:p w14:paraId="1CE1F33B" w14:textId="77777777" w:rsidR="00110478" w:rsidRPr="008A106B" w:rsidRDefault="00110478" w:rsidP="00110478">
      <w:pPr>
        <w:spacing w:after="0"/>
      </w:pPr>
    </w:p>
    <w:p w14:paraId="233CCFFF" w14:textId="77777777" w:rsidR="00110478" w:rsidRPr="00BB6876" w:rsidRDefault="00110478" w:rsidP="00110478">
      <w:pPr>
        <w:pStyle w:val="3"/>
      </w:pPr>
      <w:r>
        <w:t xml:space="preserve">Запуск нового экземпляра </w:t>
      </w:r>
      <w:r>
        <w:rPr>
          <w:lang w:val="en-US"/>
        </w:rPr>
        <w:t>e</w:t>
      </w:r>
      <w:r w:rsidRPr="00992F99">
        <w:t>3</w:t>
      </w:r>
      <w:r>
        <w:t xml:space="preserve"> и </w:t>
      </w:r>
      <w:r>
        <w:rPr>
          <w:lang w:val="en-US"/>
        </w:rPr>
        <w:t>job</w:t>
      </w:r>
      <w:r>
        <w:t xml:space="preserve">, если хотя бы одна е3 и </w:t>
      </w:r>
      <w:r>
        <w:rPr>
          <w:lang w:val="en-US"/>
        </w:rPr>
        <w:t>job</w:t>
      </w:r>
      <w:r>
        <w:t xml:space="preserve"> открыты </w:t>
      </w:r>
    </w:p>
    <w:p w14:paraId="6F042E9B" w14:textId="77777777" w:rsidR="00110478" w:rsidRPr="00BB6876" w:rsidRDefault="00110478" w:rsidP="00110478">
      <w:pPr>
        <w:rPr>
          <w:rFonts w:ascii="Courier New" w:hAnsi="Courier New" w:cs="Courier New"/>
        </w:rPr>
      </w:pPr>
    </w:p>
    <w:p w14:paraId="0E7CE503" w14:textId="77777777" w:rsidR="00110478" w:rsidRDefault="00110478" w:rsidP="00110478">
      <w:pPr>
        <w:rPr>
          <w:rFonts w:ascii="Courier New" w:hAnsi="Courier New" w:cs="Courier New"/>
          <w:lang w:val="en-US"/>
        </w:rPr>
      </w:pPr>
      <w:r w:rsidRPr="00992F99">
        <w:rPr>
          <w:rFonts w:ascii="Courier New" w:hAnsi="Courier New" w:cs="Courier New"/>
          <w:lang w:val="en-US"/>
        </w:rPr>
        <w:t>Set e3 = CreateObject( "CT.Application" )</w:t>
      </w:r>
    </w:p>
    <w:p w14:paraId="686A6726" w14:textId="77777777" w:rsidR="00110478" w:rsidRPr="00E959E9" w:rsidRDefault="00110478" w:rsidP="0011047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Через</w:t>
      </w:r>
      <w:r w:rsidRPr="00E959E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диспатчер</w:t>
      </w:r>
      <w:r w:rsidRPr="00E959E9">
        <w:rPr>
          <w:rFonts w:ascii="Courier New" w:hAnsi="Courier New" w:cs="Courier New"/>
          <w:lang w:val="en-US"/>
        </w:rPr>
        <w:t>:</w:t>
      </w:r>
    </w:p>
    <w:p w14:paraId="55040C72" w14:textId="77777777" w:rsidR="00110478" w:rsidRPr="00992F99" w:rsidRDefault="00110478" w:rsidP="00110478">
      <w:pPr>
        <w:pStyle w:val="a3"/>
        <w:spacing w:before="10" w:beforeAutospacing="0" w:after="10" w:afterAutospacing="0"/>
        <w:rPr>
          <w:rFonts w:ascii="Courier New" w:hAnsi="Courier New" w:cs="Courier New"/>
          <w:lang w:val="en-US"/>
        </w:rPr>
      </w:pPr>
      <w:r w:rsidRPr="00992F99">
        <w:rPr>
          <w:rFonts w:ascii="Courier New" w:hAnsi="Courier New" w:cs="Courier New"/>
          <w:lang w:val="en-US"/>
        </w:rPr>
        <w:lastRenderedPageBreak/>
        <w:t>Set dp = CreateObject( "CT.Dispatcher" )</w:t>
      </w:r>
    </w:p>
    <w:p w14:paraId="175E63FB" w14:textId="77777777" w:rsidR="00110478" w:rsidRDefault="00110478" w:rsidP="00110478">
      <w:pPr>
        <w:pStyle w:val="a3"/>
        <w:spacing w:before="10" w:beforeAutospacing="0" w:after="10" w:afterAutospacing="0"/>
        <w:rPr>
          <w:rFonts w:ascii="Courier New" w:hAnsi="Courier New" w:cs="Courier New"/>
          <w:lang w:val="en-US"/>
        </w:rPr>
      </w:pPr>
      <w:r w:rsidRPr="00992F99">
        <w:rPr>
          <w:rFonts w:ascii="Courier New" w:hAnsi="Courier New" w:cs="Courier New"/>
          <w:lang w:val="en-US"/>
        </w:rPr>
        <w:t>Set e3 = dp.OpenE3Application( &lt;jobname&gt; )</w:t>
      </w:r>
    </w:p>
    <w:p w14:paraId="1B2E639C" w14:textId="77777777" w:rsidR="00110478" w:rsidRDefault="00110478" w:rsidP="00110478">
      <w:pPr>
        <w:pStyle w:val="a3"/>
        <w:spacing w:before="10" w:beforeAutospacing="0" w:after="10" w:afterAutospacing="0"/>
        <w:rPr>
          <w:rFonts w:ascii="Courier New" w:hAnsi="Courier New" w:cs="Courier New"/>
          <w:lang w:val="en-US"/>
        </w:rPr>
      </w:pPr>
    </w:p>
    <w:p w14:paraId="5DB01FD4" w14:textId="77777777" w:rsidR="00110478" w:rsidRDefault="00110478" w:rsidP="00110478">
      <w:pPr>
        <w:pStyle w:val="3"/>
      </w:pPr>
      <w:r>
        <w:t xml:space="preserve">Запуск нового экземпляра </w:t>
      </w:r>
      <w:r>
        <w:rPr>
          <w:lang w:val="en-US"/>
        </w:rPr>
        <w:t>e</w:t>
      </w:r>
      <w:r w:rsidRPr="00992F99">
        <w:t>3</w:t>
      </w:r>
      <w:r>
        <w:t xml:space="preserve"> и </w:t>
      </w:r>
      <w:r>
        <w:rPr>
          <w:lang w:val="en-US"/>
        </w:rPr>
        <w:t>job</w:t>
      </w:r>
      <w:r>
        <w:t>, если ни одна е3 не открыта</w:t>
      </w:r>
    </w:p>
    <w:p w14:paraId="48C1DEC8" w14:textId="77777777" w:rsidR="00110478" w:rsidRDefault="00110478" w:rsidP="00110478">
      <w:pPr>
        <w:spacing w:after="0"/>
      </w:pPr>
    </w:p>
    <w:p w14:paraId="508C8588" w14:textId="77777777" w:rsidR="00110478" w:rsidRDefault="00110478" w:rsidP="00110478">
      <w:pPr>
        <w:spacing w:after="0"/>
      </w:pPr>
      <w:r>
        <w:t>@echo off</w:t>
      </w:r>
    </w:p>
    <w:p w14:paraId="39EB9B4E" w14:textId="77777777" w:rsidR="00110478" w:rsidRDefault="00110478" w:rsidP="00110478">
      <w:pPr>
        <w:spacing w:after="0"/>
      </w:pPr>
    </w:p>
    <w:p w14:paraId="1EB1E491" w14:textId="77777777" w:rsidR="00110478" w:rsidRDefault="00110478" w:rsidP="00110478">
      <w:pPr>
        <w:spacing w:after="0"/>
      </w:pPr>
      <w:r>
        <w:tab/>
        <w:t>echo ---Подключение диса D---</w:t>
      </w:r>
    </w:p>
    <w:p w14:paraId="299A515D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>if not exist D: mkdir C:\D</w:t>
      </w:r>
    </w:p>
    <w:p w14:paraId="20302997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>if not exist D: subst D: C:\D</w:t>
      </w:r>
    </w:p>
    <w:p w14:paraId="72B8404C" w14:textId="77777777" w:rsidR="00110478" w:rsidRPr="000D4955" w:rsidRDefault="00110478" w:rsidP="00110478">
      <w:pPr>
        <w:spacing w:after="0"/>
        <w:rPr>
          <w:lang w:val="en-US"/>
        </w:rPr>
      </w:pPr>
    </w:p>
    <w:p w14:paraId="21879787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  <w:t>echo ---</w:t>
      </w:r>
      <w:r>
        <w:t>Создание</w:t>
      </w:r>
      <w:r w:rsidRPr="000D4955">
        <w:rPr>
          <w:lang w:val="en-US"/>
        </w:rPr>
        <w:t xml:space="preserve"> </w:t>
      </w:r>
      <w:r>
        <w:t>папки</w:t>
      </w:r>
      <w:r w:rsidRPr="000D4955">
        <w:rPr>
          <w:lang w:val="en-US"/>
        </w:rPr>
        <w:t xml:space="preserve"> </w:t>
      </w:r>
      <w:r>
        <w:t>логов</w:t>
      </w:r>
      <w:r w:rsidRPr="000D4955">
        <w:rPr>
          <w:lang w:val="en-US"/>
        </w:rPr>
        <w:t>---</w:t>
      </w:r>
    </w:p>
    <w:p w14:paraId="69CCC984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>if not exist D:\sapr\E3_temp mkdir D:\sapr\E3_temp</w:t>
      </w:r>
    </w:p>
    <w:p w14:paraId="705BC4FC" w14:textId="77777777" w:rsidR="00110478" w:rsidRPr="000D4955" w:rsidRDefault="00110478" w:rsidP="00110478">
      <w:pPr>
        <w:spacing w:after="0"/>
        <w:rPr>
          <w:lang w:val="en-US"/>
        </w:rPr>
      </w:pPr>
    </w:p>
    <w:p w14:paraId="0BA0F74E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  <w:t>echo ---</w:t>
      </w:r>
      <w:r>
        <w:t>Задаем</w:t>
      </w:r>
      <w:r w:rsidRPr="000D4955">
        <w:rPr>
          <w:lang w:val="en-US"/>
        </w:rPr>
        <w:t xml:space="preserve"> </w:t>
      </w:r>
      <w:r>
        <w:t>переменные</w:t>
      </w:r>
      <w:r w:rsidRPr="000D4955">
        <w:rPr>
          <w:lang w:val="en-US"/>
        </w:rPr>
        <w:t>---</w:t>
      </w:r>
    </w:p>
    <w:p w14:paraId="393C1346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>set bat_path=D:\Zuken\SM_Additional</w:t>
      </w:r>
    </w:p>
    <w:p w14:paraId="50BC3726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>call "%bat_path%\e3_env.bat"</w:t>
      </w:r>
    </w:p>
    <w:p w14:paraId="5F9C9B06" w14:textId="77777777" w:rsidR="00110478" w:rsidRPr="000D4955" w:rsidRDefault="00110478" w:rsidP="00110478">
      <w:pPr>
        <w:spacing w:after="0"/>
        <w:rPr>
          <w:lang w:val="en-US"/>
        </w:rPr>
      </w:pPr>
    </w:p>
    <w:p w14:paraId="15F41671" w14:textId="77777777" w:rsidR="00110478" w:rsidRDefault="00110478" w:rsidP="00110478">
      <w:pPr>
        <w:spacing w:after="0"/>
      </w:pPr>
      <w:r w:rsidRPr="000D4955">
        <w:rPr>
          <w:lang w:val="en-US"/>
        </w:rPr>
        <w:tab/>
      </w:r>
      <w:r>
        <w:t xml:space="preserve">echo ---Активация службы для взаимодействия с сервером TC--- </w:t>
      </w:r>
    </w:p>
    <w:p w14:paraId="500D97AF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>If not exist D:\tc_client4_11\tccs\auto_starttccs.bat %SystemRoot%\system32\xcopy.exe /Y /Q /R /K /H /Z "%template_path%\E3.Teamcenter_error.txt" "%E3_temp%"</w:t>
      </w:r>
    </w:p>
    <w:p w14:paraId="3480FBFA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>If exist D:\tc_client4_11\tccs\auto_starttccs.bat call "D:\tc_client4_11\tccs\auto_starttccs.bat"</w:t>
      </w:r>
    </w:p>
    <w:p w14:paraId="534F72C5" w14:textId="77777777" w:rsidR="00110478" w:rsidRPr="000D4955" w:rsidRDefault="00110478" w:rsidP="00110478">
      <w:pPr>
        <w:spacing w:after="0"/>
        <w:rPr>
          <w:lang w:val="en-US"/>
        </w:rPr>
      </w:pPr>
    </w:p>
    <w:p w14:paraId="29F2DE50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>if [%1]==[] goto normal</w:t>
      </w:r>
    </w:p>
    <w:p w14:paraId="6547685F" w14:textId="77777777" w:rsidR="00110478" w:rsidRPr="000D4955" w:rsidRDefault="00110478" w:rsidP="00110478">
      <w:pPr>
        <w:spacing w:after="0"/>
        <w:rPr>
          <w:lang w:val="en-US"/>
        </w:rPr>
      </w:pPr>
    </w:p>
    <w:p w14:paraId="7F7BDF06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>:advanced</w:t>
      </w:r>
    </w:p>
    <w:p w14:paraId="4E27D334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  <w:t>echo ---</w:t>
      </w:r>
      <w:r>
        <w:t>Вызов</w:t>
      </w:r>
      <w:r w:rsidRPr="000D4955">
        <w:rPr>
          <w:lang w:val="en-US"/>
        </w:rPr>
        <w:t xml:space="preserve"> E3--- </w:t>
      </w:r>
    </w:p>
    <w:p w14:paraId="68DE4CA0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>call "%bat_path%\E3.series_2019\start_E3_cabel_MU.bat" %1%</w:t>
      </w:r>
    </w:p>
    <w:p w14:paraId="332E950E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>goto rest</w:t>
      </w:r>
    </w:p>
    <w:p w14:paraId="1D190863" w14:textId="77777777" w:rsidR="00110478" w:rsidRPr="000D4955" w:rsidRDefault="00110478" w:rsidP="00110478">
      <w:pPr>
        <w:spacing w:after="0"/>
        <w:rPr>
          <w:lang w:val="en-US"/>
        </w:rPr>
      </w:pPr>
    </w:p>
    <w:p w14:paraId="646390AF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>:normal</w:t>
      </w:r>
    </w:p>
    <w:p w14:paraId="5AB277CB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  <w:t>echo ---</w:t>
      </w:r>
      <w:r>
        <w:t>Вызов</w:t>
      </w:r>
      <w:r w:rsidRPr="000D4955">
        <w:rPr>
          <w:lang w:val="en-US"/>
        </w:rPr>
        <w:t xml:space="preserve"> E3--- </w:t>
      </w:r>
    </w:p>
    <w:p w14:paraId="0BAA8802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>call "%bat_path%\E3.series_2019\start_E3_cabel_MU.bat"</w:t>
      </w:r>
    </w:p>
    <w:p w14:paraId="28305F5D" w14:textId="77777777" w:rsidR="00110478" w:rsidRDefault="00110478" w:rsidP="00110478">
      <w:pPr>
        <w:spacing w:after="0"/>
      </w:pPr>
      <w:r>
        <w:t>goto rest</w:t>
      </w:r>
    </w:p>
    <w:p w14:paraId="62C733D2" w14:textId="77777777" w:rsidR="00110478" w:rsidRDefault="00110478" w:rsidP="00110478">
      <w:pPr>
        <w:spacing w:after="0"/>
      </w:pPr>
    </w:p>
    <w:p w14:paraId="0F1BF29B" w14:textId="77777777" w:rsidR="00110478" w:rsidRDefault="00110478" w:rsidP="00110478">
      <w:pPr>
        <w:spacing w:after="0"/>
      </w:pPr>
      <w:r>
        <w:t>:rest</w:t>
      </w:r>
    </w:p>
    <w:p w14:paraId="3E36ECB1" w14:textId="77777777" w:rsidR="00110478" w:rsidRDefault="00110478" w:rsidP="00110478">
      <w:pPr>
        <w:spacing w:after="0"/>
      </w:pPr>
    </w:p>
    <w:p w14:paraId="5C23079C" w14:textId="77777777" w:rsidR="00110478" w:rsidRDefault="00110478" w:rsidP="00110478">
      <w:pPr>
        <w:pStyle w:val="4"/>
      </w:pPr>
      <w:r>
        <w:t>Описание</w:t>
      </w:r>
    </w:p>
    <w:p w14:paraId="46E7C62F" w14:textId="77777777" w:rsidR="00110478" w:rsidRPr="000D4955" w:rsidRDefault="00110478" w:rsidP="00110478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Настройка окружения</w:t>
      </w:r>
    </w:p>
    <w:p w14:paraId="44AAE319" w14:textId="77777777" w:rsidR="00110478" w:rsidRPr="000D4955" w:rsidRDefault="00110478" w:rsidP="0011047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echo ---Задаем переменные---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Выводит текст “Задаем переменные—” в консоль, чтобы указать на начало блока настройки.</w:t>
      </w:r>
    </w:p>
    <w:p w14:paraId="6AD710BE" w14:textId="77777777" w:rsidR="00110478" w:rsidRPr="000D4955" w:rsidRDefault="00110478" w:rsidP="0011047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set bat_path=D:\Zuken\SM_Additional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Задает переменную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bat_path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значением пути к каталогу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D:\Zuken\SM_Additional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Этот каталог, вероятно, содержит вспомогательные файлы для работы с E3.series.</w:t>
      </w:r>
    </w:p>
    <w:p w14:paraId="57AA40FC" w14:textId="77777777" w:rsidR="00110478" w:rsidRPr="000D4955" w:rsidRDefault="00110478" w:rsidP="0011047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call "%bat_path%\e3_env.bat"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Выполняет файл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e3_env.bat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(находящийся в каталоге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bat_path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с помощью команды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call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Этот файл, скорее всего, устанавливает переменные окружения, необходимые для запуска E3.series.</w:t>
      </w:r>
    </w:p>
    <w:p w14:paraId="398BD60B" w14:textId="77777777" w:rsidR="00110478" w:rsidRPr="000D4955" w:rsidRDefault="00110478" w:rsidP="00110478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2. Активация службы взаимодействия с Teamcenter</w:t>
      </w:r>
    </w:p>
    <w:p w14:paraId="449F3D50" w14:textId="77777777" w:rsidR="00110478" w:rsidRPr="000D4955" w:rsidRDefault="00110478" w:rsidP="0011047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echo ---Активация службы для взаимодействия с сервером TC--- 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Выводит текст “Активация службы для взаимодействия с сервером TC—” в консоль.</w:t>
      </w:r>
    </w:p>
    <w:p w14:paraId="2BFFED52" w14:textId="77777777" w:rsidR="00110478" w:rsidRPr="000D4955" w:rsidRDefault="00110478" w:rsidP="0011047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If not exist D:\tc_client4_11\tccs\auto_starttccs.bat %SystemRoot%\system32\xcopy.exe /Y /Q /R /K /H /Z "%template_path%\E3.Teamcenter_error.txt" "%E3_temp%"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Проверяет, существует ли файл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D:\tc_client4_11\tccs\auto_starttccs.bat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44032AA" w14:textId="77777777" w:rsidR="00110478" w:rsidRPr="000D4955" w:rsidRDefault="00110478" w:rsidP="00110478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файл </w:t>
      </w:r>
      <w:r w:rsidRPr="000D49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 существует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команда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xcopy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копирует файл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"%template_path%\E3.Teamcenter_error.txt"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каталог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"%E3_temp%"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Это, вероятно, файл для отслеживания ошибок.</w:t>
      </w:r>
    </w:p>
    <w:p w14:paraId="7DE46F5B" w14:textId="77777777" w:rsidR="00110478" w:rsidRPr="000D4955" w:rsidRDefault="00110478" w:rsidP="00110478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файл </w:t>
      </w:r>
      <w:r w:rsidRPr="000D49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существует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команда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xcopy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не выполняется.</w:t>
      </w:r>
    </w:p>
    <w:p w14:paraId="3F9100D3" w14:textId="77777777" w:rsidR="00110478" w:rsidRPr="000D4955" w:rsidRDefault="00110478" w:rsidP="0011047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If exist D:\tc_client4_11\tccs\auto_starttccs.bat call "D:\tc_client4_11\tccs\auto_starttccs.bat"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Если файл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D:\tc_client4_11\tccs\auto_starttccs.bat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существует, выполняет его с помощью команды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call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Этот файл, скорее всего, запускает службу для взаимодействия с сервером Teamcenter (система управления данными, возможно, для инженерных данных).</w:t>
      </w:r>
    </w:p>
    <w:p w14:paraId="38D987C7" w14:textId="77777777" w:rsidR="00110478" w:rsidRPr="000D4955" w:rsidRDefault="00110478" w:rsidP="00110478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Запуск E3.series</w:t>
      </w:r>
    </w:p>
    <w:p w14:paraId="0C3AB111" w14:textId="77777777" w:rsidR="00110478" w:rsidRPr="000D4955" w:rsidRDefault="00110478" w:rsidP="0011047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if [%1]==[] goto normal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Проверяет, есть ли аргументы командной строки (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%1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42A78F80" w14:textId="77777777" w:rsidR="00110478" w:rsidRPr="000D4955" w:rsidRDefault="00110478" w:rsidP="00110478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аргументов нет, переходит к метке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:normal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138EF6D" w14:textId="77777777" w:rsidR="00110478" w:rsidRPr="000D4955" w:rsidRDefault="00110478" w:rsidP="00110478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аргументы есть, переходит к метке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:advanced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045FED6" w14:textId="77777777" w:rsidR="00110478" w:rsidRPr="000D4955" w:rsidRDefault="00110478" w:rsidP="00110478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Вызов E3.series с аргументами (advanced)</w:t>
      </w:r>
    </w:p>
    <w:p w14:paraId="484E5A91" w14:textId="77777777" w:rsidR="00110478" w:rsidRPr="000D4955" w:rsidRDefault="00110478" w:rsidP="001104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:advanced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Метка, определяющая блок кода для запуска E3.series с аргументами.</w:t>
      </w:r>
    </w:p>
    <w:p w14:paraId="00F54C37" w14:textId="77777777" w:rsidR="00110478" w:rsidRPr="000D4955" w:rsidRDefault="00110478" w:rsidP="001104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echo ---Вызов E3---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Выводит текст “Вызов E3—” в консоль.</w:t>
      </w:r>
    </w:p>
    <w:p w14:paraId="5D797DCB" w14:textId="77777777" w:rsidR="00110478" w:rsidRPr="000D4955" w:rsidRDefault="00110478" w:rsidP="001104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call "%bat_path%\E3.series_2019\start_E3_cabel_MU.bat" %1%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Выполняет файл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start_E3_cabel_MU.bat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 каталоге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bat_path\E3.series_2019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с аргументами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%1%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Этот файл запускает E3.series с дополнительными параметрами, переданными в командной строке.</w:t>
      </w:r>
    </w:p>
    <w:p w14:paraId="18DBCE35" w14:textId="77777777" w:rsidR="00110478" w:rsidRPr="000D4955" w:rsidRDefault="00110478" w:rsidP="0011047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4955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goto rest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Переходит к метке </w:t>
      </w:r>
      <w:r w:rsidRPr="000D4955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:rest</w:t>
      </w:r>
      <w:r w:rsidRPr="000D495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382970D" w14:textId="77777777" w:rsidR="00110478" w:rsidRPr="00992F99" w:rsidRDefault="00110478" w:rsidP="00110478">
      <w:pPr>
        <w:spacing w:after="0"/>
      </w:pPr>
    </w:p>
    <w:p w14:paraId="03E9B8B9" w14:textId="77777777" w:rsidR="00110478" w:rsidRDefault="00110478" w:rsidP="00110478">
      <w:pPr>
        <w:pStyle w:val="3"/>
      </w:pPr>
      <w:r>
        <w:t>Функции запуска</w:t>
      </w:r>
    </w:p>
    <w:p w14:paraId="3860535F" w14:textId="77777777" w:rsidR="00110478" w:rsidRDefault="00110478" w:rsidP="00110478">
      <w:r>
        <w:t>Тело:</w:t>
      </w:r>
    </w:p>
    <w:p w14:paraId="626B25E5" w14:textId="77777777" w:rsidR="00110478" w:rsidRDefault="00110478" w:rsidP="00110478">
      <w:pPr>
        <w:spacing w:after="0"/>
        <w:ind w:firstLine="708"/>
      </w:pPr>
      <w:r>
        <w:t>Dim app, appId</w:t>
      </w:r>
    </w:p>
    <w:p w14:paraId="4399BFD9" w14:textId="77777777" w:rsidR="00110478" w:rsidRDefault="00110478" w:rsidP="00110478">
      <w:pPr>
        <w:spacing w:after="0"/>
      </w:pPr>
      <w:r>
        <w:tab/>
        <w:t>' Подключение к процессу</w:t>
      </w:r>
    </w:p>
    <w:p w14:paraId="7C61B2C2" w14:textId="77777777" w:rsidR="00110478" w:rsidRDefault="00110478" w:rsidP="00110478">
      <w:pPr>
        <w:spacing w:after="0"/>
      </w:pPr>
      <w:r>
        <w:tab/>
        <w:t>Set app = E3Connetction(appId)</w:t>
      </w:r>
    </w:p>
    <w:p w14:paraId="4B13AEE4" w14:textId="77777777" w:rsidR="00110478" w:rsidRDefault="00110478" w:rsidP="00110478">
      <w:pPr>
        <w:spacing w:after="0"/>
      </w:pPr>
      <w:r>
        <w:tab/>
        <w:t>' Создание объектов проекта</w:t>
      </w:r>
    </w:p>
    <w:p w14:paraId="4D2948C1" w14:textId="77777777" w:rsidR="00110478" w:rsidRDefault="00110478" w:rsidP="00110478">
      <w:pPr>
        <w:spacing w:after="0"/>
      </w:pPr>
      <w:r>
        <w:tab/>
        <w:t>Dim job, jobId</w:t>
      </w:r>
    </w:p>
    <w:p w14:paraId="43D8EB7B" w14:textId="77777777" w:rsidR="00110478" w:rsidRDefault="00110478" w:rsidP="00110478">
      <w:pPr>
        <w:spacing w:after="0"/>
      </w:pPr>
      <w:r>
        <w:tab/>
        <w:t>' Подключение к проекту</w:t>
      </w:r>
    </w:p>
    <w:p w14:paraId="73CE9F94" w14:textId="77777777" w:rsidR="00110478" w:rsidRPr="008A106B" w:rsidRDefault="00110478" w:rsidP="00110478">
      <w:pPr>
        <w:spacing w:after="0"/>
        <w:rPr>
          <w:lang w:val="en-US"/>
        </w:rPr>
      </w:pPr>
      <w:r>
        <w:tab/>
      </w:r>
      <w:r w:rsidRPr="008A106B">
        <w:rPr>
          <w:lang w:val="en-US"/>
        </w:rPr>
        <w:t>Set job = JobConnection(</w:t>
      </w:r>
      <w:r>
        <w:rPr>
          <w:lang w:val="en-US"/>
        </w:rPr>
        <w:t>jobId</w:t>
      </w:r>
      <w:r w:rsidRPr="008A106B">
        <w:rPr>
          <w:lang w:val="en-US"/>
        </w:rPr>
        <w:t>)</w:t>
      </w:r>
    </w:p>
    <w:p w14:paraId="58CCDF0F" w14:textId="77777777" w:rsidR="00110478" w:rsidRPr="008A106B" w:rsidRDefault="00110478" w:rsidP="00110478">
      <w:pPr>
        <w:spacing w:after="0"/>
        <w:rPr>
          <w:lang w:val="en-US"/>
        </w:rPr>
      </w:pPr>
    </w:p>
    <w:p w14:paraId="46962AAD" w14:textId="77777777" w:rsidR="00110478" w:rsidRPr="008A106B" w:rsidRDefault="00110478" w:rsidP="00110478">
      <w:pPr>
        <w:rPr>
          <w:lang w:val="en-US"/>
        </w:rPr>
      </w:pPr>
      <w:r>
        <w:t>Функции</w:t>
      </w:r>
      <w:r w:rsidRPr="008A106B">
        <w:rPr>
          <w:lang w:val="en-US"/>
        </w:rPr>
        <w:t>:</w:t>
      </w:r>
    </w:p>
    <w:p w14:paraId="09EFFBBA" w14:textId="77777777" w:rsidR="00110478" w:rsidRPr="00CB5DF4" w:rsidRDefault="00110478" w:rsidP="00110478">
      <w:pPr>
        <w:spacing w:after="0"/>
        <w:rPr>
          <w:lang w:val="en-US"/>
        </w:rPr>
      </w:pPr>
      <w:r w:rsidRPr="00CB5DF4">
        <w:rPr>
          <w:lang w:val="en-US"/>
        </w:rPr>
        <w:lastRenderedPageBreak/>
        <w:t xml:space="preserve">Function E3Connetction(ByRef appId)  </w:t>
      </w:r>
    </w:p>
    <w:p w14:paraId="5698CFFB" w14:textId="77777777" w:rsidR="00110478" w:rsidRPr="00CB5DF4" w:rsidRDefault="00110478" w:rsidP="00110478">
      <w:pPr>
        <w:spacing w:after="0"/>
        <w:rPr>
          <w:lang w:val="en-US"/>
        </w:rPr>
      </w:pPr>
      <w:r w:rsidRPr="00CB5DF4">
        <w:rPr>
          <w:lang w:val="en-US"/>
        </w:rPr>
        <w:tab/>
        <w:t xml:space="preserve">' </w:t>
      </w:r>
      <w:r>
        <w:t>Улавливатель</w:t>
      </w:r>
      <w:r w:rsidRPr="00CB5DF4">
        <w:rPr>
          <w:lang w:val="en-US"/>
        </w:rPr>
        <w:t xml:space="preserve"> </w:t>
      </w:r>
      <w:r>
        <w:t>ошибок</w:t>
      </w:r>
    </w:p>
    <w:p w14:paraId="3F6FBFFA" w14:textId="77777777" w:rsidR="00110478" w:rsidRPr="00CB5DF4" w:rsidRDefault="00110478" w:rsidP="00110478">
      <w:pPr>
        <w:spacing w:after="0"/>
        <w:rPr>
          <w:lang w:val="en-US"/>
        </w:rPr>
      </w:pPr>
      <w:r w:rsidRPr="00CB5DF4">
        <w:rPr>
          <w:lang w:val="en-US"/>
        </w:rPr>
        <w:tab/>
        <w:t>On Error Resume Next</w:t>
      </w:r>
    </w:p>
    <w:p w14:paraId="3D24B3F6" w14:textId="77777777" w:rsidR="00110478" w:rsidRPr="00CB5DF4" w:rsidRDefault="00110478" w:rsidP="00110478">
      <w:pPr>
        <w:spacing w:after="0"/>
        <w:rPr>
          <w:lang w:val="en-US"/>
        </w:rPr>
      </w:pPr>
      <w:r w:rsidRPr="00CB5DF4">
        <w:rPr>
          <w:lang w:val="en-US"/>
        </w:rPr>
        <w:tab/>
        <w:t xml:space="preserve">' </w:t>
      </w:r>
      <w:r>
        <w:t>Создание</w:t>
      </w:r>
      <w:r w:rsidRPr="00CB5DF4">
        <w:rPr>
          <w:lang w:val="en-US"/>
        </w:rPr>
        <w:t xml:space="preserve"> </w:t>
      </w:r>
      <w:r>
        <w:t>объекта</w:t>
      </w:r>
      <w:r w:rsidRPr="00CB5DF4">
        <w:rPr>
          <w:lang w:val="en-US"/>
        </w:rPr>
        <w:t xml:space="preserve"> E3.series</w:t>
      </w:r>
    </w:p>
    <w:p w14:paraId="4418AB8D" w14:textId="77777777" w:rsidR="00110478" w:rsidRPr="00CB5DF4" w:rsidRDefault="00110478" w:rsidP="00110478">
      <w:pPr>
        <w:spacing w:after="0"/>
        <w:rPr>
          <w:lang w:val="en-US"/>
        </w:rPr>
      </w:pPr>
      <w:r w:rsidRPr="00CB5DF4">
        <w:rPr>
          <w:lang w:val="en-US"/>
        </w:rPr>
        <w:tab/>
        <w:t>Set e3 = CreateObject("CT.Application")</w:t>
      </w:r>
    </w:p>
    <w:p w14:paraId="017A0922" w14:textId="77777777" w:rsidR="00110478" w:rsidRDefault="00110478" w:rsidP="00110478">
      <w:pPr>
        <w:spacing w:after="0"/>
      </w:pPr>
      <w:r w:rsidRPr="00CB5DF4">
        <w:rPr>
          <w:lang w:val="en-US"/>
        </w:rPr>
        <w:tab/>
      </w:r>
      <w:r>
        <w:t>' Запрос идентификатора процесса</w:t>
      </w:r>
    </w:p>
    <w:p w14:paraId="41BD06B6" w14:textId="77777777" w:rsidR="00110478" w:rsidRDefault="00110478" w:rsidP="00110478">
      <w:pPr>
        <w:spacing w:after="0"/>
      </w:pPr>
      <w:r>
        <w:tab/>
        <w:t>appId = e3.GetId()</w:t>
      </w:r>
    </w:p>
    <w:p w14:paraId="0BB75827" w14:textId="77777777" w:rsidR="00110478" w:rsidRDefault="00110478" w:rsidP="00110478">
      <w:pPr>
        <w:spacing w:after="0"/>
      </w:pPr>
      <w:r>
        <w:tab/>
        <w:t>' Проверка идентификатора</w:t>
      </w:r>
    </w:p>
    <w:p w14:paraId="13BD7B8E" w14:textId="77777777" w:rsidR="00110478" w:rsidRDefault="00110478" w:rsidP="00110478">
      <w:pPr>
        <w:spacing w:after="0"/>
      </w:pPr>
      <w:r>
        <w:tab/>
        <w:t>If (appId = 0) Then</w:t>
      </w:r>
    </w:p>
    <w:p w14:paraId="6739B094" w14:textId="77777777" w:rsidR="00110478" w:rsidRDefault="00110478" w:rsidP="00110478">
      <w:pPr>
        <w:spacing w:after="0"/>
      </w:pPr>
      <w:r>
        <w:tab/>
      </w:r>
      <w:r>
        <w:tab/>
        <w:t>' Вывод сообщения о точ, что COM-классы не зарегистрированы!</w:t>
      </w:r>
    </w:p>
    <w:p w14:paraId="2B380E3C" w14:textId="77777777" w:rsidR="00110478" w:rsidRDefault="00110478" w:rsidP="00110478">
      <w:pPr>
        <w:spacing w:after="0"/>
      </w:pPr>
      <w:r>
        <w:tab/>
      </w:r>
      <w:r>
        <w:tab/>
        <w:t xml:space="preserve">MsgBox "Ошибка. Не зарегистрированы COM-классы приложения E3.series!", 16, "Ошибка" </w:t>
      </w:r>
    </w:p>
    <w:p w14:paraId="2086DFED" w14:textId="77777777" w:rsidR="00110478" w:rsidRPr="00CB5DF4" w:rsidRDefault="00110478" w:rsidP="00110478">
      <w:pPr>
        <w:spacing w:after="0"/>
        <w:rPr>
          <w:lang w:val="en-US"/>
        </w:rPr>
      </w:pPr>
      <w:r>
        <w:tab/>
      </w:r>
      <w:r w:rsidRPr="00CB5DF4">
        <w:rPr>
          <w:lang w:val="en-US"/>
        </w:rPr>
        <w:t>End If</w:t>
      </w:r>
    </w:p>
    <w:p w14:paraId="71494F8D" w14:textId="77777777" w:rsidR="00110478" w:rsidRPr="00CB5DF4" w:rsidRDefault="00110478" w:rsidP="00110478">
      <w:pPr>
        <w:spacing w:after="0"/>
        <w:rPr>
          <w:lang w:val="en-US"/>
        </w:rPr>
      </w:pPr>
      <w:r w:rsidRPr="00CB5DF4">
        <w:rPr>
          <w:lang w:val="en-US"/>
        </w:rPr>
        <w:tab/>
        <w:t xml:space="preserve">' </w:t>
      </w:r>
      <w:r>
        <w:t>Возврат</w:t>
      </w:r>
      <w:r w:rsidRPr="00CB5DF4">
        <w:rPr>
          <w:lang w:val="en-US"/>
        </w:rPr>
        <w:t xml:space="preserve"> </w:t>
      </w:r>
      <w:r>
        <w:t>функции</w:t>
      </w:r>
    </w:p>
    <w:p w14:paraId="247DC6DD" w14:textId="77777777" w:rsidR="00110478" w:rsidRPr="00CB5DF4" w:rsidRDefault="00110478" w:rsidP="00110478">
      <w:pPr>
        <w:spacing w:after="0"/>
        <w:rPr>
          <w:lang w:val="en-US"/>
        </w:rPr>
      </w:pPr>
      <w:r w:rsidRPr="00CB5DF4">
        <w:rPr>
          <w:lang w:val="en-US"/>
        </w:rPr>
        <w:tab/>
        <w:t>Set E3Connetction = e3</w:t>
      </w:r>
    </w:p>
    <w:p w14:paraId="0842E2D5" w14:textId="77777777" w:rsidR="00110478" w:rsidRDefault="00110478" w:rsidP="00110478">
      <w:pPr>
        <w:spacing w:after="0"/>
      </w:pPr>
      <w:r w:rsidRPr="00CB5DF4">
        <w:rPr>
          <w:lang w:val="en-US"/>
        </w:rPr>
        <w:tab/>
      </w:r>
      <w:r>
        <w:t>' Остановка улавливателя ошибок</w:t>
      </w:r>
    </w:p>
    <w:p w14:paraId="0904B0FE" w14:textId="77777777" w:rsidR="00110478" w:rsidRDefault="00110478" w:rsidP="00110478">
      <w:pPr>
        <w:spacing w:after="0"/>
      </w:pPr>
      <w:r>
        <w:tab/>
        <w:t>On Error Goto 0</w:t>
      </w:r>
    </w:p>
    <w:p w14:paraId="1406A8D0" w14:textId="77777777" w:rsidR="00110478" w:rsidRPr="00CB5DF4" w:rsidRDefault="00110478" w:rsidP="00110478">
      <w:pPr>
        <w:spacing w:after="0"/>
        <w:rPr>
          <w:lang w:val="en-US"/>
        </w:rPr>
      </w:pPr>
      <w:r w:rsidRPr="00CB5DF4">
        <w:rPr>
          <w:lang w:val="en-US"/>
        </w:rPr>
        <w:t>End Function</w:t>
      </w:r>
    </w:p>
    <w:p w14:paraId="5E86F14D" w14:textId="77777777" w:rsidR="00110478" w:rsidRPr="00CB5DF4" w:rsidRDefault="00110478" w:rsidP="00110478">
      <w:pPr>
        <w:spacing w:after="0"/>
        <w:rPr>
          <w:lang w:val="en-US"/>
        </w:rPr>
      </w:pPr>
    </w:p>
    <w:p w14:paraId="79E40A95" w14:textId="77777777" w:rsidR="00110478" w:rsidRPr="00CB5DF4" w:rsidRDefault="00110478" w:rsidP="00110478">
      <w:pPr>
        <w:spacing w:after="0"/>
        <w:rPr>
          <w:lang w:val="en-US"/>
        </w:rPr>
      </w:pPr>
    </w:p>
    <w:p w14:paraId="3C7700BF" w14:textId="77777777" w:rsidR="00110478" w:rsidRPr="00CB5DF4" w:rsidRDefault="00110478" w:rsidP="00110478">
      <w:pPr>
        <w:spacing w:after="0"/>
        <w:rPr>
          <w:lang w:val="en-US"/>
        </w:rPr>
      </w:pPr>
      <w:r w:rsidRPr="00CB5DF4">
        <w:rPr>
          <w:lang w:val="en-US"/>
        </w:rPr>
        <w:t>Function JobConnection(ByRef jobId)</w:t>
      </w:r>
    </w:p>
    <w:p w14:paraId="3C647ABA" w14:textId="77777777" w:rsidR="00110478" w:rsidRPr="00E959E9" w:rsidRDefault="00110478" w:rsidP="00110478">
      <w:pPr>
        <w:spacing w:after="0"/>
      </w:pPr>
      <w:r w:rsidRPr="00CB5DF4">
        <w:rPr>
          <w:lang w:val="en-US"/>
        </w:rPr>
        <w:tab/>
      </w:r>
      <w:r w:rsidRPr="00E959E9">
        <w:t xml:space="preserve">' </w:t>
      </w:r>
      <w:r>
        <w:t>Создание</w:t>
      </w:r>
      <w:r w:rsidRPr="00E959E9">
        <w:t xml:space="preserve"> </w:t>
      </w:r>
      <w:r>
        <w:t>объекта</w:t>
      </w:r>
      <w:r w:rsidRPr="00E959E9">
        <w:t xml:space="preserve"> </w:t>
      </w:r>
      <w:r>
        <w:t>проект</w:t>
      </w:r>
    </w:p>
    <w:p w14:paraId="75C4F527" w14:textId="77777777" w:rsidR="00110478" w:rsidRPr="00E959E9" w:rsidRDefault="00110478" w:rsidP="00110478">
      <w:pPr>
        <w:spacing w:after="0"/>
      </w:pPr>
      <w:r w:rsidRPr="00E959E9">
        <w:tab/>
      </w:r>
      <w:r w:rsidRPr="008A106B">
        <w:rPr>
          <w:lang w:val="en-US"/>
        </w:rPr>
        <w:t>Set</w:t>
      </w:r>
      <w:r w:rsidRPr="00E959E9">
        <w:t xml:space="preserve"> </w:t>
      </w:r>
      <w:r w:rsidRPr="008A106B">
        <w:rPr>
          <w:lang w:val="en-US"/>
        </w:rPr>
        <w:t>job</w:t>
      </w:r>
      <w:r w:rsidRPr="00E959E9">
        <w:t xml:space="preserve"> = </w:t>
      </w:r>
      <w:r w:rsidRPr="008A106B">
        <w:rPr>
          <w:lang w:val="en-US"/>
        </w:rPr>
        <w:t>app</w:t>
      </w:r>
      <w:r w:rsidRPr="00E959E9">
        <w:t>.</w:t>
      </w:r>
      <w:r w:rsidRPr="008A106B">
        <w:rPr>
          <w:lang w:val="en-US"/>
        </w:rPr>
        <w:t>CreateJobObject</w:t>
      </w:r>
      <w:r w:rsidRPr="00E959E9">
        <w:t>()</w:t>
      </w:r>
    </w:p>
    <w:p w14:paraId="1FFDD33A" w14:textId="77777777" w:rsidR="00110478" w:rsidRPr="001B7A5E" w:rsidRDefault="00110478" w:rsidP="00110478">
      <w:pPr>
        <w:spacing w:after="0"/>
      </w:pPr>
      <w:r w:rsidRPr="00E959E9">
        <w:tab/>
      </w:r>
      <w:r w:rsidRPr="001B7A5E">
        <w:t xml:space="preserve">' </w:t>
      </w:r>
      <w:r>
        <w:t>Идентификатор</w:t>
      </w:r>
      <w:r w:rsidRPr="001B7A5E">
        <w:t xml:space="preserve"> </w:t>
      </w:r>
      <w:r>
        <w:t>проекта</w:t>
      </w:r>
    </w:p>
    <w:p w14:paraId="679D2DDC" w14:textId="77777777" w:rsidR="00110478" w:rsidRPr="001B7A5E" w:rsidRDefault="00110478" w:rsidP="00110478">
      <w:pPr>
        <w:spacing w:after="0"/>
      </w:pPr>
      <w:r w:rsidRPr="001B7A5E">
        <w:tab/>
      </w:r>
      <w:r w:rsidRPr="008A106B">
        <w:rPr>
          <w:lang w:val="en-US"/>
        </w:rPr>
        <w:t>jobId</w:t>
      </w:r>
      <w:r w:rsidRPr="001B7A5E">
        <w:t xml:space="preserve"> = </w:t>
      </w:r>
      <w:r w:rsidRPr="008A106B">
        <w:rPr>
          <w:lang w:val="en-US"/>
        </w:rPr>
        <w:t>job</w:t>
      </w:r>
      <w:r w:rsidRPr="001B7A5E">
        <w:t>.</w:t>
      </w:r>
      <w:r w:rsidRPr="008A106B">
        <w:rPr>
          <w:lang w:val="en-US"/>
        </w:rPr>
        <w:t>GetId</w:t>
      </w:r>
      <w:r w:rsidRPr="001B7A5E">
        <w:t>()</w:t>
      </w:r>
    </w:p>
    <w:p w14:paraId="13F5504E" w14:textId="77777777" w:rsidR="00110478" w:rsidRPr="001B7A5E" w:rsidRDefault="00110478" w:rsidP="00110478">
      <w:pPr>
        <w:spacing w:after="0"/>
      </w:pPr>
      <w:r w:rsidRPr="001B7A5E">
        <w:tab/>
        <w:t xml:space="preserve">' </w:t>
      </w:r>
      <w:r>
        <w:t>Проверка</w:t>
      </w:r>
    </w:p>
    <w:p w14:paraId="45166BB8" w14:textId="77777777" w:rsidR="00110478" w:rsidRDefault="00110478" w:rsidP="00110478">
      <w:pPr>
        <w:spacing w:after="0"/>
      </w:pPr>
      <w:r w:rsidRPr="001B7A5E">
        <w:tab/>
      </w:r>
      <w:r>
        <w:t>If (jobId = 0) Then</w:t>
      </w:r>
    </w:p>
    <w:p w14:paraId="082F5235" w14:textId="77777777" w:rsidR="00110478" w:rsidRDefault="00110478" w:rsidP="00110478">
      <w:pPr>
        <w:spacing w:after="0"/>
      </w:pPr>
      <w:r>
        <w:tab/>
      </w:r>
      <w:r>
        <w:tab/>
        <w:t>' Вывод сообщения</w:t>
      </w:r>
    </w:p>
    <w:p w14:paraId="1A715EFF" w14:textId="77777777" w:rsidR="00110478" w:rsidRDefault="00110478" w:rsidP="00110478">
      <w:pPr>
        <w:spacing w:after="0"/>
      </w:pPr>
      <w:r>
        <w:tab/>
      </w:r>
      <w:r>
        <w:tab/>
        <w:t>app.PutError 0, "Нет запущенных проектов!"</w:t>
      </w:r>
    </w:p>
    <w:p w14:paraId="0A5628C4" w14:textId="77777777" w:rsidR="00110478" w:rsidRPr="00CB5DF4" w:rsidRDefault="00110478" w:rsidP="00110478">
      <w:pPr>
        <w:spacing w:after="0"/>
        <w:rPr>
          <w:lang w:val="en-US"/>
        </w:rPr>
      </w:pPr>
      <w:r>
        <w:tab/>
      </w:r>
      <w:r>
        <w:tab/>
      </w:r>
      <w:r w:rsidRPr="00CB5DF4">
        <w:rPr>
          <w:lang w:val="en-US"/>
        </w:rPr>
        <w:t xml:space="preserve">' </w:t>
      </w:r>
      <w:r>
        <w:t>Очистка</w:t>
      </w:r>
      <w:r w:rsidRPr="00CB5DF4">
        <w:rPr>
          <w:lang w:val="en-US"/>
        </w:rPr>
        <w:t xml:space="preserve"> </w:t>
      </w:r>
    </w:p>
    <w:p w14:paraId="2666AFA9" w14:textId="77777777" w:rsidR="00110478" w:rsidRPr="00CB5DF4" w:rsidRDefault="00110478" w:rsidP="00110478">
      <w:pPr>
        <w:spacing w:after="0"/>
        <w:rPr>
          <w:lang w:val="en-US"/>
        </w:rPr>
      </w:pPr>
      <w:r w:rsidRPr="00CB5DF4">
        <w:rPr>
          <w:lang w:val="en-US"/>
        </w:rPr>
        <w:tab/>
      </w:r>
      <w:r w:rsidRPr="00CB5DF4">
        <w:rPr>
          <w:lang w:val="en-US"/>
        </w:rPr>
        <w:tab/>
        <w:t>Set job = Nothing</w:t>
      </w:r>
    </w:p>
    <w:p w14:paraId="4C6DB2AC" w14:textId="77777777" w:rsidR="00110478" w:rsidRPr="00CB5DF4" w:rsidRDefault="00110478" w:rsidP="00110478">
      <w:pPr>
        <w:spacing w:after="0"/>
        <w:rPr>
          <w:lang w:val="en-US"/>
        </w:rPr>
      </w:pPr>
      <w:r w:rsidRPr="00CB5DF4">
        <w:rPr>
          <w:lang w:val="en-US"/>
        </w:rPr>
        <w:tab/>
      </w:r>
      <w:r w:rsidRPr="00CB5DF4">
        <w:rPr>
          <w:lang w:val="en-US"/>
        </w:rPr>
        <w:tab/>
        <w:t>Set jobId = Nothing</w:t>
      </w:r>
    </w:p>
    <w:p w14:paraId="276C46E1" w14:textId="77777777" w:rsidR="00110478" w:rsidRDefault="00110478" w:rsidP="00110478">
      <w:pPr>
        <w:spacing w:after="0"/>
      </w:pPr>
      <w:r w:rsidRPr="00CB5DF4">
        <w:rPr>
          <w:lang w:val="en-US"/>
        </w:rPr>
        <w:tab/>
      </w:r>
      <w:r w:rsidRPr="00CB5DF4">
        <w:rPr>
          <w:lang w:val="en-US"/>
        </w:rPr>
        <w:tab/>
      </w:r>
      <w:r>
        <w:t>' Переход к процедуре выхода из скрипта</w:t>
      </w:r>
    </w:p>
    <w:p w14:paraId="7FE7E9C5" w14:textId="77777777" w:rsidR="00110478" w:rsidRPr="00CB5DF4" w:rsidRDefault="00110478" w:rsidP="00110478">
      <w:pPr>
        <w:spacing w:after="0"/>
        <w:rPr>
          <w:lang w:val="en-US"/>
        </w:rPr>
      </w:pPr>
      <w:r>
        <w:tab/>
      </w:r>
      <w:r>
        <w:tab/>
      </w:r>
      <w:r w:rsidRPr="00CB5DF4">
        <w:rPr>
          <w:lang w:val="en-US"/>
        </w:rPr>
        <w:t xml:space="preserve">Call RBImportExitScript(False) </w:t>
      </w:r>
    </w:p>
    <w:p w14:paraId="7F002811" w14:textId="77777777" w:rsidR="00110478" w:rsidRPr="00CB5DF4" w:rsidRDefault="00110478" w:rsidP="00110478">
      <w:pPr>
        <w:spacing w:after="0"/>
        <w:rPr>
          <w:lang w:val="en-US"/>
        </w:rPr>
      </w:pPr>
      <w:r w:rsidRPr="00CB5DF4">
        <w:rPr>
          <w:lang w:val="en-US"/>
        </w:rPr>
        <w:tab/>
        <w:t>End If</w:t>
      </w:r>
    </w:p>
    <w:p w14:paraId="440E1DF8" w14:textId="77777777" w:rsidR="00110478" w:rsidRPr="00CB5DF4" w:rsidRDefault="00110478" w:rsidP="00110478">
      <w:pPr>
        <w:spacing w:after="0"/>
        <w:rPr>
          <w:lang w:val="en-US"/>
        </w:rPr>
      </w:pPr>
      <w:r w:rsidRPr="00CB5DF4">
        <w:rPr>
          <w:lang w:val="en-US"/>
        </w:rPr>
        <w:tab/>
        <w:t xml:space="preserve">' </w:t>
      </w:r>
      <w:r>
        <w:t>Возврат</w:t>
      </w:r>
      <w:r w:rsidRPr="00CB5DF4">
        <w:rPr>
          <w:lang w:val="en-US"/>
        </w:rPr>
        <w:t xml:space="preserve"> </w:t>
      </w:r>
      <w:r>
        <w:t>функции</w:t>
      </w:r>
    </w:p>
    <w:p w14:paraId="6CA08E6E" w14:textId="77777777" w:rsidR="00110478" w:rsidRPr="008A106B" w:rsidRDefault="00110478" w:rsidP="00110478">
      <w:pPr>
        <w:spacing w:after="0"/>
        <w:rPr>
          <w:lang w:val="en-US"/>
        </w:rPr>
      </w:pPr>
      <w:r w:rsidRPr="00CB5DF4">
        <w:rPr>
          <w:lang w:val="en-US"/>
        </w:rPr>
        <w:tab/>
      </w:r>
      <w:r w:rsidRPr="008A106B">
        <w:rPr>
          <w:lang w:val="en-US"/>
        </w:rPr>
        <w:t xml:space="preserve">Set JobConnection = job </w:t>
      </w:r>
    </w:p>
    <w:p w14:paraId="6684FBE8" w14:textId="77777777" w:rsidR="00110478" w:rsidRPr="00E959E9" w:rsidRDefault="00110478" w:rsidP="00110478">
      <w:pPr>
        <w:spacing w:after="0"/>
        <w:rPr>
          <w:lang w:val="en-US"/>
        </w:rPr>
      </w:pPr>
      <w:r w:rsidRPr="00E959E9">
        <w:rPr>
          <w:lang w:val="en-US"/>
        </w:rPr>
        <w:t>End Function</w:t>
      </w:r>
    </w:p>
    <w:p w14:paraId="16C0ED7E" w14:textId="77777777" w:rsidR="00110478" w:rsidRPr="00E959E9" w:rsidRDefault="00110478" w:rsidP="00110478">
      <w:pPr>
        <w:spacing w:after="0"/>
        <w:rPr>
          <w:lang w:val="en-US"/>
        </w:rPr>
      </w:pPr>
    </w:p>
    <w:p w14:paraId="0263B812" w14:textId="77777777" w:rsidR="00110478" w:rsidRPr="00E959E9" w:rsidRDefault="00110478" w:rsidP="00110478">
      <w:pPr>
        <w:spacing w:after="0"/>
        <w:rPr>
          <w:lang w:val="en-US"/>
        </w:rPr>
      </w:pPr>
    </w:p>
    <w:p w14:paraId="46992DFB" w14:textId="77777777" w:rsidR="00110478" w:rsidRPr="00121EEC" w:rsidRDefault="00110478" w:rsidP="00110478">
      <w:pPr>
        <w:pStyle w:val="3"/>
        <w:rPr>
          <w:lang w:val="en-US"/>
        </w:rPr>
      </w:pPr>
      <w:r>
        <w:t>Пример</w:t>
      </w:r>
      <w:r w:rsidRPr="00E959E9">
        <w:rPr>
          <w:lang w:val="en-US"/>
        </w:rPr>
        <w:t xml:space="preserve"> </w:t>
      </w:r>
      <w:r>
        <w:t>из</w:t>
      </w:r>
      <w:r w:rsidRPr="00E959E9">
        <w:rPr>
          <w:lang w:val="en-US"/>
        </w:rPr>
        <w:t xml:space="preserve"> </w:t>
      </w:r>
      <w:r>
        <w:t>видоса</w:t>
      </w:r>
    </w:p>
    <w:p w14:paraId="7D85CCCD" w14:textId="77777777" w:rsidR="00110478" w:rsidRPr="00121EEC" w:rsidRDefault="00110478" w:rsidP="00110478">
      <w:pPr>
        <w:spacing w:after="0"/>
        <w:rPr>
          <w:lang w:val="en-US"/>
        </w:rPr>
      </w:pPr>
      <w:r w:rsidRPr="00BA5F66">
        <w:rPr>
          <w:lang w:val="en-US"/>
        </w:rPr>
        <w:t>Dim</w:t>
      </w:r>
      <w:r w:rsidRPr="00121EEC">
        <w:rPr>
          <w:lang w:val="en-US"/>
        </w:rPr>
        <w:t xml:space="preserve"> </w:t>
      </w:r>
      <w:r w:rsidRPr="00BA5F66">
        <w:rPr>
          <w:lang w:val="en-US"/>
        </w:rPr>
        <w:t>app</w:t>
      </w:r>
    </w:p>
    <w:p w14:paraId="110EC46B" w14:textId="77777777" w:rsidR="00110478" w:rsidRPr="00BA5F66" w:rsidRDefault="00110478" w:rsidP="00110478">
      <w:pPr>
        <w:spacing w:after="0"/>
        <w:rPr>
          <w:lang w:val="en-US"/>
        </w:rPr>
      </w:pPr>
      <w:r w:rsidRPr="00BA5F66">
        <w:rPr>
          <w:lang w:val="en-US"/>
        </w:rPr>
        <w:t>on error resume next</w:t>
      </w:r>
    </w:p>
    <w:p w14:paraId="7E91FEBB" w14:textId="77777777" w:rsidR="00110478" w:rsidRPr="00BA5F66" w:rsidRDefault="00110478" w:rsidP="00110478">
      <w:pPr>
        <w:spacing w:after="0"/>
        <w:rPr>
          <w:lang w:val="en-US"/>
        </w:rPr>
      </w:pPr>
      <w:r w:rsidRPr="00BA5F66">
        <w:rPr>
          <w:lang w:val="en-US"/>
        </w:rPr>
        <w:t>set app = CreateObject("CT.Application")</w:t>
      </w:r>
    </w:p>
    <w:p w14:paraId="41E63F2C" w14:textId="77777777" w:rsidR="00110478" w:rsidRPr="00BA5F66" w:rsidRDefault="00110478" w:rsidP="00110478">
      <w:pPr>
        <w:spacing w:after="0"/>
        <w:rPr>
          <w:lang w:val="en-US"/>
        </w:rPr>
      </w:pPr>
    </w:p>
    <w:p w14:paraId="391262E9" w14:textId="77777777" w:rsidR="00110478" w:rsidRPr="00BA5F66" w:rsidRDefault="00110478" w:rsidP="00110478">
      <w:pPr>
        <w:spacing w:after="0"/>
        <w:rPr>
          <w:lang w:val="en-US"/>
        </w:rPr>
      </w:pPr>
      <w:r w:rsidRPr="00BA5F66">
        <w:rPr>
          <w:lang w:val="en-US"/>
        </w:rPr>
        <w:t>if(err.number &lt;&gt; 0) then</w:t>
      </w:r>
    </w:p>
    <w:p w14:paraId="11695C04" w14:textId="77777777" w:rsidR="00110478" w:rsidRPr="00BA5F66" w:rsidRDefault="00110478" w:rsidP="00110478">
      <w:pPr>
        <w:spacing w:after="0"/>
        <w:rPr>
          <w:lang w:val="en-US"/>
        </w:rPr>
      </w:pPr>
      <w:r w:rsidRPr="00BA5F66">
        <w:rPr>
          <w:lang w:val="en-US"/>
        </w:rPr>
        <w:tab/>
        <w:t>MsgBox "Error ocured"</w:t>
      </w:r>
    </w:p>
    <w:p w14:paraId="11FBB0FD" w14:textId="77777777" w:rsidR="00110478" w:rsidRPr="00BA5F66" w:rsidRDefault="00110478" w:rsidP="00110478">
      <w:pPr>
        <w:spacing w:after="0"/>
        <w:rPr>
          <w:lang w:val="en-US"/>
        </w:rPr>
      </w:pPr>
      <w:r w:rsidRPr="00BA5F66">
        <w:rPr>
          <w:lang w:val="en-US"/>
        </w:rPr>
        <w:tab/>
        <w:t>err.clear</w:t>
      </w:r>
    </w:p>
    <w:p w14:paraId="7FC1A1D6" w14:textId="77777777" w:rsidR="00110478" w:rsidRPr="00BA5F66" w:rsidRDefault="00110478" w:rsidP="00110478">
      <w:pPr>
        <w:spacing w:after="0"/>
        <w:rPr>
          <w:lang w:val="en-US"/>
        </w:rPr>
      </w:pPr>
      <w:r w:rsidRPr="00BA5F66">
        <w:rPr>
          <w:lang w:val="en-US"/>
        </w:rPr>
        <w:tab/>
        <w:t>set app = nothing</w:t>
      </w:r>
    </w:p>
    <w:p w14:paraId="426A9D55" w14:textId="77777777" w:rsidR="00110478" w:rsidRPr="00BA5F66" w:rsidRDefault="00110478" w:rsidP="00110478">
      <w:pPr>
        <w:spacing w:after="0"/>
        <w:rPr>
          <w:lang w:val="en-US"/>
        </w:rPr>
      </w:pPr>
      <w:r w:rsidRPr="00BA5F66">
        <w:rPr>
          <w:lang w:val="en-US"/>
        </w:rPr>
        <w:tab/>
        <w:t>wscript.Quit</w:t>
      </w:r>
    </w:p>
    <w:p w14:paraId="0F2292D5" w14:textId="77777777" w:rsidR="00110478" w:rsidRPr="00BA5F66" w:rsidRDefault="00110478" w:rsidP="00110478">
      <w:pPr>
        <w:spacing w:after="0"/>
        <w:rPr>
          <w:lang w:val="en-US"/>
        </w:rPr>
      </w:pPr>
      <w:r w:rsidRPr="00BA5F66">
        <w:rPr>
          <w:lang w:val="en-US"/>
        </w:rPr>
        <w:lastRenderedPageBreak/>
        <w:t>end if</w:t>
      </w:r>
    </w:p>
    <w:p w14:paraId="3C67BDC3" w14:textId="77777777" w:rsidR="00110478" w:rsidRPr="00BA5F66" w:rsidRDefault="00110478" w:rsidP="00110478">
      <w:pPr>
        <w:spacing w:after="0"/>
        <w:rPr>
          <w:lang w:val="en-US"/>
        </w:rPr>
      </w:pPr>
    </w:p>
    <w:p w14:paraId="72E7A725" w14:textId="77777777" w:rsidR="00110478" w:rsidRPr="00BA5F66" w:rsidRDefault="00110478" w:rsidP="00110478">
      <w:pPr>
        <w:spacing w:after="0"/>
        <w:rPr>
          <w:lang w:val="en-US"/>
        </w:rPr>
      </w:pPr>
      <w:r w:rsidRPr="00BA5F66">
        <w:rPr>
          <w:lang w:val="en-US"/>
        </w:rPr>
        <w:t>on error goto 0</w:t>
      </w:r>
    </w:p>
    <w:p w14:paraId="3C043752" w14:textId="77777777" w:rsidR="00110478" w:rsidRPr="00BA5F66" w:rsidRDefault="00110478" w:rsidP="00110478">
      <w:pPr>
        <w:spacing w:after="0"/>
        <w:rPr>
          <w:lang w:val="en-US"/>
        </w:rPr>
      </w:pPr>
    </w:p>
    <w:p w14:paraId="08CB0874" w14:textId="77777777" w:rsidR="00110478" w:rsidRPr="00BA5F66" w:rsidRDefault="00110478" w:rsidP="00110478">
      <w:pPr>
        <w:spacing w:after="0"/>
        <w:rPr>
          <w:lang w:val="en-US"/>
        </w:rPr>
      </w:pPr>
      <w:r w:rsidRPr="00BA5F66">
        <w:rPr>
          <w:lang w:val="en-US"/>
        </w:rPr>
        <w:t>app.PutMessage "Hello E3!!!"</w:t>
      </w:r>
    </w:p>
    <w:p w14:paraId="700FFE70" w14:textId="77777777" w:rsidR="00110478" w:rsidRPr="00BA5F66" w:rsidRDefault="00110478" w:rsidP="00110478">
      <w:pPr>
        <w:spacing w:after="0"/>
        <w:rPr>
          <w:lang w:val="en-US"/>
        </w:rPr>
      </w:pPr>
      <w:r w:rsidRPr="00BA5F66">
        <w:rPr>
          <w:lang w:val="en-US"/>
        </w:rPr>
        <w:t>set app = nothing</w:t>
      </w:r>
    </w:p>
    <w:p w14:paraId="30A106A6" w14:textId="77777777" w:rsidR="00110478" w:rsidRPr="00E959E9" w:rsidRDefault="00110478" w:rsidP="00110478">
      <w:pPr>
        <w:spacing w:after="0"/>
      </w:pPr>
      <w:r w:rsidRPr="00BA5F66">
        <w:rPr>
          <w:lang w:val="en-US"/>
        </w:rPr>
        <w:t>wscript</w:t>
      </w:r>
      <w:r w:rsidRPr="00E959E9">
        <w:t>.</w:t>
      </w:r>
      <w:r w:rsidRPr="00BA5F66">
        <w:rPr>
          <w:lang w:val="en-US"/>
        </w:rPr>
        <w:t>Quit</w:t>
      </w:r>
    </w:p>
    <w:p w14:paraId="2C88E0CD" w14:textId="77777777" w:rsidR="00110478" w:rsidRPr="00E959E9" w:rsidRDefault="00110478" w:rsidP="00110478">
      <w:pPr>
        <w:spacing w:after="0"/>
      </w:pPr>
    </w:p>
    <w:p w14:paraId="1A24F1CA" w14:textId="77777777" w:rsidR="00110478" w:rsidRPr="00E959E9" w:rsidRDefault="00110478" w:rsidP="00110478">
      <w:pPr>
        <w:spacing w:after="0"/>
      </w:pPr>
    </w:p>
    <w:p w14:paraId="165C99A4" w14:textId="77777777" w:rsidR="00110478" w:rsidRPr="00E959E9" w:rsidRDefault="00110478" w:rsidP="00110478">
      <w:pPr>
        <w:spacing w:after="0"/>
      </w:pPr>
    </w:p>
    <w:p w14:paraId="797EF873" w14:textId="77777777" w:rsidR="00110478" w:rsidRDefault="00110478" w:rsidP="00110478">
      <w:pPr>
        <w:pStyle w:val="2"/>
        <w:spacing w:before="0" w:beforeAutospacing="0" w:after="0" w:afterAutospacing="0"/>
      </w:pPr>
      <w:r>
        <w:t xml:space="preserve">Управление программой </w:t>
      </w:r>
    </w:p>
    <w:p w14:paraId="170E45BF" w14:textId="77777777" w:rsidR="00110478" w:rsidRPr="009F602D" w:rsidRDefault="00110478" w:rsidP="00110478">
      <w:r>
        <w:t>При</w:t>
      </w:r>
      <w:r w:rsidRPr="009F602D">
        <w:t xml:space="preserve"> </w:t>
      </w:r>
      <w:r>
        <w:t>подключении</w:t>
      </w:r>
      <w:r w:rsidRPr="009F602D">
        <w:t xml:space="preserve"> </w:t>
      </w:r>
      <w:r>
        <w:t>к</w:t>
      </w:r>
      <w:r w:rsidRPr="009F602D">
        <w:t xml:space="preserve"> </w:t>
      </w:r>
      <w:r>
        <w:t>е</w:t>
      </w:r>
      <w:r w:rsidRPr="009F602D">
        <w:t xml:space="preserve">3 </w:t>
      </w:r>
      <w:r>
        <w:t xml:space="preserve">создается объект класса </w:t>
      </w:r>
      <w:r w:rsidRPr="00717D32">
        <w:rPr>
          <w:highlight w:val="red"/>
          <w:lang w:val="en-US"/>
        </w:rPr>
        <w:t>Application</w:t>
      </w:r>
      <w:r w:rsidRPr="009F602D">
        <w:t xml:space="preserve"> (</w:t>
      </w:r>
      <w:r>
        <w:rPr>
          <w:lang w:val="en-US"/>
        </w:rPr>
        <w:t>VBS</w:t>
      </w:r>
      <w:r w:rsidRPr="009F602D">
        <w:t xml:space="preserve"> </w:t>
      </w:r>
      <w:r>
        <w:t xml:space="preserve">его находит как </w:t>
      </w:r>
      <w:r w:rsidRPr="009F602D">
        <w:t>“</w:t>
      </w:r>
      <w:r>
        <w:rPr>
          <w:lang w:val="en-US"/>
        </w:rPr>
        <w:t>CT</w:t>
      </w:r>
      <w:r w:rsidRPr="009F602D">
        <w:t>.</w:t>
      </w:r>
      <w:r>
        <w:rPr>
          <w:lang w:val="en-US"/>
        </w:rPr>
        <w:t>Application</w:t>
      </w:r>
      <w:r w:rsidRPr="009F602D">
        <w:t xml:space="preserve">” </w:t>
      </w:r>
      <w:r>
        <w:t>в системе).</w:t>
      </w:r>
    </w:p>
    <w:p w14:paraId="19966E81" w14:textId="77777777" w:rsidR="00110478" w:rsidRPr="00717D32" w:rsidRDefault="00110478" w:rsidP="00110478">
      <w:r w:rsidRPr="009F602D">
        <w:rPr>
          <w:lang w:val="en-US"/>
        </w:rPr>
        <w:t>Set</w:t>
      </w:r>
      <w:r w:rsidRPr="00717D32">
        <w:t xml:space="preserve"> </w:t>
      </w:r>
      <w:r w:rsidRPr="009F602D">
        <w:rPr>
          <w:lang w:val="en-US"/>
        </w:rPr>
        <w:t>e</w:t>
      </w:r>
      <w:r w:rsidRPr="00717D32">
        <w:t xml:space="preserve">3 = </w:t>
      </w:r>
      <w:r w:rsidRPr="009F602D">
        <w:rPr>
          <w:lang w:val="en-US"/>
        </w:rPr>
        <w:t>CreateObject</w:t>
      </w:r>
      <w:r w:rsidRPr="00717D32">
        <w:t>( "</w:t>
      </w:r>
      <w:r w:rsidRPr="009F602D">
        <w:rPr>
          <w:lang w:val="en-US"/>
        </w:rPr>
        <w:t>CT</w:t>
      </w:r>
      <w:r w:rsidRPr="00717D32">
        <w:t>.</w:t>
      </w:r>
      <w:r w:rsidRPr="009F602D">
        <w:rPr>
          <w:lang w:val="en-US"/>
        </w:rPr>
        <w:t>Application</w:t>
      </w:r>
      <w:r w:rsidRPr="00717D32">
        <w:t xml:space="preserve">" ) – </w:t>
      </w:r>
      <w:r>
        <w:t xml:space="preserve">Этот класс является главным и без него не будут работать другие, через него мы создаем </w:t>
      </w:r>
      <w:r>
        <w:rPr>
          <w:lang w:val="en-US"/>
        </w:rPr>
        <w:t>Job</w:t>
      </w:r>
      <w:r w:rsidRPr="00C548E6">
        <w:t xml:space="preserve"> </w:t>
      </w:r>
      <w:r>
        <w:t xml:space="preserve">(проект) и через </w:t>
      </w:r>
      <w:r>
        <w:rPr>
          <w:lang w:val="en-US"/>
        </w:rPr>
        <w:t>job</w:t>
      </w:r>
      <w:r>
        <w:t>, создаем любые объекты - листы, изделия итд.</w:t>
      </w:r>
    </w:p>
    <w:p w14:paraId="3B1A1498" w14:textId="77777777" w:rsidR="00110478" w:rsidRDefault="00110478" w:rsidP="00110478">
      <w:r w:rsidRPr="009F602D">
        <w:rPr>
          <w:lang w:val="en-US"/>
        </w:rPr>
        <w:t>Set</w:t>
      </w:r>
      <w:r w:rsidRPr="009F602D">
        <w:t xml:space="preserve"> </w:t>
      </w:r>
      <w:r w:rsidRPr="009F602D">
        <w:rPr>
          <w:lang w:val="en-US"/>
        </w:rPr>
        <w:t>Prj</w:t>
      </w:r>
      <w:r w:rsidRPr="009F602D">
        <w:t xml:space="preserve"> = </w:t>
      </w:r>
      <w:r w:rsidRPr="009F602D">
        <w:rPr>
          <w:lang w:val="en-US"/>
        </w:rPr>
        <w:t>E</w:t>
      </w:r>
      <w:r w:rsidRPr="009F602D">
        <w:t>3.</w:t>
      </w:r>
      <w:r w:rsidRPr="009F602D">
        <w:rPr>
          <w:lang w:val="en-US"/>
        </w:rPr>
        <w:t>CreateJobObject</w:t>
      </w:r>
      <w:r>
        <w:t xml:space="preserve">  - Метод позволяющий получить ссылку на объект класса </w:t>
      </w:r>
      <w:r w:rsidRPr="00717D32">
        <w:rPr>
          <w:highlight w:val="red"/>
          <w:lang w:val="en-US"/>
        </w:rPr>
        <w:t>Job</w:t>
      </w:r>
    </w:p>
    <w:p w14:paraId="7294DADD" w14:textId="77777777" w:rsidR="00110478" w:rsidRDefault="00110478" w:rsidP="00110478"/>
    <w:p w14:paraId="539D53B5" w14:textId="77777777" w:rsidR="00110478" w:rsidRPr="00121EEC" w:rsidRDefault="00110478" w:rsidP="00110478">
      <w:pPr>
        <w:spacing w:after="0"/>
        <w:rPr>
          <w:lang w:val="en-US"/>
        </w:rPr>
      </w:pPr>
      <w:r w:rsidRPr="00121EEC">
        <w:rPr>
          <w:lang w:val="en-US"/>
        </w:rPr>
        <w:t>Dim app, appId</w:t>
      </w:r>
    </w:p>
    <w:p w14:paraId="55A137AB" w14:textId="77777777" w:rsidR="00110478" w:rsidRDefault="00110478" w:rsidP="00110478">
      <w:pPr>
        <w:spacing w:after="0"/>
        <w:rPr>
          <w:lang w:val="en-US"/>
        </w:rPr>
      </w:pPr>
      <w:r w:rsidRPr="00121EEC">
        <w:rPr>
          <w:lang w:val="en-US"/>
        </w:rPr>
        <w:t>Set app = E3Connetction(appId)</w:t>
      </w:r>
    </w:p>
    <w:p w14:paraId="24E1910F" w14:textId="77777777" w:rsidR="00110478" w:rsidRPr="00E959E9" w:rsidRDefault="00110478" w:rsidP="00110478">
      <w:pPr>
        <w:spacing w:after="0"/>
      </w:pPr>
      <w:r>
        <w:rPr>
          <w:rFonts w:cstheme="minorHAnsi"/>
          <w:lang w:val="en-US"/>
        </w:rPr>
        <w:t>app</w:t>
      </w:r>
      <w:r w:rsidRPr="00E959E9">
        <w:rPr>
          <w:rFonts w:cstheme="minorHAnsi"/>
        </w:rPr>
        <w:t>.</w:t>
      </w:r>
      <w:r w:rsidRPr="007A60B8">
        <w:rPr>
          <w:rFonts w:cstheme="minorHAnsi"/>
          <w:lang w:val="en-US"/>
        </w:rPr>
        <w:t>PutMessage</w:t>
      </w:r>
      <w:r w:rsidRPr="00E959E9">
        <w:rPr>
          <w:rFonts w:cstheme="minorHAnsi"/>
        </w:rPr>
        <w:t xml:space="preserve"> "</w:t>
      </w:r>
      <w:r w:rsidRPr="00C65940">
        <w:rPr>
          <w:rFonts w:cstheme="minorHAnsi"/>
        </w:rPr>
        <w:t>Подключено</w:t>
      </w:r>
      <w:r w:rsidRPr="00E959E9">
        <w:rPr>
          <w:rFonts w:cstheme="minorHAnsi"/>
        </w:rPr>
        <w:t xml:space="preserve"> </w:t>
      </w:r>
      <w:r w:rsidRPr="00C65940">
        <w:rPr>
          <w:rFonts w:cstheme="minorHAnsi"/>
        </w:rPr>
        <w:t>к</w:t>
      </w:r>
      <w:r w:rsidRPr="00E959E9">
        <w:rPr>
          <w:rFonts w:cstheme="minorHAnsi"/>
        </w:rPr>
        <w:t xml:space="preserve"> </w:t>
      </w:r>
      <w:r w:rsidRPr="00C65940">
        <w:rPr>
          <w:rFonts w:cstheme="minorHAnsi"/>
        </w:rPr>
        <w:t>е</w:t>
      </w:r>
      <w:r w:rsidRPr="00E959E9">
        <w:rPr>
          <w:rFonts w:cstheme="minorHAnsi"/>
        </w:rPr>
        <w:t>3"</w:t>
      </w:r>
    </w:p>
    <w:p w14:paraId="7C86C28A" w14:textId="77777777" w:rsidR="00110478" w:rsidRPr="00121EEC" w:rsidRDefault="00110478" w:rsidP="00110478">
      <w:pPr>
        <w:spacing w:after="0"/>
        <w:rPr>
          <w:lang w:val="en-US"/>
        </w:rPr>
      </w:pPr>
      <w:r w:rsidRPr="00121EEC">
        <w:rPr>
          <w:lang w:val="en-US"/>
        </w:rPr>
        <w:t>Dim job, jobId</w:t>
      </w:r>
    </w:p>
    <w:p w14:paraId="58E21D05" w14:textId="77777777" w:rsidR="00110478" w:rsidRPr="00121EEC" w:rsidRDefault="00110478" w:rsidP="00110478">
      <w:pPr>
        <w:spacing w:after="0"/>
        <w:rPr>
          <w:lang w:val="en-US"/>
        </w:rPr>
      </w:pPr>
      <w:r w:rsidRPr="00121EEC">
        <w:rPr>
          <w:lang w:val="en-US"/>
        </w:rPr>
        <w:t>Set job = JobConnection(</w:t>
      </w:r>
      <w:r>
        <w:rPr>
          <w:lang w:val="en-US"/>
        </w:rPr>
        <w:t>jobId</w:t>
      </w:r>
      <w:r w:rsidRPr="00121EEC">
        <w:rPr>
          <w:lang w:val="en-US"/>
        </w:rPr>
        <w:t>)</w:t>
      </w:r>
    </w:p>
    <w:p w14:paraId="75803070" w14:textId="77777777" w:rsidR="00110478" w:rsidRPr="00E959E9" w:rsidRDefault="00110478" w:rsidP="00110478">
      <w:pPr>
        <w:spacing w:after="0"/>
      </w:pPr>
      <w:r>
        <w:rPr>
          <w:lang w:val="en-US"/>
        </w:rPr>
        <w:t>app</w:t>
      </w:r>
      <w:r w:rsidRPr="00E959E9">
        <w:t>.</w:t>
      </w:r>
      <w:r w:rsidRPr="00CA7626">
        <w:rPr>
          <w:lang w:val="en-US"/>
        </w:rPr>
        <w:t>PutError</w:t>
      </w:r>
      <w:r w:rsidRPr="00E959E9">
        <w:t xml:space="preserve"> </w:t>
      </w:r>
      <w:r w:rsidRPr="00CA7626">
        <w:rPr>
          <w:lang w:val="en-US"/>
        </w:rPr>
        <w:t>  </w:t>
      </w:r>
      <w:r w:rsidRPr="00E959E9">
        <w:t>1, "</w:t>
      </w:r>
      <w:r>
        <w:t>Подключено</w:t>
      </w:r>
      <w:r w:rsidRPr="00E959E9">
        <w:t xml:space="preserve"> </w:t>
      </w:r>
      <w:r>
        <w:t>к</w:t>
      </w:r>
      <w:r w:rsidRPr="00E959E9">
        <w:t xml:space="preserve"> </w:t>
      </w:r>
      <w:r>
        <w:t>проекту</w:t>
      </w:r>
      <w:r w:rsidRPr="00E959E9">
        <w:t>"</w:t>
      </w:r>
    </w:p>
    <w:p w14:paraId="51CF40E8" w14:textId="77777777" w:rsidR="00110478" w:rsidRPr="00E959E9" w:rsidRDefault="00110478" w:rsidP="00110478">
      <w:pPr>
        <w:spacing w:after="0"/>
      </w:pPr>
    </w:p>
    <w:p w14:paraId="16F9E6D1" w14:textId="77777777" w:rsidR="00110478" w:rsidRDefault="00110478" w:rsidP="00110478">
      <w:pPr>
        <w:pStyle w:val="3"/>
      </w:pPr>
      <w:r>
        <w:t>Определения</w:t>
      </w:r>
    </w:p>
    <w:p w14:paraId="0C188DEF" w14:textId="77777777" w:rsidR="00110478" w:rsidRDefault="00110478" w:rsidP="00110478">
      <w:r>
        <w:rPr>
          <w:lang w:val="en-US"/>
        </w:rPr>
        <w:t>Sheet</w:t>
      </w:r>
      <w:r w:rsidRPr="00C548E6">
        <w:t xml:space="preserve"> (</w:t>
      </w:r>
      <w:r>
        <w:t>лист) – лист</w:t>
      </w:r>
    </w:p>
    <w:p w14:paraId="2509D188" w14:textId="77777777" w:rsidR="00110478" w:rsidRDefault="00110478" w:rsidP="00110478">
      <w:r>
        <w:rPr>
          <w:lang w:val="en-US"/>
        </w:rPr>
        <w:t>Device</w:t>
      </w:r>
      <w:r w:rsidRPr="00C548E6">
        <w:t xml:space="preserve"> – </w:t>
      </w:r>
      <w:r>
        <w:t>изделие на листе или в базе данных</w:t>
      </w:r>
    </w:p>
    <w:p w14:paraId="04B821BB" w14:textId="77777777" w:rsidR="00110478" w:rsidRPr="00E959E9" w:rsidRDefault="00110478" w:rsidP="00110478">
      <w:pPr>
        <w:rPr>
          <w:lang w:val="en-US"/>
        </w:rPr>
      </w:pPr>
      <w:r>
        <w:rPr>
          <w:lang w:val="en-US"/>
        </w:rPr>
        <w:t>Tree</w:t>
      </w:r>
      <w:r w:rsidRPr="00E959E9">
        <w:rPr>
          <w:lang w:val="en-US"/>
        </w:rPr>
        <w:t xml:space="preserve"> - ???</w:t>
      </w:r>
    </w:p>
    <w:p w14:paraId="26F2B5D0" w14:textId="77777777" w:rsidR="00110478" w:rsidRPr="00E959E9" w:rsidRDefault="00110478" w:rsidP="00110478">
      <w:pPr>
        <w:rPr>
          <w:lang w:val="en-US"/>
        </w:rPr>
      </w:pPr>
    </w:p>
    <w:p w14:paraId="4835ACDA" w14:textId="77777777" w:rsidR="00110478" w:rsidRPr="004C6BCF" w:rsidRDefault="00110478" w:rsidP="00110478">
      <w:pPr>
        <w:pStyle w:val="4"/>
        <w:rPr>
          <w:lang w:val="en-US"/>
        </w:rPr>
      </w:pPr>
      <w:r>
        <w:t>Типы</w:t>
      </w:r>
      <w:r w:rsidRPr="00E959E9">
        <w:rPr>
          <w:lang w:val="en-US"/>
        </w:rPr>
        <w:t xml:space="preserve"> </w:t>
      </w:r>
      <w:r>
        <w:t>изделий</w:t>
      </w:r>
    </w:p>
    <w:p w14:paraId="4E34FB30" w14:textId="77777777" w:rsidR="00110478" w:rsidRDefault="00110478" w:rsidP="00110478">
      <w:pPr>
        <w:spacing w:after="0"/>
        <w:rPr>
          <w:lang w:val="en-US"/>
        </w:rPr>
      </w:pPr>
      <w:r w:rsidRPr="007F4575">
        <w:rPr>
          <w:lang w:val="en-US"/>
        </w:rPr>
        <w:t xml:space="preserve">all device  - </w:t>
      </w:r>
      <w:r>
        <w:t>все</w:t>
      </w:r>
      <w:r w:rsidRPr="007F4575">
        <w:rPr>
          <w:lang w:val="en-US"/>
        </w:rPr>
        <w:t xml:space="preserve"> </w:t>
      </w:r>
      <w:r>
        <w:t>изделия</w:t>
      </w:r>
      <w:r w:rsidRPr="007F4575">
        <w:rPr>
          <w:lang w:val="en-US"/>
        </w:rPr>
        <w:t xml:space="preserve"> (</w:t>
      </w:r>
      <w:r>
        <w:rPr>
          <w:lang w:val="en-US"/>
        </w:rPr>
        <w:t xml:space="preserve">включая </w:t>
      </w:r>
      <w:r w:rsidRPr="007F4575">
        <w:rPr>
          <w:lang w:val="en-US"/>
        </w:rPr>
        <w:t>device, Cable</w:t>
      </w:r>
      <w:r>
        <w:rPr>
          <w:lang w:val="en-US"/>
        </w:rPr>
        <w:t xml:space="preserve">, </w:t>
      </w:r>
      <w:r w:rsidRPr="007F4575">
        <w:rPr>
          <w:lang w:val="en-US"/>
        </w:rPr>
        <w:t>Connector</w:t>
      </w:r>
      <w:r>
        <w:rPr>
          <w:lang w:val="en-US"/>
        </w:rPr>
        <w:t xml:space="preserve">, </w:t>
      </w:r>
      <w:r w:rsidRPr="007F4575">
        <w:rPr>
          <w:lang w:val="en-US"/>
        </w:rPr>
        <w:t>Terminal</w:t>
      </w:r>
      <w:r>
        <w:rPr>
          <w:lang w:val="en-US"/>
        </w:rPr>
        <w:t xml:space="preserve">, </w:t>
      </w:r>
      <w:r w:rsidRPr="007F4575">
        <w:rPr>
          <w:lang w:val="en-US"/>
        </w:rPr>
        <w:t>Block</w:t>
      </w:r>
      <w:r>
        <w:rPr>
          <w:lang w:val="en-US"/>
        </w:rPr>
        <w:t xml:space="preserve">, </w:t>
      </w:r>
      <w:r w:rsidRPr="007F4575">
        <w:rPr>
          <w:lang w:val="en-US"/>
        </w:rPr>
        <w:t>Hose</w:t>
      </w:r>
      <w:r>
        <w:rPr>
          <w:lang w:val="en-US"/>
        </w:rPr>
        <w:t xml:space="preserve">, </w:t>
      </w:r>
      <w:r w:rsidRPr="007F4575">
        <w:rPr>
          <w:lang w:val="en-US"/>
        </w:rPr>
        <w:t>Tube</w:t>
      </w:r>
      <w:r>
        <w:rPr>
          <w:lang w:val="en-US"/>
        </w:rPr>
        <w:t xml:space="preserve">, </w:t>
      </w:r>
      <w:r w:rsidRPr="007F4575">
        <w:rPr>
          <w:lang w:val="en-US"/>
        </w:rPr>
        <w:t>Connection</w:t>
      </w:r>
      <w:r>
        <w:rPr>
          <w:lang w:val="en-US"/>
        </w:rPr>
        <w:t xml:space="preserve">, </w:t>
      </w:r>
      <w:r w:rsidRPr="007F4575">
        <w:rPr>
          <w:lang w:val="en-US"/>
        </w:rPr>
        <w:t>AllConnection</w:t>
      </w:r>
      <w:r>
        <w:rPr>
          <w:lang w:val="en-US"/>
        </w:rPr>
        <w:t>)</w:t>
      </w:r>
    </w:p>
    <w:p w14:paraId="61955207" w14:textId="77777777" w:rsidR="00110478" w:rsidRDefault="00110478" w:rsidP="00110478">
      <w:pPr>
        <w:spacing w:after="0"/>
        <w:rPr>
          <w:lang w:val="en-US"/>
        </w:rPr>
      </w:pPr>
    </w:p>
    <w:p w14:paraId="3878BE78" w14:textId="77777777" w:rsidR="00110478" w:rsidRPr="00E61E1F" w:rsidRDefault="00110478" w:rsidP="00110478">
      <w:pPr>
        <w:spacing w:after="0"/>
      </w:pPr>
      <w:r w:rsidRPr="007F4575">
        <w:rPr>
          <w:lang w:val="en-US"/>
        </w:rPr>
        <w:t>device</w:t>
      </w:r>
      <w:r>
        <w:t xml:space="preserve"> – </w:t>
      </w:r>
      <w:r>
        <w:rPr>
          <w:lang w:val="en-US"/>
        </w:rPr>
        <w:t>QF</w:t>
      </w:r>
      <w:r w:rsidRPr="00E61E1F">
        <w:t xml:space="preserve">1 </w:t>
      </w:r>
      <w:r>
        <w:t>например</w:t>
      </w:r>
      <w:r w:rsidRPr="00E61E1F">
        <w:t xml:space="preserve"> </w:t>
      </w:r>
    </w:p>
    <w:p w14:paraId="0B2FD8F7" w14:textId="77777777" w:rsidR="00110478" w:rsidRPr="008515E6" w:rsidRDefault="00110478" w:rsidP="00110478">
      <w:pPr>
        <w:spacing w:after="0" w:line="240" w:lineRule="auto"/>
      </w:pPr>
      <w:r w:rsidRPr="007F4575">
        <w:rPr>
          <w:lang w:val="en-US"/>
        </w:rPr>
        <w:t>Cable</w:t>
      </w:r>
      <w:r>
        <w:t xml:space="preserve"> - провода</w:t>
      </w:r>
    </w:p>
    <w:p w14:paraId="45A32744" w14:textId="77777777" w:rsidR="00110478" w:rsidRPr="008515E6" w:rsidRDefault="00110478" w:rsidP="00110478">
      <w:pPr>
        <w:spacing w:after="0" w:line="240" w:lineRule="auto"/>
      </w:pPr>
      <w:r w:rsidRPr="007F4575">
        <w:rPr>
          <w:lang w:val="en-US"/>
        </w:rPr>
        <w:t>Connector</w:t>
      </w:r>
      <w:r>
        <w:t xml:space="preserve"> - соединитель</w:t>
      </w:r>
    </w:p>
    <w:p w14:paraId="1F2623A3" w14:textId="77777777" w:rsidR="00110478" w:rsidRDefault="00110478" w:rsidP="00110478">
      <w:pPr>
        <w:spacing w:after="0" w:line="240" w:lineRule="auto"/>
        <w:rPr>
          <w:lang w:val="en-US"/>
        </w:rPr>
      </w:pPr>
      <w:r w:rsidRPr="007F4575">
        <w:rPr>
          <w:lang w:val="en-US"/>
        </w:rPr>
        <w:t>Terminal</w:t>
      </w:r>
    </w:p>
    <w:p w14:paraId="1531E614" w14:textId="77777777" w:rsidR="00110478" w:rsidRDefault="00110478" w:rsidP="00110478">
      <w:pPr>
        <w:spacing w:after="0" w:line="240" w:lineRule="auto"/>
        <w:rPr>
          <w:lang w:val="en-US"/>
        </w:rPr>
      </w:pPr>
      <w:r w:rsidRPr="007F4575">
        <w:rPr>
          <w:lang w:val="en-US"/>
        </w:rPr>
        <w:t>Block</w:t>
      </w:r>
    </w:p>
    <w:p w14:paraId="36545A25" w14:textId="77777777" w:rsidR="00110478" w:rsidRDefault="00110478" w:rsidP="00110478">
      <w:pPr>
        <w:spacing w:after="0" w:line="240" w:lineRule="auto"/>
        <w:rPr>
          <w:lang w:val="en-US"/>
        </w:rPr>
      </w:pPr>
      <w:r w:rsidRPr="007F4575">
        <w:rPr>
          <w:lang w:val="en-US"/>
        </w:rPr>
        <w:t>Tube</w:t>
      </w:r>
    </w:p>
    <w:p w14:paraId="5D12FEDA" w14:textId="77777777" w:rsidR="00110478" w:rsidRDefault="00110478" w:rsidP="00110478">
      <w:pPr>
        <w:spacing w:after="0" w:line="240" w:lineRule="auto"/>
        <w:rPr>
          <w:lang w:val="en-US"/>
        </w:rPr>
      </w:pPr>
      <w:r w:rsidRPr="007F4575">
        <w:rPr>
          <w:lang w:val="en-US"/>
        </w:rPr>
        <w:t>Connection</w:t>
      </w:r>
    </w:p>
    <w:p w14:paraId="3CC7E0FD" w14:textId="77777777" w:rsidR="00110478" w:rsidRDefault="00110478" w:rsidP="00110478">
      <w:pPr>
        <w:spacing w:after="0" w:line="240" w:lineRule="auto"/>
        <w:rPr>
          <w:lang w:val="en-US"/>
        </w:rPr>
      </w:pPr>
      <w:r w:rsidRPr="007F4575">
        <w:rPr>
          <w:lang w:val="en-US"/>
        </w:rPr>
        <w:t>AllConnection</w:t>
      </w:r>
    </w:p>
    <w:p w14:paraId="5B0F240C" w14:textId="77777777" w:rsidR="00110478" w:rsidRDefault="00110478" w:rsidP="00110478">
      <w:pPr>
        <w:spacing w:after="0" w:line="240" w:lineRule="auto"/>
        <w:rPr>
          <w:lang w:val="en-US"/>
        </w:rPr>
      </w:pPr>
    </w:p>
    <w:p w14:paraId="6EE6CDE7" w14:textId="77777777" w:rsidR="00110478" w:rsidRPr="00E61E1F" w:rsidRDefault="00110478" w:rsidP="00110478">
      <w:pPr>
        <w:pStyle w:val="4"/>
        <w:rPr>
          <w:lang w:val="en-US"/>
        </w:rPr>
      </w:pPr>
      <w:r>
        <w:t>Выводы</w:t>
      </w:r>
      <w:r w:rsidRPr="00E61E1F">
        <w:rPr>
          <w:lang w:val="en-US"/>
        </w:rPr>
        <w:t xml:space="preserve"> </w:t>
      </w:r>
      <w:r>
        <w:t>и</w:t>
      </w:r>
      <w:r w:rsidRPr="00E61E1F">
        <w:rPr>
          <w:lang w:val="en-US"/>
        </w:rPr>
        <w:t xml:space="preserve"> </w:t>
      </w:r>
      <w:r>
        <w:t>наконечники</w:t>
      </w:r>
    </w:p>
    <w:p w14:paraId="27760630" w14:textId="77777777" w:rsidR="00110478" w:rsidRPr="00672640" w:rsidRDefault="00110478" w:rsidP="00110478">
      <w:pPr>
        <w:spacing w:after="0" w:line="240" w:lineRule="auto"/>
      </w:pPr>
      <w:r w:rsidRPr="00672640">
        <w:t>Pin – вход или выход электротехнического изделия</w:t>
      </w:r>
    </w:p>
    <w:p w14:paraId="75D82F3C" w14:textId="77777777" w:rsidR="00110478" w:rsidRDefault="00110478" w:rsidP="00110478">
      <w:pPr>
        <w:spacing w:after="0" w:line="240" w:lineRule="auto"/>
      </w:pPr>
      <w:r>
        <w:rPr>
          <w:lang w:val="en-US"/>
        </w:rPr>
        <w:lastRenderedPageBreak/>
        <w:t>dev</w:t>
      </w:r>
      <w:r w:rsidRPr="00672640">
        <w:t>.</w:t>
      </w:r>
      <w:r w:rsidRPr="00672640">
        <w:rPr>
          <w:lang w:val="en-US"/>
        </w:rPr>
        <w:t>GetPinIds</w:t>
      </w:r>
      <w:r w:rsidRPr="00672640">
        <w:t xml:space="preserve"> </w:t>
      </w:r>
      <w:r w:rsidRPr="00672640">
        <w:rPr>
          <w:lang w:val="en-US"/>
        </w:rPr>
        <w:t>idarr</w:t>
      </w:r>
      <w:r w:rsidRPr="00672640">
        <w:t xml:space="preserve"> – </w:t>
      </w:r>
      <w:r>
        <w:t>возвращает все пины изделия</w:t>
      </w:r>
      <w:r w:rsidRPr="00672640">
        <w:br/>
      </w:r>
      <w:r>
        <w:rPr>
          <w:lang w:val="en-US"/>
        </w:rPr>
        <w:t>dev</w:t>
      </w:r>
      <w:r w:rsidRPr="00672640">
        <w:t>.</w:t>
      </w:r>
      <w:r w:rsidRPr="00672640">
        <w:rPr>
          <w:lang w:val="en-US"/>
        </w:rPr>
        <w:t>GetAllPinIds</w:t>
      </w:r>
      <w:r w:rsidRPr="00672640">
        <w:t xml:space="preserve"> </w:t>
      </w:r>
      <w:r w:rsidRPr="00672640">
        <w:rPr>
          <w:lang w:val="en-US"/>
        </w:rPr>
        <w:t>idarr</w:t>
      </w:r>
      <w:r w:rsidRPr="00672640">
        <w:t xml:space="preserve"> </w:t>
      </w:r>
      <w:r>
        <w:t>–</w:t>
      </w:r>
      <w:r w:rsidRPr="00672640">
        <w:t xml:space="preserve"> </w:t>
      </w:r>
      <w:r>
        <w:t xml:space="preserve">тоже самое, </w:t>
      </w:r>
      <w:r w:rsidRPr="00672640">
        <w:t>но переходит глубже ко всем подустройствам в текущем, если это клеммная колодка.</w:t>
      </w:r>
      <w:r>
        <w:t xml:space="preserve"> Возвращает все пины девайса и пины подустройства.</w:t>
      </w:r>
    </w:p>
    <w:p w14:paraId="0198FBCC" w14:textId="77777777" w:rsidR="00110478" w:rsidRDefault="00110478" w:rsidP="00110478">
      <w:pPr>
        <w:spacing w:after="0" w:line="240" w:lineRule="auto"/>
      </w:pPr>
    </w:p>
    <w:p w14:paraId="65008345" w14:textId="77777777" w:rsidR="00110478" w:rsidRDefault="00110478" w:rsidP="00110478">
      <w:pPr>
        <w:spacing w:after="0" w:line="240" w:lineRule="auto"/>
      </w:pPr>
      <w:r w:rsidRPr="00582CBF">
        <w:rPr>
          <w:lang w:val="en-US"/>
        </w:rPr>
        <w:t>pinfit</w:t>
      </w:r>
      <w:r w:rsidRPr="00582CBF">
        <w:t xml:space="preserve">1 = </w:t>
      </w:r>
      <w:r w:rsidRPr="00582CBF">
        <w:rPr>
          <w:lang w:val="en-US"/>
        </w:rPr>
        <w:t>pin</w:t>
      </w:r>
      <w:r w:rsidRPr="00582CBF">
        <w:t>.</w:t>
      </w:r>
      <w:r w:rsidRPr="00582CBF">
        <w:rPr>
          <w:lang w:val="en-US"/>
        </w:rPr>
        <w:t>GetFitting</w:t>
      </w:r>
      <w:r w:rsidRPr="00582CBF">
        <w:t xml:space="preserve"> – </w:t>
      </w:r>
      <w:r>
        <w:t>возвращает текущий наконечник, установленный на пин</w:t>
      </w:r>
    </w:p>
    <w:p w14:paraId="5FB8D6D1" w14:textId="77777777" w:rsidR="00110478" w:rsidRDefault="00110478" w:rsidP="00110478">
      <w:pPr>
        <w:spacing w:after="0" w:line="240" w:lineRule="auto"/>
      </w:pPr>
      <w:r>
        <w:t>pin.GetValidFittings strarr – заполняет массив всеми наконечниками установленными на всех пинах</w:t>
      </w:r>
    </w:p>
    <w:p w14:paraId="5115F2AE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 xml:space="preserve">app.PutMessage pinfit1 &amp; " " &amp; strarr(1) </w:t>
      </w:r>
    </w:p>
    <w:p w14:paraId="520BE67C" w14:textId="77777777" w:rsidR="00110478" w:rsidRPr="00A265D1" w:rsidRDefault="00110478" w:rsidP="00110478">
      <w:pPr>
        <w:rPr>
          <w:lang w:val="en-US"/>
        </w:rPr>
      </w:pPr>
      <w:r w:rsidRPr="00A265D1">
        <w:rPr>
          <w:lang w:val="en-US"/>
        </w:rPr>
        <w:br w:type="page"/>
      </w:r>
    </w:p>
    <w:p w14:paraId="2D9604C1" w14:textId="77777777" w:rsidR="00110478" w:rsidRPr="00A265D1" w:rsidRDefault="00110478" w:rsidP="00110478">
      <w:pPr>
        <w:spacing w:after="0" w:line="240" w:lineRule="auto"/>
        <w:rPr>
          <w:lang w:val="en-US"/>
        </w:rPr>
      </w:pPr>
    </w:p>
    <w:p w14:paraId="6F41348E" w14:textId="77777777" w:rsidR="00110478" w:rsidRPr="00A265D1" w:rsidRDefault="00110478" w:rsidP="00110478">
      <w:pPr>
        <w:spacing w:after="0" w:line="240" w:lineRule="auto"/>
        <w:rPr>
          <w:lang w:val="en-US"/>
        </w:rPr>
      </w:pPr>
    </w:p>
    <w:p w14:paraId="338A20A0" w14:textId="77777777" w:rsidR="00110478" w:rsidRPr="00E61E1F" w:rsidRDefault="00110478" w:rsidP="00110478">
      <w:pPr>
        <w:pStyle w:val="3"/>
        <w:rPr>
          <w:lang w:val="en-US"/>
        </w:rPr>
      </w:pPr>
      <w:r>
        <w:t>Разные</w:t>
      </w:r>
      <w:r w:rsidRPr="00A265D1">
        <w:rPr>
          <w:lang w:val="en-US"/>
        </w:rPr>
        <w:t xml:space="preserve"> </w:t>
      </w:r>
      <w:r>
        <w:t>объекты</w:t>
      </w:r>
    </w:p>
    <w:p w14:paraId="55126979" w14:textId="77777777" w:rsidR="00110478" w:rsidRDefault="00110478" w:rsidP="00110478">
      <w:pPr>
        <w:rPr>
          <w:lang w:val="en-US"/>
        </w:rPr>
      </w:pPr>
    </w:p>
    <w:p w14:paraId="3E652E82" w14:textId="77777777" w:rsidR="00110478" w:rsidRDefault="00110478" w:rsidP="00110478">
      <w:pPr>
        <w:pStyle w:val="4"/>
      </w:pPr>
      <w:r>
        <w:t>Лист</w:t>
      </w:r>
    </w:p>
    <w:p w14:paraId="4AB60C1D" w14:textId="77777777" w:rsidR="00110478" w:rsidRDefault="00110478" w:rsidP="00110478">
      <w:pPr>
        <w:spacing w:after="0"/>
      </w:pPr>
      <w:r>
        <w:t>'Создание нового листа</w:t>
      </w:r>
    </w:p>
    <w:p w14:paraId="44FB9B09" w14:textId="77777777" w:rsidR="00110478" w:rsidRDefault="00110478" w:rsidP="00110478">
      <w:pPr>
        <w:spacing w:after="0"/>
      </w:pPr>
      <w:r>
        <w:t>'sht.Create 0, "New", "DINA3", 0, 0</w:t>
      </w:r>
    </w:p>
    <w:p w14:paraId="037794B2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>'sht.GetDrawingArea shtxmin, shtymin, shtxmax, shtymax</w:t>
      </w:r>
    </w:p>
    <w:p w14:paraId="1D901DC6" w14:textId="77777777" w:rsidR="00110478" w:rsidRDefault="00110478" w:rsidP="00110478">
      <w:pPr>
        <w:spacing w:after="0"/>
      </w:pPr>
      <w:r>
        <w:t>'sht.Display</w:t>
      </w:r>
    </w:p>
    <w:p w14:paraId="3CD2F5BE" w14:textId="77777777" w:rsidR="00110478" w:rsidRDefault="00110478" w:rsidP="00110478">
      <w:pPr>
        <w:spacing w:after="0"/>
      </w:pPr>
    </w:p>
    <w:p w14:paraId="042A5870" w14:textId="77777777" w:rsidR="00110478" w:rsidRDefault="00110478" w:rsidP="00110478">
      <w:pPr>
        <w:spacing w:after="0"/>
      </w:pPr>
      <w:r>
        <w:t>'Подключение к активному листу</w:t>
      </w:r>
    </w:p>
    <w:p w14:paraId="678F6F11" w14:textId="77777777" w:rsidR="00110478" w:rsidRPr="00E959E9" w:rsidRDefault="00110478" w:rsidP="00110478">
      <w:pPr>
        <w:spacing w:after="0"/>
        <w:rPr>
          <w:lang w:val="en-US"/>
        </w:rPr>
      </w:pPr>
      <w:r w:rsidRPr="00E959E9">
        <w:rPr>
          <w:lang w:val="en-US"/>
        </w:rPr>
        <w:t>shtid = job.GetActiveSheetId ()</w:t>
      </w:r>
    </w:p>
    <w:p w14:paraId="04A4C9BA" w14:textId="77777777" w:rsidR="00110478" w:rsidRPr="00E959E9" w:rsidRDefault="00110478" w:rsidP="00110478">
      <w:pPr>
        <w:rPr>
          <w:lang w:val="en-US"/>
        </w:rPr>
      </w:pPr>
    </w:p>
    <w:p w14:paraId="40DBA349" w14:textId="77777777" w:rsidR="00110478" w:rsidRPr="00E959E9" w:rsidRDefault="00110478" w:rsidP="00110478">
      <w:pPr>
        <w:rPr>
          <w:lang w:val="en-US"/>
        </w:rPr>
      </w:pPr>
    </w:p>
    <w:p w14:paraId="451402A2" w14:textId="77777777" w:rsidR="00110478" w:rsidRPr="00A265D1" w:rsidRDefault="00110478" w:rsidP="00110478">
      <w:pPr>
        <w:pStyle w:val="4"/>
        <w:rPr>
          <w:lang w:val="en-US"/>
        </w:rPr>
      </w:pPr>
      <w:r>
        <w:rPr>
          <w:lang w:val="en-US"/>
        </w:rPr>
        <w:t>Device</w:t>
      </w:r>
    </w:p>
    <w:p w14:paraId="2BB5D5E6" w14:textId="77777777" w:rsidR="00110478" w:rsidRPr="00A265D1" w:rsidRDefault="00110478" w:rsidP="00110478">
      <w:pPr>
        <w:pStyle w:val="6"/>
        <w:rPr>
          <w:lang w:val="en-US"/>
        </w:rPr>
      </w:pPr>
      <w:r>
        <w:t>Получить</w:t>
      </w:r>
      <w:r w:rsidRPr="00A265D1">
        <w:rPr>
          <w:lang w:val="en-US"/>
        </w:rPr>
        <w:t xml:space="preserve"> </w:t>
      </w:r>
      <w:r>
        <w:t>имя</w:t>
      </w:r>
      <w:r w:rsidRPr="00A265D1">
        <w:rPr>
          <w:lang w:val="en-US"/>
        </w:rPr>
        <w:t xml:space="preserve"> </w:t>
      </w:r>
      <w:r>
        <w:rPr>
          <w:lang w:val="en-US"/>
        </w:rPr>
        <w:t>device</w:t>
      </w:r>
      <w:r w:rsidRPr="00A265D1">
        <w:rPr>
          <w:lang w:val="en-US"/>
        </w:rPr>
        <w:t>-</w:t>
      </w:r>
      <w:r>
        <w:rPr>
          <w:lang w:val="en-US"/>
        </w:rPr>
        <w:t>a</w:t>
      </w:r>
    </w:p>
    <w:p w14:paraId="79DB923F" w14:textId="77777777" w:rsidR="00110478" w:rsidRPr="00E959E9" w:rsidRDefault="00110478" w:rsidP="00110478">
      <w:r>
        <w:rPr>
          <w:lang w:val="en-US"/>
        </w:rPr>
        <w:t>Name</w:t>
      </w:r>
      <w:r w:rsidRPr="00E959E9">
        <w:t xml:space="preserve"> = </w:t>
      </w:r>
      <w:r w:rsidRPr="007F4575">
        <w:rPr>
          <w:lang w:val="en-US"/>
        </w:rPr>
        <w:t>dev</w:t>
      </w:r>
      <w:r w:rsidRPr="00E959E9">
        <w:t>.</w:t>
      </w:r>
      <w:r w:rsidRPr="007F4575">
        <w:rPr>
          <w:lang w:val="en-US"/>
        </w:rPr>
        <w:t>GetName</w:t>
      </w:r>
    </w:p>
    <w:p w14:paraId="778675D7" w14:textId="77777777" w:rsidR="00110478" w:rsidRPr="00E959E9" w:rsidRDefault="00110478" w:rsidP="00110478"/>
    <w:p w14:paraId="7C63BC27" w14:textId="77777777" w:rsidR="00110478" w:rsidRPr="00E959E9" w:rsidRDefault="00110478" w:rsidP="00110478"/>
    <w:p w14:paraId="19361889" w14:textId="77777777" w:rsidR="00110478" w:rsidRDefault="00110478" w:rsidP="00110478">
      <w:pPr>
        <w:pStyle w:val="4"/>
      </w:pPr>
      <w:r>
        <w:t>Символы</w:t>
      </w:r>
    </w:p>
    <w:p w14:paraId="4B57F6B1" w14:textId="77777777" w:rsidR="00110478" w:rsidRPr="00A265D1" w:rsidRDefault="00110478" w:rsidP="00110478"/>
    <w:p w14:paraId="089FC39D" w14:textId="77777777" w:rsidR="00110478" w:rsidRPr="00A265D1" w:rsidRDefault="00110478" w:rsidP="00110478">
      <w:pPr>
        <w:pStyle w:val="5"/>
      </w:pPr>
      <w:r>
        <w:t>Загрузка</w:t>
      </w:r>
      <w:r w:rsidRPr="00A265D1">
        <w:t xml:space="preserve"> </w:t>
      </w:r>
      <w:r>
        <w:t>символа</w:t>
      </w:r>
      <w:r w:rsidRPr="00A265D1">
        <w:t xml:space="preserve"> </w:t>
      </w:r>
      <w:r>
        <w:t>из</w:t>
      </w:r>
      <w:r w:rsidRPr="00A265D1">
        <w:t xml:space="preserve"> </w:t>
      </w:r>
      <w:r>
        <w:t>базы</w:t>
      </w:r>
      <w:r w:rsidRPr="00A265D1">
        <w:t xml:space="preserve"> </w:t>
      </w:r>
      <w:r>
        <w:t>данных</w:t>
      </w:r>
    </w:p>
    <w:p w14:paraId="7420134E" w14:textId="77777777" w:rsidR="00110478" w:rsidRDefault="00110478" w:rsidP="00110478">
      <w:pPr>
        <w:spacing w:after="0"/>
      </w:pPr>
      <w:r>
        <w:t>'Получение id символа выбранного девайса</w:t>
      </w:r>
    </w:p>
    <w:p w14:paraId="0D919D29" w14:textId="77777777" w:rsidR="00110478" w:rsidRDefault="00110478" w:rsidP="00110478">
      <w:pPr>
        <w:spacing w:after="0"/>
      </w:pPr>
      <w:r>
        <w:t>set dev = job.CreateDeviceObject</w:t>
      </w:r>
    </w:p>
    <w:p w14:paraId="2646F142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>job.GetSelectedAllDeviceIds idarr</w:t>
      </w:r>
    </w:p>
    <w:p w14:paraId="0AA22FC5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>dev.SetId(idarr(1))</w:t>
      </w:r>
    </w:p>
    <w:p w14:paraId="0B0F544A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>set sym0 = job.CreateSymbolObject()</w:t>
      </w:r>
    </w:p>
    <w:p w14:paraId="66214571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>out = dev.GetSymbolIds ( symids )</w:t>
      </w:r>
    </w:p>
    <w:p w14:paraId="2571E07C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>app.PutMessage(symids(1))</w:t>
      </w:r>
    </w:p>
    <w:p w14:paraId="1CBDC61F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>sym0.setid(symids(1))</w:t>
      </w:r>
    </w:p>
    <w:p w14:paraId="37665B45" w14:textId="77777777" w:rsidR="00110478" w:rsidRPr="00A265D1" w:rsidRDefault="00110478" w:rsidP="00110478">
      <w:pPr>
        <w:spacing w:after="0"/>
        <w:rPr>
          <w:lang w:val="en-US"/>
        </w:rPr>
      </w:pPr>
    </w:p>
    <w:p w14:paraId="6CC82EE5" w14:textId="77777777" w:rsidR="00110478" w:rsidRPr="00A265D1" w:rsidRDefault="00110478" w:rsidP="00110478">
      <w:pPr>
        <w:spacing w:after="0"/>
        <w:rPr>
          <w:lang w:val="en-US"/>
        </w:rPr>
      </w:pPr>
    </w:p>
    <w:p w14:paraId="56BBF64F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>'</w:t>
      </w:r>
      <w:r>
        <w:t>Загрузка</w:t>
      </w:r>
      <w:r w:rsidRPr="00A265D1">
        <w:rPr>
          <w:lang w:val="en-US"/>
        </w:rPr>
        <w:t xml:space="preserve"> </w:t>
      </w:r>
      <w:r>
        <w:t>символа</w:t>
      </w:r>
      <w:r w:rsidRPr="00A265D1">
        <w:rPr>
          <w:lang w:val="en-US"/>
        </w:rPr>
        <w:t xml:space="preserve"> </w:t>
      </w:r>
      <w:r>
        <w:t>из</w:t>
      </w:r>
      <w:r w:rsidRPr="00A265D1">
        <w:rPr>
          <w:lang w:val="en-US"/>
        </w:rPr>
        <w:t xml:space="preserve"> </w:t>
      </w:r>
      <w:r>
        <w:t>базы</w:t>
      </w:r>
      <w:r w:rsidRPr="00A265D1">
        <w:rPr>
          <w:lang w:val="en-US"/>
        </w:rPr>
        <w:t xml:space="preserve"> </w:t>
      </w:r>
      <w:r>
        <w:t>данных</w:t>
      </w:r>
    </w:p>
    <w:p w14:paraId="03E51CEE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>set sym = job.CreateSymbolObject</w:t>
      </w:r>
    </w:p>
    <w:p w14:paraId="07937CFA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>sym.Load sym0.GetType, sym0.GetVersion</w:t>
      </w:r>
    </w:p>
    <w:p w14:paraId="402E443C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>app.PutMessage sym.getid</w:t>
      </w:r>
    </w:p>
    <w:p w14:paraId="49FC7B3A" w14:textId="77777777" w:rsidR="00110478" w:rsidRPr="00A265D1" w:rsidRDefault="00110478" w:rsidP="00110478">
      <w:pPr>
        <w:spacing w:after="0"/>
        <w:rPr>
          <w:lang w:val="en-US"/>
        </w:rPr>
      </w:pPr>
    </w:p>
    <w:p w14:paraId="76103A35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>If( sym.GetId = 0 ) Then</w:t>
      </w:r>
    </w:p>
    <w:p w14:paraId="6795F0CC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 xml:space="preserve">   e3.PutError 1, "Cannot load symbol from database!!!!!!!"</w:t>
      </w:r>
    </w:p>
    <w:p w14:paraId="7E43B186" w14:textId="77777777" w:rsidR="00110478" w:rsidRDefault="00110478" w:rsidP="00110478">
      <w:pPr>
        <w:spacing w:after="0"/>
      </w:pPr>
      <w:r w:rsidRPr="00A265D1">
        <w:rPr>
          <w:lang w:val="en-US"/>
        </w:rPr>
        <w:t xml:space="preserve">   </w:t>
      </w:r>
      <w:r>
        <w:t>wscript.Quit</w:t>
      </w:r>
    </w:p>
    <w:p w14:paraId="05FE65B5" w14:textId="77777777" w:rsidR="00110478" w:rsidRDefault="00110478" w:rsidP="00110478">
      <w:pPr>
        <w:spacing w:after="0"/>
      </w:pPr>
      <w:r>
        <w:t>End If</w:t>
      </w:r>
    </w:p>
    <w:p w14:paraId="0B908655" w14:textId="77777777" w:rsidR="00110478" w:rsidRDefault="00110478" w:rsidP="00110478"/>
    <w:p w14:paraId="427E197C" w14:textId="77777777" w:rsidR="00110478" w:rsidRDefault="00110478" w:rsidP="00110478"/>
    <w:p w14:paraId="7AA48322" w14:textId="77777777" w:rsidR="00110478" w:rsidRDefault="00110478" w:rsidP="00110478"/>
    <w:p w14:paraId="1447AE6F" w14:textId="77777777" w:rsidR="00110478" w:rsidRDefault="00110478" w:rsidP="00110478">
      <w:pPr>
        <w:pStyle w:val="5"/>
      </w:pPr>
      <w:r>
        <w:lastRenderedPageBreak/>
        <w:t>Расположение символа на новом листе</w:t>
      </w:r>
    </w:p>
    <w:p w14:paraId="1CFB8E33" w14:textId="77777777" w:rsidR="00110478" w:rsidRPr="00E959E9" w:rsidRDefault="00110478" w:rsidP="00110478">
      <w:pPr>
        <w:spacing w:after="0"/>
        <w:rPr>
          <w:lang w:val="en-US"/>
        </w:rPr>
      </w:pPr>
      <w:r w:rsidRPr="00E959E9">
        <w:rPr>
          <w:lang w:val="en-US"/>
        </w:rPr>
        <w:t>sym.GetArea symxmin, symymin, symxmax, symymax</w:t>
      </w:r>
    </w:p>
    <w:p w14:paraId="798B0501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>newid = sym.Place( sht.GetId, _</w:t>
      </w:r>
    </w:p>
    <w:p w14:paraId="654BE655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 xml:space="preserve">   (shtxmax+shtxmin)/2 - (symxmax-symxmin)/2, _</w:t>
      </w:r>
    </w:p>
    <w:p w14:paraId="2BD0252B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 xml:space="preserve">   (shtymax+shtymin)/2 - (symymax-symymin)/2, _</w:t>
      </w:r>
    </w:p>
    <w:p w14:paraId="6B2EB7BD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 xml:space="preserve">   "" )</w:t>
      </w:r>
    </w:p>
    <w:p w14:paraId="7A4BB4AF" w14:textId="77777777" w:rsidR="00110478" w:rsidRPr="00A265D1" w:rsidRDefault="00110478" w:rsidP="00110478">
      <w:pPr>
        <w:spacing w:after="0"/>
        <w:rPr>
          <w:lang w:val="en-US"/>
        </w:rPr>
      </w:pPr>
    </w:p>
    <w:p w14:paraId="455F947C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>If( newid = 0 ) Then</w:t>
      </w:r>
    </w:p>
    <w:p w14:paraId="7ED03D13" w14:textId="77777777" w:rsidR="00110478" w:rsidRPr="00A265D1" w:rsidRDefault="00110478" w:rsidP="00110478">
      <w:pPr>
        <w:spacing w:after="0"/>
        <w:rPr>
          <w:lang w:val="en-US"/>
        </w:rPr>
      </w:pPr>
      <w:r w:rsidRPr="00A265D1">
        <w:rPr>
          <w:lang w:val="en-US"/>
        </w:rPr>
        <w:t xml:space="preserve">   e3.PutError 1, "Cannot place symbol"</w:t>
      </w:r>
    </w:p>
    <w:p w14:paraId="15C3EE8D" w14:textId="77777777" w:rsidR="00110478" w:rsidRDefault="00110478" w:rsidP="00110478">
      <w:pPr>
        <w:spacing w:after="0"/>
      </w:pPr>
      <w:r w:rsidRPr="00A265D1">
        <w:rPr>
          <w:lang w:val="en-US"/>
        </w:rPr>
        <w:t xml:space="preserve">   </w:t>
      </w:r>
      <w:r>
        <w:t>wscript.Quit</w:t>
      </w:r>
    </w:p>
    <w:p w14:paraId="18A35963" w14:textId="77777777" w:rsidR="00110478" w:rsidRDefault="00110478" w:rsidP="00110478">
      <w:pPr>
        <w:spacing w:after="0"/>
      </w:pPr>
      <w:r>
        <w:t>End If</w:t>
      </w:r>
    </w:p>
    <w:p w14:paraId="4DA8ED5A" w14:textId="77777777" w:rsidR="00110478" w:rsidRDefault="00110478" w:rsidP="00110478"/>
    <w:p w14:paraId="64A66CFC" w14:textId="77777777" w:rsidR="00110478" w:rsidRDefault="00110478" w:rsidP="00110478"/>
    <w:p w14:paraId="5FAFF0D6" w14:textId="77777777" w:rsidR="00110478" w:rsidRDefault="00110478" w:rsidP="00110478"/>
    <w:p w14:paraId="7BB73428" w14:textId="77777777" w:rsidR="00110478" w:rsidRDefault="00110478" w:rsidP="00110478"/>
    <w:p w14:paraId="3E58CA62" w14:textId="77777777" w:rsidR="00110478" w:rsidRPr="00A265D1" w:rsidRDefault="00110478" w:rsidP="00110478"/>
    <w:p w14:paraId="6F58E226" w14:textId="77777777" w:rsidR="00110478" w:rsidRPr="00F71D4D" w:rsidRDefault="00110478" w:rsidP="00110478">
      <w:pPr>
        <w:pStyle w:val="4"/>
      </w:pPr>
      <w:r>
        <w:rPr>
          <w:lang w:val="en-US"/>
        </w:rPr>
        <w:t>Pin</w:t>
      </w:r>
    </w:p>
    <w:p w14:paraId="3FE8AFC2" w14:textId="77777777" w:rsidR="00110478" w:rsidRPr="00F71D4D" w:rsidRDefault="00110478" w:rsidP="00110478">
      <w:pPr>
        <w:pStyle w:val="5"/>
      </w:pPr>
      <w:r>
        <w:t>Получение</w:t>
      </w:r>
      <w:r w:rsidRPr="00F71D4D">
        <w:t xml:space="preserve"> </w:t>
      </w:r>
      <w:r>
        <w:t>атрибутов</w:t>
      </w:r>
      <w:r w:rsidRPr="00F71D4D">
        <w:t xml:space="preserve"> </w:t>
      </w:r>
      <w:r>
        <w:t>пина</w:t>
      </w:r>
    </w:p>
    <w:p w14:paraId="5CAB8B4D" w14:textId="77777777" w:rsidR="00110478" w:rsidRPr="00F71D4D" w:rsidRDefault="00110478" w:rsidP="00110478"/>
    <w:p w14:paraId="3C0C0368" w14:textId="77777777" w:rsidR="00110478" w:rsidRDefault="00110478" w:rsidP="00110478">
      <w:pPr>
        <w:pStyle w:val="5"/>
      </w:pPr>
      <w:r>
        <w:t>Получение значений атрибута</w:t>
      </w:r>
    </w:p>
    <w:p w14:paraId="33EB7EFB" w14:textId="77777777" w:rsidR="00110478" w:rsidRDefault="00110478" w:rsidP="00110478"/>
    <w:p w14:paraId="6C73209F" w14:textId="77777777" w:rsidR="00110478" w:rsidRDefault="00110478" w:rsidP="00110478"/>
    <w:p w14:paraId="17B771DE" w14:textId="77777777" w:rsidR="00110478" w:rsidRDefault="00110478" w:rsidP="00110478"/>
    <w:p w14:paraId="73982018" w14:textId="77777777" w:rsidR="00110478" w:rsidRDefault="00110478" w:rsidP="00110478"/>
    <w:p w14:paraId="2E143FBE" w14:textId="77777777" w:rsidR="00110478" w:rsidRDefault="00110478" w:rsidP="00110478">
      <w:pPr>
        <w:pStyle w:val="5"/>
      </w:pPr>
      <w:r>
        <w:t>Получение наконечников</w:t>
      </w:r>
    </w:p>
    <w:p w14:paraId="59DE1BC9" w14:textId="77777777" w:rsidR="00110478" w:rsidRDefault="00110478" w:rsidP="00110478">
      <w:pPr>
        <w:spacing w:after="0" w:line="240" w:lineRule="auto"/>
      </w:pPr>
    </w:p>
    <w:p w14:paraId="38DCDDF7" w14:textId="77777777" w:rsidR="00110478" w:rsidRPr="00B56EC8" w:rsidRDefault="00110478" w:rsidP="00110478">
      <w:pPr>
        <w:spacing w:after="0" w:line="240" w:lineRule="auto"/>
      </w:pPr>
      <w:r w:rsidRPr="00B56EC8">
        <w:rPr>
          <w:lang w:val="en-US"/>
        </w:rPr>
        <w:t>pinfit</w:t>
      </w:r>
      <w:r w:rsidRPr="00B56EC8">
        <w:t xml:space="preserve">1 = </w:t>
      </w:r>
      <w:r w:rsidRPr="00B56EC8">
        <w:rPr>
          <w:lang w:val="en-US"/>
        </w:rPr>
        <w:t>pin</w:t>
      </w:r>
      <w:r w:rsidRPr="00B56EC8">
        <w:t>.</w:t>
      </w:r>
      <w:r w:rsidRPr="00B56EC8">
        <w:rPr>
          <w:lang w:val="en-US"/>
        </w:rPr>
        <w:t>GetFitting</w:t>
      </w:r>
      <w:r>
        <w:t xml:space="preserve"> </w:t>
      </w:r>
      <w:r w:rsidRPr="00B56EC8">
        <w:t xml:space="preserve">‘ </w:t>
      </w:r>
      <w:r w:rsidRPr="00582CBF">
        <w:t xml:space="preserve">– </w:t>
      </w:r>
      <w:r>
        <w:t>возвращает текущий наконечник, установленный на пин</w:t>
      </w:r>
    </w:p>
    <w:p w14:paraId="0C3C0E72" w14:textId="77777777" w:rsidR="00110478" w:rsidRPr="00B56EC8" w:rsidRDefault="00110478" w:rsidP="00110478">
      <w:pPr>
        <w:spacing w:after="0" w:line="240" w:lineRule="auto"/>
        <w:rPr>
          <w:lang w:val="en-US"/>
        </w:rPr>
      </w:pPr>
      <w:r w:rsidRPr="00B56EC8">
        <w:rPr>
          <w:lang w:val="en-US"/>
        </w:rPr>
        <w:t>app.PutMessage "connected to nakonechnik: " &amp; pinfit1 &amp; " of the pin: " &amp; pinids(43)</w:t>
      </w:r>
    </w:p>
    <w:p w14:paraId="7702EA5A" w14:textId="77777777" w:rsidR="00110478" w:rsidRPr="00B56EC8" w:rsidRDefault="00110478" w:rsidP="00110478">
      <w:pPr>
        <w:spacing w:after="0" w:line="240" w:lineRule="auto"/>
        <w:rPr>
          <w:lang w:val="en-US"/>
        </w:rPr>
      </w:pPr>
    </w:p>
    <w:p w14:paraId="45E56EB7" w14:textId="77777777" w:rsidR="00110478" w:rsidRPr="00B56EC8" w:rsidRDefault="00110478" w:rsidP="00110478">
      <w:pPr>
        <w:spacing w:after="0" w:line="240" w:lineRule="auto"/>
      </w:pPr>
      <w:r w:rsidRPr="00B56EC8">
        <w:rPr>
          <w:lang w:val="en-US"/>
        </w:rPr>
        <w:t>pin</w:t>
      </w:r>
      <w:r w:rsidRPr="00B56EC8">
        <w:t>.</w:t>
      </w:r>
      <w:r w:rsidRPr="00B56EC8">
        <w:rPr>
          <w:lang w:val="en-US"/>
        </w:rPr>
        <w:t>GetValidFittings</w:t>
      </w:r>
      <w:r w:rsidRPr="00B56EC8">
        <w:t xml:space="preserve"> </w:t>
      </w:r>
      <w:r w:rsidRPr="00B56EC8">
        <w:rPr>
          <w:lang w:val="en-US"/>
        </w:rPr>
        <w:t>strarr</w:t>
      </w:r>
      <w:r>
        <w:t xml:space="preserve">  </w:t>
      </w:r>
      <w:r w:rsidRPr="00B56EC8">
        <w:t>‘</w:t>
      </w:r>
      <w:r>
        <w:t>– заполняет массив всеми наконечниками установленными на всех</w:t>
      </w:r>
    </w:p>
    <w:p w14:paraId="0DD52B3D" w14:textId="77777777" w:rsidR="00110478" w:rsidRPr="00B56EC8" w:rsidRDefault="00110478" w:rsidP="00110478">
      <w:pPr>
        <w:spacing w:after="0" w:line="240" w:lineRule="auto"/>
        <w:rPr>
          <w:lang w:val="en-US"/>
        </w:rPr>
      </w:pPr>
      <w:r w:rsidRPr="00B56EC8">
        <w:rPr>
          <w:lang w:val="en-US"/>
        </w:rPr>
        <w:t>app.PutMessage "All types of ispolsovanniyh nakonechnikov on all pins of device: "</w:t>
      </w:r>
    </w:p>
    <w:p w14:paraId="45E884F2" w14:textId="77777777" w:rsidR="00110478" w:rsidRPr="00B56EC8" w:rsidRDefault="00110478" w:rsidP="00110478">
      <w:pPr>
        <w:spacing w:after="0" w:line="240" w:lineRule="auto"/>
        <w:rPr>
          <w:lang w:val="en-US"/>
        </w:rPr>
      </w:pPr>
      <w:r w:rsidRPr="00B56EC8">
        <w:rPr>
          <w:lang w:val="en-US"/>
        </w:rPr>
        <w:t>For Each str in strarr</w:t>
      </w:r>
    </w:p>
    <w:p w14:paraId="04412430" w14:textId="77777777" w:rsidR="00110478" w:rsidRPr="00B56EC8" w:rsidRDefault="00110478" w:rsidP="00110478">
      <w:pPr>
        <w:spacing w:after="0" w:line="240" w:lineRule="auto"/>
        <w:rPr>
          <w:lang w:val="en-US"/>
        </w:rPr>
      </w:pPr>
      <w:r w:rsidRPr="00B56EC8">
        <w:rPr>
          <w:lang w:val="en-US"/>
        </w:rPr>
        <w:tab/>
        <w:t>app.PutMessage str</w:t>
      </w:r>
    </w:p>
    <w:p w14:paraId="52160AF8" w14:textId="77777777" w:rsidR="00110478" w:rsidRPr="00582CBF" w:rsidRDefault="00110478" w:rsidP="00110478">
      <w:pPr>
        <w:spacing w:after="0" w:line="240" w:lineRule="auto"/>
      </w:pPr>
      <w:r>
        <w:t>Next</w:t>
      </w:r>
    </w:p>
    <w:p w14:paraId="32AFBB83" w14:textId="77777777" w:rsidR="00110478" w:rsidRDefault="00110478" w:rsidP="00110478"/>
    <w:p w14:paraId="1AB96E41" w14:textId="77777777" w:rsidR="00110478" w:rsidRPr="00F71D4D" w:rsidRDefault="00110478" w:rsidP="00110478">
      <w:r>
        <w:t>GetFittingIds ( ids</w:t>
      </w:r>
      <w:r w:rsidRPr="00215B24">
        <w:t xml:space="preserve">) – </w:t>
      </w:r>
      <w:r>
        <w:t>просто так не работает</w:t>
      </w:r>
    </w:p>
    <w:p w14:paraId="56C76909" w14:textId="77777777" w:rsidR="00110478" w:rsidRDefault="00110478" w:rsidP="00110478">
      <w:pPr>
        <w:rPr>
          <w:lang w:val="en-US"/>
        </w:rPr>
      </w:pPr>
      <w:r w:rsidRPr="007B303F">
        <w:rPr>
          <w:lang w:val="en-US"/>
        </w:rPr>
        <w:t>If the setting 'Show information for option combinations' under Settings-&gt;Connection-&gt;Conductors/Wires is checked, the command returns a list of all connector pin terminals</w:t>
      </w:r>
    </w:p>
    <w:p w14:paraId="3B156BAA" w14:textId="77777777" w:rsidR="00110478" w:rsidRDefault="00110478" w:rsidP="00110478">
      <w:pPr>
        <w:rPr>
          <w:lang w:val="en-US"/>
        </w:rPr>
      </w:pPr>
    </w:p>
    <w:p w14:paraId="3FD03A17" w14:textId="77777777" w:rsidR="00110478" w:rsidRDefault="00110478" w:rsidP="00110478">
      <w:pPr>
        <w:rPr>
          <w:lang w:val="en-US"/>
        </w:rPr>
      </w:pPr>
    </w:p>
    <w:p w14:paraId="32515C53" w14:textId="77777777" w:rsidR="00110478" w:rsidRDefault="00110478" w:rsidP="00110478">
      <w:pPr>
        <w:rPr>
          <w:lang w:val="en-US"/>
        </w:rPr>
      </w:pPr>
    </w:p>
    <w:p w14:paraId="764F9911" w14:textId="77777777" w:rsidR="00110478" w:rsidRDefault="00110478" w:rsidP="00110478">
      <w:pPr>
        <w:rPr>
          <w:lang w:val="en-US"/>
        </w:rPr>
      </w:pPr>
    </w:p>
    <w:p w14:paraId="66B014DD" w14:textId="77777777" w:rsidR="00110478" w:rsidRPr="00E959E9" w:rsidRDefault="00110478" w:rsidP="00110478">
      <w:pPr>
        <w:pStyle w:val="4"/>
        <w:rPr>
          <w:lang w:val="en-US"/>
        </w:rPr>
      </w:pPr>
      <w:r>
        <w:lastRenderedPageBreak/>
        <w:t>Атрибуты</w:t>
      </w:r>
    </w:p>
    <w:p w14:paraId="0C1D4D83" w14:textId="77777777" w:rsidR="00110478" w:rsidRPr="00104009" w:rsidRDefault="00110478" w:rsidP="00110478">
      <w:pPr>
        <w:pStyle w:val="5"/>
        <w:rPr>
          <w:lang w:val="en-US"/>
        </w:rPr>
      </w:pPr>
      <w:r>
        <w:t>Добавление</w:t>
      </w:r>
      <w:r w:rsidRPr="00104009">
        <w:rPr>
          <w:lang w:val="en-US"/>
        </w:rPr>
        <w:t xml:space="preserve"> </w:t>
      </w:r>
      <w:r>
        <w:t>атрибутов</w:t>
      </w:r>
      <w:r w:rsidRPr="00104009">
        <w:rPr>
          <w:lang w:val="en-US"/>
        </w:rPr>
        <w:t xml:space="preserve"> </w:t>
      </w:r>
      <w:r>
        <w:rPr>
          <w:lang w:val="en-US"/>
        </w:rPr>
        <w:t>device</w:t>
      </w:r>
      <w:r w:rsidRPr="00104009">
        <w:rPr>
          <w:lang w:val="en-US"/>
        </w:rPr>
        <w:t>-</w:t>
      </w:r>
      <w:r>
        <w:t>а</w:t>
      </w:r>
    </w:p>
    <w:p w14:paraId="5B334B4B" w14:textId="77777777" w:rsidR="00110478" w:rsidRPr="00C62C36" w:rsidRDefault="00110478" w:rsidP="00110478">
      <w:pPr>
        <w:spacing w:after="0"/>
        <w:rPr>
          <w:lang w:val="en-US"/>
        </w:rPr>
      </w:pPr>
      <w:r w:rsidRPr="00C62C36">
        <w:rPr>
          <w:lang w:val="en-US"/>
        </w:rPr>
        <w:t>Set con = job.CreateDeviceObject()</w:t>
      </w:r>
    </w:p>
    <w:p w14:paraId="59DC58A2" w14:textId="77777777" w:rsidR="00110478" w:rsidRPr="00C62C36" w:rsidRDefault="00110478" w:rsidP="00110478">
      <w:pPr>
        <w:spacing w:after="0"/>
        <w:rPr>
          <w:lang w:val="en-US"/>
        </w:rPr>
      </w:pPr>
    </w:p>
    <w:p w14:paraId="75411744" w14:textId="77777777" w:rsidR="00110478" w:rsidRPr="00C62C36" w:rsidRDefault="00110478" w:rsidP="00110478">
      <w:pPr>
        <w:spacing w:after="0"/>
        <w:rPr>
          <w:lang w:val="en-US"/>
        </w:rPr>
      </w:pPr>
      <w:r w:rsidRPr="00C62C36">
        <w:rPr>
          <w:lang w:val="en-US"/>
        </w:rPr>
        <w:t>cntcons = job.GetConnectorIds(conids)</w:t>
      </w:r>
    </w:p>
    <w:p w14:paraId="5D26726E" w14:textId="77777777" w:rsidR="00110478" w:rsidRPr="00C62C36" w:rsidRDefault="00110478" w:rsidP="00110478">
      <w:pPr>
        <w:spacing w:after="0"/>
        <w:rPr>
          <w:lang w:val="en-US"/>
        </w:rPr>
      </w:pPr>
      <w:r w:rsidRPr="00C62C36">
        <w:rPr>
          <w:lang w:val="en-US"/>
        </w:rPr>
        <w:t>con.SetId(conids(1))</w:t>
      </w:r>
    </w:p>
    <w:p w14:paraId="2700C100" w14:textId="77777777" w:rsidR="00110478" w:rsidRPr="00C62C36" w:rsidRDefault="00110478" w:rsidP="00110478">
      <w:pPr>
        <w:spacing w:after="0"/>
        <w:rPr>
          <w:lang w:val="en-US"/>
        </w:rPr>
      </w:pPr>
      <w:r w:rsidRPr="00C62C36">
        <w:rPr>
          <w:lang w:val="en-US"/>
        </w:rPr>
        <w:t>app.PutMessage con.GetName</w:t>
      </w:r>
    </w:p>
    <w:p w14:paraId="62F8EB13" w14:textId="77777777" w:rsidR="00110478" w:rsidRPr="00C62C36" w:rsidRDefault="00110478" w:rsidP="00110478">
      <w:pPr>
        <w:spacing w:after="0"/>
        <w:rPr>
          <w:lang w:val="en-US"/>
        </w:rPr>
      </w:pPr>
    </w:p>
    <w:p w14:paraId="025F1C16" w14:textId="77777777" w:rsidR="00110478" w:rsidRPr="00C62C36" w:rsidRDefault="00110478" w:rsidP="00110478">
      <w:pPr>
        <w:spacing w:after="0"/>
        <w:rPr>
          <w:lang w:val="en-US"/>
        </w:rPr>
      </w:pPr>
      <w:r w:rsidRPr="00C62C36">
        <w:rPr>
          <w:lang w:val="en-US"/>
        </w:rPr>
        <w:t>Set att = job.CreateAttributeObject()</w:t>
      </w:r>
    </w:p>
    <w:p w14:paraId="15C525DA" w14:textId="77777777" w:rsidR="00110478" w:rsidRPr="00C62C36" w:rsidRDefault="00110478" w:rsidP="00110478">
      <w:pPr>
        <w:spacing w:after="0"/>
        <w:rPr>
          <w:lang w:val="en-US"/>
        </w:rPr>
      </w:pPr>
      <w:r w:rsidRPr="00C62C36">
        <w:rPr>
          <w:lang w:val="en-US"/>
        </w:rPr>
        <w:t>cntatts = con.GetAttributeIds(attids)</w:t>
      </w:r>
    </w:p>
    <w:p w14:paraId="4749D5F8" w14:textId="77777777" w:rsidR="00110478" w:rsidRPr="00C62C36" w:rsidRDefault="00110478" w:rsidP="00110478">
      <w:pPr>
        <w:spacing w:after="0"/>
        <w:rPr>
          <w:lang w:val="en-US"/>
        </w:rPr>
      </w:pPr>
      <w:r w:rsidRPr="00C62C36">
        <w:rPr>
          <w:lang w:val="en-US"/>
        </w:rPr>
        <w:t>app.PutMessage cntatts</w:t>
      </w:r>
    </w:p>
    <w:p w14:paraId="76A2574B" w14:textId="77777777" w:rsidR="00110478" w:rsidRPr="00C62C36" w:rsidRDefault="00110478" w:rsidP="00110478">
      <w:pPr>
        <w:spacing w:after="0"/>
        <w:rPr>
          <w:lang w:val="en-US"/>
        </w:rPr>
      </w:pPr>
      <w:r w:rsidRPr="00C62C36">
        <w:rPr>
          <w:lang w:val="en-US"/>
        </w:rPr>
        <w:t>for i=1 to cntatts</w:t>
      </w:r>
    </w:p>
    <w:p w14:paraId="4CFBCE08" w14:textId="77777777" w:rsidR="00110478" w:rsidRPr="00C62C36" w:rsidRDefault="00110478" w:rsidP="00110478">
      <w:pPr>
        <w:spacing w:after="0"/>
        <w:rPr>
          <w:lang w:val="en-US"/>
        </w:rPr>
      </w:pPr>
      <w:r w:rsidRPr="00C62C36">
        <w:rPr>
          <w:lang w:val="en-US"/>
        </w:rPr>
        <w:tab/>
        <w:t>att.SetId(attids(i))</w:t>
      </w:r>
    </w:p>
    <w:p w14:paraId="731BF76C" w14:textId="77777777" w:rsidR="00110478" w:rsidRPr="00C62C36" w:rsidRDefault="00110478" w:rsidP="00110478">
      <w:pPr>
        <w:spacing w:after="0"/>
        <w:rPr>
          <w:lang w:val="en-US"/>
        </w:rPr>
      </w:pPr>
      <w:r w:rsidRPr="00C62C36">
        <w:rPr>
          <w:lang w:val="en-US"/>
        </w:rPr>
        <w:tab/>
        <w:t>app.PutMessage att.GetName &amp; " " &amp; i</w:t>
      </w:r>
    </w:p>
    <w:p w14:paraId="12EFE75E" w14:textId="77777777" w:rsidR="00110478" w:rsidRPr="00C62C36" w:rsidRDefault="00110478" w:rsidP="00110478">
      <w:pPr>
        <w:spacing w:after="0"/>
        <w:rPr>
          <w:lang w:val="en-US"/>
        </w:rPr>
      </w:pPr>
      <w:r w:rsidRPr="00C62C36">
        <w:rPr>
          <w:lang w:val="en-US"/>
        </w:rPr>
        <w:t>next</w:t>
      </w:r>
    </w:p>
    <w:p w14:paraId="188BC1D0" w14:textId="77777777" w:rsidR="00110478" w:rsidRPr="00C62C36" w:rsidRDefault="00110478" w:rsidP="00110478">
      <w:pPr>
        <w:spacing w:after="0"/>
        <w:rPr>
          <w:lang w:val="en-US"/>
        </w:rPr>
      </w:pPr>
    </w:p>
    <w:p w14:paraId="44971909" w14:textId="77777777" w:rsidR="00110478" w:rsidRPr="00C62C36" w:rsidRDefault="00110478" w:rsidP="00110478">
      <w:pPr>
        <w:spacing w:after="0"/>
        <w:rPr>
          <w:lang w:val="en-US"/>
        </w:rPr>
      </w:pPr>
      <w:r w:rsidRPr="00C62C36">
        <w:rPr>
          <w:lang w:val="en-US"/>
        </w:rPr>
        <w:t>att.SetId(attids(7))</w:t>
      </w:r>
    </w:p>
    <w:p w14:paraId="73A84B41" w14:textId="77777777" w:rsidR="00110478" w:rsidRPr="00C62C36" w:rsidRDefault="00110478" w:rsidP="00110478">
      <w:pPr>
        <w:spacing w:after="0"/>
        <w:rPr>
          <w:lang w:val="en-US"/>
        </w:rPr>
      </w:pPr>
      <w:r w:rsidRPr="00C62C36">
        <w:rPr>
          <w:lang w:val="en-US"/>
        </w:rPr>
        <w:t>name0 = att.GetName</w:t>
      </w:r>
    </w:p>
    <w:p w14:paraId="1A5BE66A" w14:textId="77777777" w:rsidR="00110478" w:rsidRPr="00C62C36" w:rsidRDefault="00110478" w:rsidP="00110478">
      <w:pPr>
        <w:spacing w:after="0"/>
        <w:rPr>
          <w:lang w:val="en-US"/>
        </w:rPr>
      </w:pPr>
      <w:r w:rsidRPr="00C62C36">
        <w:rPr>
          <w:lang w:val="en-US"/>
        </w:rPr>
        <w:t>name1 = "DeviceNote"</w:t>
      </w:r>
    </w:p>
    <w:p w14:paraId="52A33644" w14:textId="77777777" w:rsidR="00110478" w:rsidRPr="00C62C36" w:rsidRDefault="00110478" w:rsidP="00110478">
      <w:pPr>
        <w:spacing w:after="0"/>
        <w:rPr>
          <w:lang w:val="en-US"/>
        </w:rPr>
      </w:pPr>
    </w:p>
    <w:p w14:paraId="5A65ACA9" w14:textId="77777777" w:rsidR="00110478" w:rsidRPr="00C62C36" w:rsidRDefault="00110478" w:rsidP="00110478">
      <w:pPr>
        <w:spacing w:after="0"/>
        <w:rPr>
          <w:lang w:val="en-US"/>
        </w:rPr>
      </w:pPr>
    </w:p>
    <w:p w14:paraId="099DC70F" w14:textId="77777777" w:rsidR="00110478" w:rsidRPr="00C62C36" w:rsidRDefault="00110478" w:rsidP="00110478">
      <w:pPr>
        <w:spacing w:after="0"/>
        <w:rPr>
          <w:lang w:val="en-US"/>
        </w:rPr>
      </w:pPr>
      <w:r w:rsidRPr="00C62C36">
        <w:rPr>
          <w:lang w:val="en-US"/>
        </w:rPr>
        <w:t>text = "finally"</w:t>
      </w:r>
    </w:p>
    <w:p w14:paraId="04EA4100" w14:textId="77777777" w:rsidR="00110478" w:rsidRPr="00C62C36" w:rsidRDefault="00110478" w:rsidP="00110478">
      <w:pPr>
        <w:spacing w:after="0"/>
        <w:rPr>
          <w:lang w:val="en-US"/>
        </w:rPr>
      </w:pPr>
      <w:r w:rsidRPr="00C62C36">
        <w:rPr>
          <w:lang w:val="en-US"/>
        </w:rPr>
        <w:t>con.SetId(conids(2))</w:t>
      </w:r>
    </w:p>
    <w:p w14:paraId="29CC5978" w14:textId="77777777" w:rsidR="00110478" w:rsidRDefault="00110478" w:rsidP="00110478">
      <w:pPr>
        <w:spacing w:after="0"/>
        <w:rPr>
          <w:lang w:val="en-US"/>
        </w:rPr>
      </w:pPr>
      <w:r w:rsidRPr="00C62C36">
        <w:rPr>
          <w:lang w:val="en-US"/>
        </w:rPr>
        <w:t>out = con.AddAttributeValue( name1, text )</w:t>
      </w:r>
    </w:p>
    <w:p w14:paraId="1F911A7A" w14:textId="77777777" w:rsidR="00110478" w:rsidRPr="00C62C36" w:rsidRDefault="00110478" w:rsidP="00110478">
      <w:pPr>
        <w:spacing w:after="0"/>
        <w:rPr>
          <w:lang w:val="en-US"/>
        </w:rPr>
      </w:pPr>
    </w:p>
    <w:p w14:paraId="1CB1718C" w14:textId="77777777" w:rsidR="00110478" w:rsidRPr="00CE4CE6" w:rsidRDefault="00110478" w:rsidP="00110478">
      <w:pPr>
        <w:spacing w:after="0"/>
      </w:pPr>
      <w:r>
        <w:t xml:space="preserve">Список имён атрибутов </w:t>
      </w:r>
    </w:p>
    <w:p w14:paraId="5E5DB650" w14:textId="77777777" w:rsidR="00110478" w:rsidRPr="00C62C36" w:rsidRDefault="00110478" w:rsidP="00110478">
      <w:r>
        <w:t xml:space="preserve">Примечание/линейка - </w:t>
      </w:r>
      <w:r w:rsidRPr="00C62C36">
        <w:t>"DeviceNote"</w:t>
      </w:r>
    </w:p>
    <w:p w14:paraId="4C280C94" w14:textId="77777777" w:rsidR="00110478" w:rsidRPr="00C62C36" w:rsidRDefault="00110478" w:rsidP="00110478"/>
    <w:p w14:paraId="37776AB9" w14:textId="77777777" w:rsidR="00110478" w:rsidRPr="00D018C4" w:rsidRDefault="00110478" w:rsidP="00110478">
      <w:pPr>
        <w:pStyle w:val="5"/>
      </w:pPr>
      <w:r>
        <w:t>Удаление</w:t>
      </w:r>
      <w:r w:rsidRPr="00D018C4">
        <w:t xml:space="preserve"> </w:t>
      </w:r>
      <w:r>
        <w:t>атрибутов</w:t>
      </w:r>
      <w:r w:rsidRPr="00D018C4">
        <w:t xml:space="preserve"> </w:t>
      </w:r>
      <w:r>
        <w:rPr>
          <w:lang w:val="en-US"/>
        </w:rPr>
        <w:t>device</w:t>
      </w:r>
      <w:r w:rsidRPr="00D018C4">
        <w:t>-</w:t>
      </w:r>
      <w:r>
        <w:t>а</w:t>
      </w:r>
    </w:p>
    <w:p w14:paraId="7B4616B1" w14:textId="77777777" w:rsidR="00110478" w:rsidRDefault="00110478" w:rsidP="00110478">
      <w:pPr>
        <w:spacing w:after="0"/>
      </w:pPr>
      <w:r w:rsidRPr="00294AA6">
        <w:t>'Удаляем более бесполезный атрибут прям вместе со значением</w:t>
      </w:r>
    </w:p>
    <w:p w14:paraId="4AE17C30" w14:textId="77777777" w:rsidR="00110478" w:rsidRPr="00E61E1F" w:rsidRDefault="00110478" w:rsidP="00110478">
      <w:pPr>
        <w:spacing w:after="0"/>
        <w:rPr>
          <w:lang w:val="en-US"/>
        </w:rPr>
      </w:pPr>
      <w:r w:rsidRPr="00E61E1F">
        <w:rPr>
          <w:lang w:val="en-US"/>
        </w:rPr>
        <w:t>pin.DeleteAttribute choosenOne</w:t>
      </w:r>
    </w:p>
    <w:p w14:paraId="476608E4" w14:textId="77777777" w:rsidR="00110478" w:rsidRPr="00E61E1F" w:rsidRDefault="00110478" w:rsidP="00110478">
      <w:pPr>
        <w:spacing w:after="0"/>
        <w:rPr>
          <w:lang w:val="en-US"/>
        </w:rPr>
      </w:pPr>
    </w:p>
    <w:p w14:paraId="306FE94C" w14:textId="77777777" w:rsidR="00110478" w:rsidRPr="00A855CC" w:rsidRDefault="00110478" w:rsidP="00110478">
      <w:pPr>
        <w:pStyle w:val="5"/>
        <w:rPr>
          <w:lang w:val="en-US"/>
        </w:rPr>
      </w:pPr>
      <w:r>
        <w:t>Вывод</w:t>
      </w:r>
      <w:r w:rsidRPr="00A855CC">
        <w:rPr>
          <w:lang w:val="en-US"/>
        </w:rPr>
        <w:t xml:space="preserve"> </w:t>
      </w:r>
      <w:r>
        <w:rPr>
          <w:lang w:val="en-US"/>
        </w:rPr>
        <w:t xml:space="preserve">id, name, value </w:t>
      </w:r>
      <w:r>
        <w:t>атрибута</w:t>
      </w:r>
    </w:p>
    <w:p w14:paraId="5055D39D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>attcnt = device.GetAttributeIds(ids)</w:t>
      </w:r>
    </w:p>
    <w:p w14:paraId="07A4010F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>app.PutMessage "Count of attributes: " &amp; attcnt</w:t>
      </w:r>
    </w:p>
    <w:p w14:paraId="39C959D1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>app.PutMessage "  "</w:t>
      </w:r>
    </w:p>
    <w:p w14:paraId="7C8777B2" w14:textId="77777777" w:rsidR="00110478" w:rsidRPr="00A855CC" w:rsidRDefault="00110478" w:rsidP="00110478">
      <w:pPr>
        <w:spacing w:after="0" w:line="240" w:lineRule="auto"/>
        <w:rPr>
          <w:lang w:val="en-US"/>
        </w:rPr>
      </w:pPr>
    </w:p>
    <w:p w14:paraId="7407E085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>Set att</w:t>
      </w:r>
      <w:r>
        <w:rPr>
          <w:lang w:val="en-US"/>
        </w:rPr>
        <w:t>r = job.CreateAttributeObject()</w:t>
      </w:r>
    </w:p>
    <w:p w14:paraId="6D3D4E11" w14:textId="77777777" w:rsidR="00110478" w:rsidRPr="00A855CC" w:rsidRDefault="00110478" w:rsidP="00110478">
      <w:pPr>
        <w:spacing w:after="0" w:line="240" w:lineRule="auto"/>
        <w:rPr>
          <w:lang w:val="en-US"/>
        </w:rPr>
      </w:pPr>
    </w:p>
    <w:p w14:paraId="63E8D6D6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>'____  табуляция</w:t>
      </w:r>
    </w:p>
    <w:p w14:paraId="7686C8E6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>Dim maxLength</w:t>
      </w:r>
    </w:p>
    <w:p w14:paraId="2BD614BE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>maxLength = 0</w:t>
      </w:r>
    </w:p>
    <w:p w14:paraId="4EE69A29" w14:textId="77777777" w:rsidR="00110478" w:rsidRPr="00A855CC" w:rsidRDefault="00110478" w:rsidP="00110478">
      <w:pPr>
        <w:spacing w:after="0" w:line="240" w:lineRule="auto"/>
        <w:rPr>
          <w:lang w:val="en-US"/>
        </w:rPr>
      </w:pPr>
    </w:p>
    <w:p w14:paraId="7FB4E843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>For i = 1 To attcnt</w:t>
      </w:r>
    </w:p>
    <w:p w14:paraId="5A3F5C95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ab/>
        <w:t>attr.SetId(ids(i))</w:t>
      </w:r>
    </w:p>
    <w:p w14:paraId="4BCF9EEA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 xml:space="preserve">    If Len(attr.GetValue) &gt; maxLength Then </w:t>
      </w:r>
    </w:p>
    <w:p w14:paraId="7710483A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 xml:space="preserve">      maxLength = Len(attr.GetValue)</w:t>
      </w:r>
    </w:p>
    <w:p w14:paraId="46AFD560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 xml:space="preserve">    End If</w:t>
      </w:r>
    </w:p>
    <w:p w14:paraId="6299AAE6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>Next</w:t>
      </w:r>
    </w:p>
    <w:p w14:paraId="3C3E3064" w14:textId="77777777" w:rsidR="00110478" w:rsidRPr="00A855CC" w:rsidRDefault="00110478" w:rsidP="00110478">
      <w:pPr>
        <w:spacing w:after="0" w:line="240" w:lineRule="auto"/>
        <w:rPr>
          <w:lang w:val="en-US"/>
        </w:rPr>
      </w:pPr>
    </w:p>
    <w:p w14:paraId="38D34951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lastRenderedPageBreak/>
        <w:t>'app.PutMessage maxLength</w:t>
      </w:r>
    </w:p>
    <w:p w14:paraId="1CB06BDD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>'app.PutMessage ids(i) &amp; "  " &amp; attr.GetName &amp; " " &amp; Space(maxLength - Len(attr.GetName))</w:t>
      </w:r>
    </w:p>
    <w:p w14:paraId="3726C30B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>'____</w:t>
      </w:r>
    </w:p>
    <w:p w14:paraId="65155AF4" w14:textId="77777777" w:rsidR="00110478" w:rsidRPr="00A855CC" w:rsidRDefault="00110478" w:rsidP="00110478">
      <w:pPr>
        <w:spacing w:after="0" w:line="240" w:lineRule="auto"/>
        <w:rPr>
          <w:lang w:val="en-US"/>
        </w:rPr>
      </w:pPr>
    </w:p>
    <w:p w14:paraId="7F4F3A4C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>app.PutMessage "List of attributes: "</w:t>
      </w:r>
    </w:p>
    <w:p w14:paraId="1D7C78E3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>Set attr = job.CreateAttributeObject()</w:t>
      </w:r>
    </w:p>
    <w:p w14:paraId="4B3658EE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>For i = 1 To attcnt</w:t>
      </w:r>
    </w:p>
    <w:p w14:paraId="7EFE92B3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ab/>
        <w:t>attr.SetId(ids(i))</w:t>
      </w:r>
    </w:p>
    <w:p w14:paraId="074EE0FB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ab/>
      </w:r>
    </w:p>
    <w:p w14:paraId="7819ABB6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ab/>
        <w:t>'app.PutMessage attr.GetName &amp; ids(i)</w:t>
      </w:r>
    </w:p>
    <w:p w14:paraId="0BDD5D9B" w14:textId="77777777" w:rsidR="00110478" w:rsidRPr="00A855CC" w:rsidRDefault="00110478" w:rsidP="00110478">
      <w:pPr>
        <w:spacing w:after="0" w:line="240" w:lineRule="auto"/>
        <w:rPr>
          <w:lang w:val="en-US"/>
        </w:rPr>
      </w:pPr>
      <w:r w:rsidRPr="00A855CC">
        <w:rPr>
          <w:lang w:val="en-US"/>
        </w:rPr>
        <w:tab/>
        <w:t xml:space="preserve">app.PutMessage ids(i) &amp; " </w:t>
      </w:r>
      <w:r>
        <w:rPr>
          <w:lang w:val="en-US"/>
        </w:rPr>
        <w:t xml:space="preserve"> " &amp; attr.GetValue()</w:t>
      </w:r>
      <w:r w:rsidRPr="00A855CC">
        <w:rPr>
          <w:lang w:val="en-US"/>
        </w:rPr>
        <w:t xml:space="preserve"> &amp; "</w:t>
      </w:r>
      <w:r>
        <w:rPr>
          <w:lang w:val="en-US"/>
        </w:rPr>
        <w:t xml:space="preserve">  </w:t>
      </w:r>
      <w:r w:rsidRPr="00A855CC">
        <w:rPr>
          <w:lang w:val="en-US"/>
        </w:rPr>
        <w:t>" &amp; attr.GetName</w:t>
      </w:r>
    </w:p>
    <w:p w14:paraId="465CB9C8" w14:textId="77777777" w:rsidR="00110478" w:rsidRPr="00E959E9" w:rsidRDefault="00110478" w:rsidP="00110478">
      <w:pPr>
        <w:spacing w:after="0" w:line="240" w:lineRule="auto"/>
      </w:pPr>
      <w:r w:rsidRPr="00A855CC">
        <w:rPr>
          <w:lang w:val="en-US"/>
        </w:rPr>
        <w:t>Next</w:t>
      </w:r>
    </w:p>
    <w:p w14:paraId="6E500984" w14:textId="77777777" w:rsidR="00110478" w:rsidRPr="00E959E9" w:rsidRDefault="00110478" w:rsidP="00110478">
      <w:pPr>
        <w:spacing w:after="0" w:line="240" w:lineRule="auto"/>
      </w:pPr>
    </w:p>
    <w:p w14:paraId="0F8A0152" w14:textId="77777777" w:rsidR="00110478" w:rsidRPr="00E959E9" w:rsidRDefault="00110478" w:rsidP="00110478">
      <w:pPr>
        <w:spacing w:after="0" w:line="240" w:lineRule="auto"/>
      </w:pPr>
    </w:p>
    <w:p w14:paraId="3C615DB6" w14:textId="77777777" w:rsidR="00110478" w:rsidRPr="00E959E9" w:rsidRDefault="00110478" w:rsidP="00110478">
      <w:pPr>
        <w:spacing w:after="0" w:line="240" w:lineRule="auto"/>
      </w:pPr>
    </w:p>
    <w:p w14:paraId="7E54EE6C" w14:textId="77777777" w:rsidR="00110478" w:rsidRPr="00E61E1F" w:rsidRDefault="00110478" w:rsidP="00110478">
      <w:pPr>
        <w:pStyle w:val="5"/>
      </w:pPr>
      <w:r>
        <w:t xml:space="preserve">Вывод </w:t>
      </w:r>
      <w:r>
        <w:rPr>
          <w:lang w:val="en-US"/>
        </w:rPr>
        <w:t>value</w:t>
      </w:r>
    </w:p>
    <w:p w14:paraId="1B4BA73D" w14:textId="77777777" w:rsidR="00110478" w:rsidRDefault="00110478" w:rsidP="00110478">
      <w:pPr>
        <w:spacing w:after="0" w:line="240" w:lineRule="auto"/>
      </w:pPr>
      <w:r>
        <w:t xml:space="preserve">Выше было описано, но проблема в том, что в документации нет функции </w:t>
      </w:r>
      <w:r>
        <w:rPr>
          <w:lang w:val="en-US"/>
        </w:rPr>
        <w:t>att</w:t>
      </w:r>
      <w:r w:rsidRPr="00E61E1F">
        <w:t>.</w:t>
      </w:r>
      <w:r>
        <w:rPr>
          <w:lang w:val="en-US"/>
        </w:rPr>
        <w:t>GetValue</w:t>
      </w:r>
      <w:r>
        <w:t>, несмотря на то, что это работает</w:t>
      </w:r>
    </w:p>
    <w:p w14:paraId="405B8855" w14:textId="77777777" w:rsidR="00110478" w:rsidRDefault="00110478" w:rsidP="00110478">
      <w:pPr>
        <w:spacing w:after="0" w:line="240" w:lineRule="auto"/>
      </w:pPr>
    </w:p>
    <w:p w14:paraId="1289EF10" w14:textId="77777777" w:rsidR="00110478" w:rsidRPr="00E61E1F" w:rsidRDefault="00110478" w:rsidP="00110478">
      <w:pPr>
        <w:spacing w:after="0" w:line="240" w:lineRule="auto"/>
        <w:rPr>
          <w:lang w:val="en-US"/>
        </w:rPr>
      </w:pPr>
      <w:r>
        <w:rPr>
          <w:lang w:val="en-US"/>
        </w:rPr>
        <w:t>dev.GetAttributesIds(ids)</w:t>
      </w:r>
    </w:p>
    <w:p w14:paraId="50A4E58B" w14:textId="77777777" w:rsidR="00110478" w:rsidRDefault="00110478" w:rsidP="00110478">
      <w:pPr>
        <w:spacing w:after="0" w:line="240" w:lineRule="auto"/>
        <w:rPr>
          <w:lang w:val="en-US"/>
        </w:rPr>
      </w:pPr>
      <w:r>
        <w:rPr>
          <w:lang w:val="en-US"/>
        </w:rPr>
        <w:t>att = job.CreateAttributeObject()</w:t>
      </w:r>
    </w:p>
    <w:p w14:paraId="6106F031" w14:textId="77777777" w:rsidR="00110478" w:rsidRPr="00E61E1F" w:rsidRDefault="00110478" w:rsidP="00110478">
      <w:pPr>
        <w:spacing w:after="0" w:line="240" w:lineRule="auto"/>
        <w:rPr>
          <w:lang w:val="en-US"/>
        </w:rPr>
      </w:pPr>
      <w:r>
        <w:rPr>
          <w:lang w:val="en-US"/>
        </w:rPr>
        <w:t>att.SetId(id(1))</w:t>
      </w:r>
    </w:p>
    <w:p w14:paraId="62397AD0" w14:textId="77777777" w:rsidR="00110478" w:rsidRPr="00E61E1F" w:rsidRDefault="00110478" w:rsidP="00110478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r>
        <w:t>получить</w:t>
      </w:r>
      <w:r w:rsidRPr="00E61E1F">
        <w:rPr>
          <w:lang w:val="en-US"/>
        </w:rPr>
        <w:t xml:space="preserve"> </w:t>
      </w:r>
      <w:r>
        <w:t>имя</w:t>
      </w:r>
      <w:r w:rsidRPr="00E61E1F">
        <w:rPr>
          <w:lang w:val="en-US"/>
        </w:rPr>
        <w:t xml:space="preserve"> </w:t>
      </w:r>
    </w:p>
    <w:p w14:paraId="522976CC" w14:textId="77777777" w:rsidR="00110478" w:rsidRDefault="00110478" w:rsidP="00110478">
      <w:pPr>
        <w:spacing w:after="0" w:line="240" w:lineRule="auto"/>
        <w:rPr>
          <w:lang w:val="en-US"/>
        </w:rPr>
      </w:pPr>
      <w:r w:rsidRPr="00E61E1F">
        <w:rPr>
          <w:lang w:val="en-US"/>
        </w:rPr>
        <w:t>att.GetValue</w:t>
      </w:r>
      <w:r>
        <w:rPr>
          <w:lang w:val="en-US"/>
        </w:rPr>
        <w:t xml:space="preserve">   </w:t>
      </w:r>
    </w:p>
    <w:p w14:paraId="1BBF45E8" w14:textId="77777777" w:rsidR="00110478" w:rsidRPr="00E959E9" w:rsidRDefault="00110478" w:rsidP="00110478">
      <w:pPr>
        <w:spacing w:after="0" w:line="240" w:lineRule="auto"/>
      </w:pPr>
      <w:r>
        <w:t>или</w:t>
      </w:r>
      <w:r w:rsidRPr="00E959E9">
        <w:t xml:space="preserve">  </w:t>
      </w:r>
    </w:p>
    <w:p w14:paraId="13E987F0" w14:textId="77777777" w:rsidR="00110478" w:rsidRPr="00F71D4D" w:rsidRDefault="00110478" w:rsidP="00110478">
      <w:pPr>
        <w:spacing w:after="0" w:line="240" w:lineRule="auto"/>
        <w:rPr>
          <w:highlight w:val="red"/>
        </w:rPr>
      </w:pPr>
      <w:r w:rsidRPr="00E61E1F">
        <w:rPr>
          <w:highlight w:val="red"/>
          <w:lang w:val="en-US"/>
        </w:rPr>
        <w:t>name</w:t>
      </w:r>
      <w:r w:rsidRPr="00F71D4D">
        <w:rPr>
          <w:highlight w:val="red"/>
        </w:rPr>
        <w:t xml:space="preserve"> = </w:t>
      </w:r>
      <w:r w:rsidRPr="00E61E1F">
        <w:rPr>
          <w:highlight w:val="red"/>
          <w:lang w:val="en-US"/>
        </w:rPr>
        <w:t>att</w:t>
      </w:r>
      <w:r w:rsidRPr="00F71D4D">
        <w:rPr>
          <w:highlight w:val="red"/>
        </w:rPr>
        <w:t>.</w:t>
      </w:r>
      <w:r w:rsidRPr="00E61E1F">
        <w:rPr>
          <w:highlight w:val="red"/>
          <w:lang w:val="en-US"/>
        </w:rPr>
        <w:t>GetName</w:t>
      </w:r>
    </w:p>
    <w:p w14:paraId="0110AD93" w14:textId="77777777" w:rsidR="00110478" w:rsidRDefault="00110478" w:rsidP="00110478">
      <w:pPr>
        <w:spacing w:after="0" w:line="240" w:lineRule="auto"/>
      </w:pPr>
      <w:r w:rsidRPr="00E61E1F">
        <w:rPr>
          <w:highlight w:val="red"/>
          <w:lang w:val="en-US"/>
        </w:rPr>
        <w:t>att</w:t>
      </w:r>
      <w:r w:rsidRPr="00E61E1F">
        <w:rPr>
          <w:highlight w:val="red"/>
        </w:rPr>
        <w:t>.</w:t>
      </w:r>
      <w:r w:rsidRPr="00E61E1F">
        <w:rPr>
          <w:highlight w:val="red"/>
          <w:lang w:val="en-US"/>
        </w:rPr>
        <w:t>GetAttributeValue</w:t>
      </w:r>
      <w:r w:rsidRPr="00E61E1F">
        <w:rPr>
          <w:highlight w:val="red"/>
        </w:rPr>
        <w:t xml:space="preserve"> </w:t>
      </w:r>
      <w:r w:rsidRPr="00E61E1F">
        <w:rPr>
          <w:highlight w:val="red"/>
          <w:lang w:val="en-US"/>
        </w:rPr>
        <w:t>name</w:t>
      </w:r>
      <w:r w:rsidRPr="00E61E1F">
        <w:t xml:space="preserve">      - </w:t>
      </w:r>
      <w:r>
        <w:t>не работает не смотря на то, что это в документации</w:t>
      </w:r>
    </w:p>
    <w:p w14:paraId="77DF9A65" w14:textId="77777777" w:rsidR="00110478" w:rsidRDefault="00110478" w:rsidP="00110478">
      <w:pPr>
        <w:spacing w:after="0" w:line="240" w:lineRule="auto"/>
      </w:pPr>
    </w:p>
    <w:p w14:paraId="58330529" w14:textId="77777777" w:rsidR="00110478" w:rsidRPr="00B56EC8" w:rsidRDefault="00110478" w:rsidP="00110478">
      <w:pPr>
        <w:spacing w:after="0" w:line="240" w:lineRule="auto"/>
      </w:pPr>
      <w:r>
        <w:t xml:space="preserve">Вывод: Только </w:t>
      </w:r>
      <w:r>
        <w:rPr>
          <w:lang w:val="en-US"/>
        </w:rPr>
        <w:t>GetValue</w:t>
      </w:r>
    </w:p>
    <w:p w14:paraId="3859CDA3" w14:textId="77777777" w:rsidR="00110478" w:rsidRPr="00E61E1F" w:rsidRDefault="00110478" w:rsidP="00110478">
      <w:pPr>
        <w:spacing w:after="0" w:line="240" w:lineRule="auto"/>
      </w:pPr>
    </w:p>
    <w:p w14:paraId="6832B496" w14:textId="77777777" w:rsidR="00110478" w:rsidRPr="00E61E1F" w:rsidRDefault="00110478" w:rsidP="00110478">
      <w:pPr>
        <w:spacing w:after="0" w:line="240" w:lineRule="auto"/>
      </w:pPr>
    </w:p>
    <w:p w14:paraId="7C46DE8B" w14:textId="77777777" w:rsidR="00110478" w:rsidRPr="00A12D6F" w:rsidRDefault="00110478" w:rsidP="00110478">
      <w:pPr>
        <w:pStyle w:val="4"/>
      </w:pPr>
      <w:r>
        <w:rPr>
          <w:lang w:val="en-US"/>
        </w:rPr>
        <w:t>Graph</w:t>
      </w:r>
      <w:r w:rsidRPr="00A12D6F">
        <w:t xml:space="preserve"> (</w:t>
      </w:r>
      <w:r>
        <w:t>графические объекты)</w:t>
      </w:r>
    </w:p>
    <w:p w14:paraId="45D46498" w14:textId="77777777" w:rsidR="00110478" w:rsidRPr="00A12D6F" w:rsidRDefault="00110478" w:rsidP="00110478">
      <w:pPr>
        <w:ind w:firstLine="708"/>
      </w:pPr>
      <w:r>
        <w:t xml:space="preserve">Графические объекты в </w:t>
      </w:r>
      <w:r>
        <w:rPr>
          <w:lang w:val="en-US"/>
        </w:rPr>
        <w:t>E</w:t>
      </w:r>
      <w:r w:rsidRPr="00A12D6F">
        <w:t>3</w:t>
      </w:r>
      <w:r>
        <w:rPr>
          <w:lang w:val="en-US"/>
        </w:rPr>
        <w:t>Series</w:t>
      </w:r>
      <w:r>
        <w:t xml:space="preserve"> это графическое отображение электрических элементов, как символ но без атрибутов и всего вообще, только графика. Представляет собой набор полигонов и точек, которые можно создавать самому в </w:t>
      </w:r>
      <w:r>
        <w:rPr>
          <w:lang w:val="en-US"/>
        </w:rPr>
        <w:t>COM</w:t>
      </w:r>
      <w:r w:rsidRPr="00A12D6F">
        <w:t xml:space="preserve"> </w:t>
      </w:r>
      <w:r>
        <w:t xml:space="preserve">классах.  </w:t>
      </w:r>
      <w:r w:rsidRPr="00A12D6F">
        <w:t xml:space="preserve"> </w:t>
      </w:r>
    </w:p>
    <w:p w14:paraId="0023FCDB" w14:textId="77777777" w:rsidR="00110478" w:rsidRDefault="00110478" w:rsidP="00110478">
      <w:r>
        <w:tab/>
        <w:t xml:space="preserve">Символ содержит в себе информацию об графе, в виде матрицы точек для полигона, который и является графом. И по этой матрице каждый раз символ и строится </w:t>
      </w:r>
    </w:p>
    <w:p w14:paraId="7FA804AB" w14:textId="77777777" w:rsidR="00110478" w:rsidRDefault="00110478" w:rsidP="00110478"/>
    <w:p w14:paraId="6BC80D47" w14:textId="77777777" w:rsidR="00110478" w:rsidRDefault="00110478" w:rsidP="00110478">
      <w:pPr>
        <w:pStyle w:val="5"/>
      </w:pPr>
      <w:r>
        <w:t xml:space="preserve">Группы графики на листе </w:t>
      </w:r>
    </w:p>
    <w:p w14:paraId="74B26070" w14:textId="77777777" w:rsidR="00110478" w:rsidRPr="00E959E9" w:rsidRDefault="00110478" w:rsidP="00110478">
      <w:pPr>
        <w:spacing w:after="0"/>
        <w:rPr>
          <w:lang w:val="en-US"/>
        </w:rPr>
      </w:pPr>
      <w:r w:rsidRPr="00E959E9">
        <w:rPr>
          <w:lang w:val="en-US"/>
        </w:rPr>
        <w:t xml:space="preserve">nGras = sht.GetGraphIds (GraIds) </w:t>
      </w:r>
    </w:p>
    <w:p w14:paraId="7A2AAE6E" w14:textId="77777777" w:rsidR="00110478" w:rsidRPr="00E959E9" w:rsidRDefault="00110478" w:rsidP="00110478">
      <w:pPr>
        <w:spacing w:after="0"/>
        <w:rPr>
          <w:lang w:val="en-US"/>
        </w:rPr>
      </w:pPr>
      <w:r w:rsidRPr="00E959E9">
        <w:rPr>
          <w:lang w:val="en-US"/>
        </w:rPr>
        <w:t>app.PutMessage nGras</w:t>
      </w:r>
    </w:p>
    <w:p w14:paraId="5272BB01" w14:textId="77777777" w:rsidR="00110478" w:rsidRPr="00E959E9" w:rsidRDefault="00110478" w:rsidP="00110478">
      <w:pPr>
        <w:spacing w:after="0"/>
        <w:rPr>
          <w:lang w:val="en-US"/>
        </w:rPr>
      </w:pPr>
    </w:p>
    <w:p w14:paraId="167CF7BF" w14:textId="77777777" w:rsidR="00110478" w:rsidRPr="00E959E9" w:rsidRDefault="00110478" w:rsidP="00110478">
      <w:pPr>
        <w:spacing w:after="0"/>
        <w:rPr>
          <w:lang w:val="en-US"/>
        </w:rPr>
      </w:pPr>
    </w:p>
    <w:p w14:paraId="533920D2" w14:textId="77777777" w:rsidR="00110478" w:rsidRPr="00E959E9" w:rsidRDefault="00110478" w:rsidP="00110478">
      <w:pPr>
        <w:spacing w:after="0"/>
        <w:rPr>
          <w:lang w:val="en-US"/>
        </w:rPr>
      </w:pPr>
    </w:p>
    <w:p w14:paraId="51ACE83D" w14:textId="77777777" w:rsidR="00110478" w:rsidRPr="00E959E9" w:rsidRDefault="00110478" w:rsidP="00110478">
      <w:pPr>
        <w:spacing w:after="0"/>
        <w:rPr>
          <w:lang w:val="en-US"/>
        </w:rPr>
      </w:pPr>
    </w:p>
    <w:p w14:paraId="71563EBA" w14:textId="77777777" w:rsidR="00110478" w:rsidRDefault="00110478" w:rsidP="00110478">
      <w:pPr>
        <w:pStyle w:val="5"/>
      </w:pPr>
      <w:r>
        <w:t>Все элементы графики в группе</w:t>
      </w:r>
    </w:p>
    <w:p w14:paraId="14B16C38" w14:textId="77777777" w:rsidR="00110478" w:rsidRDefault="00110478" w:rsidP="00110478">
      <w:pPr>
        <w:spacing w:after="0"/>
      </w:pPr>
      <w:r>
        <w:t xml:space="preserve">nGras = Gra.GetGraphIds (GraIds) </w:t>
      </w:r>
    </w:p>
    <w:p w14:paraId="7591638D" w14:textId="77777777" w:rsidR="00110478" w:rsidRDefault="00110478" w:rsidP="00110478">
      <w:pPr>
        <w:spacing w:after="0"/>
      </w:pPr>
      <w:r>
        <w:t>app.PutMessage nGras</w:t>
      </w:r>
    </w:p>
    <w:p w14:paraId="65A515CD" w14:textId="77777777" w:rsidR="00110478" w:rsidRDefault="00110478" w:rsidP="00110478">
      <w:pPr>
        <w:spacing w:after="0"/>
      </w:pPr>
    </w:p>
    <w:p w14:paraId="094243CD" w14:textId="77777777" w:rsidR="00110478" w:rsidRDefault="00110478" w:rsidP="00110478">
      <w:pPr>
        <w:spacing w:after="0"/>
      </w:pPr>
    </w:p>
    <w:p w14:paraId="4E2FB948" w14:textId="77777777" w:rsidR="00110478" w:rsidRPr="00403F01" w:rsidRDefault="00110478" w:rsidP="00110478">
      <w:pPr>
        <w:spacing w:after="0"/>
      </w:pPr>
    </w:p>
    <w:p w14:paraId="17E3E6A3" w14:textId="77777777" w:rsidR="00110478" w:rsidRPr="003B5729" w:rsidRDefault="00110478" w:rsidP="00110478">
      <w:pPr>
        <w:pStyle w:val="5"/>
        <w:spacing w:line="360" w:lineRule="auto"/>
      </w:pPr>
      <w:r>
        <w:t>Расположение графики из БД по имени символа</w:t>
      </w:r>
    </w:p>
    <w:p w14:paraId="1D13A8C6" w14:textId="77777777" w:rsidR="00110478" w:rsidRPr="0023440F" w:rsidRDefault="00110478" w:rsidP="00110478">
      <w:pPr>
        <w:spacing w:after="0" w:line="240" w:lineRule="auto"/>
      </w:pPr>
      <w:r w:rsidRPr="0023440F">
        <w:t xml:space="preserve">'Получение </w:t>
      </w:r>
      <w:r w:rsidRPr="0023440F">
        <w:rPr>
          <w:lang w:val="en-US"/>
        </w:rPr>
        <w:t>id</w:t>
      </w:r>
      <w:r w:rsidRPr="0023440F">
        <w:t xml:space="preserve"> символа выбранного девайса</w:t>
      </w:r>
    </w:p>
    <w:p w14:paraId="163E7831" w14:textId="77777777" w:rsidR="00110478" w:rsidRPr="00E959E9" w:rsidRDefault="00110478" w:rsidP="00110478">
      <w:pPr>
        <w:spacing w:after="0" w:line="240" w:lineRule="auto"/>
      </w:pPr>
      <w:r w:rsidRPr="0023440F">
        <w:rPr>
          <w:lang w:val="en-US"/>
        </w:rPr>
        <w:t>set</w:t>
      </w:r>
      <w:r w:rsidRPr="00E959E9">
        <w:t xml:space="preserve"> </w:t>
      </w:r>
      <w:r w:rsidRPr="0023440F">
        <w:rPr>
          <w:lang w:val="en-US"/>
        </w:rPr>
        <w:t>dev</w:t>
      </w:r>
      <w:r w:rsidRPr="00E959E9">
        <w:t xml:space="preserve"> = </w:t>
      </w:r>
      <w:r w:rsidRPr="0023440F">
        <w:rPr>
          <w:lang w:val="en-US"/>
        </w:rPr>
        <w:t>job</w:t>
      </w:r>
      <w:r w:rsidRPr="00E959E9">
        <w:t>.</w:t>
      </w:r>
      <w:r w:rsidRPr="0023440F">
        <w:rPr>
          <w:lang w:val="en-US"/>
        </w:rPr>
        <w:t>CreateDeviceObject</w:t>
      </w:r>
    </w:p>
    <w:p w14:paraId="7595B57B" w14:textId="77777777" w:rsidR="00110478" w:rsidRPr="0023440F" w:rsidRDefault="00110478" w:rsidP="00110478">
      <w:pPr>
        <w:spacing w:after="0" w:line="240" w:lineRule="auto"/>
        <w:rPr>
          <w:lang w:val="en-US"/>
        </w:rPr>
      </w:pPr>
      <w:r w:rsidRPr="0023440F">
        <w:rPr>
          <w:lang w:val="en-US"/>
        </w:rPr>
        <w:t>job.GetSelectedAllDeviceIds idarr</w:t>
      </w:r>
    </w:p>
    <w:p w14:paraId="0B602D0B" w14:textId="77777777" w:rsidR="00110478" w:rsidRPr="0023440F" w:rsidRDefault="00110478" w:rsidP="00110478">
      <w:pPr>
        <w:spacing w:after="0" w:line="240" w:lineRule="auto"/>
        <w:rPr>
          <w:lang w:val="en-US"/>
        </w:rPr>
      </w:pPr>
      <w:r w:rsidRPr="0023440F">
        <w:rPr>
          <w:lang w:val="en-US"/>
        </w:rPr>
        <w:t>dev.SetId(idarr(1))</w:t>
      </w:r>
    </w:p>
    <w:p w14:paraId="03ACAE21" w14:textId="77777777" w:rsidR="00110478" w:rsidRPr="0023440F" w:rsidRDefault="00110478" w:rsidP="00110478">
      <w:pPr>
        <w:spacing w:after="0" w:line="240" w:lineRule="auto"/>
        <w:rPr>
          <w:lang w:val="en-US"/>
        </w:rPr>
      </w:pPr>
      <w:r w:rsidRPr="0023440F">
        <w:rPr>
          <w:lang w:val="en-US"/>
        </w:rPr>
        <w:t>set sym0 = job.CreateSymbolObject()</w:t>
      </w:r>
    </w:p>
    <w:p w14:paraId="12A0E522" w14:textId="77777777" w:rsidR="00110478" w:rsidRPr="0023440F" w:rsidRDefault="00110478" w:rsidP="00110478">
      <w:pPr>
        <w:spacing w:after="0" w:line="240" w:lineRule="auto"/>
        <w:rPr>
          <w:lang w:val="en-US"/>
        </w:rPr>
      </w:pPr>
      <w:r w:rsidRPr="0023440F">
        <w:rPr>
          <w:lang w:val="en-US"/>
        </w:rPr>
        <w:t>out = dev.GetSymbolIds ( symids )</w:t>
      </w:r>
    </w:p>
    <w:p w14:paraId="41830538" w14:textId="77777777" w:rsidR="00110478" w:rsidRPr="0023440F" w:rsidRDefault="00110478" w:rsidP="00110478">
      <w:pPr>
        <w:spacing w:after="0" w:line="240" w:lineRule="auto"/>
        <w:rPr>
          <w:lang w:val="en-US"/>
        </w:rPr>
      </w:pPr>
      <w:r w:rsidRPr="0023440F">
        <w:rPr>
          <w:lang w:val="en-US"/>
        </w:rPr>
        <w:t>app.PutMessage(symids(1))</w:t>
      </w:r>
    </w:p>
    <w:p w14:paraId="5A6C1434" w14:textId="77777777" w:rsidR="00110478" w:rsidRDefault="00110478" w:rsidP="00110478">
      <w:pPr>
        <w:spacing w:after="0" w:line="240" w:lineRule="auto"/>
        <w:rPr>
          <w:lang w:val="en-US"/>
        </w:rPr>
      </w:pPr>
      <w:r w:rsidRPr="0023440F">
        <w:rPr>
          <w:lang w:val="en-US"/>
        </w:rPr>
        <w:t>sym0.setid(symids(1))</w:t>
      </w:r>
    </w:p>
    <w:p w14:paraId="7F4FE714" w14:textId="77777777" w:rsidR="00110478" w:rsidRDefault="00110478" w:rsidP="00110478">
      <w:pPr>
        <w:spacing w:after="0" w:line="240" w:lineRule="auto"/>
        <w:rPr>
          <w:lang w:val="en-US"/>
        </w:rPr>
      </w:pPr>
    </w:p>
    <w:p w14:paraId="3760E274" w14:textId="77777777" w:rsidR="00110478" w:rsidRDefault="00110478" w:rsidP="00110478">
      <w:pPr>
        <w:spacing w:after="0" w:line="240" w:lineRule="auto"/>
        <w:rPr>
          <w:lang w:val="en-US"/>
        </w:rPr>
      </w:pPr>
      <w:r w:rsidRPr="003B5729">
        <w:rPr>
          <w:lang w:val="en-US"/>
        </w:rPr>
        <w:t>set sht = job.CreateSheetObject</w:t>
      </w:r>
    </w:p>
    <w:p w14:paraId="1ADC3D1B" w14:textId="77777777" w:rsidR="00110478" w:rsidRPr="00E959E9" w:rsidRDefault="00110478" w:rsidP="00110478">
      <w:pPr>
        <w:spacing w:after="0" w:line="240" w:lineRule="auto"/>
        <w:rPr>
          <w:lang w:val="en-US"/>
        </w:rPr>
      </w:pPr>
      <w:r w:rsidRPr="00E959E9">
        <w:rPr>
          <w:lang w:val="en-US"/>
        </w:rPr>
        <w:t xml:space="preserve">// </w:t>
      </w:r>
      <w:r>
        <w:t>получение</w:t>
      </w:r>
      <w:r w:rsidRPr="00E959E9">
        <w:rPr>
          <w:lang w:val="en-US"/>
        </w:rPr>
        <w:t xml:space="preserve"> </w:t>
      </w:r>
      <w:r>
        <w:rPr>
          <w:lang w:val="en-US"/>
        </w:rPr>
        <w:t>id</w:t>
      </w:r>
      <w:r w:rsidRPr="00E959E9">
        <w:rPr>
          <w:lang w:val="en-US"/>
        </w:rPr>
        <w:t xml:space="preserve"> </w:t>
      </w:r>
      <w:r>
        <w:t>листа</w:t>
      </w:r>
      <w:r w:rsidRPr="00E959E9">
        <w:rPr>
          <w:lang w:val="en-US"/>
        </w:rPr>
        <w:t xml:space="preserve"> // </w:t>
      </w:r>
    </w:p>
    <w:p w14:paraId="0E20FACC" w14:textId="77777777" w:rsidR="00110478" w:rsidRPr="00E959E9" w:rsidRDefault="00110478" w:rsidP="00110478">
      <w:pPr>
        <w:spacing w:after="0" w:line="240" w:lineRule="auto"/>
        <w:rPr>
          <w:lang w:val="en-US"/>
        </w:rPr>
      </w:pPr>
    </w:p>
    <w:p w14:paraId="22420A40" w14:textId="77777777" w:rsidR="00110478" w:rsidRPr="003B5729" w:rsidRDefault="00110478" w:rsidP="00110478">
      <w:pPr>
        <w:spacing w:after="0" w:line="240" w:lineRule="auto"/>
      </w:pPr>
      <w:r w:rsidRPr="003B5729">
        <w:t>'Расположение графики из БД</w:t>
      </w:r>
    </w:p>
    <w:p w14:paraId="5A8FFE2F" w14:textId="77777777" w:rsidR="00110478" w:rsidRPr="00E959E9" w:rsidRDefault="00110478" w:rsidP="00110478">
      <w:pPr>
        <w:spacing w:after="0" w:line="240" w:lineRule="auto"/>
      </w:pPr>
      <w:r w:rsidRPr="003B5729">
        <w:rPr>
          <w:lang w:val="en-US"/>
        </w:rPr>
        <w:t>set</w:t>
      </w:r>
      <w:r w:rsidRPr="00E959E9">
        <w:t xml:space="preserve"> </w:t>
      </w:r>
      <w:r w:rsidRPr="003B5729">
        <w:rPr>
          <w:lang w:val="en-US"/>
        </w:rPr>
        <w:t>gra</w:t>
      </w:r>
      <w:r w:rsidRPr="00E959E9">
        <w:t xml:space="preserve"> = </w:t>
      </w:r>
      <w:r w:rsidRPr="003B5729">
        <w:rPr>
          <w:lang w:val="en-US"/>
        </w:rPr>
        <w:t>job</w:t>
      </w:r>
      <w:r w:rsidRPr="00E959E9">
        <w:t>.</w:t>
      </w:r>
      <w:r w:rsidRPr="003B5729">
        <w:rPr>
          <w:lang w:val="en-US"/>
        </w:rPr>
        <w:t>CreateGraphObject</w:t>
      </w:r>
    </w:p>
    <w:p w14:paraId="61172F1C" w14:textId="77777777" w:rsidR="00110478" w:rsidRPr="003B5729" w:rsidRDefault="00110478" w:rsidP="00110478">
      <w:pPr>
        <w:spacing w:after="0" w:line="240" w:lineRule="auto"/>
        <w:rPr>
          <w:lang w:val="en-US"/>
        </w:rPr>
      </w:pPr>
      <w:r w:rsidRPr="003B5729">
        <w:rPr>
          <w:lang w:val="en-US"/>
        </w:rPr>
        <w:t>out = gra.CreateFromSymbol( sht.getid, 100, 100, 0, 1, 0, sym0.GetType, sym0.GetVersion )</w:t>
      </w:r>
    </w:p>
    <w:p w14:paraId="51771D70" w14:textId="77777777" w:rsidR="00110478" w:rsidRPr="00A265D1" w:rsidRDefault="00110478" w:rsidP="00110478">
      <w:pPr>
        <w:spacing w:after="0" w:line="240" w:lineRule="auto"/>
      </w:pPr>
      <w:r w:rsidRPr="003B5729">
        <w:rPr>
          <w:lang w:val="en-US"/>
        </w:rPr>
        <w:t>app</w:t>
      </w:r>
      <w:r w:rsidRPr="00A265D1">
        <w:t>.</w:t>
      </w:r>
      <w:r w:rsidRPr="003B5729">
        <w:rPr>
          <w:lang w:val="en-US"/>
        </w:rPr>
        <w:t>PutMessage</w:t>
      </w:r>
      <w:r w:rsidRPr="00A265D1">
        <w:t xml:space="preserve"> </w:t>
      </w:r>
      <w:r w:rsidRPr="003B5729">
        <w:rPr>
          <w:lang w:val="en-US"/>
        </w:rPr>
        <w:t>out</w:t>
      </w:r>
    </w:p>
    <w:p w14:paraId="61B12A7A" w14:textId="77777777" w:rsidR="00110478" w:rsidRPr="00A265D1" w:rsidRDefault="00110478" w:rsidP="00110478">
      <w:pPr>
        <w:spacing w:after="0" w:line="240" w:lineRule="auto"/>
      </w:pPr>
    </w:p>
    <w:p w14:paraId="64B76D86" w14:textId="77777777" w:rsidR="00110478" w:rsidRDefault="00110478" w:rsidP="00110478"/>
    <w:p w14:paraId="6BF19A66" w14:textId="77777777" w:rsidR="00110478" w:rsidRDefault="00110478" w:rsidP="00110478"/>
    <w:p w14:paraId="2EBD2A66" w14:textId="77777777" w:rsidR="00110478" w:rsidRDefault="00110478" w:rsidP="00110478"/>
    <w:p w14:paraId="2A1061E6" w14:textId="77777777" w:rsidR="00110478" w:rsidRDefault="00110478" w:rsidP="00110478"/>
    <w:p w14:paraId="51887C09" w14:textId="77777777" w:rsidR="00110478" w:rsidRDefault="00110478" w:rsidP="00110478">
      <w:pPr>
        <w:pStyle w:val="5"/>
      </w:pPr>
      <w:r>
        <w:t>Основы обращения с графикой из документации</w:t>
      </w:r>
    </w:p>
    <w:p w14:paraId="7C0B4A0B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Set e3 = CreateObject( "CT.Application" )</w:t>
      </w:r>
    </w:p>
    <w:p w14:paraId="582493F6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Set job = e3.CreateJobObject</w:t>
      </w:r>
    </w:p>
    <w:p w14:paraId="0E4D29E6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Set Sht = job.CreateSheetObject</w:t>
      </w:r>
    </w:p>
    <w:p w14:paraId="414D14C0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Set Gra = job.CreateGraphObject</w:t>
      </w:r>
    </w:p>
    <w:p w14:paraId="4521EC6E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Set Sym = job.CreateSymbolObject</w:t>
      </w:r>
    </w:p>
    <w:p w14:paraId="41781A44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   </w:t>
      </w:r>
    </w:p>
    <w:p w14:paraId="37948888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shtid = Sht.Search (0, "1")</w:t>
      </w:r>
    </w:p>
    <w:p w14:paraId="58469D7A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Sht.SetId shtid</w:t>
      </w:r>
    </w:p>
    <w:p w14:paraId="28142385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' get all graphic elements</w:t>
      </w:r>
    </w:p>
    <w:p w14:paraId="27A362C2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nGras = Sht.GetGraphIds (GraIds)                       </w:t>
      </w:r>
    </w:p>
    <w:p w14:paraId="42108438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   </w:t>
      </w:r>
    </w:p>
    <w:p w14:paraId="0EAD26B9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    </w:t>
      </w:r>
    </w:p>
    <w:p w14:paraId="23B33A89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' create a group of all graphic elements</w:t>
      </w:r>
    </w:p>
    <w:p w14:paraId="2DD95D82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newgra = Gra.CreateGroup (GraIds)</w:t>
      </w:r>
    </w:p>
    <w:p w14:paraId="06E4FF80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   </w:t>
      </w:r>
    </w:p>
    <w:p w14:paraId="1A2A789D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    </w:t>
      </w:r>
    </w:p>
    <w:p w14:paraId="6A61F1D4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' get id of group of graphic elements</w:t>
      </w:r>
    </w:p>
    <w:p w14:paraId="4A874734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Gra.SetId GraIds(1)</w:t>
      </w:r>
    </w:p>
    <w:p w14:paraId="42C37307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parentid = Gra.GetParentId</w:t>
      </w:r>
    </w:p>
    <w:p w14:paraId="5F20A4EA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' add a new graphic to a group of graphic elements</w:t>
      </w:r>
    </w:p>
    <w:p w14:paraId="026388E4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newline = Gra.CreateLine (shtid, 300,100,300,200)</w:t>
      </w:r>
    </w:p>
    <w:p w14:paraId="3F874B2D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newgra = Gra.SetParentId (parentid)</w:t>
      </w:r>
    </w:p>
    <w:p w14:paraId="445BC79B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' get all symbols</w:t>
      </w:r>
    </w:p>
    <w:p w14:paraId="10055004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nSyms = Sht.GetSymbolIds (SymIds)                       </w:t>
      </w:r>
    </w:p>
    <w:p w14:paraId="36DB609A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symid = SymIds(1)</w:t>
      </w:r>
    </w:p>
    <w:p w14:paraId="1915C1CC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' add a group of graphic elements to a symbol</w:t>
      </w:r>
    </w:p>
    <w:p w14:paraId="72B87E61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lastRenderedPageBreak/>
        <w:t>Gra.SetId parentid</w:t>
      </w:r>
    </w:p>
    <w:p w14:paraId="2AD55630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newgra = Gra.SetParentId (symid)</w:t>
      </w:r>
    </w:p>
    <w:p w14:paraId="55582828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   </w:t>
      </w:r>
    </w:p>
    <w:p w14:paraId="320973A1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    </w:t>
      </w:r>
    </w:p>
    <w:p w14:paraId="2FA5ACF3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' get all graphic elements of symbol</w:t>
      </w:r>
    </w:p>
    <w:p w14:paraId="01E8A85E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Sym.SetId symid</w:t>
      </w:r>
    </w:p>
    <w:p w14:paraId="558FD991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nBnds = Sym.GetBoundIds (Bndids)</w:t>
      </w:r>
    </w:p>
    <w:p w14:paraId="0A9A6B18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' ungroup symbol and group of graphic elements</w:t>
      </w:r>
    </w:p>
    <w:p w14:paraId="610B32E9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Gra.SetParentId 0</w:t>
      </w:r>
    </w:p>
    <w:p w14:paraId="05AD0185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' ungroup all graphic elements</w:t>
      </w:r>
    </w:p>
    <w:p w14:paraId="591FFBDE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nGras = Gra.GetGraphIds (GraIds)                       </w:t>
      </w:r>
    </w:p>
    <w:p w14:paraId="3B0E6876" w14:textId="77777777" w:rsidR="00110478" w:rsidRPr="00A265D1" w:rsidRDefault="00110478" w:rsidP="00110478">
      <w:pPr>
        <w:spacing w:after="0" w:line="240" w:lineRule="auto"/>
        <w:rPr>
          <w:lang w:val="en-US"/>
        </w:rPr>
      </w:pPr>
      <w:r w:rsidRPr="00A265D1">
        <w:rPr>
          <w:lang w:val="en-US"/>
        </w:rPr>
        <w:t>Gra.UnGroup GraIds</w:t>
      </w:r>
    </w:p>
    <w:p w14:paraId="32CA5787" w14:textId="77777777" w:rsidR="00110478" w:rsidRPr="00A265D1" w:rsidRDefault="00110478" w:rsidP="00110478">
      <w:pPr>
        <w:rPr>
          <w:lang w:val="en-US"/>
        </w:rPr>
      </w:pPr>
    </w:p>
    <w:p w14:paraId="178C95A9" w14:textId="77777777" w:rsidR="00110478" w:rsidRPr="00A265D1" w:rsidRDefault="00110478" w:rsidP="00110478">
      <w:pPr>
        <w:rPr>
          <w:lang w:val="en-US"/>
        </w:rPr>
      </w:pPr>
    </w:p>
    <w:p w14:paraId="0756300B" w14:textId="77777777" w:rsidR="00110478" w:rsidRPr="00A265D1" w:rsidRDefault="00110478" w:rsidP="00110478">
      <w:pPr>
        <w:rPr>
          <w:lang w:val="en-US"/>
        </w:rPr>
      </w:pPr>
    </w:p>
    <w:p w14:paraId="107DB997" w14:textId="77777777" w:rsidR="00110478" w:rsidRPr="00A265D1" w:rsidRDefault="00110478" w:rsidP="00110478">
      <w:pPr>
        <w:rPr>
          <w:lang w:val="en-US"/>
        </w:rPr>
      </w:pPr>
    </w:p>
    <w:p w14:paraId="4245940C" w14:textId="77777777" w:rsidR="00110478" w:rsidRPr="00CB34B3" w:rsidRDefault="00110478" w:rsidP="00110478">
      <w:pPr>
        <w:rPr>
          <w:lang w:val="en-US"/>
        </w:rPr>
      </w:pPr>
    </w:p>
    <w:p w14:paraId="024D6110" w14:textId="77777777" w:rsidR="00110478" w:rsidRPr="00A265D1" w:rsidRDefault="00110478" w:rsidP="00110478">
      <w:pPr>
        <w:spacing w:after="0"/>
        <w:rPr>
          <w:lang w:val="en-US"/>
        </w:rPr>
      </w:pPr>
    </w:p>
    <w:p w14:paraId="6D9147F9" w14:textId="77777777" w:rsidR="00110478" w:rsidRDefault="00110478" w:rsidP="00110478">
      <w:pPr>
        <w:pStyle w:val="3"/>
        <w:spacing w:before="0" w:line="240" w:lineRule="auto"/>
      </w:pPr>
      <w:r>
        <w:t>Создание объектов в проекте</w:t>
      </w:r>
    </w:p>
    <w:p w14:paraId="79831F41" w14:textId="77777777" w:rsidR="00110478" w:rsidRPr="00FF71AC" w:rsidRDefault="00110478" w:rsidP="00110478"/>
    <w:p w14:paraId="365304DD" w14:textId="77777777" w:rsidR="00110478" w:rsidRPr="00897A96" w:rsidRDefault="00110478" w:rsidP="00110478">
      <w:pPr>
        <w:pStyle w:val="4"/>
      </w:pPr>
      <w:r>
        <w:t>Создание</w:t>
      </w:r>
      <w:r w:rsidRPr="00897A96">
        <w:t xml:space="preserve"> </w:t>
      </w:r>
      <w:r>
        <w:t>листа</w:t>
      </w:r>
    </w:p>
    <w:p w14:paraId="29EE5CB1" w14:textId="77777777" w:rsidR="00110478" w:rsidRDefault="00110478" w:rsidP="00110478">
      <w:pPr>
        <w:spacing w:after="0"/>
      </w:pPr>
      <w:r>
        <w:t>Для создания объектов в документации нужно именно в класс этого объекта заходить.</w:t>
      </w:r>
    </w:p>
    <w:p w14:paraId="3866B3F0" w14:textId="77777777" w:rsidR="00110478" w:rsidRPr="00897A96" w:rsidRDefault="00110478" w:rsidP="00110478">
      <w:pPr>
        <w:spacing w:after="0"/>
      </w:pPr>
    </w:p>
    <w:p w14:paraId="5711DC85" w14:textId="77777777" w:rsidR="00110478" w:rsidRPr="00897A96" w:rsidRDefault="00110478" w:rsidP="00110478">
      <w:pPr>
        <w:spacing w:after="0"/>
        <w:rPr>
          <w:lang w:val="en-US"/>
        </w:rPr>
      </w:pPr>
      <w:r w:rsidRPr="00897A96">
        <w:rPr>
          <w:lang w:val="en-US"/>
        </w:rPr>
        <w:t>Set sheet = job.CreateSheetObject</w:t>
      </w:r>
    </w:p>
    <w:p w14:paraId="6345CE74" w14:textId="77777777" w:rsidR="00110478" w:rsidRPr="00897A96" w:rsidRDefault="00110478" w:rsidP="00110478">
      <w:pPr>
        <w:spacing w:after="0"/>
        <w:rPr>
          <w:lang w:val="en-US"/>
        </w:rPr>
      </w:pPr>
      <w:r w:rsidRPr="00897A96">
        <w:rPr>
          <w:lang w:val="en-US"/>
        </w:rPr>
        <w:t>Set newsh = job.CreateSheetObject</w:t>
      </w:r>
    </w:p>
    <w:p w14:paraId="080E26D0" w14:textId="77777777" w:rsidR="00110478" w:rsidRPr="008A106B" w:rsidRDefault="00110478" w:rsidP="00110478">
      <w:pPr>
        <w:spacing w:after="0"/>
        <w:rPr>
          <w:lang w:val="en-US"/>
        </w:rPr>
      </w:pPr>
      <w:r w:rsidRPr="008A106B">
        <w:rPr>
          <w:lang w:val="en-US"/>
        </w:rPr>
        <w:t>sheet.Search 0, "Contents"</w:t>
      </w:r>
    </w:p>
    <w:p w14:paraId="21F3B7E8" w14:textId="77777777" w:rsidR="00110478" w:rsidRDefault="00110478" w:rsidP="00110478">
      <w:pPr>
        <w:spacing w:after="0"/>
        <w:rPr>
          <w:lang w:val="en-US"/>
        </w:rPr>
      </w:pPr>
      <w:r w:rsidRPr="00897A96">
        <w:rPr>
          <w:lang w:val="en-US"/>
        </w:rPr>
        <w:t>newsh.Create 0, "NEW_SHEEEEEEEEET!!!!!",   "DINA3", sheet.GetId, 1</w:t>
      </w:r>
    </w:p>
    <w:p w14:paraId="1DE2F78E" w14:textId="77777777" w:rsidR="00110478" w:rsidRPr="007A6FCF" w:rsidRDefault="00110478" w:rsidP="00110478">
      <w:pPr>
        <w:spacing w:after="0"/>
      </w:pPr>
      <w:r>
        <w:rPr>
          <w:lang w:val="en-US"/>
        </w:rPr>
        <w:t>newsh</w:t>
      </w:r>
      <w:r w:rsidRPr="007A6FCF">
        <w:t>.</w:t>
      </w:r>
      <w:r w:rsidRPr="006C3035">
        <w:rPr>
          <w:lang w:val="en-US"/>
        </w:rPr>
        <w:t>Display</w:t>
      </w:r>
    </w:p>
    <w:p w14:paraId="273FC5E0" w14:textId="77777777" w:rsidR="00110478" w:rsidRPr="007A6FCF" w:rsidRDefault="00110478" w:rsidP="00110478">
      <w:pPr>
        <w:spacing w:after="0"/>
      </w:pPr>
    </w:p>
    <w:p w14:paraId="5496DA32" w14:textId="77777777" w:rsidR="00110478" w:rsidRPr="007A6FCF" w:rsidRDefault="00110478" w:rsidP="00110478">
      <w:pPr>
        <w:spacing w:after="0"/>
      </w:pPr>
      <w:r>
        <w:t xml:space="preserve">Для подключения к существующему листу в документации через </w:t>
      </w:r>
      <w:r>
        <w:rPr>
          <w:lang w:val="en-US"/>
        </w:rPr>
        <w:t>job</w:t>
      </w:r>
      <w:r w:rsidRPr="00897A96">
        <w:t xml:space="preserve"> </w:t>
      </w:r>
      <w:r>
        <w:rPr>
          <w:lang w:val="en-US"/>
        </w:rPr>
        <w:t>interface</w:t>
      </w:r>
      <w:r w:rsidRPr="00897A96">
        <w:t xml:space="preserve"> – </w:t>
      </w:r>
      <w:r>
        <w:rPr>
          <w:lang w:val="en-US"/>
        </w:rPr>
        <w:t>sub</w:t>
      </w:r>
      <w:r w:rsidRPr="00897A96">
        <w:t xml:space="preserve"> </w:t>
      </w:r>
      <w:r>
        <w:rPr>
          <w:lang w:val="en-US"/>
        </w:rPr>
        <w:t>structures</w:t>
      </w:r>
      <w:r w:rsidRPr="007A6FCF">
        <w:t>:</w:t>
      </w:r>
    </w:p>
    <w:p w14:paraId="3A3D965E" w14:textId="77777777" w:rsidR="00110478" w:rsidRDefault="00110478" w:rsidP="00110478">
      <w:pPr>
        <w:spacing w:after="0"/>
        <w:rPr>
          <w:lang w:val="en-US"/>
        </w:rPr>
      </w:pPr>
      <w:r w:rsidRPr="00897A96">
        <w:rPr>
          <w:lang w:val="en-US"/>
        </w:rPr>
        <w:t>Set</w:t>
      </w:r>
      <w:r w:rsidRPr="001B7A5E">
        <w:rPr>
          <w:lang w:val="en-US"/>
        </w:rPr>
        <w:t xml:space="preserve"> </w:t>
      </w:r>
      <w:r w:rsidRPr="00897A96">
        <w:rPr>
          <w:lang w:val="en-US"/>
        </w:rPr>
        <w:t>sheet</w:t>
      </w:r>
      <w:r w:rsidRPr="001B7A5E">
        <w:rPr>
          <w:lang w:val="en-US"/>
        </w:rPr>
        <w:t xml:space="preserve"> = </w:t>
      </w:r>
      <w:r w:rsidRPr="00897A96">
        <w:rPr>
          <w:lang w:val="en-US"/>
        </w:rPr>
        <w:t>job</w:t>
      </w:r>
      <w:r w:rsidRPr="001B7A5E">
        <w:rPr>
          <w:lang w:val="en-US"/>
        </w:rPr>
        <w:t>.</w:t>
      </w:r>
      <w:r w:rsidRPr="00897A96">
        <w:rPr>
          <w:lang w:val="en-US"/>
        </w:rPr>
        <w:t>CreateSheetObject</w:t>
      </w:r>
    </w:p>
    <w:p w14:paraId="67BE64B2" w14:textId="77777777" w:rsidR="00110478" w:rsidRDefault="00110478" w:rsidP="00110478">
      <w:pPr>
        <w:spacing w:after="0"/>
        <w:rPr>
          <w:lang w:val="en-US"/>
        </w:rPr>
      </w:pPr>
    </w:p>
    <w:p w14:paraId="0E29E49F" w14:textId="77777777" w:rsidR="00110478" w:rsidRPr="007A6FCF" w:rsidRDefault="00110478" w:rsidP="00110478">
      <w:pPr>
        <w:spacing w:after="0"/>
        <w:rPr>
          <w:lang w:val="en-US"/>
        </w:rPr>
      </w:pPr>
      <w:r>
        <w:rPr>
          <w:lang w:val="en-US"/>
        </w:rPr>
        <w:t>ID:</w:t>
      </w:r>
    </w:p>
    <w:p w14:paraId="78346713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>Dim sheetId</w:t>
      </w:r>
    </w:p>
    <w:p w14:paraId="0D633067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>sheetId = newsh.GetId</w:t>
      </w:r>
    </w:p>
    <w:p w14:paraId="3144937F" w14:textId="77777777" w:rsidR="00110478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>app.PutMessage sheetId</w:t>
      </w:r>
    </w:p>
    <w:p w14:paraId="2EDB2BD4" w14:textId="77777777" w:rsidR="00110478" w:rsidRDefault="00110478" w:rsidP="00110478">
      <w:pPr>
        <w:spacing w:after="0"/>
        <w:rPr>
          <w:lang w:val="en-US"/>
        </w:rPr>
      </w:pPr>
    </w:p>
    <w:p w14:paraId="292D42CD" w14:textId="77777777" w:rsidR="00110478" w:rsidRDefault="00110478" w:rsidP="00110478">
      <w:pPr>
        <w:spacing w:after="0"/>
        <w:rPr>
          <w:lang w:val="en-US"/>
        </w:rPr>
      </w:pPr>
    </w:p>
    <w:p w14:paraId="486883B2" w14:textId="77777777" w:rsidR="00110478" w:rsidRDefault="00110478" w:rsidP="00110478">
      <w:pPr>
        <w:spacing w:after="0"/>
        <w:rPr>
          <w:lang w:val="en-US"/>
        </w:rPr>
      </w:pPr>
    </w:p>
    <w:p w14:paraId="6C91199B" w14:textId="77777777" w:rsidR="00110478" w:rsidRDefault="00110478" w:rsidP="00110478">
      <w:pPr>
        <w:spacing w:after="0"/>
        <w:rPr>
          <w:lang w:val="en-US"/>
        </w:rPr>
      </w:pPr>
    </w:p>
    <w:p w14:paraId="15903643" w14:textId="77777777" w:rsidR="00110478" w:rsidRDefault="00110478" w:rsidP="00110478">
      <w:pPr>
        <w:spacing w:after="0"/>
        <w:rPr>
          <w:lang w:val="en-US"/>
        </w:rPr>
      </w:pPr>
    </w:p>
    <w:p w14:paraId="587E71FE" w14:textId="77777777" w:rsidR="00110478" w:rsidRDefault="00110478" w:rsidP="00110478">
      <w:pPr>
        <w:spacing w:after="0"/>
        <w:rPr>
          <w:lang w:val="en-US"/>
        </w:rPr>
      </w:pPr>
    </w:p>
    <w:p w14:paraId="05E80C52" w14:textId="77777777" w:rsidR="00110478" w:rsidRDefault="00110478" w:rsidP="00110478">
      <w:pPr>
        <w:spacing w:after="0"/>
        <w:rPr>
          <w:lang w:val="en-US"/>
        </w:rPr>
      </w:pPr>
    </w:p>
    <w:p w14:paraId="322D609C" w14:textId="77777777" w:rsidR="00110478" w:rsidRDefault="00110478" w:rsidP="00110478">
      <w:pPr>
        <w:spacing w:after="0"/>
        <w:rPr>
          <w:lang w:val="en-US"/>
        </w:rPr>
      </w:pPr>
    </w:p>
    <w:p w14:paraId="11E00AB4" w14:textId="77777777" w:rsidR="00110478" w:rsidRDefault="00110478" w:rsidP="00110478">
      <w:pPr>
        <w:spacing w:after="0"/>
        <w:rPr>
          <w:lang w:val="en-US"/>
        </w:rPr>
      </w:pPr>
    </w:p>
    <w:p w14:paraId="5B07608C" w14:textId="77777777" w:rsidR="00110478" w:rsidRDefault="00110478" w:rsidP="00110478">
      <w:pPr>
        <w:spacing w:after="0"/>
        <w:rPr>
          <w:lang w:val="en-US"/>
        </w:rPr>
      </w:pPr>
    </w:p>
    <w:p w14:paraId="450FCDCD" w14:textId="77777777" w:rsidR="00110478" w:rsidRDefault="00110478" w:rsidP="00110478">
      <w:pPr>
        <w:spacing w:after="0"/>
        <w:rPr>
          <w:lang w:val="en-US"/>
        </w:rPr>
      </w:pPr>
    </w:p>
    <w:p w14:paraId="0A56FD61" w14:textId="77777777" w:rsidR="00110478" w:rsidRDefault="00110478" w:rsidP="00110478">
      <w:pPr>
        <w:spacing w:after="0"/>
        <w:rPr>
          <w:lang w:val="en-US"/>
        </w:rPr>
      </w:pPr>
    </w:p>
    <w:p w14:paraId="464325CA" w14:textId="77777777" w:rsidR="00110478" w:rsidRDefault="00110478" w:rsidP="00110478">
      <w:pPr>
        <w:spacing w:after="0"/>
        <w:rPr>
          <w:lang w:val="en-US"/>
        </w:rPr>
      </w:pPr>
    </w:p>
    <w:p w14:paraId="190D8F07" w14:textId="77777777" w:rsidR="00110478" w:rsidRDefault="00110478" w:rsidP="00110478">
      <w:pPr>
        <w:pStyle w:val="4"/>
      </w:pPr>
      <w:r>
        <w:t>Создание изделия на листе</w:t>
      </w:r>
    </w:p>
    <w:p w14:paraId="3834AE73" w14:textId="77777777" w:rsidR="00110478" w:rsidRPr="001B7A5E" w:rsidRDefault="00110478" w:rsidP="00110478">
      <w:pPr>
        <w:spacing w:after="0"/>
      </w:pPr>
    </w:p>
    <w:p w14:paraId="58154060" w14:textId="77777777" w:rsidR="00110478" w:rsidRPr="001B7A5E" w:rsidRDefault="00110478" w:rsidP="00110478">
      <w:pPr>
        <w:spacing w:after="0"/>
      </w:pPr>
      <w:r w:rsidRPr="00BA5F66">
        <w:rPr>
          <w:lang w:val="en-US"/>
        </w:rPr>
        <w:t>Dim</w:t>
      </w:r>
      <w:r w:rsidRPr="001B7A5E">
        <w:t xml:space="preserve"> </w:t>
      </w:r>
      <w:r w:rsidRPr="00BA5F66">
        <w:rPr>
          <w:lang w:val="en-US"/>
        </w:rPr>
        <w:t>app</w:t>
      </w:r>
    </w:p>
    <w:p w14:paraId="42539178" w14:textId="77777777" w:rsidR="00110478" w:rsidRPr="00BA5F66" w:rsidRDefault="00110478" w:rsidP="00110478">
      <w:pPr>
        <w:spacing w:after="0"/>
        <w:rPr>
          <w:lang w:val="en-US"/>
        </w:rPr>
      </w:pPr>
      <w:r w:rsidRPr="00BA5F66">
        <w:rPr>
          <w:lang w:val="en-US"/>
        </w:rPr>
        <w:t>set app = CreateObject("CT.Application")</w:t>
      </w:r>
    </w:p>
    <w:p w14:paraId="1B008655" w14:textId="77777777" w:rsidR="00110478" w:rsidRPr="001B7A5E" w:rsidRDefault="00110478" w:rsidP="00110478">
      <w:pPr>
        <w:spacing w:after="0"/>
      </w:pPr>
      <w:r w:rsidRPr="00BA5F66">
        <w:rPr>
          <w:lang w:val="en-US"/>
        </w:rPr>
        <w:t>app</w:t>
      </w:r>
      <w:r w:rsidRPr="001B7A5E">
        <w:t>.</w:t>
      </w:r>
      <w:r w:rsidRPr="00BA5F66">
        <w:rPr>
          <w:lang w:val="en-US"/>
        </w:rPr>
        <w:t>PutMessage</w:t>
      </w:r>
      <w:r w:rsidRPr="001B7A5E">
        <w:t xml:space="preserve"> "</w:t>
      </w:r>
      <w:r w:rsidRPr="00BA5F66">
        <w:rPr>
          <w:lang w:val="en-US"/>
        </w:rPr>
        <w:t>Hello</w:t>
      </w:r>
      <w:r w:rsidRPr="001B7A5E">
        <w:t xml:space="preserve"> </w:t>
      </w:r>
      <w:r w:rsidRPr="00BA5F66">
        <w:rPr>
          <w:lang w:val="en-US"/>
        </w:rPr>
        <w:t>E</w:t>
      </w:r>
      <w:r w:rsidRPr="001B7A5E">
        <w:t>3!!!"</w:t>
      </w:r>
    </w:p>
    <w:p w14:paraId="7E2E2745" w14:textId="77777777" w:rsidR="00110478" w:rsidRDefault="00110478" w:rsidP="00110478">
      <w:pPr>
        <w:spacing w:after="0"/>
      </w:pPr>
    </w:p>
    <w:p w14:paraId="4BA56B57" w14:textId="77777777" w:rsidR="00110478" w:rsidRDefault="00110478" w:rsidP="00110478">
      <w:pPr>
        <w:pStyle w:val="5"/>
      </w:pPr>
      <w:r>
        <w:t>Получение изделий из базы данных</w:t>
      </w:r>
    </w:p>
    <w:p w14:paraId="2413CA64" w14:textId="77777777" w:rsidR="00110478" w:rsidRDefault="00110478" w:rsidP="00110478">
      <w:pPr>
        <w:spacing w:after="0"/>
      </w:pPr>
      <w:r>
        <w:t>' Запрос выбранных изделий в дереве БД</w:t>
      </w:r>
    </w:p>
    <w:p w14:paraId="26481361" w14:textId="77777777" w:rsidR="00110478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componentCnt = app.GetDatabaseTreeSelectedComponents(ComponentArray, VersionArray)</w:t>
      </w:r>
    </w:p>
    <w:p w14:paraId="361C3ACB" w14:textId="77777777" w:rsidR="00110478" w:rsidRPr="0072408D" w:rsidRDefault="00110478" w:rsidP="00110478">
      <w:pPr>
        <w:spacing w:after="0"/>
        <w:rPr>
          <w:color w:val="538135" w:themeColor="accent6" w:themeShade="BF"/>
          <w:lang w:val="en-US"/>
        </w:rPr>
      </w:pPr>
      <w:r w:rsidRPr="0072408D">
        <w:rPr>
          <w:color w:val="538135" w:themeColor="accent6" w:themeShade="BF"/>
          <w:lang w:val="en-US"/>
        </w:rPr>
        <w:t xml:space="preserve">cnt = app.GetDatabaseTreeSelectedComponents ( ComponentArray, VersionArray ) </w:t>
      </w:r>
    </w:p>
    <w:p w14:paraId="74084D51" w14:textId="77777777" w:rsidR="00110478" w:rsidRPr="0072408D" w:rsidRDefault="00110478" w:rsidP="00110478">
      <w:pPr>
        <w:spacing w:after="0"/>
        <w:rPr>
          <w:color w:val="538135" w:themeColor="accent6" w:themeShade="BF"/>
          <w:lang w:val="en-US"/>
        </w:rPr>
      </w:pPr>
      <w:r w:rsidRPr="0072408D">
        <w:rPr>
          <w:color w:val="538135" w:themeColor="accent6" w:themeShade="BF"/>
          <w:lang w:val="en-US"/>
        </w:rPr>
        <w:t xml:space="preserve">ComponentArray contains the selected components from the Database Tree </w:t>
      </w:r>
    </w:p>
    <w:p w14:paraId="7D8B18E1" w14:textId="77777777" w:rsidR="00110478" w:rsidRPr="0072408D" w:rsidRDefault="00110478" w:rsidP="00110478">
      <w:pPr>
        <w:spacing w:after="0"/>
        <w:rPr>
          <w:color w:val="538135" w:themeColor="accent6" w:themeShade="BF"/>
          <w:lang w:val="en-US"/>
        </w:rPr>
      </w:pPr>
      <w:r w:rsidRPr="0072408D">
        <w:rPr>
          <w:color w:val="538135" w:themeColor="accent6" w:themeShade="BF"/>
          <w:lang w:val="en-US"/>
        </w:rPr>
        <w:t>VersionArray contains the version numbers</w:t>
      </w:r>
    </w:p>
    <w:p w14:paraId="5C4664B3" w14:textId="77777777" w:rsidR="00110478" w:rsidRPr="00E959E9" w:rsidRDefault="00110478" w:rsidP="00110478">
      <w:pPr>
        <w:spacing w:after="0"/>
        <w:rPr>
          <w:color w:val="538135" w:themeColor="accent6" w:themeShade="BF"/>
          <w:lang w:val="en-US"/>
        </w:rPr>
      </w:pPr>
      <w:r w:rsidRPr="0072408D">
        <w:rPr>
          <w:color w:val="538135" w:themeColor="accent6" w:themeShade="BF"/>
          <w:lang w:val="en-US"/>
        </w:rPr>
        <w:t>cnt</w:t>
      </w:r>
      <w:r w:rsidRPr="00E959E9">
        <w:rPr>
          <w:color w:val="538135" w:themeColor="accent6" w:themeShade="BF"/>
          <w:lang w:val="en-US"/>
        </w:rPr>
        <w:t xml:space="preserve"> </w:t>
      </w:r>
      <w:r w:rsidRPr="0072408D">
        <w:rPr>
          <w:color w:val="538135" w:themeColor="accent6" w:themeShade="BF"/>
          <w:lang w:val="en-US"/>
        </w:rPr>
        <w:t>number</w:t>
      </w:r>
      <w:r w:rsidRPr="00E959E9">
        <w:rPr>
          <w:color w:val="538135" w:themeColor="accent6" w:themeShade="BF"/>
          <w:lang w:val="en-US"/>
        </w:rPr>
        <w:t xml:space="preserve"> </w:t>
      </w:r>
      <w:r w:rsidRPr="0072408D">
        <w:rPr>
          <w:color w:val="538135" w:themeColor="accent6" w:themeShade="BF"/>
          <w:lang w:val="en-US"/>
        </w:rPr>
        <w:t>of</w:t>
      </w:r>
      <w:r w:rsidRPr="00E959E9">
        <w:rPr>
          <w:color w:val="538135" w:themeColor="accent6" w:themeShade="BF"/>
          <w:lang w:val="en-US"/>
        </w:rPr>
        <w:t xml:space="preserve"> </w:t>
      </w:r>
      <w:r w:rsidRPr="0072408D">
        <w:rPr>
          <w:color w:val="538135" w:themeColor="accent6" w:themeShade="BF"/>
          <w:lang w:val="en-US"/>
        </w:rPr>
        <w:t>objects</w:t>
      </w:r>
      <w:r w:rsidRPr="00E959E9">
        <w:rPr>
          <w:color w:val="538135" w:themeColor="accent6" w:themeShade="BF"/>
          <w:lang w:val="en-US"/>
        </w:rPr>
        <w:t xml:space="preserve"> </w:t>
      </w:r>
      <w:r w:rsidRPr="0072408D">
        <w:rPr>
          <w:color w:val="538135" w:themeColor="accent6" w:themeShade="BF"/>
          <w:lang w:val="en-US"/>
        </w:rPr>
        <w:t>found</w:t>
      </w:r>
    </w:p>
    <w:p w14:paraId="139215B3" w14:textId="77777777" w:rsidR="00110478" w:rsidRPr="00E959E9" w:rsidRDefault="00110478" w:rsidP="00110478">
      <w:pPr>
        <w:spacing w:after="0"/>
        <w:rPr>
          <w:lang w:val="en-US"/>
        </w:rPr>
      </w:pPr>
    </w:p>
    <w:p w14:paraId="6657325E" w14:textId="77777777" w:rsidR="00110478" w:rsidRPr="00A265D1" w:rsidRDefault="00110478" w:rsidP="00110478">
      <w:pPr>
        <w:spacing w:after="0"/>
      </w:pPr>
      <w:r w:rsidRPr="00A265D1">
        <w:t xml:space="preserve">' </w:t>
      </w:r>
      <w:r w:rsidRPr="0072408D">
        <w:t>Задание</w:t>
      </w:r>
      <w:r w:rsidRPr="00A265D1">
        <w:t xml:space="preserve"> </w:t>
      </w:r>
      <w:r w:rsidRPr="0072408D">
        <w:t>переменных</w:t>
      </w:r>
      <w:r w:rsidRPr="00A265D1">
        <w:t xml:space="preserve"> </w:t>
      </w:r>
      <w:r w:rsidRPr="0072408D">
        <w:t>для</w:t>
      </w:r>
      <w:r w:rsidRPr="00A265D1">
        <w:t xml:space="preserve"> </w:t>
      </w:r>
      <w:r w:rsidRPr="0072408D">
        <w:t>типа</w:t>
      </w:r>
      <w:r w:rsidRPr="00A265D1">
        <w:t xml:space="preserve"> </w:t>
      </w:r>
      <w:r w:rsidRPr="0072408D">
        <w:t>изделия</w:t>
      </w:r>
    </w:p>
    <w:p w14:paraId="3A341EC9" w14:textId="77777777" w:rsidR="00110478" w:rsidRPr="0072408D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Dim componentName, componentVersion</w:t>
      </w:r>
    </w:p>
    <w:p w14:paraId="7C8DC84D" w14:textId="77777777" w:rsidR="00110478" w:rsidRPr="0072408D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componentName = ComponentArray(1)</w:t>
      </w:r>
    </w:p>
    <w:p w14:paraId="664A3685" w14:textId="77777777" w:rsidR="00110478" w:rsidRPr="0072408D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componentVersion = VersionArray(1)</w:t>
      </w:r>
    </w:p>
    <w:p w14:paraId="481A7298" w14:textId="77777777" w:rsidR="00110478" w:rsidRPr="0072408D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' Вывод сообщения</w:t>
      </w:r>
    </w:p>
    <w:p w14:paraId="39AB08BC" w14:textId="77777777" w:rsidR="00110478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app.PutInfo 0, "Выбран компонент: " &amp; componentName &amp; "{" &amp; componentVersion &amp; "}"</w:t>
      </w:r>
    </w:p>
    <w:p w14:paraId="717AF421" w14:textId="77777777" w:rsidR="00110478" w:rsidRDefault="00110478" w:rsidP="00110478">
      <w:pPr>
        <w:spacing w:after="0"/>
        <w:rPr>
          <w:lang w:val="en-US"/>
        </w:rPr>
      </w:pPr>
    </w:p>
    <w:p w14:paraId="14F47C0B" w14:textId="77777777" w:rsidR="00110478" w:rsidRPr="0072408D" w:rsidRDefault="00110478" w:rsidP="00110478">
      <w:pPr>
        <w:pStyle w:val="5"/>
      </w:pPr>
      <w:r>
        <w:t>Создание объектов классов для работы с изделием</w:t>
      </w:r>
    </w:p>
    <w:p w14:paraId="024774C3" w14:textId="77777777" w:rsidR="00110478" w:rsidRPr="0072408D" w:rsidRDefault="00110478" w:rsidP="00110478">
      <w:pPr>
        <w:spacing w:after="0"/>
      </w:pPr>
      <w:r w:rsidRPr="0072408D">
        <w:t>' Создание словаря символов для размещения</w:t>
      </w:r>
    </w:p>
    <w:p w14:paraId="0A570A40" w14:textId="77777777" w:rsidR="00110478" w:rsidRPr="0072408D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Dim dictSymbolIds</w:t>
      </w:r>
    </w:p>
    <w:p w14:paraId="4830EF93" w14:textId="77777777" w:rsidR="00110478" w:rsidRPr="0072408D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Set dictSymbolIds = CreateObject("Scripting.Dictionary")</w:t>
      </w:r>
    </w:p>
    <w:p w14:paraId="1863BF53" w14:textId="77777777" w:rsidR="00110478" w:rsidRPr="0072408D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ab/>
      </w:r>
    </w:p>
    <w:p w14:paraId="45AF910B" w14:textId="77777777" w:rsidR="00110478" w:rsidRPr="0072408D" w:rsidRDefault="00110478" w:rsidP="00110478">
      <w:pPr>
        <w:spacing w:after="0"/>
      </w:pPr>
      <w:r w:rsidRPr="0072408D">
        <w:t>' Создание объекта изделие</w:t>
      </w:r>
    </w:p>
    <w:p w14:paraId="7B5C2E2E" w14:textId="77777777" w:rsidR="00110478" w:rsidRPr="0072408D" w:rsidRDefault="00110478" w:rsidP="00110478">
      <w:pPr>
        <w:spacing w:after="0"/>
      </w:pPr>
      <w:r w:rsidRPr="0072408D">
        <w:rPr>
          <w:lang w:val="en-US"/>
        </w:rPr>
        <w:t>Dim</w:t>
      </w:r>
      <w:r w:rsidRPr="0072408D">
        <w:t xml:space="preserve"> </w:t>
      </w:r>
      <w:r w:rsidRPr="0072408D">
        <w:rPr>
          <w:lang w:val="en-US"/>
        </w:rPr>
        <w:t>dev</w:t>
      </w:r>
      <w:r w:rsidRPr="0072408D">
        <w:t xml:space="preserve">, </w:t>
      </w:r>
      <w:r w:rsidRPr="0072408D">
        <w:rPr>
          <w:lang w:val="en-US"/>
        </w:rPr>
        <w:t>devId</w:t>
      </w:r>
    </w:p>
    <w:p w14:paraId="1A649D17" w14:textId="77777777" w:rsidR="00110478" w:rsidRPr="0072408D" w:rsidRDefault="00110478" w:rsidP="00110478">
      <w:pPr>
        <w:spacing w:after="0"/>
      </w:pPr>
      <w:r w:rsidRPr="0072408D">
        <w:rPr>
          <w:lang w:val="en-US"/>
        </w:rPr>
        <w:t>Set</w:t>
      </w:r>
      <w:r w:rsidRPr="0072408D">
        <w:t xml:space="preserve"> </w:t>
      </w:r>
      <w:r w:rsidRPr="0072408D">
        <w:rPr>
          <w:lang w:val="en-US"/>
        </w:rPr>
        <w:t>dev</w:t>
      </w:r>
      <w:r w:rsidRPr="0072408D">
        <w:t xml:space="preserve"> = </w:t>
      </w:r>
      <w:r w:rsidRPr="0072408D">
        <w:rPr>
          <w:lang w:val="en-US"/>
        </w:rPr>
        <w:t>job</w:t>
      </w:r>
      <w:r w:rsidRPr="0072408D">
        <w:t>.</w:t>
      </w:r>
      <w:r w:rsidRPr="0072408D">
        <w:rPr>
          <w:lang w:val="en-US"/>
        </w:rPr>
        <w:t>CreateDeviceObject</w:t>
      </w:r>
      <w:r w:rsidRPr="0072408D">
        <w:t>()</w:t>
      </w:r>
    </w:p>
    <w:p w14:paraId="20EB30EE" w14:textId="77777777" w:rsidR="00110478" w:rsidRPr="0072408D" w:rsidRDefault="00110478" w:rsidP="00110478">
      <w:pPr>
        <w:spacing w:after="0"/>
      </w:pPr>
      <w:r w:rsidRPr="0072408D">
        <w:t>' Создание объекта листа</w:t>
      </w:r>
    </w:p>
    <w:p w14:paraId="79C0EF6D" w14:textId="77777777" w:rsidR="00110478" w:rsidRPr="0072408D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Dim sht, shtId</w:t>
      </w:r>
    </w:p>
    <w:p w14:paraId="79AE280C" w14:textId="77777777" w:rsidR="00110478" w:rsidRPr="0072408D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Set sht = job.CreateSheetObject()</w:t>
      </w:r>
    </w:p>
    <w:p w14:paraId="29435384" w14:textId="77777777" w:rsidR="00110478" w:rsidRPr="00E959E9" w:rsidRDefault="00110478" w:rsidP="00110478">
      <w:pPr>
        <w:spacing w:after="0"/>
      </w:pPr>
      <w:r w:rsidRPr="0072408D">
        <w:rPr>
          <w:lang w:val="en-US"/>
        </w:rPr>
        <w:t>shtId</w:t>
      </w:r>
      <w:r w:rsidRPr="00E959E9">
        <w:t xml:space="preserve"> = 0</w:t>
      </w:r>
    </w:p>
    <w:p w14:paraId="16E7ABDF" w14:textId="77777777" w:rsidR="00110478" w:rsidRPr="0072408D" w:rsidRDefault="00110478" w:rsidP="00110478">
      <w:pPr>
        <w:spacing w:after="0"/>
      </w:pPr>
      <w:r w:rsidRPr="0072408D">
        <w:t>' Создание объекта символа</w:t>
      </w:r>
    </w:p>
    <w:p w14:paraId="50B95756" w14:textId="77777777" w:rsidR="00110478" w:rsidRPr="001B7A5E" w:rsidRDefault="00110478" w:rsidP="00110478">
      <w:pPr>
        <w:spacing w:after="0"/>
      </w:pPr>
      <w:r w:rsidRPr="0072408D">
        <w:rPr>
          <w:lang w:val="en-US"/>
        </w:rPr>
        <w:t>Dim</w:t>
      </w:r>
      <w:r w:rsidRPr="001B7A5E">
        <w:t xml:space="preserve"> </w:t>
      </w:r>
      <w:r w:rsidRPr="0072408D">
        <w:rPr>
          <w:lang w:val="en-US"/>
        </w:rPr>
        <w:t>sym</w:t>
      </w:r>
      <w:r w:rsidRPr="001B7A5E">
        <w:t xml:space="preserve">, </w:t>
      </w:r>
      <w:r w:rsidRPr="0072408D">
        <w:rPr>
          <w:lang w:val="en-US"/>
        </w:rPr>
        <w:t>symId</w:t>
      </w:r>
    </w:p>
    <w:p w14:paraId="71586976" w14:textId="77777777" w:rsidR="00110478" w:rsidRPr="001B7A5E" w:rsidRDefault="00110478" w:rsidP="00110478">
      <w:pPr>
        <w:spacing w:after="0"/>
      </w:pPr>
      <w:r w:rsidRPr="0072408D">
        <w:rPr>
          <w:lang w:val="en-US"/>
        </w:rPr>
        <w:t>Set</w:t>
      </w:r>
      <w:r w:rsidRPr="001B7A5E">
        <w:t xml:space="preserve"> </w:t>
      </w:r>
      <w:r w:rsidRPr="0072408D">
        <w:rPr>
          <w:lang w:val="en-US"/>
        </w:rPr>
        <w:t>sym</w:t>
      </w:r>
      <w:r w:rsidRPr="001B7A5E">
        <w:t xml:space="preserve"> = </w:t>
      </w:r>
      <w:r w:rsidRPr="0072408D">
        <w:rPr>
          <w:lang w:val="en-US"/>
        </w:rPr>
        <w:t>job</w:t>
      </w:r>
      <w:r w:rsidRPr="001B7A5E">
        <w:t>.</w:t>
      </w:r>
      <w:r w:rsidRPr="0072408D">
        <w:rPr>
          <w:lang w:val="en-US"/>
        </w:rPr>
        <w:t>CreateSymbolObject</w:t>
      </w:r>
      <w:r w:rsidRPr="001B7A5E">
        <w:t>()</w:t>
      </w:r>
    </w:p>
    <w:p w14:paraId="67D2D14C" w14:textId="77777777" w:rsidR="00110478" w:rsidRPr="0072408D" w:rsidRDefault="00110478" w:rsidP="00110478">
      <w:pPr>
        <w:spacing w:after="0"/>
      </w:pPr>
      <w:r w:rsidRPr="0072408D">
        <w:t>' Создание объекта вывода</w:t>
      </w:r>
    </w:p>
    <w:p w14:paraId="1DB42D26" w14:textId="77777777" w:rsidR="00110478" w:rsidRPr="001B7A5E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Dim</w:t>
      </w:r>
      <w:r w:rsidRPr="001B7A5E">
        <w:rPr>
          <w:lang w:val="en-US"/>
        </w:rPr>
        <w:t xml:space="preserve"> </w:t>
      </w:r>
      <w:r w:rsidRPr="0072408D">
        <w:rPr>
          <w:lang w:val="en-US"/>
        </w:rPr>
        <w:t>pin</w:t>
      </w:r>
      <w:r w:rsidRPr="001B7A5E">
        <w:rPr>
          <w:lang w:val="en-US"/>
        </w:rPr>
        <w:t xml:space="preserve">, </w:t>
      </w:r>
      <w:r w:rsidRPr="0072408D">
        <w:rPr>
          <w:lang w:val="en-US"/>
        </w:rPr>
        <w:t>pinId</w:t>
      </w:r>
    </w:p>
    <w:p w14:paraId="2434CACC" w14:textId="77777777" w:rsidR="00110478" w:rsidRPr="00E959E9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Set</w:t>
      </w:r>
      <w:r w:rsidRPr="00E959E9">
        <w:rPr>
          <w:lang w:val="en-US"/>
        </w:rPr>
        <w:t xml:space="preserve"> </w:t>
      </w:r>
      <w:r w:rsidRPr="0072408D">
        <w:rPr>
          <w:lang w:val="en-US"/>
        </w:rPr>
        <w:t>pin</w:t>
      </w:r>
      <w:r w:rsidRPr="00E959E9">
        <w:rPr>
          <w:lang w:val="en-US"/>
        </w:rPr>
        <w:t xml:space="preserve"> = </w:t>
      </w:r>
      <w:r w:rsidRPr="0072408D">
        <w:rPr>
          <w:lang w:val="en-US"/>
        </w:rPr>
        <w:t>job</w:t>
      </w:r>
      <w:r w:rsidRPr="00E959E9">
        <w:rPr>
          <w:lang w:val="en-US"/>
        </w:rPr>
        <w:t>.</w:t>
      </w:r>
      <w:r w:rsidRPr="0072408D">
        <w:rPr>
          <w:lang w:val="en-US"/>
        </w:rPr>
        <w:t>CreatePinObject</w:t>
      </w:r>
      <w:r w:rsidRPr="00E959E9">
        <w:rPr>
          <w:lang w:val="en-US"/>
        </w:rPr>
        <w:t>()</w:t>
      </w:r>
    </w:p>
    <w:p w14:paraId="1854AC3C" w14:textId="77777777" w:rsidR="00110478" w:rsidRPr="00A265D1" w:rsidRDefault="00110478" w:rsidP="00110478">
      <w:pPr>
        <w:spacing w:after="0"/>
      </w:pPr>
      <w:r w:rsidRPr="00A265D1">
        <w:t xml:space="preserve">' </w:t>
      </w:r>
      <w:r w:rsidRPr="0072408D">
        <w:t>Создание</w:t>
      </w:r>
      <w:r w:rsidRPr="00A265D1">
        <w:t xml:space="preserve"> </w:t>
      </w:r>
      <w:r w:rsidRPr="0072408D">
        <w:t>объекта</w:t>
      </w:r>
      <w:r w:rsidRPr="00A265D1">
        <w:t xml:space="preserve"> </w:t>
      </w:r>
      <w:r w:rsidRPr="0072408D">
        <w:t>соединение</w:t>
      </w:r>
    </w:p>
    <w:p w14:paraId="03602F26" w14:textId="77777777" w:rsidR="00110478" w:rsidRPr="00E959E9" w:rsidRDefault="00110478" w:rsidP="00110478">
      <w:pPr>
        <w:spacing w:after="0"/>
      </w:pPr>
      <w:r w:rsidRPr="0072408D">
        <w:rPr>
          <w:lang w:val="en-US"/>
        </w:rPr>
        <w:t>Dim</w:t>
      </w:r>
      <w:r w:rsidRPr="00E959E9">
        <w:t xml:space="preserve"> </w:t>
      </w:r>
      <w:r w:rsidRPr="0072408D">
        <w:rPr>
          <w:lang w:val="en-US"/>
        </w:rPr>
        <w:t>con</w:t>
      </w:r>
      <w:r w:rsidRPr="00E959E9">
        <w:t xml:space="preserve">, </w:t>
      </w:r>
      <w:r w:rsidRPr="0072408D">
        <w:rPr>
          <w:lang w:val="en-US"/>
        </w:rPr>
        <w:t>conId</w:t>
      </w:r>
    </w:p>
    <w:p w14:paraId="1BFD84DF" w14:textId="77777777" w:rsidR="00110478" w:rsidRPr="0072408D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Set con = job.CreateConnectionObject()</w:t>
      </w:r>
    </w:p>
    <w:p w14:paraId="67DF1E19" w14:textId="77777777" w:rsidR="00110478" w:rsidRPr="0072408D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' Создание объекта надпись</w:t>
      </w:r>
    </w:p>
    <w:p w14:paraId="7592A309" w14:textId="77777777" w:rsidR="00110478" w:rsidRPr="0072408D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Dim txt, txtId</w:t>
      </w:r>
    </w:p>
    <w:p w14:paraId="15857713" w14:textId="77777777" w:rsidR="00110478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Set txt = job.CreateTextObject()</w:t>
      </w:r>
    </w:p>
    <w:p w14:paraId="3C35CF79" w14:textId="77777777" w:rsidR="00110478" w:rsidRDefault="00110478" w:rsidP="00110478">
      <w:pPr>
        <w:spacing w:after="0"/>
        <w:rPr>
          <w:lang w:val="en-US"/>
        </w:rPr>
      </w:pPr>
    </w:p>
    <w:p w14:paraId="776517F1" w14:textId="77777777" w:rsidR="00110478" w:rsidRPr="00E959E9" w:rsidRDefault="00110478" w:rsidP="00110478">
      <w:pPr>
        <w:pStyle w:val="5"/>
      </w:pPr>
      <w:r>
        <w:lastRenderedPageBreak/>
        <w:t>Инициализация</w:t>
      </w:r>
      <w:r w:rsidRPr="00E959E9">
        <w:t xml:space="preserve"> </w:t>
      </w:r>
      <w:r>
        <w:t>класса</w:t>
      </w:r>
      <w:r w:rsidRPr="00E959E9">
        <w:t xml:space="preserve"> </w:t>
      </w:r>
      <w:r>
        <w:t>изделий</w:t>
      </w:r>
      <w:r w:rsidRPr="00E959E9">
        <w:t xml:space="preserve"> </w:t>
      </w:r>
      <w:r>
        <w:t>данными</w:t>
      </w:r>
      <w:r w:rsidRPr="00E959E9">
        <w:t xml:space="preserve"> </w:t>
      </w:r>
      <w:r>
        <w:t>из</w:t>
      </w:r>
      <w:r w:rsidRPr="00E959E9">
        <w:t xml:space="preserve"> </w:t>
      </w:r>
      <w:r>
        <w:t>БД</w:t>
      </w:r>
      <w:r w:rsidRPr="00E959E9">
        <w:t xml:space="preserve"> </w:t>
      </w:r>
    </w:p>
    <w:p w14:paraId="7C546139" w14:textId="77777777" w:rsidR="00110478" w:rsidRPr="00E959E9" w:rsidRDefault="00110478" w:rsidP="00110478">
      <w:pPr>
        <w:spacing w:after="0"/>
      </w:pPr>
    </w:p>
    <w:p w14:paraId="4C22BE78" w14:textId="77777777" w:rsidR="00110478" w:rsidRPr="009743A7" w:rsidRDefault="00110478" w:rsidP="00110478">
      <w:pPr>
        <w:spacing w:after="0"/>
        <w:rPr>
          <w:lang w:val="en-US"/>
        </w:rPr>
      </w:pPr>
      <w:r w:rsidRPr="00E959E9">
        <w:t xml:space="preserve"> </w:t>
      </w:r>
      <w:r w:rsidRPr="009743A7">
        <w:rPr>
          <w:lang w:val="en-US"/>
        </w:rPr>
        <w:t xml:space="preserve">' </w:t>
      </w:r>
      <w:r>
        <w:t>Создание</w:t>
      </w:r>
      <w:r w:rsidRPr="009743A7">
        <w:rPr>
          <w:lang w:val="en-US"/>
        </w:rPr>
        <w:t xml:space="preserve"> </w:t>
      </w:r>
      <w:r>
        <w:t>изделия</w:t>
      </w:r>
    </w:p>
    <w:p w14:paraId="6BF1D7AF" w14:textId="77777777" w:rsidR="00110478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devId = dev.Create("", "", "", componentName, componentVersion, 0)</w:t>
      </w:r>
    </w:p>
    <w:p w14:paraId="37EC4977" w14:textId="77777777" w:rsidR="00110478" w:rsidRPr="0072408D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' Запрос символов изделия</w:t>
      </w:r>
    </w:p>
    <w:p w14:paraId="7ECB1B7D" w14:textId="77777777" w:rsidR="00110478" w:rsidRPr="0072408D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devSymbolCnt = dev.GetSymbolIds(devSymbolIds)</w:t>
      </w:r>
    </w:p>
    <w:p w14:paraId="50EA92A1" w14:textId="77777777" w:rsidR="00110478" w:rsidRPr="0072408D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' Запрос выводов изделия</w:t>
      </w:r>
    </w:p>
    <w:p w14:paraId="52080D05" w14:textId="77777777" w:rsidR="00110478" w:rsidRDefault="00110478" w:rsidP="00110478">
      <w:pPr>
        <w:spacing w:after="0"/>
        <w:rPr>
          <w:lang w:val="en-US"/>
        </w:rPr>
      </w:pPr>
      <w:r w:rsidRPr="0072408D">
        <w:rPr>
          <w:lang w:val="en-US"/>
        </w:rPr>
        <w:t>devPinCnt = dev.GetPinIds(devPinIds)</w:t>
      </w:r>
    </w:p>
    <w:p w14:paraId="19E84D30" w14:textId="77777777" w:rsidR="00110478" w:rsidRPr="0072408D" w:rsidRDefault="00110478" w:rsidP="00110478">
      <w:pPr>
        <w:spacing w:after="0"/>
      </w:pPr>
      <w:r w:rsidRPr="0072408D">
        <w:t>' Идентификатор первого символа</w:t>
      </w:r>
    </w:p>
    <w:p w14:paraId="7FE5F224" w14:textId="77777777" w:rsidR="00110478" w:rsidRPr="0072408D" w:rsidRDefault="00110478" w:rsidP="00110478">
      <w:pPr>
        <w:spacing w:after="0"/>
      </w:pPr>
      <w:r w:rsidRPr="0072408D">
        <w:rPr>
          <w:lang w:val="en-US"/>
        </w:rPr>
        <w:t>symId</w:t>
      </w:r>
      <w:r w:rsidRPr="0072408D">
        <w:t xml:space="preserve"> = </w:t>
      </w:r>
      <w:r w:rsidRPr="0072408D">
        <w:rPr>
          <w:lang w:val="en-US"/>
        </w:rPr>
        <w:t>devSymbolIds</w:t>
      </w:r>
      <w:r w:rsidRPr="0072408D">
        <w:t>(1)</w:t>
      </w:r>
    </w:p>
    <w:p w14:paraId="338748C3" w14:textId="77777777" w:rsidR="00110478" w:rsidRDefault="00110478" w:rsidP="00110478">
      <w:pPr>
        <w:spacing w:after="0"/>
      </w:pPr>
    </w:p>
    <w:p w14:paraId="67FF3A14" w14:textId="77777777" w:rsidR="00110478" w:rsidRDefault="00110478" w:rsidP="00110478">
      <w:pPr>
        <w:spacing w:after="0"/>
      </w:pPr>
      <w:r>
        <w:t>Так мы имеем готовое изделие и можем его сохранить куда то</w:t>
      </w:r>
    </w:p>
    <w:p w14:paraId="4563F7EB" w14:textId="77777777" w:rsidR="00110478" w:rsidRPr="009743A7" w:rsidRDefault="00110478" w:rsidP="00110478">
      <w:pPr>
        <w:spacing w:after="0"/>
        <w:rPr>
          <w:lang w:val="en-US"/>
        </w:rPr>
      </w:pPr>
      <w:r w:rsidRPr="009743A7">
        <w:rPr>
          <w:lang w:val="en-US"/>
        </w:rPr>
        <w:t>Dim dictSymbolIds</w:t>
      </w:r>
    </w:p>
    <w:p w14:paraId="272AC65E" w14:textId="77777777" w:rsidR="00110478" w:rsidRPr="009743A7" w:rsidRDefault="00110478" w:rsidP="00110478">
      <w:pPr>
        <w:spacing w:after="0"/>
        <w:rPr>
          <w:lang w:val="en-US"/>
        </w:rPr>
      </w:pPr>
      <w:r w:rsidRPr="009743A7">
        <w:rPr>
          <w:lang w:val="en-US"/>
        </w:rPr>
        <w:t>Set dictSymbolIds = CreateObject("Scripting.Dictionary")</w:t>
      </w:r>
    </w:p>
    <w:p w14:paraId="2F08CF61" w14:textId="77777777" w:rsidR="00110478" w:rsidRPr="001B7A5E" w:rsidRDefault="00110478" w:rsidP="00110478">
      <w:pPr>
        <w:spacing w:after="0"/>
      </w:pPr>
      <w:r w:rsidRPr="009743A7">
        <w:rPr>
          <w:lang w:val="en-US"/>
        </w:rPr>
        <w:t>dictSymbolIds</w:t>
      </w:r>
      <w:r w:rsidRPr="001B7A5E">
        <w:t>.</w:t>
      </w:r>
      <w:r w:rsidRPr="009743A7">
        <w:rPr>
          <w:lang w:val="en-US"/>
        </w:rPr>
        <w:t>Add</w:t>
      </w:r>
      <w:r w:rsidRPr="001B7A5E">
        <w:t xml:space="preserve"> </w:t>
      </w:r>
      <w:r w:rsidRPr="009743A7">
        <w:rPr>
          <w:lang w:val="en-US"/>
        </w:rPr>
        <w:t>symId</w:t>
      </w:r>
      <w:r w:rsidRPr="001B7A5E">
        <w:t xml:space="preserve">, </w:t>
      </w:r>
      <w:r w:rsidRPr="009743A7">
        <w:rPr>
          <w:lang w:val="en-US"/>
        </w:rPr>
        <w:t>devId</w:t>
      </w:r>
    </w:p>
    <w:p w14:paraId="00087DCE" w14:textId="77777777" w:rsidR="00110478" w:rsidRPr="001B7A5E" w:rsidRDefault="00110478" w:rsidP="00110478">
      <w:pPr>
        <w:spacing w:after="0"/>
      </w:pPr>
    </w:p>
    <w:p w14:paraId="60CEF8D6" w14:textId="77777777" w:rsidR="00110478" w:rsidRPr="009743A7" w:rsidRDefault="00110478" w:rsidP="00110478">
      <w:pPr>
        <w:spacing w:after="0"/>
      </w:pPr>
      <w:r w:rsidRPr="009743A7">
        <w:t>' Задание координаты для размещения символа</w:t>
      </w:r>
    </w:p>
    <w:p w14:paraId="7F2D2200" w14:textId="77777777" w:rsidR="00110478" w:rsidRPr="00E959E9" w:rsidRDefault="00110478" w:rsidP="00110478">
      <w:pPr>
        <w:spacing w:after="0"/>
        <w:rPr>
          <w:lang w:val="en-US"/>
        </w:rPr>
      </w:pPr>
      <w:r w:rsidRPr="009743A7">
        <w:rPr>
          <w:lang w:val="en-US"/>
        </w:rPr>
        <w:t>Dim</w:t>
      </w:r>
      <w:r w:rsidRPr="00E959E9">
        <w:rPr>
          <w:lang w:val="en-US"/>
        </w:rPr>
        <w:t xml:space="preserve"> </w:t>
      </w:r>
      <w:r w:rsidRPr="009743A7">
        <w:rPr>
          <w:lang w:val="en-US"/>
        </w:rPr>
        <w:t>symX</w:t>
      </w:r>
      <w:r w:rsidRPr="00E959E9">
        <w:rPr>
          <w:lang w:val="en-US"/>
        </w:rPr>
        <w:t xml:space="preserve">, </w:t>
      </w:r>
      <w:r w:rsidRPr="009743A7">
        <w:rPr>
          <w:lang w:val="en-US"/>
        </w:rPr>
        <w:t>symY</w:t>
      </w:r>
      <w:r w:rsidRPr="00E959E9">
        <w:rPr>
          <w:lang w:val="en-US"/>
        </w:rPr>
        <w:t xml:space="preserve">, </w:t>
      </w:r>
      <w:r w:rsidRPr="009743A7">
        <w:rPr>
          <w:lang w:val="en-US"/>
        </w:rPr>
        <w:t>symWidth</w:t>
      </w:r>
    </w:p>
    <w:p w14:paraId="017E55F0" w14:textId="77777777" w:rsidR="00110478" w:rsidRPr="00E959E9" w:rsidRDefault="00110478" w:rsidP="00110478">
      <w:pPr>
        <w:spacing w:after="0"/>
        <w:rPr>
          <w:lang w:val="en-US"/>
        </w:rPr>
      </w:pPr>
      <w:r w:rsidRPr="009743A7">
        <w:rPr>
          <w:lang w:val="en-US"/>
        </w:rPr>
        <w:t>symX</w:t>
      </w:r>
      <w:r w:rsidRPr="00E959E9">
        <w:rPr>
          <w:lang w:val="en-US"/>
        </w:rPr>
        <w:t xml:space="preserve"> = </w:t>
      </w:r>
      <w:r w:rsidRPr="009743A7">
        <w:rPr>
          <w:lang w:val="en-US"/>
        </w:rPr>
        <w:t>symRefSourceX</w:t>
      </w:r>
    </w:p>
    <w:p w14:paraId="66B37615" w14:textId="77777777" w:rsidR="00110478" w:rsidRPr="009743A7" w:rsidRDefault="00110478" w:rsidP="00110478">
      <w:pPr>
        <w:spacing w:after="0"/>
      </w:pPr>
      <w:r w:rsidRPr="009743A7">
        <w:rPr>
          <w:lang w:val="en-US"/>
        </w:rPr>
        <w:t>symWidth</w:t>
      </w:r>
      <w:r w:rsidRPr="009743A7">
        <w:t xml:space="preserve"> = 0</w:t>
      </w:r>
    </w:p>
    <w:p w14:paraId="0DC5EFAE" w14:textId="77777777" w:rsidR="00110478" w:rsidRPr="009743A7" w:rsidRDefault="00110478" w:rsidP="00110478">
      <w:pPr>
        <w:spacing w:after="0"/>
      </w:pPr>
    </w:p>
    <w:p w14:paraId="7D88A24D" w14:textId="77777777" w:rsidR="00110478" w:rsidRDefault="00110478" w:rsidP="00110478">
      <w:pPr>
        <w:pStyle w:val="5"/>
      </w:pPr>
      <w:r>
        <w:t xml:space="preserve">Инициализация класса символа (изображения) изделия </w:t>
      </w:r>
    </w:p>
    <w:p w14:paraId="7DC757BC" w14:textId="77777777" w:rsidR="00110478" w:rsidRPr="00FA4A89" w:rsidRDefault="00110478" w:rsidP="00110478">
      <w:pPr>
        <w:spacing w:after="0"/>
      </w:pPr>
      <w:r w:rsidRPr="009743A7">
        <w:rPr>
          <w:lang w:val="en-US"/>
        </w:rPr>
        <w:t>sym</w:t>
      </w:r>
      <w:r w:rsidRPr="009743A7">
        <w:t>.</w:t>
      </w:r>
      <w:r w:rsidRPr="009743A7">
        <w:rPr>
          <w:lang w:val="en-US"/>
        </w:rPr>
        <w:t>SetId</w:t>
      </w:r>
      <w:r w:rsidRPr="009743A7">
        <w:t xml:space="preserve"> </w:t>
      </w:r>
      <w:r w:rsidRPr="009743A7">
        <w:rPr>
          <w:lang w:val="en-US"/>
        </w:rPr>
        <w:t>symId</w:t>
      </w:r>
    </w:p>
    <w:p w14:paraId="637DB990" w14:textId="77777777" w:rsidR="00110478" w:rsidRPr="00FA4A89" w:rsidRDefault="00110478" w:rsidP="00110478">
      <w:pPr>
        <w:spacing w:after="0"/>
      </w:pPr>
    </w:p>
    <w:p w14:paraId="6944A34D" w14:textId="77777777" w:rsidR="00110478" w:rsidRPr="001B7A5E" w:rsidRDefault="00110478" w:rsidP="00110478">
      <w:pPr>
        <w:pStyle w:val="5"/>
      </w:pPr>
      <w:r>
        <w:t>Размещение</w:t>
      </w:r>
    </w:p>
    <w:p w14:paraId="0939A096" w14:textId="77777777" w:rsidR="00110478" w:rsidRPr="00B769B3" w:rsidRDefault="00110478" w:rsidP="00110478">
      <w:pPr>
        <w:spacing w:after="0"/>
      </w:pPr>
      <w:r>
        <w:t xml:space="preserve">Размещается именно символ, а не </w:t>
      </w:r>
      <w:r>
        <w:rPr>
          <w:lang w:val="en-US"/>
        </w:rPr>
        <w:t>device</w:t>
      </w:r>
    </w:p>
    <w:p w14:paraId="02D24548" w14:textId="77777777" w:rsidR="00110478" w:rsidRPr="00B769B3" w:rsidRDefault="00110478" w:rsidP="00110478">
      <w:pPr>
        <w:spacing w:after="0"/>
      </w:pPr>
    </w:p>
    <w:p w14:paraId="57B883C4" w14:textId="77777777" w:rsidR="00110478" w:rsidRDefault="00110478" w:rsidP="00110478">
      <w:pPr>
        <w:spacing w:after="0"/>
        <w:rPr>
          <w:lang w:val="en-US"/>
        </w:rPr>
      </w:pPr>
      <w:r w:rsidRPr="00B769B3">
        <w:rPr>
          <w:lang w:val="en-US"/>
        </w:rPr>
        <w:t>sym.Place shtId, symX, symY, "0.000000"</w:t>
      </w:r>
    </w:p>
    <w:p w14:paraId="5CA3E147" w14:textId="77777777" w:rsidR="00110478" w:rsidRDefault="00110478" w:rsidP="00110478">
      <w:pPr>
        <w:spacing w:after="0"/>
        <w:rPr>
          <w:lang w:val="en-US"/>
        </w:rPr>
      </w:pPr>
    </w:p>
    <w:p w14:paraId="160640EE" w14:textId="77777777" w:rsidR="00110478" w:rsidRPr="001B7A5E" w:rsidRDefault="00110478" w:rsidP="00110478">
      <w:pPr>
        <w:pStyle w:val="5"/>
        <w:rPr>
          <w:lang w:val="en-US"/>
        </w:rPr>
      </w:pPr>
      <w:r>
        <w:t>Очистка</w:t>
      </w:r>
    </w:p>
    <w:p w14:paraId="08F59FAA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Set txt = Nothing</w:t>
      </w:r>
    </w:p>
    <w:p w14:paraId="51FAEEE2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Set txtId = Nothing</w:t>
      </w:r>
    </w:p>
    <w:p w14:paraId="22AB41CC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' Очистка</w:t>
      </w:r>
    </w:p>
    <w:p w14:paraId="1F0805F4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Set con = Nothing</w:t>
      </w:r>
    </w:p>
    <w:p w14:paraId="11D92920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Set conId = Nothing</w:t>
      </w:r>
    </w:p>
    <w:p w14:paraId="530B6F0A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' Очистка</w:t>
      </w:r>
    </w:p>
    <w:p w14:paraId="78AFB83C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Set pin = Nothing</w:t>
      </w:r>
    </w:p>
    <w:p w14:paraId="083BBB54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Set pinId = Nothing</w:t>
      </w:r>
    </w:p>
    <w:p w14:paraId="768E3DC9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' Очистка</w:t>
      </w:r>
    </w:p>
    <w:p w14:paraId="49E531AB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Set sym = Nothing</w:t>
      </w:r>
    </w:p>
    <w:p w14:paraId="78AF4B74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Set symId = Nothing</w:t>
      </w:r>
    </w:p>
    <w:p w14:paraId="77EE9547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' Очистка</w:t>
      </w:r>
    </w:p>
    <w:p w14:paraId="16E1B39D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Set sht = Nothing</w:t>
      </w:r>
    </w:p>
    <w:p w14:paraId="6BB45A62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Set shtId = Nothing</w:t>
      </w:r>
    </w:p>
    <w:p w14:paraId="00FC6554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' Очистка</w:t>
      </w:r>
    </w:p>
    <w:p w14:paraId="6DC80794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Set dev = Nothing</w:t>
      </w:r>
    </w:p>
    <w:p w14:paraId="2DD79E39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Set devId = Nothing</w:t>
      </w:r>
    </w:p>
    <w:p w14:paraId="43DDAD79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 xml:space="preserve">' Очистка </w:t>
      </w:r>
    </w:p>
    <w:p w14:paraId="2A54E0B6" w14:textId="77777777" w:rsidR="00110478" w:rsidRPr="007A6FCF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tab/>
        <w:t>Set job = Nothing</w:t>
      </w:r>
    </w:p>
    <w:p w14:paraId="153D7339" w14:textId="77777777" w:rsidR="00110478" w:rsidRPr="00B769B3" w:rsidRDefault="00110478" w:rsidP="00110478">
      <w:pPr>
        <w:spacing w:after="0"/>
        <w:rPr>
          <w:lang w:val="en-US"/>
        </w:rPr>
      </w:pPr>
      <w:r w:rsidRPr="007A6FCF">
        <w:rPr>
          <w:lang w:val="en-US"/>
        </w:rPr>
        <w:lastRenderedPageBreak/>
        <w:tab/>
        <w:t>Set jobId = Nothing</w:t>
      </w:r>
    </w:p>
    <w:p w14:paraId="717A01A9" w14:textId="77777777" w:rsidR="00110478" w:rsidRDefault="00110478" w:rsidP="00110478">
      <w:pPr>
        <w:spacing w:after="0"/>
        <w:rPr>
          <w:lang w:val="en-US"/>
        </w:rPr>
      </w:pPr>
    </w:p>
    <w:p w14:paraId="709E93D2" w14:textId="77777777" w:rsidR="00110478" w:rsidRPr="000C548C" w:rsidRDefault="00110478" w:rsidP="00110478">
      <w:pPr>
        <w:pStyle w:val="5"/>
        <w:rPr>
          <w:lang w:val="en-US"/>
        </w:rPr>
      </w:pPr>
      <w:r>
        <w:t>КОД</w:t>
      </w:r>
    </w:p>
    <w:p w14:paraId="0E99E0FE" w14:textId="77777777" w:rsidR="00110478" w:rsidRPr="000C548C" w:rsidRDefault="00110478" w:rsidP="00110478">
      <w:pPr>
        <w:spacing w:after="0"/>
        <w:rPr>
          <w:lang w:val="en-US"/>
        </w:rPr>
      </w:pPr>
      <w:r>
        <w:rPr>
          <w:lang w:val="en-US"/>
        </w:rPr>
        <w:t>D</w:t>
      </w:r>
      <w:r w:rsidRPr="000C548C">
        <w:rPr>
          <w:lang w:val="en-US"/>
        </w:rPr>
        <w:t>im sheetId</w:t>
      </w:r>
    </w:p>
    <w:p w14:paraId="405933EF" w14:textId="77777777" w:rsidR="00110478" w:rsidRPr="000C548C" w:rsidRDefault="00110478" w:rsidP="00110478">
      <w:pPr>
        <w:spacing w:after="0"/>
        <w:rPr>
          <w:lang w:val="en-US"/>
        </w:rPr>
      </w:pPr>
      <w:r w:rsidRPr="000C548C">
        <w:rPr>
          <w:lang w:val="en-US"/>
        </w:rPr>
        <w:t>sheetId = newsh.GetId</w:t>
      </w:r>
    </w:p>
    <w:p w14:paraId="392A327D" w14:textId="77777777" w:rsidR="00110478" w:rsidRPr="000C548C" w:rsidRDefault="00110478" w:rsidP="00110478">
      <w:pPr>
        <w:spacing w:after="0"/>
        <w:rPr>
          <w:lang w:val="en-US"/>
        </w:rPr>
      </w:pPr>
    </w:p>
    <w:p w14:paraId="22DFB702" w14:textId="77777777" w:rsidR="00110478" w:rsidRPr="000C548C" w:rsidRDefault="00110478" w:rsidP="00110478">
      <w:pPr>
        <w:spacing w:after="0"/>
        <w:rPr>
          <w:lang w:val="en-US"/>
        </w:rPr>
      </w:pPr>
      <w:r w:rsidRPr="000C548C">
        <w:rPr>
          <w:lang w:val="en-US"/>
        </w:rPr>
        <w:t>'</w:t>
      </w:r>
      <w:r>
        <w:t>Создание</w:t>
      </w:r>
      <w:r w:rsidRPr="000C548C">
        <w:rPr>
          <w:lang w:val="en-US"/>
        </w:rPr>
        <w:t xml:space="preserve"> </w:t>
      </w:r>
      <w:r>
        <w:t>изделия</w:t>
      </w:r>
    </w:p>
    <w:p w14:paraId="7B7C9A25" w14:textId="77777777" w:rsidR="00110478" w:rsidRPr="000C548C" w:rsidRDefault="00110478" w:rsidP="00110478">
      <w:pPr>
        <w:spacing w:after="0"/>
        <w:rPr>
          <w:lang w:val="en-US"/>
        </w:rPr>
      </w:pPr>
      <w:r w:rsidRPr="000C548C">
        <w:rPr>
          <w:lang w:val="en-US"/>
        </w:rPr>
        <w:t>componentCnt = app.GetDatabaseTreeSelectedComponents(ComponentArray, VersionArray)</w:t>
      </w:r>
    </w:p>
    <w:p w14:paraId="76327626" w14:textId="77777777" w:rsidR="00110478" w:rsidRPr="000C548C" w:rsidRDefault="00110478" w:rsidP="00110478">
      <w:pPr>
        <w:spacing w:after="0"/>
        <w:rPr>
          <w:lang w:val="en-US"/>
        </w:rPr>
      </w:pPr>
      <w:r w:rsidRPr="000C548C">
        <w:rPr>
          <w:lang w:val="en-US"/>
        </w:rPr>
        <w:t>Dim componentName, componentVersion</w:t>
      </w:r>
    </w:p>
    <w:p w14:paraId="08EB81A0" w14:textId="77777777" w:rsidR="00110478" w:rsidRPr="000C548C" w:rsidRDefault="00110478" w:rsidP="00110478">
      <w:pPr>
        <w:spacing w:after="0"/>
        <w:rPr>
          <w:lang w:val="en-US"/>
        </w:rPr>
      </w:pPr>
      <w:r w:rsidRPr="000C548C">
        <w:rPr>
          <w:lang w:val="en-US"/>
        </w:rPr>
        <w:t>componentName = ComponentArray(1)</w:t>
      </w:r>
    </w:p>
    <w:p w14:paraId="4DD8874E" w14:textId="77777777" w:rsidR="00110478" w:rsidRPr="000C548C" w:rsidRDefault="00110478" w:rsidP="00110478">
      <w:pPr>
        <w:spacing w:after="0"/>
        <w:rPr>
          <w:lang w:val="en-US"/>
        </w:rPr>
      </w:pPr>
      <w:r w:rsidRPr="000C548C">
        <w:rPr>
          <w:lang w:val="en-US"/>
        </w:rPr>
        <w:t>componentVersion = VersionArray(1)</w:t>
      </w:r>
    </w:p>
    <w:p w14:paraId="06CB8D50" w14:textId="77777777" w:rsidR="00110478" w:rsidRPr="000C548C" w:rsidRDefault="00110478" w:rsidP="00110478">
      <w:pPr>
        <w:spacing w:after="0"/>
        <w:rPr>
          <w:lang w:val="en-US"/>
        </w:rPr>
      </w:pPr>
      <w:r w:rsidRPr="000C548C">
        <w:rPr>
          <w:lang w:val="en-US"/>
        </w:rPr>
        <w:t>app.PutInfo 0, "Component: " &amp; componentName &amp; "{" &amp; componentVersion &amp; "}"</w:t>
      </w:r>
    </w:p>
    <w:p w14:paraId="49F8DE99" w14:textId="77777777" w:rsidR="00110478" w:rsidRPr="000C548C" w:rsidRDefault="00110478" w:rsidP="00110478">
      <w:pPr>
        <w:spacing w:after="0"/>
        <w:rPr>
          <w:lang w:val="en-US"/>
        </w:rPr>
      </w:pPr>
    </w:p>
    <w:p w14:paraId="6B8077AF" w14:textId="77777777" w:rsidR="00110478" w:rsidRPr="000C548C" w:rsidRDefault="00110478" w:rsidP="00110478">
      <w:pPr>
        <w:spacing w:after="0"/>
        <w:rPr>
          <w:lang w:val="en-US"/>
        </w:rPr>
      </w:pPr>
      <w:r w:rsidRPr="000C548C">
        <w:rPr>
          <w:lang w:val="en-US"/>
        </w:rPr>
        <w:t>Dim dev, devId</w:t>
      </w:r>
    </w:p>
    <w:p w14:paraId="3A7C6830" w14:textId="77777777" w:rsidR="00110478" w:rsidRPr="00E959E9" w:rsidRDefault="00110478" w:rsidP="00110478">
      <w:pPr>
        <w:spacing w:after="0"/>
        <w:rPr>
          <w:lang w:val="en-US"/>
        </w:rPr>
      </w:pPr>
      <w:r w:rsidRPr="000C548C">
        <w:rPr>
          <w:lang w:val="en-US"/>
        </w:rPr>
        <w:t>Set</w:t>
      </w:r>
      <w:r w:rsidRPr="00E959E9">
        <w:rPr>
          <w:lang w:val="en-US"/>
        </w:rPr>
        <w:t xml:space="preserve"> </w:t>
      </w:r>
      <w:r w:rsidRPr="000C548C">
        <w:rPr>
          <w:lang w:val="en-US"/>
        </w:rPr>
        <w:t>dev</w:t>
      </w:r>
      <w:r w:rsidRPr="00E959E9">
        <w:rPr>
          <w:lang w:val="en-US"/>
        </w:rPr>
        <w:t xml:space="preserve"> = </w:t>
      </w:r>
      <w:r w:rsidRPr="000C548C">
        <w:rPr>
          <w:lang w:val="en-US"/>
        </w:rPr>
        <w:t>job</w:t>
      </w:r>
      <w:r w:rsidRPr="00E959E9">
        <w:rPr>
          <w:lang w:val="en-US"/>
        </w:rPr>
        <w:t>.</w:t>
      </w:r>
      <w:r w:rsidRPr="000C548C">
        <w:rPr>
          <w:lang w:val="en-US"/>
        </w:rPr>
        <w:t>CreateDeviceObject</w:t>
      </w:r>
      <w:r w:rsidRPr="00E959E9">
        <w:rPr>
          <w:lang w:val="en-US"/>
        </w:rPr>
        <w:t>()</w:t>
      </w:r>
    </w:p>
    <w:p w14:paraId="51B5DDC4" w14:textId="77777777" w:rsidR="00110478" w:rsidRPr="00A265D1" w:rsidRDefault="00110478" w:rsidP="00110478">
      <w:pPr>
        <w:spacing w:after="0"/>
      </w:pPr>
      <w:r w:rsidRPr="00A265D1">
        <w:t xml:space="preserve">' </w:t>
      </w:r>
      <w:r>
        <w:t>Создание</w:t>
      </w:r>
      <w:r w:rsidRPr="00A265D1">
        <w:t xml:space="preserve"> </w:t>
      </w:r>
      <w:r>
        <w:t>объекта</w:t>
      </w:r>
      <w:r w:rsidRPr="00A265D1">
        <w:t xml:space="preserve"> </w:t>
      </w:r>
      <w:r>
        <w:t>символа</w:t>
      </w:r>
    </w:p>
    <w:p w14:paraId="49098A5C" w14:textId="77777777" w:rsidR="00110478" w:rsidRDefault="00110478" w:rsidP="00110478">
      <w:pPr>
        <w:spacing w:after="0"/>
      </w:pPr>
      <w:r>
        <w:t>Dim sym, symId</w:t>
      </w:r>
    </w:p>
    <w:p w14:paraId="0E0DC351" w14:textId="77777777" w:rsidR="00110478" w:rsidRPr="000C548C" w:rsidRDefault="00110478" w:rsidP="00110478">
      <w:pPr>
        <w:spacing w:after="0"/>
        <w:rPr>
          <w:lang w:val="en-US"/>
        </w:rPr>
      </w:pPr>
      <w:r w:rsidRPr="000C548C">
        <w:rPr>
          <w:lang w:val="en-US"/>
        </w:rPr>
        <w:t>Set sym = job.CreateSymbolObject()</w:t>
      </w:r>
    </w:p>
    <w:p w14:paraId="410AB060" w14:textId="77777777" w:rsidR="00110478" w:rsidRPr="000C548C" w:rsidRDefault="00110478" w:rsidP="00110478">
      <w:pPr>
        <w:spacing w:after="0"/>
        <w:rPr>
          <w:lang w:val="en-US"/>
        </w:rPr>
      </w:pPr>
    </w:p>
    <w:p w14:paraId="521D2452" w14:textId="77777777" w:rsidR="00110478" w:rsidRPr="000C548C" w:rsidRDefault="00110478" w:rsidP="00110478">
      <w:pPr>
        <w:spacing w:after="0"/>
        <w:rPr>
          <w:lang w:val="en-US"/>
        </w:rPr>
      </w:pPr>
      <w:r w:rsidRPr="000C548C">
        <w:rPr>
          <w:lang w:val="en-US"/>
        </w:rPr>
        <w:t>devId = dev.Create("", "", "", componentName, componentVersion, 0)</w:t>
      </w:r>
    </w:p>
    <w:p w14:paraId="430748A3" w14:textId="77777777" w:rsidR="00110478" w:rsidRPr="000C548C" w:rsidRDefault="00110478" w:rsidP="00110478">
      <w:pPr>
        <w:spacing w:after="0"/>
        <w:rPr>
          <w:lang w:val="en-US"/>
        </w:rPr>
      </w:pPr>
      <w:r w:rsidRPr="000C548C">
        <w:rPr>
          <w:lang w:val="en-US"/>
        </w:rPr>
        <w:t xml:space="preserve">' </w:t>
      </w:r>
      <w:r>
        <w:t>Запрос</w:t>
      </w:r>
      <w:r w:rsidRPr="000C548C">
        <w:rPr>
          <w:lang w:val="en-US"/>
        </w:rPr>
        <w:t xml:space="preserve"> </w:t>
      </w:r>
      <w:r>
        <w:t>символов</w:t>
      </w:r>
      <w:r w:rsidRPr="000C548C">
        <w:rPr>
          <w:lang w:val="en-US"/>
        </w:rPr>
        <w:t xml:space="preserve"> </w:t>
      </w:r>
      <w:r>
        <w:t>изделия</w:t>
      </w:r>
    </w:p>
    <w:p w14:paraId="097A6FCF" w14:textId="77777777" w:rsidR="00110478" w:rsidRPr="000C548C" w:rsidRDefault="00110478" w:rsidP="00110478">
      <w:pPr>
        <w:spacing w:after="0"/>
        <w:rPr>
          <w:lang w:val="en-US"/>
        </w:rPr>
      </w:pPr>
      <w:r w:rsidRPr="000C548C">
        <w:rPr>
          <w:lang w:val="en-US"/>
        </w:rPr>
        <w:t>devSymbolCnt = dev.GetSymbolIds(devSymbolIds)</w:t>
      </w:r>
    </w:p>
    <w:p w14:paraId="391FFC77" w14:textId="77777777" w:rsidR="00110478" w:rsidRPr="00A265D1" w:rsidRDefault="00110478" w:rsidP="00110478">
      <w:pPr>
        <w:spacing w:after="0"/>
      </w:pPr>
      <w:r w:rsidRPr="00A265D1">
        <w:t xml:space="preserve">' </w:t>
      </w:r>
      <w:r>
        <w:t>Идентификатор</w:t>
      </w:r>
      <w:r w:rsidRPr="00A265D1">
        <w:t xml:space="preserve"> </w:t>
      </w:r>
      <w:r>
        <w:t>первого</w:t>
      </w:r>
      <w:r w:rsidRPr="00A265D1">
        <w:t xml:space="preserve"> </w:t>
      </w:r>
      <w:r>
        <w:t>символа</w:t>
      </w:r>
    </w:p>
    <w:p w14:paraId="1B2537C6" w14:textId="77777777" w:rsidR="00110478" w:rsidRPr="00A265D1" w:rsidRDefault="00110478" w:rsidP="00110478">
      <w:pPr>
        <w:spacing w:after="0"/>
      </w:pPr>
      <w:r w:rsidRPr="001B7A5E">
        <w:rPr>
          <w:lang w:val="en-US"/>
        </w:rPr>
        <w:t>symId</w:t>
      </w:r>
      <w:r w:rsidRPr="00A265D1">
        <w:t xml:space="preserve"> = </w:t>
      </w:r>
      <w:r w:rsidRPr="001B7A5E">
        <w:rPr>
          <w:lang w:val="en-US"/>
        </w:rPr>
        <w:t>devSymbolIds</w:t>
      </w:r>
      <w:r w:rsidRPr="00A265D1">
        <w:t>(1)</w:t>
      </w:r>
    </w:p>
    <w:p w14:paraId="7DD978E6" w14:textId="77777777" w:rsidR="00110478" w:rsidRPr="00A265D1" w:rsidRDefault="00110478" w:rsidP="00110478">
      <w:pPr>
        <w:spacing w:after="0"/>
      </w:pPr>
    </w:p>
    <w:p w14:paraId="1B0004D2" w14:textId="77777777" w:rsidR="00110478" w:rsidRPr="000C548C" w:rsidRDefault="00110478" w:rsidP="00110478">
      <w:pPr>
        <w:spacing w:after="0"/>
        <w:rPr>
          <w:lang w:val="en-US"/>
        </w:rPr>
      </w:pPr>
      <w:r w:rsidRPr="000C548C">
        <w:rPr>
          <w:lang w:val="en-US"/>
        </w:rPr>
        <w:t>Dim symX, symY, symWidth</w:t>
      </w:r>
    </w:p>
    <w:p w14:paraId="6AC5AA1A" w14:textId="77777777" w:rsidR="00110478" w:rsidRPr="000C548C" w:rsidRDefault="00110478" w:rsidP="00110478">
      <w:pPr>
        <w:spacing w:after="0"/>
        <w:rPr>
          <w:lang w:val="en-US"/>
        </w:rPr>
      </w:pPr>
      <w:r w:rsidRPr="000C548C">
        <w:rPr>
          <w:lang w:val="en-US"/>
        </w:rPr>
        <w:t>symX = 200</w:t>
      </w:r>
    </w:p>
    <w:p w14:paraId="3C1BA207" w14:textId="77777777" w:rsidR="00110478" w:rsidRPr="00C548E6" w:rsidRDefault="00110478" w:rsidP="00110478">
      <w:pPr>
        <w:spacing w:after="0"/>
        <w:rPr>
          <w:lang w:val="en-US"/>
        </w:rPr>
      </w:pPr>
      <w:r w:rsidRPr="00C548E6">
        <w:rPr>
          <w:lang w:val="en-US"/>
        </w:rPr>
        <w:t>symY = 200</w:t>
      </w:r>
    </w:p>
    <w:p w14:paraId="0B23C6AE" w14:textId="77777777" w:rsidR="00110478" w:rsidRPr="00C548E6" w:rsidRDefault="00110478" w:rsidP="00110478">
      <w:pPr>
        <w:spacing w:after="0"/>
        <w:rPr>
          <w:lang w:val="en-US"/>
        </w:rPr>
      </w:pPr>
      <w:r w:rsidRPr="00C548E6">
        <w:rPr>
          <w:lang w:val="en-US"/>
        </w:rPr>
        <w:t>symWidth = 0</w:t>
      </w:r>
    </w:p>
    <w:p w14:paraId="7689B668" w14:textId="77777777" w:rsidR="00110478" w:rsidRPr="00C548E6" w:rsidRDefault="00110478" w:rsidP="00110478">
      <w:pPr>
        <w:spacing w:after="0"/>
        <w:rPr>
          <w:lang w:val="en-US"/>
        </w:rPr>
      </w:pPr>
    </w:p>
    <w:p w14:paraId="1C27B2A3" w14:textId="77777777" w:rsidR="00110478" w:rsidRPr="001B7A5E" w:rsidRDefault="00110478" w:rsidP="00110478">
      <w:pPr>
        <w:spacing w:after="0"/>
        <w:rPr>
          <w:lang w:val="en-US"/>
        </w:rPr>
      </w:pPr>
      <w:r w:rsidRPr="001B7A5E">
        <w:rPr>
          <w:lang w:val="en-US"/>
        </w:rPr>
        <w:t>sym.SetId symId</w:t>
      </w:r>
    </w:p>
    <w:p w14:paraId="39FCDE9F" w14:textId="77777777" w:rsidR="00110478" w:rsidRPr="001B7A5E" w:rsidRDefault="00110478" w:rsidP="00110478">
      <w:pPr>
        <w:spacing w:after="0"/>
        <w:rPr>
          <w:lang w:val="en-US"/>
        </w:rPr>
      </w:pPr>
    </w:p>
    <w:p w14:paraId="34F55793" w14:textId="77777777" w:rsidR="00110478" w:rsidRPr="000C548C" w:rsidRDefault="00110478" w:rsidP="00110478">
      <w:pPr>
        <w:spacing w:after="0"/>
        <w:rPr>
          <w:lang w:val="en-US"/>
        </w:rPr>
      </w:pPr>
      <w:r w:rsidRPr="000C548C">
        <w:rPr>
          <w:lang w:val="en-US"/>
        </w:rPr>
        <w:t>sym.Place sheetId, symX, symY, "0.000000"</w:t>
      </w:r>
    </w:p>
    <w:p w14:paraId="432D65C3" w14:textId="77777777" w:rsidR="00110478" w:rsidRPr="007A6FCF" w:rsidRDefault="00110478" w:rsidP="00110478">
      <w:pPr>
        <w:spacing w:after="0"/>
        <w:rPr>
          <w:lang w:val="en-US"/>
        </w:rPr>
      </w:pPr>
    </w:p>
    <w:p w14:paraId="3FA5CEFE" w14:textId="77777777" w:rsidR="00110478" w:rsidRPr="007A6FCF" w:rsidRDefault="00110478" w:rsidP="00110478">
      <w:pPr>
        <w:spacing w:after="0"/>
        <w:rPr>
          <w:lang w:val="en-US"/>
        </w:rPr>
      </w:pPr>
    </w:p>
    <w:p w14:paraId="5702C85A" w14:textId="77777777" w:rsidR="00110478" w:rsidRPr="00E959E9" w:rsidRDefault="00110478" w:rsidP="00110478">
      <w:pPr>
        <w:pStyle w:val="4"/>
        <w:rPr>
          <w:lang w:val="en-US"/>
        </w:rPr>
      </w:pPr>
      <w:r>
        <w:t>Создание</w:t>
      </w:r>
      <w:r w:rsidRPr="00E959E9">
        <w:rPr>
          <w:lang w:val="en-US"/>
        </w:rPr>
        <w:t xml:space="preserve"> </w:t>
      </w:r>
      <w:r>
        <w:t>символа</w:t>
      </w:r>
    </w:p>
    <w:p w14:paraId="20CD1BFC" w14:textId="77777777" w:rsidR="00110478" w:rsidRPr="001B7A5E" w:rsidRDefault="00110478" w:rsidP="0011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7A5E">
        <w:rPr>
          <w:rFonts w:ascii="Courier New" w:eastAsia="Times New Roman" w:hAnsi="Courier New" w:cs="Courier New"/>
          <w:sz w:val="20"/>
          <w:szCs w:val="20"/>
          <w:lang w:val="en-US" w:eastAsia="ru-RU"/>
        </w:rPr>
        <w:t>sht.GetDrawingArea shtxmin, shtymin, shtxmax, shtymax</w:t>
      </w:r>
    </w:p>
    <w:p w14:paraId="77B74C9D" w14:textId="77777777" w:rsidR="00110478" w:rsidRPr="008A106B" w:rsidRDefault="00110478" w:rsidP="0011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106B">
        <w:rPr>
          <w:rFonts w:ascii="Courier New" w:eastAsia="Times New Roman" w:hAnsi="Courier New" w:cs="Courier New"/>
          <w:sz w:val="20"/>
          <w:szCs w:val="20"/>
          <w:lang w:val="en-US" w:eastAsia="ru-RU"/>
        </w:rPr>
        <w:t>sym.Load "XUI05K", ""</w:t>
      </w:r>
    </w:p>
    <w:p w14:paraId="4E031A78" w14:textId="77777777" w:rsidR="00110478" w:rsidRPr="008A106B" w:rsidRDefault="00110478" w:rsidP="0011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106B">
        <w:rPr>
          <w:rFonts w:ascii="Courier New" w:eastAsia="Times New Roman" w:hAnsi="Courier New" w:cs="Courier New"/>
          <w:sz w:val="20"/>
          <w:szCs w:val="20"/>
          <w:lang w:val="en-US" w:eastAsia="ru-RU"/>
        </w:rPr>
        <w:t>If( sym.GetId = 0 ) Then</w:t>
      </w:r>
    </w:p>
    <w:p w14:paraId="681B5C1C" w14:textId="77777777" w:rsidR="00110478" w:rsidRPr="008A106B" w:rsidRDefault="00110478" w:rsidP="0011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106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e3.PutError 1, "Cannot load symbol from database"</w:t>
      </w:r>
    </w:p>
    <w:p w14:paraId="7CA99B4C" w14:textId="77777777" w:rsidR="00110478" w:rsidRPr="008A106B" w:rsidRDefault="00110478" w:rsidP="0011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106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wscript.Quit</w:t>
      </w:r>
    </w:p>
    <w:p w14:paraId="11B7BFDA" w14:textId="77777777" w:rsidR="00110478" w:rsidRPr="008A106B" w:rsidRDefault="00110478" w:rsidP="0011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106B">
        <w:rPr>
          <w:rFonts w:ascii="Courier New" w:eastAsia="Times New Roman" w:hAnsi="Courier New" w:cs="Courier New"/>
          <w:sz w:val="20"/>
          <w:szCs w:val="20"/>
          <w:lang w:val="en-US" w:eastAsia="ru-RU"/>
        </w:rPr>
        <w:t>End If</w:t>
      </w:r>
    </w:p>
    <w:p w14:paraId="5147D0CE" w14:textId="77777777" w:rsidR="00110478" w:rsidRPr="008A106B" w:rsidRDefault="00110478" w:rsidP="0011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106B">
        <w:rPr>
          <w:rFonts w:ascii="Courier New" w:eastAsia="Times New Roman" w:hAnsi="Courier New" w:cs="Courier New"/>
          <w:sz w:val="20"/>
          <w:szCs w:val="20"/>
          <w:lang w:val="en-US" w:eastAsia="ru-RU"/>
        </w:rPr>
        <w:t>sym.GetArea symxmin, symymin, symxmax, symymax</w:t>
      </w:r>
    </w:p>
    <w:p w14:paraId="4B225B08" w14:textId="77777777" w:rsidR="00110478" w:rsidRPr="008A106B" w:rsidRDefault="00110478" w:rsidP="0011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106B">
        <w:rPr>
          <w:rFonts w:ascii="Courier New" w:eastAsia="Times New Roman" w:hAnsi="Courier New" w:cs="Courier New"/>
          <w:sz w:val="20"/>
          <w:szCs w:val="20"/>
          <w:lang w:val="en-US" w:eastAsia="ru-RU"/>
        </w:rPr>
        <w:t>newid = sym.Place( sht.GetId, _</w:t>
      </w:r>
    </w:p>
    <w:p w14:paraId="000B26D7" w14:textId="77777777" w:rsidR="00110478" w:rsidRPr="008A106B" w:rsidRDefault="00110478" w:rsidP="0011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106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(shtxmax+shtxmin)/2 - (symxmax-symxmin)/2, _</w:t>
      </w:r>
    </w:p>
    <w:p w14:paraId="46DDACEB" w14:textId="77777777" w:rsidR="00110478" w:rsidRPr="008A106B" w:rsidRDefault="00110478" w:rsidP="0011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106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(shtymax+shtymin)/2 - (symymax-symymin)/2, _</w:t>
      </w:r>
    </w:p>
    <w:p w14:paraId="413F90A9" w14:textId="77777777" w:rsidR="00110478" w:rsidRPr="008A106B" w:rsidRDefault="00110478" w:rsidP="0011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106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"" )</w:t>
      </w:r>
    </w:p>
    <w:p w14:paraId="3E9D69FA" w14:textId="77777777" w:rsidR="00110478" w:rsidRPr="008A106B" w:rsidRDefault="00110478" w:rsidP="0011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106B">
        <w:rPr>
          <w:rFonts w:ascii="Courier New" w:eastAsia="Times New Roman" w:hAnsi="Courier New" w:cs="Courier New"/>
          <w:sz w:val="20"/>
          <w:szCs w:val="20"/>
          <w:lang w:val="en-US" w:eastAsia="ru-RU"/>
        </w:rPr>
        <w:t>If( newid = 0 ) Then</w:t>
      </w:r>
    </w:p>
    <w:p w14:paraId="37F779B5" w14:textId="77777777" w:rsidR="00110478" w:rsidRPr="008A106B" w:rsidRDefault="00110478" w:rsidP="0011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A106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e3.PutError 1, "Cannot place symbol"</w:t>
      </w:r>
    </w:p>
    <w:p w14:paraId="2C04DF16" w14:textId="77777777" w:rsidR="00110478" w:rsidRPr="008A106B" w:rsidRDefault="00110478" w:rsidP="0011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106B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</w:t>
      </w:r>
      <w:r w:rsidRPr="008A106B">
        <w:rPr>
          <w:rFonts w:ascii="Courier New" w:eastAsia="Times New Roman" w:hAnsi="Courier New" w:cs="Courier New"/>
          <w:sz w:val="20"/>
          <w:szCs w:val="20"/>
          <w:lang w:eastAsia="ru-RU"/>
        </w:rPr>
        <w:t>wscript.Quit</w:t>
      </w:r>
    </w:p>
    <w:p w14:paraId="51EF09A9" w14:textId="77777777" w:rsidR="00110478" w:rsidRPr="008A106B" w:rsidRDefault="00110478" w:rsidP="0011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A106B">
        <w:rPr>
          <w:rFonts w:ascii="Courier New" w:eastAsia="Times New Roman" w:hAnsi="Courier New" w:cs="Courier New"/>
          <w:sz w:val="20"/>
          <w:szCs w:val="20"/>
          <w:lang w:eastAsia="ru-RU"/>
        </w:rPr>
        <w:t>End If</w:t>
      </w:r>
    </w:p>
    <w:p w14:paraId="5A527AD9" w14:textId="77777777" w:rsidR="00110478" w:rsidRDefault="00110478" w:rsidP="00110478">
      <w:pPr>
        <w:spacing w:after="0"/>
      </w:pPr>
    </w:p>
    <w:p w14:paraId="293FCA99" w14:textId="77777777" w:rsidR="00110478" w:rsidRPr="001B7A5E" w:rsidRDefault="00110478" w:rsidP="00110478">
      <w:pPr>
        <w:spacing w:after="0"/>
      </w:pPr>
    </w:p>
    <w:p w14:paraId="0F4C1B6A" w14:textId="77777777" w:rsidR="00110478" w:rsidRDefault="00110478" w:rsidP="00110478">
      <w:pPr>
        <w:pStyle w:val="3"/>
      </w:pPr>
      <w:r>
        <w:lastRenderedPageBreak/>
        <w:t>Подключение к объектам</w:t>
      </w:r>
    </w:p>
    <w:p w14:paraId="75C45E16" w14:textId="77777777" w:rsidR="00110478" w:rsidRDefault="00110478" w:rsidP="00110478">
      <w:pPr>
        <w:spacing w:after="0"/>
      </w:pPr>
      <w:r>
        <w:t>Как правило выполняется подключение к объектам так:</w:t>
      </w:r>
    </w:p>
    <w:p w14:paraId="095A751F" w14:textId="77777777" w:rsidR="00110478" w:rsidRPr="009A4DE9" w:rsidRDefault="00110478" w:rsidP="00110478">
      <w:pPr>
        <w:spacing w:after="0"/>
        <w:rPr>
          <w:lang w:val="en-US"/>
        </w:rPr>
      </w:pPr>
      <w:r>
        <w:rPr>
          <w:lang w:val="en-US"/>
        </w:rPr>
        <w:t>Dim activeObj</w:t>
      </w:r>
    </w:p>
    <w:p w14:paraId="6E4BD4F1" w14:textId="77777777" w:rsidR="00110478" w:rsidRDefault="00110478" w:rsidP="00110478">
      <w:pPr>
        <w:spacing w:after="0"/>
        <w:rPr>
          <w:lang w:val="en-US"/>
        </w:rPr>
      </w:pPr>
      <w:r>
        <w:rPr>
          <w:lang w:val="en-US"/>
        </w:rPr>
        <w:t>activeObjID</w:t>
      </w:r>
      <w:r w:rsidRPr="009A4DE9">
        <w:rPr>
          <w:lang w:val="en-US"/>
        </w:rPr>
        <w:t xml:space="preserve"> = </w:t>
      </w:r>
      <w:r>
        <w:rPr>
          <w:lang w:val="en-US"/>
        </w:rPr>
        <w:t>job</w:t>
      </w:r>
      <w:r w:rsidRPr="009A4DE9">
        <w:rPr>
          <w:lang w:val="en-US"/>
        </w:rPr>
        <w:t>.</w:t>
      </w:r>
      <w:r>
        <w:rPr>
          <w:lang w:val="en-US"/>
        </w:rPr>
        <w:t>GetActiveObjType</w:t>
      </w:r>
      <w:r w:rsidRPr="009A4DE9">
        <w:rPr>
          <w:lang w:val="en-US"/>
        </w:rPr>
        <w:t>Id ()</w:t>
      </w:r>
    </w:p>
    <w:p w14:paraId="6E35019B" w14:textId="77777777" w:rsidR="00110478" w:rsidRDefault="00110478" w:rsidP="00110478">
      <w:pPr>
        <w:spacing w:after="0"/>
        <w:rPr>
          <w:lang w:val="en-US"/>
        </w:rPr>
      </w:pPr>
      <w:r>
        <w:rPr>
          <w:lang w:val="en-US"/>
        </w:rPr>
        <w:t>Dim obj</w:t>
      </w:r>
    </w:p>
    <w:p w14:paraId="028B926B" w14:textId="77777777" w:rsidR="00110478" w:rsidRDefault="00110478" w:rsidP="00110478">
      <w:pPr>
        <w:spacing w:after="0"/>
        <w:rPr>
          <w:lang w:val="en-US"/>
        </w:rPr>
      </w:pPr>
      <w:r>
        <w:rPr>
          <w:lang w:val="en-US"/>
        </w:rPr>
        <w:t>Set obj = job.CreateObjType()</w:t>
      </w:r>
    </w:p>
    <w:p w14:paraId="3F7CD722" w14:textId="77777777" w:rsidR="00110478" w:rsidRDefault="00110478" w:rsidP="00110478">
      <w:pPr>
        <w:spacing w:after="0"/>
        <w:rPr>
          <w:lang w:val="en-US"/>
        </w:rPr>
      </w:pPr>
      <w:r>
        <w:rPr>
          <w:lang w:val="en-US"/>
        </w:rPr>
        <w:t>objID = obj.SetId(activeObjID)</w:t>
      </w:r>
    </w:p>
    <w:p w14:paraId="3355F90A" w14:textId="77777777" w:rsidR="00110478" w:rsidRPr="009A4DE9" w:rsidRDefault="00110478" w:rsidP="00110478">
      <w:pPr>
        <w:spacing w:after="0"/>
        <w:rPr>
          <w:lang w:val="en-US"/>
        </w:rPr>
      </w:pPr>
    </w:p>
    <w:p w14:paraId="043FBC45" w14:textId="77777777" w:rsidR="00110478" w:rsidRPr="009A4DE9" w:rsidRDefault="00110478" w:rsidP="00110478">
      <w:pPr>
        <w:pStyle w:val="4"/>
        <w:rPr>
          <w:lang w:val="en-US"/>
        </w:rPr>
      </w:pPr>
      <w:r>
        <w:t>Подключение</w:t>
      </w:r>
      <w:r w:rsidRPr="009A4DE9">
        <w:rPr>
          <w:lang w:val="en-US"/>
        </w:rPr>
        <w:t xml:space="preserve"> </w:t>
      </w:r>
      <w:r>
        <w:t>к</w:t>
      </w:r>
      <w:r w:rsidRPr="009A4DE9">
        <w:rPr>
          <w:lang w:val="en-US"/>
        </w:rPr>
        <w:t xml:space="preserve"> </w:t>
      </w:r>
      <w:r>
        <w:t>листу</w:t>
      </w:r>
    </w:p>
    <w:p w14:paraId="1C26490F" w14:textId="77777777" w:rsidR="00110478" w:rsidRPr="001B7A5E" w:rsidRDefault="00110478" w:rsidP="00110478">
      <w:pPr>
        <w:spacing w:after="0"/>
        <w:rPr>
          <w:lang w:val="en-US"/>
        </w:rPr>
      </w:pPr>
      <w:r>
        <w:rPr>
          <w:lang w:val="en-US"/>
        </w:rPr>
        <w:t>OurShtID</w:t>
      </w:r>
      <w:r w:rsidRPr="001B7A5E">
        <w:rPr>
          <w:lang w:val="en-US"/>
        </w:rPr>
        <w:t xml:space="preserve"> = </w:t>
      </w:r>
      <w:r>
        <w:rPr>
          <w:lang w:val="en-US"/>
        </w:rPr>
        <w:t>job</w:t>
      </w:r>
      <w:r w:rsidRPr="001B7A5E">
        <w:rPr>
          <w:lang w:val="en-US"/>
        </w:rPr>
        <w:t>.GetActiveSheetId ()</w:t>
      </w:r>
    </w:p>
    <w:p w14:paraId="03CD7B73" w14:textId="77777777" w:rsidR="00110478" w:rsidRPr="00FC2C9B" w:rsidRDefault="00110478" w:rsidP="00110478">
      <w:pPr>
        <w:spacing w:after="0"/>
        <w:rPr>
          <w:lang w:val="en-US"/>
        </w:rPr>
      </w:pPr>
      <w:r>
        <w:rPr>
          <w:lang w:val="en-US"/>
        </w:rPr>
        <w:t>Dim sht</w:t>
      </w:r>
    </w:p>
    <w:p w14:paraId="7D05AAB0" w14:textId="77777777" w:rsidR="00110478" w:rsidRDefault="00110478" w:rsidP="00110478">
      <w:pPr>
        <w:spacing w:after="0"/>
        <w:rPr>
          <w:lang w:val="en-US"/>
        </w:rPr>
      </w:pPr>
      <w:r>
        <w:rPr>
          <w:lang w:val="en-US"/>
        </w:rPr>
        <w:t>Set sht = job.CreateSheet</w:t>
      </w:r>
      <w:r w:rsidRPr="00FC2C9B">
        <w:rPr>
          <w:lang w:val="en-US"/>
        </w:rPr>
        <w:t>Object()</w:t>
      </w:r>
    </w:p>
    <w:p w14:paraId="5D721FD1" w14:textId="77777777" w:rsidR="00110478" w:rsidRPr="00E959E9" w:rsidRDefault="00110478" w:rsidP="00110478">
      <w:pPr>
        <w:spacing w:after="0"/>
      </w:pPr>
      <w:r>
        <w:rPr>
          <w:lang w:val="en-US"/>
        </w:rPr>
        <w:t>sht</w:t>
      </w:r>
      <w:r w:rsidRPr="00E959E9">
        <w:t>.</w:t>
      </w:r>
      <w:r>
        <w:rPr>
          <w:lang w:val="en-US"/>
        </w:rPr>
        <w:t>SetId</w:t>
      </w:r>
      <w:r w:rsidRPr="00E959E9">
        <w:t>(</w:t>
      </w:r>
      <w:r>
        <w:rPr>
          <w:lang w:val="en-US"/>
        </w:rPr>
        <w:t>OurShtID</w:t>
      </w:r>
      <w:r w:rsidRPr="00E959E9">
        <w:t>)</w:t>
      </w:r>
    </w:p>
    <w:p w14:paraId="7E3B74C1" w14:textId="77777777" w:rsidR="00110478" w:rsidRPr="00E959E9" w:rsidRDefault="00110478" w:rsidP="00110478">
      <w:pPr>
        <w:spacing w:after="0"/>
      </w:pPr>
    </w:p>
    <w:p w14:paraId="49FB1C87" w14:textId="77777777" w:rsidR="00110478" w:rsidRPr="001B7A5E" w:rsidRDefault="00110478" w:rsidP="00110478">
      <w:pPr>
        <w:pStyle w:val="4"/>
      </w:pPr>
      <w:r>
        <w:t>Подключение</w:t>
      </w:r>
      <w:r w:rsidRPr="001B7A5E">
        <w:t xml:space="preserve"> </w:t>
      </w:r>
      <w:r>
        <w:t>к</w:t>
      </w:r>
      <w:r w:rsidRPr="001B7A5E">
        <w:t xml:space="preserve"> </w:t>
      </w:r>
      <w:r>
        <w:t>древу</w:t>
      </w:r>
    </w:p>
    <w:p w14:paraId="4182502B" w14:textId="77777777" w:rsidR="00110478" w:rsidRDefault="00110478" w:rsidP="00110478">
      <w:pPr>
        <w:spacing w:after="0"/>
      </w:pPr>
      <w:r>
        <w:t>' Запрос активного дерева в проекте</w:t>
      </w:r>
    </w:p>
    <w:p w14:paraId="3F4A5564" w14:textId="77777777" w:rsidR="00110478" w:rsidRDefault="00110478" w:rsidP="00110478">
      <w:pPr>
        <w:spacing w:after="0"/>
      </w:pPr>
      <w:r>
        <w:tab/>
        <w:t>jobActiveTreeId = job.GetActiveTreeId()</w:t>
      </w:r>
    </w:p>
    <w:p w14:paraId="21BABA04" w14:textId="77777777" w:rsidR="00110478" w:rsidRDefault="00110478" w:rsidP="00110478">
      <w:pPr>
        <w:spacing w:after="0"/>
      </w:pPr>
      <w:r>
        <w:tab/>
        <w:t>' Создание объекта дерева</w:t>
      </w:r>
    </w:p>
    <w:p w14:paraId="137EF962" w14:textId="77777777" w:rsidR="00110478" w:rsidRPr="00E959E9" w:rsidRDefault="00110478" w:rsidP="00110478">
      <w:pPr>
        <w:spacing w:after="0"/>
        <w:rPr>
          <w:lang w:val="en-US"/>
        </w:rPr>
      </w:pPr>
      <w:r>
        <w:tab/>
      </w:r>
      <w:r w:rsidRPr="00FC2C9B">
        <w:rPr>
          <w:lang w:val="en-US"/>
        </w:rPr>
        <w:t>Dim</w:t>
      </w:r>
      <w:r w:rsidRPr="00E959E9">
        <w:rPr>
          <w:lang w:val="en-US"/>
        </w:rPr>
        <w:t xml:space="preserve"> </w:t>
      </w:r>
      <w:r w:rsidRPr="00FC2C9B">
        <w:rPr>
          <w:lang w:val="en-US"/>
        </w:rPr>
        <w:t>tree</w:t>
      </w:r>
      <w:r w:rsidRPr="00E959E9">
        <w:rPr>
          <w:lang w:val="en-US"/>
        </w:rPr>
        <w:t xml:space="preserve">, </w:t>
      </w:r>
      <w:r w:rsidRPr="00FC2C9B">
        <w:rPr>
          <w:lang w:val="en-US"/>
        </w:rPr>
        <w:t>treeId</w:t>
      </w:r>
    </w:p>
    <w:p w14:paraId="0931D47C" w14:textId="77777777" w:rsidR="00110478" w:rsidRPr="00E959E9" w:rsidRDefault="00110478" w:rsidP="00110478">
      <w:pPr>
        <w:spacing w:after="0"/>
        <w:rPr>
          <w:lang w:val="en-US"/>
        </w:rPr>
      </w:pPr>
      <w:r w:rsidRPr="00E959E9">
        <w:rPr>
          <w:lang w:val="en-US"/>
        </w:rPr>
        <w:tab/>
      </w:r>
      <w:r w:rsidRPr="00FC2C9B">
        <w:rPr>
          <w:lang w:val="en-US"/>
        </w:rPr>
        <w:t>Set</w:t>
      </w:r>
      <w:r w:rsidRPr="00E959E9">
        <w:rPr>
          <w:lang w:val="en-US"/>
        </w:rPr>
        <w:t xml:space="preserve"> </w:t>
      </w:r>
      <w:r w:rsidRPr="00FC2C9B">
        <w:rPr>
          <w:lang w:val="en-US"/>
        </w:rPr>
        <w:t>tree</w:t>
      </w:r>
      <w:r w:rsidRPr="00E959E9">
        <w:rPr>
          <w:lang w:val="en-US"/>
        </w:rPr>
        <w:t xml:space="preserve"> = </w:t>
      </w:r>
      <w:r w:rsidRPr="00FC2C9B">
        <w:rPr>
          <w:lang w:val="en-US"/>
        </w:rPr>
        <w:t>job</w:t>
      </w:r>
      <w:r w:rsidRPr="00E959E9">
        <w:rPr>
          <w:lang w:val="en-US"/>
        </w:rPr>
        <w:t>.</w:t>
      </w:r>
      <w:r w:rsidRPr="00FC2C9B">
        <w:rPr>
          <w:lang w:val="en-US"/>
        </w:rPr>
        <w:t>CreateTreeObject</w:t>
      </w:r>
      <w:r w:rsidRPr="00E959E9">
        <w:rPr>
          <w:lang w:val="en-US"/>
        </w:rPr>
        <w:t>()</w:t>
      </w:r>
    </w:p>
    <w:p w14:paraId="57B14F25" w14:textId="77777777" w:rsidR="00110478" w:rsidRDefault="00110478" w:rsidP="00110478">
      <w:pPr>
        <w:spacing w:after="0"/>
      </w:pPr>
      <w:r w:rsidRPr="00E959E9">
        <w:rPr>
          <w:lang w:val="en-US"/>
        </w:rPr>
        <w:tab/>
      </w:r>
      <w:r>
        <w:t>' Устанавливаем идентификатор активного дерева</w:t>
      </w:r>
    </w:p>
    <w:p w14:paraId="48361DD3" w14:textId="77777777" w:rsidR="00110478" w:rsidRPr="00E959E9" w:rsidRDefault="00110478" w:rsidP="00110478">
      <w:pPr>
        <w:spacing w:after="0"/>
      </w:pPr>
      <w:r>
        <w:tab/>
      </w:r>
      <w:r w:rsidRPr="00DA5726">
        <w:rPr>
          <w:lang w:val="en-US"/>
        </w:rPr>
        <w:t>treeId</w:t>
      </w:r>
      <w:r w:rsidRPr="00E959E9">
        <w:t xml:space="preserve"> = </w:t>
      </w:r>
      <w:r w:rsidRPr="00DA5726">
        <w:rPr>
          <w:lang w:val="en-US"/>
        </w:rPr>
        <w:t>tree</w:t>
      </w:r>
      <w:r w:rsidRPr="00E959E9">
        <w:t>.</w:t>
      </w:r>
      <w:r w:rsidRPr="00DA5726">
        <w:rPr>
          <w:lang w:val="en-US"/>
        </w:rPr>
        <w:t>SetId</w:t>
      </w:r>
      <w:r w:rsidRPr="00E959E9">
        <w:t>(</w:t>
      </w:r>
      <w:r w:rsidRPr="00DA5726">
        <w:rPr>
          <w:lang w:val="en-US"/>
        </w:rPr>
        <w:t>jobActiveTreeId</w:t>
      </w:r>
      <w:r w:rsidRPr="00E959E9">
        <w:t>)</w:t>
      </w:r>
    </w:p>
    <w:p w14:paraId="5F230A42" w14:textId="77777777" w:rsidR="00110478" w:rsidRPr="00E959E9" w:rsidRDefault="00110478" w:rsidP="00110478">
      <w:pPr>
        <w:pStyle w:val="4"/>
      </w:pPr>
      <w:r>
        <w:t>Подключение</w:t>
      </w:r>
      <w:r w:rsidRPr="00E959E9">
        <w:t xml:space="preserve"> </w:t>
      </w:r>
      <w:r>
        <w:t>к</w:t>
      </w:r>
      <w:r w:rsidRPr="00E959E9">
        <w:t xml:space="preserve"> </w:t>
      </w:r>
      <w:r w:rsidRPr="00DA5726">
        <w:rPr>
          <w:lang w:val="en-US"/>
        </w:rPr>
        <w:t>device</w:t>
      </w:r>
      <w:r w:rsidRPr="00E959E9">
        <w:t>-</w:t>
      </w:r>
      <w:r>
        <w:t>у</w:t>
      </w:r>
    </w:p>
    <w:p w14:paraId="5E4D6150" w14:textId="77777777" w:rsidR="00110478" w:rsidRPr="00E959E9" w:rsidRDefault="00110478" w:rsidP="00110478">
      <w:pPr>
        <w:spacing w:after="0"/>
      </w:pPr>
    </w:p>
    <w:p w14:paraId="599B2403" w14:textId="77777777" w:rsidR="00110478" w:rsidRPr="00E959E9" w:rsidRDefault="00110478" w:rsidP="00110478">
      <w:pPr>
        <w:spacing w:after="0"/>
      </w:pPr>
      <w:r w:rsidRPr="00E959E9">
        <w:t>'Подключение к девайсу</w:t>
      </w:r>
    </w:p>
    <w:p w14:paraId="2FC15AC9" w14:textId="77777777" w:rsidR="00110478" w:rsidRPr="006339C0" w:rsidRDefault="00110478" w:rsidP="00110478">
      <w:pPr>
        <w:spacing w:after="0"/>
        <w:rPr>
          <w:lang w:val="en-US"/>
        </w:rPr>
      </w:pPr>
      <w:r w:rsidRPr="006339C0">
        <w:rPr>
          <w:lang w:val="en-US"/>
        </w:rPr>
        <w:t>Set device = job.CreateDeviceObject()</w:t>
      </w:r>
    </w:p>
    <w:p w14:paraId="27C4A6BD" w14:textId="77777777" w:rsidR="00110478" w:rsidRPr="006339C0" w:rsidRDefault="00110478" w:rsidP="00110478">
      <w:pPr>
        <w:spacing w:after="0"/>
        <w:rPr>
          <w:lang w:val="en-US"/>
        </w:rPr>
      </w:pPr>
    </w:p>
    <w:p w14:paraId="3E3D72B5" w14:textId="77777777" w:rsidR="00110478" w:rsidRPr="006339C0" w:rsidRDefault="00110478" w:rsidP="00110478">
      <w:pPr>
        <w:spacing w:after="0"/>
        <w:rPr>
          <w:lang w:val="en-US"/>
        </w:rPr>
      </w:pPr>
      <w:r w:rsidRPr="006339C0">
        <w:rPr>
          <w:lang w:val="en-US"/>
        </w:rPr>
        <w:t>jobDeviceCnt = job.GetAllDeviceIds(jobDeviceIds)</w:t>
      </w:r>
    </w:p>
    <w:p w14:paraId="56665F9F" w14:textId="77777777" w:rsidR="00110478" w:rsidRPr="006339C0" w:rsidRDefault="00110478" w:rsidP="00110478">
      <w:pPr>
        <w:spacing w:after="0"/>
        <w:rPr>
          <w:lang w:val="en-US"/>
        </w:rPr>
      </w:pPr>
      <w:r w:rsidRPr="006339C0">
        <w:rPr>
          <w:lang w:val="en-US"/>
        </w:rPr>
        <w:t>app.PutMessage "Get all devices  " &amp; jobDeviceCnt</w:t>
      </w:r>
    </w:p>
    <w:p w14:paraId="306F36BF" w14:textId="77777777" w:rsidR="00110478" w:rsidRPr="006339C0" w:rsidRDefault="00110478" w:rsidP="00110478">
      <w:pPr>
        <w:spacing w:after="0"/>
        <w:rPr>
          <w:lang w:val="en-US"/>
        </w:rPr>
      </w:pPr>
    </w:p>
    <w:p w14:paraId="35940B03" w14:textId="77777777" w:rsidR="00110478" w:rsidRPr="006339C0" w:rsidRDefault="00110478" w:rsidP="00110478">
      <w:pPr>
        <w:spacing w:after="0"/>
        <w:rPr>
          <w:lang w:val="en-US"/>
        </w:rPr>
      </w:pPr>
      <w:r w:rsidRPr="006339C0">
        <w:rPr>
          <w:lang w:val="en-US"/>
        </w:rPr>
        <w:t>For Each deviceID in jobDeviceIds</w:t>
      </w:r>
    </w:p>
    <w:p w14:paraId="0B7752D3" w14:textId="77777777" w:rsidR="00110478" w:rsidRPr="006339C0" w:rsidRDefault="00110478" w:rsidP="00110478">
      <w:pPr>
        <w:spacing w:after="0"/>
        <w:rPr>
          <w:lang w:val="en-US"/>
        </w:rPr>
      </w:pPr>
      <w:r w:rsidRPr="006339C0">
        <w:rPr>
          <w:lang w:val="en-US"/>
        </w:rPr>
        <w:tab/>
        <w:t>app.PutMessage deviceID</w:t>
      </w:r>
    </w:p>
    <w:p w14:paraId="7BB12F3B" w14:textId="77777777" w:rsidR="00110478" w:rsidRPr="006339C0" w:rsidRDefault="00110478" w:rsidP="00110478">
      <w:pPr>
        <w:spacing w:after="0"/>
        <w:rPr>
          <w:lang w:val="en-US"/>
        </w:rPr>
      </w:pPr>
      <w:r w:rsidRPr="006339C0">
        <w:rPr>
          <w:lang w:val="en-US"/>
        </w:rPr>
        <w:t>Next</w:t>
      </w:r>
    </w:p>
    <w:p w14:paraId="576DEEAE" w14:textId="77777777" w:rsidR="00110478" w:rsidRPr="006339C0" w:rsidRDefault="00110478" w:rsidP="00110478">
      <w:pPr>
        <w:spacing w:after="0"/>
        <w:rPr>
          <w:lang w:val="en-US"/>
        </w:rPr>
      </w:pPr>
    </w:p>
    <w:p w14:paraId="2F6A79FB" w14:textId="77777777" w:rsidR="00110478" w:rsidRDefault="00110478" w:rsidP="00110478">
      <w:pPr>
        <w:tabs>
          <w:tab w:val="left" w:pos="3883"/>
        </w:tabs>
        <w:spacing w:after="0"/>
        <w:rPr>
          <w:lang w:val="en-US"/>
        </w:rPr>
      </w:pPr>
      <w:r w:rsidRPr="006339C0">
        <w:rPr>
          <w:lang w:val="en-US"/>
        </w:rPr>
        <w:t>dev</w:t>
      </w:r>
      <w:r>
        <w:rPr>
          <w:lang w:val="en-US"/>
        </w:rPr>
        <w:t>ID = device.SetId(jobDeviceIds(1</w:t>
      </w:r>
      <w:r w:rsidRPr="006339C0">
        <w:rPr>
          <w:lang w:val="en-US"/>
        </w:rPr>
        <w:t>))</w:t>
      </w:r>
      <w:r>
        <w:rPr>
          <w:lang w:val="en-US"/>
        </w:rPr>
        <w:tab/>
      </w:r>
    </w:p>
    <w:p w14:paraId="22D653D3" w14:textId="77777777" w:rsidR="00110478" w:rsidRPr="00DA5726" w:rsidRDefault="00110478" w:rsidP="00110478">
      <w:pPr>
        <w:tabs>
          <w:tab w:val="left" w:pos="3883"/>
        </w:tabs>
        <w:spacing w:after="0"/>
        <w:rPr>
          <w:lang w:val="en-US"/>
        </w:rPr>
      </w:pPr>
      <w:r w:rsidRPr="00DA5726">
        <w:rPr>
          <w:lang w:val="en-US"/>
        </w:rPr>
        <w:t>devname = device.GetName</w:t>
      </w:r>
    </w:p>
    <w:p w14:paraId="135A7DA0" w14:textId="77777777" w:rsidR="00110478" w:rsidRDefault="00110478" w:rsidP="00110478">
      <w:pPr>
        <w:tabs>
          <w:tab w:val="left" w:pos="3883"/>
        </w:tabs>
        <w:spacing w:after="0"/>
        <w:rPr>
          <w:lang w:val="en-US"/>
        </w:rPr>
      </w:pPr>
      <w:r w:rsidRPr="00DA5726">
        <w:rPr>
          <w:lang w:val="en-US"/>
        </w:rPr>
        <w:t>app.PutMessage "Device name: " &amp; devname</w:t>
      </w:r>
    </w:p>
    <w:p w14:paraId="119230E7" w14:textId="77777777" w:rsidR="00110478" w:rsidRDefault="00110478" w:rsidP="00110478">
      <w:pPr>
        <w:tabs>
          <w:tab w:val="left" w:pos="3883"/>
        </w:tabs>
        <w:spacing w:after="0"/>
        <w:rPr>
          <w:lang w:val="en-US"/>
        </w:rPr>
      </w:pPr>
    </w:p>
    <w:p w14:paraId="306AD63A" w14:textId="77777777" w:rsidR="00110478" w:rsidRPr="00DA5726" w:rsidRDefault="00110478" w:rsidP="00110478">
      <w:pPr>
        <w:pStyle w:val="4"/>
        <w:rPr>
          <w:lang w:val="en-US"/>
        </w:rPr>
      </w:pPr>
      <w:r>
        <w:t>Подключение</w:t>
      </w:r>
      <w:r w:rsidRPr="00DA5726">
        <w:rPr>
          <w:lang w:val="en-US"/>
        </w:rPr>
        <w:t xml:space="preserve"> </w:t>
      </w:r>
      <w:r>
        <w:t>к</w:t>
      </w:r>
      <w:r w:rsidRPr="00DA5726">
        <w:rPr>
          <w:lang w:val="en-US"/>
        </w:rPr>
        <w:t xml:space="preserve"> </w:t>
      </w:r>
      <w:r>
        <w:t>атрибутам</w:t>
      </w:r>
      <w:r w:rsidRPr="00DA5726">
        <w:rPr>
          <w:lang w:val="en-US"/>
        </w:rPr>
        <w:t xml:space="preserve"> </w:t>
      </w:r>
      <w:r>
        <w:t>девайса</w:t>
      </w:r>
    </w:p>
    <w:p w14:paraId="0DA92D6A" w14:textId="77777777" w:rsidR="00110478" w:rsidRDefault="00110478" w:rsidP="00110478">
      <w:pPr>
        <w:tabs>
          <w:tab w:val="left" w:pos="3883"/>
        </w:tabs>
        <w:spacing w:after="0"/>
        <w:rPr>
          <w:lang w:val="en-US"/>
        </w:rPr>
      </w:pPr>
      <w:r w:rsidRPr="00012901">
        <w:rPr>
          <w:lang w:val="en-US"/>
        </w:rPr>
        <w:t>attcnt = device.GetAttributeIds(ids)</w:t>
      </w:r>
    </w:p>
    <w:p w14:paraId="2E3FF3C8" w14:textId="77777777" w:rsidR="00110478" w:rsidRPr="00DA5726" w:rsidRDefault="00110478" w:rsidP="00110478">
      <w:pPr>
        <w:tabs>
          <w:tab w:val="left" w:pos="3883"/>
        </w:tabs>
        <w:spacing w:after="0"/>
        <w:rPr>
          <w:lang w:val="en-US"/>
        </w:rPr>
      </w:pPr>
      <w:r w:rsidRPr="00DA5726">
        <w:rPr>
          <w:lang w:val="en-US"/>
        </w:rPr>
        <w:t>Set attr = job.CreateAttributeObject()</w:t>
      </w:r>
    </w:p>
    <w:p w14:paraId="667802F1" w14:textId="77777777" w:rsidR="00110478" w:rsidRPr="00012901" w:rsidRDefault="00110478" w:rsidP="00110478">
      <w:pPr>
        <w:tabs>
          <w:tab w:val="left" w:pos="3883"/>
        </w:tabs>
        <w:spacing w:after="0"/>
        <w:rPr>
          <w:lang w:val="en-US"/>
        </w:rPr>
      </w:pPr>
      <w:r w:rsidRPr="00012901">
        <w:rPr>
          <w:lang w:val="en-US"/>
        </w:rPr>
        <w:t>attr.SetId(ids(2))</w:t>
      </w:r>
    </w:p>
    <w:p w14:paraId="2515B5BD" w14:textId="77777777" w:rsidR="00110478" w:rsidRPr="00E61E1F" w:rsidRDefault="00110478" w:rsidP="00110478">
      <w:pPr>
        <w:tabs>
          <w:tab w:val="left" w:pos="3883"/>
        </w:tabs>
        <w:spacing w:after="0"/>
        <w:rPr>
          <w:lang w:val="en-US"/>
        </w:rPr>
      </w:pPr>
      <w:r w:rsidRPr="00012901">
        <w:rPr>
          <w:lang w:val="en-US"/>
        </w:rPr>
        <w:t>app.PutMessage attr.GetName</w:t>
      </w:r>
    </w:p>
    <w:p w14:paraId="4CE9D380" w14:textId="77777777" w:rsidR="00110478" w:rsidRDefault="00110478" w:rsidP="00110478">
      <w:pPr>
        <w:tabs>
          <w:tab w:val="left" w:pos="3883"/>
        </w:tabs>
        <w:spacing w:after="0"/>
        <w:rPr>
          <w:lang w:val="en-US"/>
        </w:rPr>
      </w:pPr>
    </w:p>
    <w:p w14:paraId="4163A60C" w14:textId="77777777" w:rsidR="00110478" w:rsidRDefault="00110478" w:rsidP="00110478">
      <w:pPr>
        <w:pStyle w:val="4"/>
        <w:rPr>
          <w:lang w:val="en-US"/>
        </w:rPr>
      </w:pPr>
      <w:r>
        <w:t>Подключение</w:t>
      </w:r>
      <w:r w:rsidRPr="00E959E9">
        <w:rPr>
          <w:lang w:val="en-US"/>
        </w:rPr>
        <w:t xml:space="preserve"> </w:t>
      </w:r>
      <w:r>
        <w:t>к</w:t>
      </w:r>
      <w:r w:rsidRPr="00E959E9">
        <w:rPr>
          <w:lang w:val="en-US"/>
        </w:rPr>
        <w:t xml:space="preserve"> </w:t>
      </w:r>
      <w:r>
        <w:t>пинам</w:t>
      </w:r>
      <w:r w:rsidRPr="00E959E9">
        <w:rPr>
          <w:lang w:val="en-US"/>
        </w:rPr>
        <w:t xml:space="preserve"> </w:t>
      </w:r>
      <w:r>
        <w:rPr>
          <w:lang w:val="en-US"/>
        </w:rPr>
        <w:t>device-a</w:t>
      </w:r>
    </w:p>
    <w:p w14:paraId="26E5FE51" w14:textId="77777777" w:rsidR="00110478" w:rsidRDefault="00110478" w:rsidP="00110478">
      <w:pPr>
        <w:spacing w:after="0"/>
        <w:rPr>
          <w:lang w:val="en-US"/>
        </w:rPr>
      </w:pPr>
      <w:r w:rsidRPr="00317275">
        <w:rPr>
          <w:lang w:val="en-US"/>
        </w:rPr>
        <w:t>Set dev = job.CreateDeviceObject()</w:t>
      </w:r>
    </w:p>
    <w:p w14:paraId="605A28BD" w14:textId="77777777" w:rsidR="00110478" w:rsidRDefault="00110478" w:rsidP="00110478">
      <w:pPr>
        <w:spacing w:after="0"/>
        <w:rPr>
          <w:lang w:val="en-US"/>
        </w:rPr>
      </w:pPr>
      <w:r>
        <w:rPr>
          <w:lang w:val="en-US"/>
        </w:rPr>
        <w:t>dev.SetId(</w:t>
      </w:r>
      <w:r w:rsidRPr="00317275">
        <w:rPr>
          <w:lang w:val="en-US"/>
        </w:rPr>
        <w:t>ids(1))</w:t>
      </w:r>
    </w:p>
    <w:p w14:paraId="7DD9C727" w14:textId="77777777" w:rsidR="00110478" w:rsidRPr="00317275" w:rsidRDefault="00110478" w:rsidP="00110478">
      <w:pPr>
        <w:spacing w:after="0"/>
        <w:rPr>
          <w:lang w:val="en-US"/>
        </w:rPr>
      </w:pPr>
      <w:r w:rsidRPr="00317275">
        <w:rPr>
          <w:lang w:val="en-US"/>
        </w:rPr>
        <w:t>Set pin = job.CreatePinObject</w:t>
      </w:r>
    </w:p>
    <w:p w14:paraId="26BA23F9" w14:textId="77777777" w:rsidR="00110478" w:rsidRDefault="00110478" w:rsidP="00110478">
      <w:pPr>
        <w:spacing w:after="0"/>
        <w:rPr>
          <w:lang w:val="en-US"/>
        </w:rPr>
      </w:pPr>
      <w:r w:rsidRPr="00317275">
        <w:rPr>
          <w:lang w:val="en-US"/>
        </w:rPr>
        <w:t>pincnt = dev.GetAllPinIds( pinids )</w:t>
      </w:r>
    </w:p>
    <w:p w14:paraId="4E02C439" w14:textId="77777777" w:rsidR="00110478" w:rsidRDefault="00110478" w:rsidP="00110478">
      <w:pPr>
        <w:spacing w:after="0"/>
        <w:rPr>
          <w:lang w:val="en-US"/>
        </w:rPr>
      </w:pPr>
      <w:r w:rsidRPr="00317275">
        <w:rPr>
          <w:lang w:val="en-US"/>
        </w:rPr>
        <w:lastRenderedPageBreak/>
        <w:t>app.PutMessage "pins X</w:t>
      </w:r>
      <w:r>
        <w:rPr>
          <w:lang w:val="en-US"/>
        </w:rPr>
        <w:t>S1: " &amp; pincnt &amp; "  " &amp; pinids(1</w:t>
      </w:r>
      <w:r w:rsidRPr="00317275">
        <w:rPr>
          <w:lang w:val="en-US"/>
        </w:rPr>
        <w:t>)</w:t>
      </w:r>
    </w:p>
    <w:p w14:paraId="5B2EA475" w14:textId="77777777" w:rsidR="00110478" w:rsidRDefault="00110478" w:rsidP="00110478">
      <w:pPr>
        <w:spacing w:after="0"/>
        <w:rPr>
          <w:lang w:val="en-US"/>
        </w:rPr>
      </w:pPr>
      <w:r>
        <w:rPr>
          <w:lang w:val="en-US"/>
        </w:rPr>
        <w:t>pin.SetId(pinids(1</w:t>
      </w:r>
      <w:r w:rsidRPr="00242151">
        <w:rPr>
          <w:lang w:val="en-US"/>
        </w:rPr>
        <w:t>))</w:t>
      </w:r>
    </w:p>
    <w:p w14:paraId="27680FF8" w14:textId="77777777" w:rsidR="00110478" w:rsidRPr="00317275" w:rsidRDefault="00110478" w:rsidP="00110478">
      <w:pPr>
        <w:spacing w:after="0"/>
        <w:rPr>
          <w:lang w:val="en-US"/>
        </w:rPr>
      </w:pPr>
      <w:r>
        <w:rPr>
          <w:lang w:val="en-US"/>
        </w:rPr>
        <w:t xml:space="preserve">app.PutMessage </w:t>
      </w:r>
      <w:r w:rsidRPr="00242151">
        <w:rPr>
          <w:lang w:val="en-US"/>
        </w:rPr>
        <w:t>pin.GetName</w:t>
      </w:r>
    </w:p>
    <w:p w14:paraId="5E397369" w14:textId="77777777" w:rsidR="00110478" w:rsidRPr="00012901" w:rsidRDefault="00110478" w:rsidP="00110478">
      <w:pPr>
        <w:spacing w:after="0"/>
        <w:rPr>
          <w:lang w:val="en-US"/>
        </w:rPr>
      </w:pPr>
    </w:p>
    <w:p w14:paraId="5D0D6693" w14:textId="77777777" w:rsidR="00110478" w:rsidRDefault="00110478" w:rsidP="00110478">
      <w:pPr>
        <w:pStyle w:val="3"/>
      </w:pPr>
      <w:r>
        <w:t>Список объектов в структуре</w:t>
      </w:r>
    </w:p>
    <w:p w14:paraId="6624F0AA" w14:textId="77777777" w:rsidR="00110478" w:rsidRDefault="00110478" w:rsidP="00110478">
      <w:pPr>
        <w:pStyle w:val="4"/>
      </w:pPr>
      <w:r>
        <w:t>Список листов в проекте</w:t>
      </w:r>
    </w:p>
    <w:p w14:paraId="32318CBD" w14:textId="77777777" w:rsidR="00110478" w:rsidRPr="001B7A5E" w:rsidRDefault="00110478" w:rsidP="00110478">
      <w:pPr>
        <w:spacing w:after="0"/>
        <w:rPr>
          <w:lang w:val="en-US"/>
        </w:rPr>
      </w:pPr>
      <w:r w:rsidRPr="001B7A5E">
        <w:rPr>
          <w:lang w:val="en-US"/>
        </w:rPr>
        <w:t>Dim shts, shtids</w:t>
      </w:r>
    </w:p>
    <w:p w14:paraId="31F1067A" w14:textId="77777777" w:rsidR="00110478" w:rsidRDefault="00110478" w:rsidP="00110478">
      <w:pPr>
        <w:spacing w:after="0"/>
        <w:rPr>
          <w:lang w:val="en-US"/>
        </w:rPr>
      </w:pPr>
      <w:r w:rsidRPr="001B7A5E">
        <w:rPr>
          <w:lang w:val="en-US"/>
        </w:rPr>
        <w:t>shts = job.GetAllSheetIds(shtids)</w:t>
      </w:r>
    </w:p>
    <w:p w14:paraId="06924BAB" w14:textId="77777777" w:rsidR="00110478" w:rsidRPr="00B9287B" w:rsidRDefault="00110478" w:rsidP="00110478">
      <w:pPr>
        <w:spacing w:after="0"/>
        <w:rPr>
          <w:lang w:val="en-US"/>
        </w:rPr>
      </w:pPr>
      <w:r w:rsidRPr="00B9287B">
        <w:rPr>
          <w:lang w:val="en-US"/>
        </w:rPr>
        <w:t>app.PutMessage shts</w:t>
      </w:r>
    </w:p>
    <w:p w14:paraId="356D8E54" w14:textId="77777777" w:rsidR="00110478" w:rsidRPr="00B9287B" w:rsidRDefault="00110478" w:rsidP="00110478">
      <w:pPr>
        <w:spacing w:after="0"/>
        <w:rPr>
          <w:lang w:val="en-US"/>
        </w:rPr>
      </w:pPr>
    </w:p>
    <w:p w14:paraId="46F9F0A0" w14:textId="77777777" w:rsidR="00110478" w:rsidRPr="00B9287B" w:rsidRDefault="00110478" w:rsidP="00110478">
      <w:pPr>
        <w:spacing w:after="0"/>
        <w:rPr>
          <w:lang w:val="en-US"/>
        </w:rPr>
      </w:pPr>
      <w:r w:rsidRPr="00B9287B">
        <w:rPr>
          <w:lang w:val="en-US"/>
        </w:rPr>
        <w:t>For Each sht in shtids</w:t>
      </w:r>
    </w:p>
    <w:p w14:paraId="7D91083B" w14:textId="77777777" w:rsidR="00110478" w:rsidRPr="00B9287B" w:rsidRDefault="00110478" w:rsidP="00110478">
      <w:pPr>
        <w:spacing w:after="0"/>
        <w:rPr>
          <w:lang w:val="en-US"/>
        </w:rPr>
      </w:pPr>
      <w:r w:rsidRPr="00B9287B">
        <w:rPr>
          <w:lang w:val="en-US"/>
        </w:rPr>
        <w:tab/>
        <w:t>app.PutMessage sht</w:t>
      </w:r>
    </w:p>
    <w:p w14:paraId="3FF5C508" w14:textId="77777777" w:rsidR="00110478" w:rsidRDefault="00110478" w:rsidP="00110478">
      <w:pPr>
        <w:spacing w:after="0"/>
        <w:rPr>
          <w:lang w:val="en-US"/>
        </w:rPr>
      </w:pPr>
      <w:r w:rsidRPr="00B9287B">
        <w:rPr>
          <w:lang w:val="en-US"/>
        </w:rPr>
        <w:t>Next</w:t>
      </w:r>
    </w:p>
    <w:p w14:paraId="529498A6" w14:textId="77777777" w:rsidR="00110478" w:rsidRDefault="00110478" w:rsidP="00110478">
      <w:pPr>
        <w:spacing w:after="0"/>
        <w:rPr>
          <w:lang w:val="en-US"/>
        </w:rPr>
      </w:pPr>
    </w:p>
    <w:p w14:paraId="29B102DB" w14:textId="77777777" w:rsidR="00110478" w:rsidRPr="00CC1576" w:rsidRDefault="00110478" w:rsidP="00110478">
      <w:pPr>
        <w:rPr>
          <w:lang w:val="en-US"/>
        </w:rPr>
      </w:pPr>
      <w:r w:rsidRPr="00CC1576">
        <w:rPr>
          <w:lang w:val="en-US"/>
        </w:rPr>
        <w:t>GetAllSheetIds ( ids )</w:t>
      </w:r>
    </w:p>
    <w:p w14:paraId="06C74A47" w14:textId="77777777" w:rsidR="00110478" w:rsidRPr="001B7A5E" w:rsidRDefault="00110478" w:rsidP="00110478">
      <w:pPr>
        <w:pStyle w:val="a3"/>
        <w:spacing w:before="0" w:beforeAutospacing="0" w:after="0" w:afterAutospacing="0"/>
        <w:rPr>
          <w:lang w:val="en-US"/>
        </w:rPr>
      </w:pPr>
      <w:r w:rsidRPr="001B7A5E">
        <w:rPr>
          <w:lang w:val="en-US"/>
        </w:rPr>
        <w:t xml:space="preserve">Return the total number and identifiers of sheets in project. Use </w:t>
      </w:r>
      <w:hyperlink r:id="rId6" w:history="1">
        <w:r w:rsidRPr="001B7A5E">
          <w:rPr>
            <w:rStyle w:val="a5"/>
            <w:rFonts w:eastAsiaTheme="majorEastAsia"/>
            <w:lang w:val="en-US"/>
          </w:rPr>
          <w:t>Sheet Object</w:t>
        </w:r>
      </w:hyperlink>
      <w:r w:rsidRPr="001B7A5E">
        <w:rPr>
          <w:lang w:val="en-US"/>
        </w:rPr>
        <w:t xml:space="preserve"> to handle them.</w:t>
      </w:r>
    </w:p>
    <w:p w14:paraId="26793A8B" w14:textId="77777777" w:rsidR="00110478" w:rsidRPr="001B7A5E" w:rsidRDefault="00110478" w:rsidP="00110478">
      <w:pPr>
        <w:pStyle w:val="a3"/>
        <w:spacing w:before="0" w:beforeAutospacing="0" w:after="0" w:afterAutospacing="0"/>
        <w:rPr>
          <w:lang w:val="en-US"/>
        </w:rPr>
      </w:pPr>
      <w:r w:rsidRPr="001B7A5E">
        <w:rPr>
          <w:lang w:val="en-US"/>
        </w:rPr>
        <w:t xml:space="preserve">The determination is dependent on the current setting, which has been set with </w:t>
      </w:r>
      <w:hyperlink r:id="rId7" w:history="1">
        <w:r w:rsidRPr="001B7A5E">
          <w:rPr>
            <w:rStyle w:val="a5"/>
            <w:rFonts w:eastAsiaTheme="majorEastAsia"/>
            <w:lang w:val="en-US"/>
          </w:rPr>
          <w:t>job.SetGetterOptionHandlingMode (mode)</w:t>
        </w:r>
      </w:hyperlink>
      <w:r w:rsidRPr="001B7A5E">
        <w:rPr>
          <w:lang w:val="en-US"/>
        </w:rPr>
        <w:t>:</w:t>
      </w:r>
    </w:p>
    <w:p w14:paraId="13C7BB8B" w14:textId="77777777" w:rsidR="00110478" w:rsidRDefault="00110478" w:rsidP="00110478">
      <w:pPr>
        <w:pStyle w:val="a3"/>
        <w:numPr>
          <w:ilvl w:val="0"/>
          <w:numId w:val="22"/>
        </w:numPr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ret = job.GetAllSheetIds ( ids ) </w:t>
      </w:r>
    </w:p>
    <w:p w14:paraId="70727D30" w14:textId="77777777" w:rsidR="00110478" w:rsidRPr="001B7A5E" w:rsidRDefault="00110478" w:rsidP="00110478">
      <w:pPr>
        <w:pStyle w:val="a3"/>
        <w:numPr>
          <w:ilvl w:val="1"/>
          <w:numId w:val="22"/>
        </w:numPr>
        <w:spacing w:before="0" w:beforeAutospacing="0" w:after="0" w:afterAutospacing="0"/>
        <w:rPr>
          <w:lang w:val="en-US"/>
        </w:rPr>
      </w:pPr>
      <w:r w:rsidRPr="001B7A5E">
        <w:rPr>
          <w:b/>
          <w:bCs/>
          <w:lang w:val="en-US"/>
        </w:rPr>
        <w:t>ids</w:t>
      </w:r>
      <w:r w:rsidRPr="001B7A5E">
        <w:rPr>
          <w:lang w:val="en-US"/>
        </w:rPr>
        <w:t xml:space="preserve"> the ids of sheets are returned, like specified with </w:t>
      </w:r>
      <w:hyperlink r:id="rId8" w:history="1">
        <w:r w:rsidRPr="001B7A5E">
          <w:rPr>
            <w:rStyle w:val="a5"/>
            <w:rFonts w:eastAsiaTheme="majorEastAsia"/>
            <w:lang w:val="en-US"/>
          </w:rPr>
          <w:t>job.SetGetterOptionHandlingMode ( mode )</w:t>
        </w:r>
      </w:hyperlink>
      <w:r w:rsidRPr="001B7A5E">
        <w:rPr>
          <w:lang w:val="en-US"/>
        </w:rPr>
        <w:t xml:space="preserve"> : </w:t>
      </w:r>
    </w:p>
    <w:p w14:paraId="73399564" w14:textId="77777777" w:rsidR="00110478" w:rsidRPr="001B7A5E" w:rsidRDefault="00110478" w:rsidP="00110478">
      <w:pPr>
        <w:pStyle w:val="a3"/>
        <w:numPr>
          <w:ilvl w:val="2"/>
          <w:numId w:val="22"/>
        </w:numPr>
        <w:spacing w:before="0" w:beforeAutospacing="0" w:after="0" w:afterAutospacing="0"/>
        <w:rPr>
          <w:lang w:val="en-US"/>
        </w:rPr>
      </w:pPr>
      <w:r w:rsidRPr="001B7A5E">
        <w:rPr>
          <w:b/>
          <w:bCs/>
          <w:lang w:val="en-US"/>
        </w:rPr>
        <w:t>mode = 0</w:t>
      </w:r>
      <w:r w:rsidRPr="001B7A5E">
        <w:rPr>
          <w:lang w:val="en-US"/>
        </w:rPr>
        <w:t xml:space="preserve"> (default) the ids of sheets like </w:t>
      </w:r>
      <w:hyperlink r:id="rId9" w:history="1">
        <w:r w:rsidRPr="001B7A5E">
          <w:rPr>
            <w:rStyle w:val="a5"/>
            <w:rFonts w:eastAsiaTheme="majorEastAsia"/>
            <w:lang w:val="en-US"/>
          </w:rPr>
          <w:t>job.GetSheetIds(ids)</w:t>
        </w:r>
      </w:hyperlink>
      <w:r w:rsidRPr="001B7A5E">
        <w:rPr>
          <w:lang w:val="en-US"/>
        </w:rPr>
        <w:t xml:space="preserve"> are returned. </w:t>
      </w:r>
    </w:p>
    <w:p w14:paraId="03252062" w14:textId="77777777" w:rsidR="00110478" w:rsidRPr="001B7A5E" w:rsidRDefault="00110478" w:rsidP="00110478">
      <w:pPr>
        <w:pStyle w:val="a3"/>
        <w:spacing w:before="0" w:beforeAutospacing="0" w:after="0" w:afterAutospacing="0"/>
        <w:ind w:left="1800"/>
        <w:rPr>
          <w:lang w:val="en-US"/>
        </w:rPr>
      </w:pPr>
      <w:r w:rsidRPr="001B7A5E">
        <w:rPr>
          <w:lang w:val="en-US"/>
        </w:rPr>
        <w:t xml:space="preserve">The Clipboard sheets are also returned. These can be queried with </w:t>
      </w:r>
      <w:hyperlink r:id="rId10" w:history="1">
        <w:r w:rsidRPr="001B7A5E">
          <w:rPr>
            <w:rStyle w:val="a5"/>
            <w:rFonts w:eastAsiaTheme="majorEastAsia"/>
            <w:lang w:val="en-US"/>
          </w:rPr>
          <w:t>sht.IsClipboardPart</w:t>
        </w:r>
      </w:hyperlink>
      <w:r w:rsidRPr="001B7A5E">
        <w:rPr>
          <w:lang w:val="en-US"/>
        </w:rPr>
        <w:t xml:space="preserve"> . </w:t>
      </w:r>
    </w:p>
    <w:p w14:paraId="4257F73D" w14:textId="77777777" w:rsidR="00110478" w:rsidRPr="001B7A5E" w:rsidRDefault="00110478" w:rsidP="00110478">
      <w:pPr>
        <w:pStyle w:val="a3"/>
        <w:numPr>
          <w:ilvl w:val="2"/>
          <w:numId w:val="23"/>
        </w:numPr>
        <w:spacing w:before="0" w:beforeAutospacing="0" w:after="0" w:afterAutospacing="0"/>
        <w:rPr>
          <w:lang w:val="en-US"/>
        </w:rPr>
      </w:pPr>
      <w:r w:rsidRPr="001B7A5E">
        <w:rPr>
          <w:b/>
          <w:bCs/>
          <w:lang w:val="en-US"/>
        </w:rPr>
        <w:t>mode = 1</w:t>
      </w:r>
      <w:r w:rsidRPr="001B7A5E">
        <w:rPr>
          <w:lang w:val="en-US"/>
        </w:rPr>
        <w:t xml:space="preserve"> only the ids of the sheets are returned, which are active according to the current option settings. </w:t>
      </w:r>
    </w:p>
    <w:p w14:paraId="43B4BC60" w14:textId="77777777" w:rsidR="00110478" w:rsidRPr="001B7A5E" w:rsidRDefault="00110478" w:rsidP="00110478">
      <w:pPr>
        <w:pStyle w:val="a3"/>
        <w:numPr>
          <w:ilvl w:val="2"/>
          <w:numId w:val="23"/>
        </w:numPr>
        <w:spacing w:before="0" w:beforeAutospacing="0" w:after="0" w:afterAutospacing="0"/>
        <w:rPr>
          <w:lang w:val="en-US"/>
        </w:rPr>
      </w:pPr>
      <w:r w:rsidRPr="001B7A5E">
        <w:rPr>
          <w:b/>
          <w:bCs/>
          <w:lang w:val="en-US"/>
        </w:rPr>
        <w:t>mode = 2</w:t>
      </w:r>
      <w:r w:rsidRPr="001B7A5E">
        <w:rPr>
          <w:lang w:val="en-US"/>
        </w:rPr>
        <w:t xml:space="preserve">  the ids of all sheets are returned, independent of the current option setting. </w:t>
      </w:r>
    </w:p>
    <w:p w14:paraId="07AB77DC" w14:textId="77777777" w:rsidR="00110478" w:rsidRPr="001B7A5E" w:rsidRDefault="00110478" w:rsidP="00110478">
      <w:pPr>
        <w:pStyle w:val="a3"/>
        <w:spacing w:before="0" w:beforeAutospacing="0" w:after="0" w:afterAutospacing="0"/>
        <w:ind w:left="1800"/>
        <w:rPr>
          <w:lang w:val="en-US"/>
        </w:rPr>
      </w:pPr>
      <w:r w:rsidRPr="001B7A5E">
        <w:rPr>
          <w:lang w:val="en-US"/>
        </w:rPr>
        <w:t xml:space="preserve">The Clipboard sheets are also returned. These can be queried with </w:t>
      </w:r>
      <w:hyperlink r:id="rId11" w:history="1">
        <w:r w:rsidRPr="001B7A5E">
          <w:rPr>
            <w:rStyle w:val="a5"/>
            <w:rFonts w:eastAsiaTheme="majorEastAsia"/>
            <w:lang w:val="en-US"/>
          </w:rPr>
          <w:t>sht.IsClipboardPart</w:t>
        </w:r>
      </w:hyperlink>
      <w:r w:rsidRPr="001B7A5E">
        <w:rPr>
          <w:lang w:val="en-US"/>
        </w:rPr>
        <w:t xml:space="preserve"> . </w:t>
      </w:r>
    </w:p>
    <w:p w14:paraId="5821E340" w14:textId="77777777" w:rsidR="00110478" w:rsidRPr="001B7A5E" w:rsidRDefault="00110478" w:rsidP="00110478">
      <w:pPr>
        <w:pStyle w:val="a3"/>
        <w:numPr>
          <w:ilvl w:val="1"/>
          <w:numId w:val="24"/>
        </w:numPr>
        <w:spacing w:before="0" w:beforeAutospacing="0" w:after="0" w:afterAutospacing="0"/>
        <w:rPr>
          <w:lang w:val="en-US"/>
        </w:rPr>
      </w:pPr>
      <w:r w:rsidRPr="001B7A5E">
        <w:rPr>
          <w:b/>
          <w:bCs/>
          <w:lang w:val="en-US"/>
        </w:rPr>
        <w:t>ret</w:t>
      </w:r>
      <w:r w:rsidRPr="001B7A5E">
        <w:rPr>
          <w:lang w:val="en-US"/>
        </w:rPr>
        <w:t xml:space="preserve"> The return value is the number of ids.</w:t>
      </w:r>
    </w:p>
    <w:p w14:paraId="2717EE29" w14:textId="77777777" w:rsidR="00110478" w:rsidRDefault="00110478" w:rsidP="00110478">
      <w:pPr>
        <w:spacing w:after="0"/>
        <w:rPr>
          <w:lang w:val="en-US"/>
        </w:rPr>
      </w:pPr>
    </w:p>
    <w:p w14:paraId="5C18618D" w14:textId="77777777" w:rsidR="00110478" w:rsidRDefault="00110478" w:rsidP="00110478">
      <w:pPr>
        <w:pStyle w:val="4"/>
      </w:pPr>
      <w:r>
        <w:t xml:space="preserve">Список </w:t>
      </w:r>
      <w:r>
        <w:rPr>
          <w:lang w:val="en-US"/>
        </w:rPr>
        <w:t>device</w:t>
      </w:r>
      <w:r w:rsidRPr="008C03F2">
        <w:t>-ов на листе</w:t>
      </w:r>
    </w:p>
    <w:p w14:paraId="2E634314" w14:textId="77777777" w:rsidR="00110478" w:rsidRDefault="00110478" w:rsidP="00110478"/>
    <w:p w14:paraId="31111C7A" w14:textId="77777777" w:rsidR="00110478" w:rsidRDefault="00110478" w:rsidP="00110478">
      <w:pPr>
        <w:spacing w:after="0"/>
      </w:pPr>
      <w:r>
        <w:t>' Запрос активного дерева в проекте</w:t>
      </w:r>
    </w:p>
    <w:p w14:paraId="787E2F5C" w14:textId="77777777" w:rsidR="00110478" w:rsidRDefault="00110478" w:rsidP="00110478">
      <w:pPr>
        <w:spacing w:after="0"/>
      </w:pPr>
      <w:r>
        <w:tab/>
        <w:t>jobActiveTreeId = job.GetActiveTreeId()</w:t>
      </w:r>
    </w:p>
    <w:p w14:paraId="1BEBE1B9" w14:textId="77777777" w:rsidR="00110478" w:rsidRDefault="00110478" w:rsidP="00110478">
      <w:pPr>
        <w:spacing w:after="0"/>
      </w:pPr>
      <w:r>
        <w:tab/>
        <w:t>' Создание объекта дерева</w:t>
      </w:r>
    </w:p>
    <w:p w14:paraId="433F2F14" w14:textId="77777777" w:rsidR="00110478" w:rsidRPr="00E959E9" w:rsidRDefault="00110478" w:rsidP="00110478">
      <w:pPr>
        <w:spacing w:after="0"/>
        <w:rPr>
          <w:lang w:val="en-US"/>
        </w:rPr>
      </w:pPr>
      <w:r>
        <w:tab/>
      </w:r>
      <w:r w:rsidRPr="008C03F2">
        <w:rPr>
          <w:lang w:val="en-US"/>
        </w:rPr>
        <w:t>Dim</w:t>
      </w:r>
      <w:r w:rsidRPr="00E959E9">
        <w:rPr>
          <w:lang w:val="en-US"/>
        </w:rPr>
        <w:t xml:space="preserve"> </w:t>
      </w:r>
      <w:r w:rsidRPr="008C03F2">
        <w:rPr>
          <w:lang w:val="en-US"/>
        </w:rPr>
        <w:t>tree</w:t>
      </w:r>
      <w:r w:rsidRPr="00E959E9">
        <w:rPr>
          <w:lang w:val="en-US"/>
        </w:rPr>
        <w:t xml:space="preserve">, </w:t>
      </w:r>
      <w:r w:rsidRPr="008C03F2">
        <w:rPr>
          <w:lang w:val="en-US"/>
        </w:rPr>
        <w:t>treeId</w:t>
      </w:r>
    </w:p>
    <w:p w14:paraId="69FDE6EF" w14:textId="77777777" w:rsidR="00110478" w:rsidRPr="00E959E9" w:rsidRDefault="00110478" w:rsidP="00110478">
      <w:pPr>
        <w:spacing w:after="0"/>
        <w:rPr>
          <w:lang w:val="en-US"/>
        </w:rPr>
      </w:pPr>
      <w:r w:rsidRPr="00E959E9">
        <w:rPr>
          <w:lang w:val="en-US"/>
        </w:rPr>
        <w:tab/>
      </w:r>
      <w:r w:rsidRPr="008C03F2">
        <w:rPr>
          <w:lang w:val="en-US"/>
        </w:rPr>
        <w:t>Set</w:t>
      </w:r>
      <w:r w:rsidRPr="00E959E9">
        <w:rPr>
          <w:lang w:val="en-US"/>
        </w:rPr>
        <w:t xml:space="preserve"> </w:t>
      </w:r>
      <w:r w:rsidRPr="008C03F2">
        <w:rPr>
          <w:lang w:val="en-US"/>
        </w:rPr>
        <w:t>tree</w:t>
      </w:r>
      <w:r w:rsidRPr="00E959E9">
        <w:rPr>
          <w:lang w:val="en-US"/>
        </w:rPr>
        <w:t xml:space="preserve"> = </w:t>
      </w:r>
      <w:r w:rsidRPr="008C03F2">
        <w:rPr>
          <w:lang w:val="en-US"/>
        </w:rPr>
        <w:t>job</w:t>
      </w:r>
      <w:r w:rsidRPr="00E959E9">
        <w:rPr>
          <w:lang w:val="en-US"/>
        </w:rPr>
        <w:t>.</w:t>
      </w:r>
      <w:r w:rsidRPr="008C03F2">
        <w:rPr>
          <w:lang w:val="en-US"/>
        </w:rPr>
        <w:t>CreateTreeObject</w:t>
      </w:r>
      <w:r w:rsidRPr="00E959E9">
        <w:rPr>
          <w:lang w:val="en-US"/>
        </w:rPr>
        <w:t>()</w:t>
      </w:r>
    </w:p>
    <w:p w14:paraId="4C914267" w14:textId="77777777" w:rsidR="00110478" w:rsidRDefault="00110478" w:rsidP="00110478">
      <w:pPr>
        <w:spacing w:after="0"/>
      </w:pPr>
      <w:r w:rsidRPr="00E959E9">
        <w:rPr>
          <w:lang w:val="en-US"/>
        </w:rPr>
        <w:tab/>
      </w:r>
      <w:r>
        <w:t>' Устанавливаем идентификатор активного дерева</w:t>
      </w:r>
    </w:p>
    <w:p w14:paraId="7BAD529D" w14:textId="77777777" w:rsidR="00110478" w:rsidRDefault="00110478" w:rsidP="00110478">
      <w:pPr>
        <w:spacing w:after="0"/>
      </w:pPr>
      <w:r>
        <w:tab/>
        <w:t>treeId = tree.SetId(jobActiveTreeId)</w:t>
      </w:r>
    </w:p>
    <w:p w14:paraId="43475223" w14:textId="77777777" w:rsidR="00110478" w:rsidRDefault="00110478" w:rsidP="00110478">
      <w:pPr>
        <w:spacing w:after="0"/>
      </w:pPr>
      <w:r>
        <w:tab/>
      </w:r>
    </w:p>
    <w:p w14:paraId="2226E15B" w14:textId="77777777" w:rsidR="00110478" w:rsidRDefault="00110478" w:rsidP="00110478">
      <w:pPr>
        <w:spacing w:after="0"/>
      </w:pPr>
      <w:r>
        <w:tab/>
        <w:t>' Словарь для хранения идентификаторов изделий</w:t>
      </w:r>
    </w:p>
    <w:p w14:paraId="48A03554" w14:textId="77777777" w:rsidR="00110478" w:rsidRPr="00E959E9" w:rsidRDefault="00110478" w:rsidP="00110478">
      <w:pPr>
        <w:spacing w:after="0"/>
        <w:rPr>
          <w:lang w:val="en-US"/>
        </w:rPr>
      </w:pPr>
      <w:r>
        <w:tab/>
      </w:r>
      <w:r w:rsidRPr="00E959E9">
        <w:rPr>
          <w:lang w:val="en-US"/>
        </w:rPr>
        <w:t>Dim dictDeviceIds</w:t>
      </w:r>
    </w:p>
    <w:p w14:paraId="452AA61E" w14:textId="77777777" w:rsidR="00110478" w:rsidRDefault="00110478" w:rsidP="00110478">
      <w:pPr>
        <w:spacing w:after="0"/>
        <w:rPr>
          <w:lang w:val="en-US"/>
        </w:rPr>
      </w:pPr>
      <w:r w:rsidRPr="00E959E9">
        <w:rPr>
          <w:lang w:val="en-US"/>
        </w:rPr>
        <w:tab/>
      </w:r>
      <w:r w:rsidRPr="008C03F2">
        <w:rPr>
          <w:lang w:val="en-US"/>
        </w:rPr>
        <w:t>Set dictDeviceIds = CreateObject("Scripting.Dictionary")</w:t>
      </w:r>
    </w:p>
    <w:p w14:paraId="10339522" w14:textId="77777777" w:rsidR="00110478" w:rsidRPr="008C03F2" w:rsidRDefault="00110478" w:rsidP="00110478">
      <w:pPr>
        <w:spacing w:after="0"/>
        <w:rPr>
          <w:lang w:val="en-US"/>
        </w:rPr>
      </w:pPr>
    </w:p>
    <w:p w14:paraId="25ECF0BA" w14:textId="77777777" w:rsidR="00110478" w:rsidRPr="008C03F2" w:rsidRDefault="00110478" w:rsidP="00110478">
      <w:pPr>
        <w:spacing w:after="0"/>
      </w:pPr>
      <w:r w:rsidRPr="008C03F2">
        <w:t>' Запрос изделий выбранных в дереве</w:t>
      </w:r>
    </w:p>
    <w:p w14:paraId="0DDBCBF7" w14:textId="77777777" w:rsidR="00110478" w:rsidRPr="008C03F2" w:rsidRDefault="00110478" w:rsidP="00110478">
      <w:pPr>
        <w:spacing w:after="0"/>
        <w:rPr>
          <w:lang w:val="en-US"/>
        </w:rPr>
      </w:pPr>
      <w:r w:rsidRPr="008C03F2">
        <w:tab/>
      </w:r>
      <w:r w:rsidRPr="008C03F2">
        <w:rPr>
          <w:lang w:val="en-US"/>
        </w:rPr>
        <w:t>jobDeviceCnt = tree.GetSelectedAllDeviceIds(jobDeviceIds)</w:t>
      </w:r>
    </w:p>
    <w:p w14:paraId="442C85A4" w14:textId="77777777" w:rsidR="00110478" w:rsidRPr="008C03F2" w:rsidRDefault="00110478" w:rsidP="00110478">
      <w:pPr>
        <w:spacing w:after="0"/>
        <w:rPr>
          <w:lang w:val="en-US"/>
        </w:rPr>
      </w:pPr>
      <w:r w:rsidRPr="008C03F2">
        <w:rPr>
          <w:lang w:val="en-US"/>
        </w:rPr>
        <w:tab/>
        <w:t>' Перебор</w:t>
      </w:r>
    </w:p>
    <w:p w14:paraId="7B0FC648" w14:textId="77777777" w:rsidR="00110478" w:rsidRPr="008C03F2" w:rsidRDefault="00110478" w:rsidP="00110478">
      <w:pPr>
        <w:spacing w:after="0"/>
        <w:rPr>
          <w:lang w:val="en-US"/>
        </w:rPr>
      </w:pPr>
      <w:r w:rsidRPr="008C03F2">
        <w:rPr>
          <w:lang w:val="en-US"/>
        </w:rPr>
        <w:lastRenderedPageBreak/>
        <w:tab/>
        <w:t>For devi = 1 To</w:t>
      </w:r>
      <w:r w:rsidRPr="008C03F2">
        <w:rPr>
          <w:lang w:val="en-US"/>
        </w:rPr>
        <w:tab/>
        <w:t>jobDeviceCnt</w:t>
      </w:r>
    </w:p>
    <w:p w14:paraId="2736B2F7" w14:textId="77777777" w:rsidR="00110478" w:rsidRPr="008C03F2" w:rsidRDefault="00110478" w:rsidP="00110478">
      <w:pPr>
        <w:spacing w:after="0"/>
        <w:rPr>
          <w:lang w:val="en-US"/>
        </w:rPr>
      </w:pPr>
      <w:r w:rsidRPr="008C03F2">
        <w:rPr>
          <w:lang w:val="en-US"/>
        </w:rPr>
        <w:tab/>
      </w:r>
      <w:r w:rsidRPr="008C03F2">
        <w:rPr>
          <w:lang w:val="en-US"/>
        </w:rPr>
        <w:tab/>
        <w:t>' Текущий идентификатор</w:t>
      </w:r>
    </w:p>
    <w:p w14:paraId="787C7C7A" w14:textId="77777777" w:rsidR="00110478" w:rsidRPr="008C03F2" w:rsidRDefault="00110478" w:rsidP="00110478">
      <w:pPr>
        <w:spacing w:after="0"/>
      </w:pPr>
      <w:r w:rsidRPr="008C03F2">
        <w:rPr>
          <w:lang w:val="en-US"/>
        </w:rPr>
        <w:tab/>
      </w:r>
      <w:r w:rsidRPr="008C03F2">
        <w:rPr>
          <w:lang w:val="en-US"/>
        </w:rPr>
        <w:tab/>
        <w:t>devId</w:t>
      </w:r>
      <w:r w:rsidRPr="008C03F2">
        <w:t xml:space="preserve"> = </w:t>
      </w:r>
      <w:r w:rsidRPr="008C03F2">
        <w:rPr>
          <w:lang w:val="en-US"/>
        </w:rPr>
        <w:t>jobDeviceIds</w:t>
      </w:r>
      <w:r w:rsidRPr="008C03F2">
        <w:t>(</w:t>
      </w:r>
      <w:r w:rsidRPr="008C03F2">
        <w:rPr>
          <w:lang w:val="en-US"/>
        </w:rPr>
        <w:t>devi</w:t>
      </w:r>
      <w:r w:rsidRPr="008C03F2">
        <w:t>)</w:t>
      </w:r>
    </w:p>
    <w:p w14:paraId="5AC050DA" w14:textId="77777777" w:rsidR="00110478" w:rsidRPr="008C03F2" w:rsidRDefault="00110478" w:rsidP="00110478">
      <w:pPr>
        <w:spacing w:after="0"/>
      </w:pPr>
      <w:r w:rsidRPr="008C03F2">
        <w:tab/>
      </w:r>
      <w:r w:rsidRPr="008C03F2">
        <w:tab/>
        <w:t>' Перебод к процедуре работы с изделием</w:t>
      </w:r>
    </w:p>
    <w:p w14:paraId="1EEA90D7" w14:textId="77777777" w:rsidR="00110478" w:rsidRPr="00E61E1F" w:rsidRDefault="00110478" w:rsidP="00110478">
      <w:pPr>
        <w:spacing w:after="0"/>
        <w:rPr>
          <w:lang w:val="en-US"/>
        </w:rPr>
      </w:pPr>
      <w:r w:rsidRPr="008C03F2">
        <w:tab/>
      </w:r>
      <w:r w:rsidRPr="008C03F2">
        <w:tab/>
      </w:r>
      <w:r w:rsidRPr="008C03F2">
        <w:rPr>
          <w:lang w:val="en-US"/>
        </w:rPr>
        <w:t>Call</w:t>
      </w:r>
      <w:r w:rsidRPr="00E61E1F">
        <w:rPr>
          <w:lang w:val="en-US"/>
        </w:rPr>
        <w:t xml:space="preserve"> </w:t>
      </w:r>
      <w:r w:rsidRPr="008C03F2">
        <w:rPr>
          <w:lang w:val="en-US"/>
        </w:rPr>
        <w:t>DeviceWork</w:t>
      </w:r>
      <w:r w:rsidRPr="00E61E1F">
        <w:rPr>
          <w:lang w:val="en-US"/>
        </w:rPr>
        <w:t>(</w:t>
      </w:r>
      <w:r w:rsidRPr="008C03F2">
        <w:rPr>
          <w:lang w:val="en-US"/>
        </w:rPr>
        <w:t>devId</w:t>
      </w:r>
      <w:r w:rsidRPr="00E61E1F">
        <w:rPr>
          <w:lang w:val="en-US"/>
        </w:rPr>
        <w:t xml:space="preserve">, </w:t>
      </w:r>
      <w:r w:rsidRPr="008C03F2">
        <w:rPr>
          <w:lang w:val="en-US"/>
        </w:rPr>
        <w:t>dictDeviceIds</w:t>
      </w:r>
      <w:r w:rsidRPr="00E61E1F">
        <w:rPr>
          <w:lang w:val="en-US"/>
        </w:rPr>
        <w:t>)</w:t>
      </w:r>
    </w:p>
    <w:p w14:paraId="27C3532F" w14:textId="77777777" w:rsidR="00110478" w:rsidRDefault="00110478" w:rsidP="00110478">
      <w:pPr>
        <w:spacing w:after="0"/>
        <w:rPr>
          <w:lang w:val="en-US"/>
        </w:rPr>
      </w:pPr>
      <w:r w:rsidRPr="00E61E1F">
        <w:rPr>
          <w:lang w:val="en-US"/>
        </w:rPr>
        <w:tab/>
      </w:r>
      <w:r w:rsidRPr="008C03F2">
        <w:rPr>
          <w:lang w:val="en-US"/>
        </w:rPr>
        <w:t>Next</w:t>
      </w:r>
    </w:p>
    <w:p w14:paraId="0B5B0C11" w14:textId="77777777" w:rsidR="00110478" w:rsidRDefault="00110478" w:rsidP="00110478">
      <w:pPr>
        <w:spacing w:after="0"/>
        <w:rPr>
          <w:lang w:val="en-US"/>
        </w:rPr>
      </w:pPr>
    </w:p>
    <w:p w14:paraId="3EEAA16C" w14:textId="77777777" w:rsidR="00110478" w:rsidRPr="00DA5726" w:rsidRDefault="00110478" w:rsidP="00110478">
      <w:pPr>
        <w:pStyle w:val="4"/>
        <w:rPr>
          <w:lang w:val="en-US"/>
        </w:rPr>
      </w:pPr>
      <w:r>
        <w:rPr>
          <w:lang w:val="en-US"/>
        </w:rPr>
        <w:t>C</w:t>
      </w:r>
      <w:r>
        <w:t>писок</w:t>
      </w:r>
      <w:r w:rsidRPr="00DA5726">
        <w:rPr>
          <w:lang w:val="en-US"/>
        </w:rPr>
        <w:t xml:space="preserve"> </w:t>
      </w:r>
      <w:r>
        <w:t>атрибутов</w:t>
      </w:r>
      <w:r w:rsidRPr="00DA5726">
        <w:rPr>
          <w:lang w:val="en-US"/>
        </w:rPr>
        <w:t xml:space="preserve"> </w:t>
      </w:r>
      <w:r>
        <w:t>у</w:t>
      </w:r>
      <w:r w:rsidRPr="00DA5726">
        <w:rPr>
          <w:lang w:val="en-US"/>
        </w:rPr>
        <w:t xml:space="preserve"> </w:t>
      </w:r>
      <w:r>
        <w:rPr>
          <w:lang w:val="en-US"/>
        </w:rPr>
        <w:t>device-</w:t>
      </w:r>
      <w:r>
        <w:t>а</w:t>
      </w:r>
    </w:p>
    <w:p w14:paraId="4A3F7D62" w14:textId="77777777" w:rsidR="00110478" w:rsidRPr="00DA5726" w:rsidRDefault="00110478" w:rsidP="00110478">
      <w:pPr>
        <w:spacing w:after="0"/>
        <w:rPr>
          <w:lang w:val="en-US"/>
        </w:rPr>
      </w:pPr>
      <w:r w:rsidRPr="00DA5726">
        <w:rPr>
          <w:lang w:val="en-US"/>
        </w:rPr>
        <w:t>attcnt = device.GetAttributeIds(ids)</w:t>
      </w:r>
    </w:p>
    <w:p w14:paraId="00B9E795" w14:textId="77777777" w:rsidR="00110478" w:rsidRPr="00DA5726" w:rsidRDefault="00110478" w:rsidP="00110478">
      <w:pPr>
        <w:spacing w:after="0"/>
        <w:rPr>
          <w:lang w:val="en-US"/>
        </w:rPr>
      </w:pPr>
      <w:r w:rsidRPr="00DA5726">
        <w:rPr>
          <w:lang w:val="en-US"/>
        </w:rPr>
        <w:t>app.PutMessage "Count of attributes: " &amp; attcnt</w:t>
      </w:r>
    </w:p>
    <w:p w14:paraId="76F5DD79" w14:textId="77777777" w:rsidR="00110478" w:rsidRPr="00DA5726" w:rsidRDefault="00110478" w:rsidP="00110478">
      <w:pPr>
        <w:spacing w:after="0"/>
        <w:rPr>
          <w:lang w:val="en-US"/>
        </w:rPr>
      </w:pPr>
      <w:r w:rsidRPr="00DA5726">
        <w:rPr>
          <w:lang w:val="en-US"/>
        </w:rPr>
        <w:t>app.PutMessage "  "</w:t>
      </w:r>
    </w:p>
    <w:p w14:paraId="513E5A73" w14:textId="77777777" w:rsidR="00110478" w:rsidRPr="00DA5726" w:rsidRDefault="00110478" w:rsidP="00110478">
      <w:pPr>
        <w:spacing w:after="0"/>
        <w:rPr>
          <w:lang w:val="en-US"/>
        </w:rPr>
      </w:pPr>
    </w:p>
    <w:p w14:paraId="6020DDF1" w14:textId="77777777" w:rsidR="00110478" w:rsidRPr="00DA5726" w:rsidRDefault="00110478" w:rsidP="00110478">
      <w:pPr>
        <w:spacing w:after="0"/>
        <w:rPr>
          <w:lang w:val="en-US"/>
        </w:rPr>
      </w:pPr>
      <w:r w:rsidRPr="00DA5726">
        <w:rPr>
          <w:lang w:val="en-US"/>
        </w:rPr>
        <w:t>app.PutMessage "List of attributes: "</w:t>
      </w:r>
    </w:p>
    <w:p w14:paraId="67EF6387" w14:textId="77777777" w:rsidR="00110478" w:rsidRPr="00DA5726" w:rsidRDefault="00110478" w:rsidP="00110478">
      <w:pPr>
        <w:spacing w:after="0"/>
        <w:rPr>
          <w:lang w:val="en-US"/>
        </w:rPr>
      </w:pPr>
      <w:r w:rsidRPr="00DA5726">
        <w:rPr>
          <w:lang w:val="en-US"/>
        </w:rPr>
        <w:t>For Each attid in ids</w:t>
      </w:r>
    </w:p>
    <w:p w14:paraId="65CA3158" w14:textId="77777777" w:rsidR="00110478" w:rsidRPr="00DA5726" w:rsidRDefault="00110478" w:rsidP="00110478">
      <w:pPr>
        <w:spacing w:after="0"/>
        <w:rPr>
          <w:lang w:val="en-US"/>
        </w:rPr>
      </w:pPr>
      <w:r w:rsidRPr="00DA5726">
        <w:rPr>
          <w:lang w:val="en-US"/>
        </w:rPr>
        <w:tab/>
        <w:t>app.PutMessage attid</w:t>
      </w:r>
    </w:p>
    <w:p w14:paraId="18D3EE1D" w14:textId="77777777" w:rsidR="00110478" w:rsidRPr="00E959E9" w:rsidRDefault="00110478" w:rsidP="00110478">
      <w:pPr>
        <w:spacing w:after="0"/>
      </w:pPr>
      <w:r w:rsidRPr="00E61E1F">
        <w:rPr>
          <w:lang w:val="en-US"/>
        </w:rPr>
        <w:t>Next</w:t>
      </w:r>
    </w:p>
    <w:p w14:paraId="15628CA7" w14:textId="77777777" w:rsidR="00110478" w:rsidRPr="00E959E9" w:rsidRDefault="00110478" w:rsidP="00110478">
      <w:pPr>
        <w:spacing w:after="0"/>
      </w:pPr>
    </w:p>
    <w:p w14:paraId="00BAAC67" w14:textId="77777777" w:rsidR="00110478" w:rsidRPr="00E959E9" w:rsidRDefault="00110478" w:rsidP="00110478">
      <w:pPr>
        <w:spacing w:after="0"/>
      </w:pPr>
    </w:p>
    <w:p w14:paraId="147494B5" w14:textId="77777777" w:rsidR="00110478" w:rsidRDefault="00110478" w:rsidP="00110478">
      <w:pPr>
        <w:pStyle w:val="4"/>
      </w:pPr>
      <w:r>
        <w:rPr>
          <w:lang w:val="en-US"/>
        </w:rPr>
        <w:t>C</w:t>
      </w:r>
      <w:r>
        <w:t>писки разных изделий во всём проекте</w:t>
      </w:r>
    </w:p>
    <w:p w14:paraId="57799A74" w14:textId="77777777" w:rsidR="00110478" w:rsidRDefault="00110478" w:rsidP="00110478">
      <w:pPr>
        <w:spacing w:after="0"/>
        <w:rPr>
          <w:lang w:val="en-US"/>
        </w:rPr>
      </w:pPr>
      <w:r>
        <w:rPr>
          <w:lang w:val="en-US"/>
        </w:rPr>
        <w:t xml:space="preserve">Count = </w:t>
      </w:r>
      <w:r w:rsidRPr="00ED21F4">
        <w:rPr>
          <w:lang w:val="en-US"/>
        </w:rPr>
        <w:t>GetDeviceIds ( ids )</w:t>
      </w:r>
      <w:r w:rsidRPr="00ED21F4">
        <w:rPr>
          <w:lang w:val="en-US"/>
        </w:rPr>
        <w:br/>
      </w:r>
      <w:r>
        <w:rPr>
          <w:lang w:val="en-US"/>
        </w:rPr>
        <w:t xml:space="preserve">Count = </w:t>
      </w:r>
      <w:r w:rsidRPr="00ED21F4">
        <w:rPr>
          <w:lang w:val="en-US"/>
        </w:rPr>
        <w:t>GetCableIds ( ids )</w:t>
      </w:r>
      <w:r w:rsidRPr="00ED21F4">
        <w:rPr>
          <w:lang w:val="en-US"/>
        </w:rPr>
        <w:br/>
      </w:r>
      <w:r>
        <w:rPr>
          <w:lang w:val="en-US"/>
        </w:rPr>
        <w:t xml:space="preserve">Count = </w:t>
      </w:r>
      <w:r w:rsidRPr="00ED21F4">
        <w:rPr>
          <w:lang w:val="en-US"/>
        </w:rPr>
        <w:t>GetConnectorIds ( ids )</w:t>
      </w:r>
      <w:r w:rsidRPr="00ED21F4">
        <w:rPr>
          <w:lang w:val="en-US"/>
        </w:rPr>
        <w:br/>
      </w:r>
      <w:r>
        <w:rPr>
          <w:lang w:val="en-US"/>
        </w:rPr>
        <w:t xml:space="preserve">Count = </w:t>
      </w:r>
      <w:r w:rsidRPr="00ED21F4">
        <w:rPr>
          <w:lang w:val="en-US"/>
        </w:rPr>
        <w:t>GetTerminalIds ( ids )</w:t>
      </w:r>
      <w:r w:rsidRPr="00ED21F4">
        <w:rPr>
          <w:lang w:val="en-US"/>
        </w:rPr>
        <w:br/>
      </w:r>
      <w:r>
        <w:rPr>
          <w:lang w:val="en-US"/>
        </w:rPr>
        <w:t xml:space="preserve">Count = </w:t>
      </w:r>
      <w:r w:rsidRPr="00ED21F4">
        <w:rPr>
          <w:lang w:val="en-US"/>
        </w:rPr>
        <w:t>GetBlockIds ( ids )</w:t>
      </w:r>
      <w:r w:rsidRPr="00ED21F4">
        <w:rPr>
          <w:lang w:val="en-US"/>
        </w:rPr>
        <w:br/>
      </w:r>
      <w:r>
        <w:rPr>
          <w:lang w:val="en-US"/>
        </w:rPr>
        <w:t xml:space="preserve">Count = </w:t>
      </w:r>
      <w:r w:rsidRPr="00ED21F4">
        <w:rPr>
          <w:lang w:val="en-US"/>
        </w:rPr>
        <w:t>GetAllDeviceIds ( ids )</w:t>
      </w:r>
      <w:r w:rsidRPr="00ED21F4">
        <w:rPr>
          <w:lang w:val="en-US"/>
        </w:rPr>
        <w:br/>
      </w:r>
      <w:r>
        <w:rPr>
          <w:lang w:val="en-US"/>
        </w:rPr>
        <w:t xml:space="preserve">Count = </w:t>
      </w:r>
      <w:r w:rsidRPr="00ED21F4">
        <w:rPr>
          <w:lang w:val="en-US"/>
        </w:rPr>
        <w:t>GetHoseIds ( ids )</w:t>
      </w:r>
      <w:r w:rsidRPr="00ED21F4">
        <w:rPr>
          <w:lang w:val="en-US"/>
        </w:rPr>
        <w:br/>
      </w:r>
      <w:r>
        <w:rPr>
          <w:lang w:val="en-US"/>
        </w:rPr>
        <w:t xml:space="preserve">Count = </w:t>
      </w:r>
      <w:r w:rsidRPr="00ED21F4">
        <w:rPr>
          <w:lang w:val="en-US"/>
        </w:rPr>
        <w:t xml:space="preserve">GetTubeIds ( ids ) </w:t>
      </w:r>
    </w:p>
    <w:p w14:paraId="6F272A0B" w14:textId="77777777" w:rsidR="00110478" w:rsidRDefault="00110478" w:rsidP="00110478">
      <w:pPr>
        <w:spacing w:after="0"/>
        <w:rPr>
          <w:lang w:val="en-US"/>
        </w:rPr>
      </w:pPr>
    </w:p>
    <w:p w14:paraId="4C84DEAF" w14:textId="77777777" w:rsidR="00110478" w:rsidRPr="00ED21F4" w:rsidRDefault="00110478" w:rsidP="00110478">
      <w:pPr>
        <w:spacing w:after="0"/>
        <w:rPr>
          <w:lang w:val="en-US"/>
        </w:rPr>
      </w:pPr>
      <w:r w:rsidRPr="00ED21F4">
        <w:rPr>
          <w:highlight w:val="yellow"/>
          <w:lang w:val="en-US"/>
        </w:rPr>
        <w:t>???</w:t>
      </w:r>
    </w:p>
    <w:p w14:paraId="205FAEA0" w14:textId="77777777" w:rsidR="00110478" w:rsidRPr="00ED21F4" w:rsidRDefault="00110478" w:rsidP="00110478">
      <w:pPr>
        <w:spacing w:after="0"/>
        <w:rPr>
          <w:lang w:val="en-US"/>
        </w:rPr>
      </w:pPr>
      <w:r w:rsidRPr="00ED21F4">
        <w:rPr>
          <w:highlight w:val="yellow"/>
          <w:lang w:val="en-US"/>
        </w:rPr>
        <w:t>GetConnectionIds  ( ids )</w:t>
      </w:r>
      <w:r w:rsidRPr="00ED21F4">
        <w:rPr>
          <w:highlight w:val="yellow"/>
          <w:lang w:val="en-US"/>
        </w:rPr>
        <w:br/>
        <w:t>GetAllConnectionIds ( ids [,flags] )</w:t>
      </w:r>
      <w:r w:rsidRPr="00ED21F4">
        <w:rPr>
          <w:highlight w:val="yellow"/>
          <w:lang w:val="en-US"/>
        </w:rPr>
        <w:br/>
        <w:t>GetSelectedConnectionIds ( ids [,flags] )</w:t>
      </w:r>
    </w:p>
    <w:p w14:paraId="11BAFBCE" w14:textId="77777777" w:rsidR="00110478" w:rsidRDefault="00110478" w:rsidP="00110478">
      <w:pPr>
        <w:spacing w:after="0"/>
        <w:rPr>
          <w:lang w:val="en-US"/>
        </w:rPr>
      </w:pPr>
    </w:p>
    <w:p w14:paraId="4D5AD2D8" w14:textId="77777777" w:rsidR="00110478" w:rsidRDefault="00110478" w:rsidP="00110478">
      <w:pPr>
        <w:pStyle w:val="4"/>
      </w:pPr>
      <w:r>
        <w:t xml:space="preserve">Список всех </w:t>
      </w:r>
      <w:r>
        <w:rPr>
          <w:lang w:val="en-US"/>
        </w:rPr>
        <w:t>device</w:t>
      </w:r>
      <w:r>
        <w:t>-ов в проекте</w:t>
      </w:r>
    </w:p>
    <w:p w14:paraId="30578D79" w14:textId="77777777" w:rsidR="00110478" w:rsidRDefault="00110478" w:rsidP="00110478"/>
    <w:p w14:paraId="29DB2F1A" w14:textId="77777777" w:rsidR="00110478" w:rsidRPr="00CC1576" w:rsidRDefault="00110478" w:rsidP="00110478">
      <w:pPr>
        <w:spacing w:after="0"/>
        <w:rPr>
          <w:lang w:val="en-US"/>
        </w:rPr>
      </w:pPr>
      <w:r w:rsidRPr="00CC1576">
        <w:rPr>
          <w:lang w:val="en-US"/>
        </w:rPr>
        <w:t>jobDeviceCnt = job.GetAllDeviceIds(jobDeviceIds)</w:t>
      </w:r>
    </w:p>
    <w:p w14:paraId="58AAD19C" w14:textId="77777777" w:rsidR="00110478" w:rsidRPr="00CC1576" w:rsidRDefault="00110478" w:rsidP="00110478">
      <w:pPr>
        <w:tabs>
          <w:tab w:val="left" w:pos="3482"/>
        </w:tabs>
        <w:spacing w:after="0"/>
        <w:rPr>
          <w:lang w:val="en-US"/>
        </w:rPr>
      </w:pPr>
      <w:r w:rsidRPr="00CC1576">
        <w:rPr>
          <w:lang w:val="en-US"/>
        </w:rPr>
        <w:t>app.PutMessage jobDeviceCnt</w:t>
      </w:r>
      <w:r w:rsidRPr="00CC1576">
        <w:rPr>
          <w:lang w:val="en-US"/>
        </w:rPr>
        <w:tab/>
      </w:r>
    </w:p>
    <w:p w14:paraId="2C382D5B" w14:textId="77777777" w:rsidR="00110478" w:rsidRPr="00CC1576" w:rsidRDefault="00110478" w:rsidP="00110478">
      <w:pPr>
        <w:tabs>
          <w:tab w:val="left" w:pos="3482"/>
        </w:tabs>
        <w:spacing w:after="0"/>
        <w:rPr>
          <w:lang w:val="en-US"/>
        </w:rPr>
      </w:pPr>
    </w:p>
    <w:p w14:paraId="0230D42E" w14:textId="77777777" w:rsidR="00110478" w:rsidRDefault="00110478" w:rsidP="00110478">
      <w:pPr>
        <w:pStyle w:val="4"/>
      </w:pPr>
      <w:r>
        <w:t xml:space="preserve">Список всех </w:t>
      </w:r>
      <w:r w:rsidRPr="00CC1576">
        <w:t xml:space="preserve">контакторов </w:t>
      </w:r>
    </w:p>
    <w:p w14:paraId="26488D34" w14:textId="77777777" w:rsidR="00110478" w:rsidRDefault="00110478" w:rsidP="00110478">
      <w:pPr>
        <w:tabs>
          <w:tab w:val="left" w:pos="3482"/>
        </w:tabs>
        <w:spacing w:after="0"/>
      </w:pPr>
    </w:p>
    <w:p w14:paraId="485DC8FA" w14:textId="77777777" w:rsidR="00110478" w:rsidRPr="00CC1576" w:rsidRDefault="00110478" w:rsidP="00110478">
      <w:pPr>
        <w:tabs>
          <w:tab w:val="left" w:pos="3482"/>
        </w:tabs>
        <w:spacing w:after="0"/>
      </w:pPr>
      <w:r w:rsidRPr="005206DB">
        <w:rPr>
          <w:lang w:val="en-US"/>
        </w:rPr>
        <w:t>Dim</w:t>
      </w:r>
      <w:r w:rsidRPr="00CC1576">
        <w:t xml:space="preserve"> </w:t>
      </w:r>
      <w:r w:rsidRPr="005206DB">
        <w:rPr>
          <w:lang w:val="en-US"/>
        </w:rPr>
        <w:t>cntConn</w:t>
      </w:r>
      <w:r w:rsidRPr="00CC1576">
        <w:t xml:space="preserve">, </w:t>
      </w:r>
      <w:r w:rsidRPr="005206DB">
        <w:rPr>
          <w:lang w:val="en-US"/>
        </w:rPr>
        <w:t>connIds</w:t>
      </w:r>
    </w:p>
    <w:p w14:paraId="50F3FB6E" w14:textId="77777777" w:rsidR="00110478" w:rsidRPr="005206DB" w:rsidRDefault="00110478" w:rsidP="00110478">
      <w:pPr>
        <w:tabs>
          <w:tab w:val="left" w:pos="3482"/>
        </w:tabs>
        <w:spacing w:after="0"/>
        <w:rPr>
          <w:lang w:val="en-US"/>
        </w:rPr>
      </w:pPr>
      <w:r w:rsidRPr="005206DB">
        <w:rPr>
          <w:lang w:val="en-US"/>
        </w:rPr>
        <w:t>cntConn = job.GetConnectorIds(connIds)</w:t>
      </w:r>
    </w:p>
    <w:p w14:paraId="3B019848" w14:textId="77777777" w:rsidR="00110478" w:rsidRPr="00CC1576" w:rsidRDefault="00110478" w:rsidP="00110478">
      <w:pPr>
        <w:tabs>
          <w:tab w:val="left" w:pos="3482"/>
        </w:tabs>
        <w:spacing w:after="0"/>
        <w:rPr>
          <w:lang w:val="en-US"/>
        </w:rPr>
      </w:pPr>
      <w:r w:rsidRPr="00CC1576">
        <w:rPr>
          <w:lang w:val="en-US"/>
        </w:rPr>
        <w:t>app.PutMessage cntConn</w:t>
      </w:r>
    </w:p>
    <w:p w14:paraId="473BDC85" w14:textId="77777777" w:rsidR="00110478" w:rsidRPr="00CC1576" w:rsidRDefault="00110478" w:rsidP="00110478">
      <w:pPr>
        <w:spacing w:after="0"/>
        <w:rPr>
          <w:lang w:val="en-US"/>
        </w:rPr>
      </w:pPr>
    </w:p>
    <w:p w14:paraId="5E87B667" w14:textId="77777777" w:rsidR="00110478" w:rsidRPr="007A5415" w:rsidRDefault="00110478" w:rsidP="00110478">
      <w:pPr>
        <w:pStyle w:val="3"/>
      </w:pPr>
      <w:r>
        <w:t>Получить из БД</w:t>
      </w:r>
    </w:p>
    <w:p w14:paraId="176D7053" w14:textId="77777777" w:rsidR="00110478" w:rsidRPr="00F043F1" w:rsidRDefault="00110478" w:rsidP="00110478">
      <w:pPr>
        <w:pStyle w:val="4"/>
      </w:pPr>
      <w:r>
        <w:t>Получение</w:t>
      </w:r>
      <w:r w:rsidRPr="001B7A5E">
        <w:t xml:space="preserve"> </w:t>
      </w:r>
      <w:r>
        <w:t>данных</w:t>
      </w:r>
      <w:r w:rsidRPr="00F043F1">
        <w:t xml:space="preserve"> </w:t>
      </w:r>
      <w:r>
        <w:t>выбранного изделия в БД</w:t>
      </w:r>
    </w:p>
    <w:p w14:paraId="5C7AF100" w14:textId="77777777" w:rsidR="00110478" w:rsidRPr="00F043F1" w:rsidRDefault="00110478" w:rsidP="00110478">
      <w:pPr>
        <w:spacing w:after="0"/>
      </w:pPr>
      <w:r w:rsidRPr="00F043F1">
        <w:tab/>
        <w:t>' Запрос выбранных изделий в дереве БД</w:t>
      </w:r>
    </w:p>
    <w:p w14:paraId="737C6676" w14:textId="77777777" w:rsidR="00110478" w:rsidRPr="00F043F1" w:rsidRDefault="00110478" w:rsidP="00110478">
      <w:pPr>
        <w:spacing w:after="0"/>
        <w:rPr>
          <w:lang w:val="en-US"/>
        </w:rPr>
      </w:pPr>
      <w:r w:rsidRPr="00F043F1">
        <w:tab/>
      </w:r>
      <w:r w:rsidRPr="00F043F1">
        <w:rPr>
          <w:lang w:val="en-US"/>
        </w:rPr>
        <w:t>componentCnt = app.GetDatabaseTreeSelectedComponents(ComponentArray, VersionArray)</w:t>
      </w:r>
    </w:p>
    <w:p w14:paraId="0673B86E" w14:textId="77777777" w:rsidR="00110478" w:rsidRPr="00F043F1" w:rsidRDefault="00110478" w:rsidP="00110478">
      <w:pPr>
        <w:spacing w:after="0"/>
      </w:pPr>
      <w:r w:rsidRPr="00F043F1">
        <w:rPr>
          <w:lang w:val="en-US"/>
        </w:rPr>
        <w:lastRenderedPageBreak/>
        <w:tab/>
      </w:r>
      <w:r w:rsidRPr="00F043F1">
        <w:t>' Проверка</w:t>
      </w:r>
    </w:p>
    <w:p w14:paraId="2076F54E" w14:textId="77777777" w:rsidR="00110478" w:rsidRPr="00F043F1" w:rsidRDefault="00110478" w:rsidP="00110478">
      <w:pPr>
        <w:spacing w:after="0"/>
      </w:pPr>
      <w:r w:rsidRPr="00F043F1">
        <w:tab/>
      </w:r>
      <w:r w:rsidRPr="00F043F1">
        <w:rPr>
          <w:lang w:val="en-US"/>
        </w:rPr>
        <w:t>If</w:t>
      </w:r>
      <w:r w:rsidRPr="00F043F1">
        <w:t xml:space="preserve"> (</w:t>
      </w:r>
      <w:r w:rsidRPr="00F043F1">
        <w:rPr>
          <w:lang w:val="en-US"/>
        </w:rPr>
        <w:t>componentCnt</w:t>
      </w:r>
      <w:r w:rsidRPr="00F043F1">
        <w:t xml:space="preserve"> &lt;&gt; 1) </w:t>
      </w:r>
      <w:r w:rsidRPr="00F043F1">
        <w:rPr>
          <w:lang w:val="en-US"/>
        </w:rPr>
        <w:t>Then</w:t>
      </w:r>
    </w:p>
    <w:p w14:paraId="0EAD84A9" w14:textId="77777777" w:rsidR="00110478" w:rsidRPr="00F043F1" w:rsidRDefault="00110478" w:rsidP="00110478">
      <w:pPr>
        <w:spacing w:after="0"/>
      </w:pPr>
      <w:r w:rsidRPr="00F043F1">
        <w:tab/>
      </w:r>
      <w:r w:rsidRPr="00F043F1">
        <w:tab/>
        <w:t>' Вывод сообщения об ошибке</w:t>
      </w:r>
    </w:p>
    <w:p w14:paraId="31C6FA46" w14:textId="77777777" w:rsidR="00110478" w:rsidRPr="00F043F1" w:rsidRDefault="00110478" w:rsidP="00110478">
      <w:pPr>
        <w:spacing w:after="0"/>
      </w:pPr>
      <w:r w:rsidRPr="00F043F1">
        <w:tab/>
      </w:r>
      <w:r w:rsidRPr="00F043F1">
        <w:tab/>
      </w:r>
      <w:r w:rsidRPr="00F043F1">
        <w:rPr>
          <w:lang w:val="en-US"/>
        </w:rPr>
        <w:t>app</w:t>
      </w:r>
      <w:r w:rsidRPr="00F043F1">
        <w:t>.</w:t>
      </w:r>
      <w:r w:rsidRPr="00F043F1">
        <w:rPr>
          <w:lang w:val="en-US"/>
        </w:rPr>
        <w:t>PutError</w:t>
      </w:r>
      <w:r w:rsidRPr="00F043F1">
        <w:t xml:space="preserve"> 0, "Выбирите только один компонент в дереве БД!"</w:t>
      </w:r>
    </w:p>
    <w:p w14:paraId="397C0FB8" w14:textId="77777777" w:rsidR="00110478" w:rsidRPr="00F043F1" w:rsidRDefault="00110478" w:rsidP="00110478">
      <w:pPr>
        <w:spacing w:after="0"/>
        <w:rPr>
          <w:lang w:val="en-US"/>
        </w:rPr>
      </w:pPr>
      <w:r w:rsidRPr="00F043F1">
        <w:tab/>
      </w:r>
      <w:r w:rsidRPr="00F043F1">
        <w:tab/>
      </w:r>
      <w:r w:rsidRPr="00F043F1">
        <w:rPr>
          <w:lang w:val="en-US"/>
        </w:rPr>
        <w:t xml:space="preserve">' Очистка </w:t>
      </w:r>
    </w:p>
    <w:p w14:paraId="6773D9D6" w14:textId="77777777" w:rsidR="00110478" w:rsidRPr="00F043F1" w:rsidRDefault="00110478" w:rsidP="00110478">
      <w:pPr>
        <w:spacing w:after="0"/>
        <w:rPr>
          <w:lang w:val="en-US"/>
        </w:rPr>
      </w:pPr>
      <w:r w:rsidRPr="00F043F1">
        <w:rPr>
          <w:lang w:val="en-US"/>
        </w:rPr>
        <w:tab/>
      </w:r>
      <w:r w:rsidRPr="00F043F1">
        <w:rPr>
          <w:lang w:val="en-US"/>
        </w:rPr>
        <w:tab/>
        <w:t>Set job = Nothing</w:t>
      </w:r>
    </w:p>
    <w:p w14:paraId="6278D855" w14:textId="77777777" w:rsidR="00110478" w:rsidRPr="00F043F1" w:rsidRDefault="00110478" w:rsidP="00110478">
      <w:pPr>
        <w:spacing w:after="0"/>
        <w:rPr>
          <w:lang w:val="en-US"/>
        </w:rPr>
      </w:pPr>
      <w:r w:rsidRPr="00F043F1">
        <w:rPr>
          <w:lang w:val="en-US"/>
        </w:rPr>
        <w:tab/>
      </w:r>
      <w:r w:rsidRPr="00F043F1">
        <w:rPr>
          <w:lang w:val="en-US"/>
        </w:rPr>
        <w:tab/>
        <w:t>Set jobId = Nothing</w:t>
      </w:r>
    </w:p>
    <w:p w14:paraId="51101CCE" w14:textId="77777777" w:rsidR="00110478" w:rsidRPr="00F043F1" w:rsidRDefault="00110478" w:rsidP="00110478">
      <w:pPr>
        <w:spacing w:after="0"/>
        <w:rPr>
          <w:lang w:val="en-US"/>
        </w:rPr>
      </w:pPr>
      <w:r w:rsidRPr="00F043F1">
        <w:rPr>
          <w:lang w:val="en-US"/>
        </w:rPr>
        <w:tab/>
      </w:r>
      <w:r w:rsidRPr="00F043F1">
        <w:rPr>
          <w:lang w:val="en-US"/>
        </w:rPr>
        <w:tab/>
        <w:t>' Процедура выхода</w:t>
      </w:r>
    </w:p>
    <w:p w14:paraId="722DE233" w14:textId="77777777" w:rsidR="00110478" w:rsidRPr="00F043F1" w:rsidRDefault="00110478" w:rsidP="00110478">
      <w:pPr>
        <w:spacing w:after="0"/>
        <w:rPr>
          <w:lang w:val="en-US"/>
        </w:rPr>
      </w:pPr>
      <w:r w:rsidRPr="00F043F1">
        <w:rPr>
          <w:lang w:val="en-US"/>
        </w:rPr>
        <w:tab/>
      </w:r>
      <w:r w:rsidRPr="00F043F1">
        <w:rPr>
          <w:lang w:val="en-US"/>
        </w:rPr>
        <w:tab/>
        <w:t>Call ExitScript(False)</w:t>
      </w:r>
    </w:p>
    <w:p w14:paraId="654BB6C9" w14:textId="77777777" w:rsidR="00110478" w:rsidRPr="00F043F1" w:rsidRDefault="00110478" w:rsidP="00110478">
      <w:pPr>
        <w:spacing w:after="0"/>
        <w:rPr>
          <w:lang w:val="en-US"/>
        </w:rPr>
      </w:pPr>
      <w:r w:rsidRPr="00F043F1">
        <w:rPr>
          <w:lang w:val="en-US"/>
        </w:rPr>
        <w:tab/>
        <w:t>End If</w:t>
      </w:r>
    </w:p>
    <w:p w14:paraId="24B02B64" w14:textId="77777777" w:rsidR="00110478" w:rsidRPr="00F043F1" w:rsidRDefault="00110478" w:rsidP="00110478">
      <w:pPr>
        <w:spacing w:after="0"/>
        <w:rPr>
          <w:lang w:val="en-US"/>
        </w:rPr>
      </w:pPr>
    </w:p>
    <w:p w14:paraId="157D6429" w14:textId="77777777" w:rsidR="00110478" w:rsidRPr="00F043F1" w:rsidRDefault="00110478" w:rsidP="00110478">
      <w:pPr>
        <w:spacing w:after="0"/>
      </w:pPr>
      <w:r w:rsidRPr="00F043F1">
        <w:rPr>
          <w:lang w:val="en-US"/>
        </w:rPr>
        <w:tab/>
      </w:r>
      <w:r w:rsidRPr="00F043F1">
        <w:t>' Задание переменных для типа изделия</w:t>
      </w:r>
    </w:p>
    <w:p w14:paraId="067841A7" w14:textId="77777777" w:rsidR="00110478" w:rsidRPr="00F043F1" w:rsidRDefault="00110478" w:rsidP="00110478">
      <w:pPr>
        <w:spacing w:after="0"/>
        <w:rPr>
          <w:lang w:val="en-US"/>
        </w:rPr>
      </w:pPr>
      <w:r w:rsidRPr="00F043F1">
        <w:tab/>
      </w:r>
      <w:r w:rsidRPr="00F043F1">
        <w:rPr>
          <w:lang w:val="en-US"/>
        </w:rPr>
        <w:t>Dim componentName, componentVersion</w:t>
      </w:r>
    </w:p>
    <w:p w14:paraId="4E7B6574" w14:textId="77777777" w:rsidR="00110478" w:rsidRPr="00F043F1" w:rsidRDefault="00110478" w:rsidP="00110478">
      <w:pPr>
        <w:spacing w:after="0"/>
        <w:rPr>
          <w:lang w:val="en-US"/>
        </w:rPr>
      </w:pPr>
      <w:r w:rsidRPr="00F043F1">
        <w:rPr>
          <w:lang w:val="en-US"/>
        </w:rPr>
        <w:tab/>
        <w:t>componentName = ComponentArray(1)</w:t>
      </w:r>
    </w:p>
    <w:p w14:paraId="6EEFFF69" w14:textId="77777777" w:rsidR="00110478" w:rsidRPr="00F043F1" w:rsidRDefault="00110478" w:rsidP="00110478">
      <w:pPr>
        <w:spacing w:after="0"/>
        <w:rPr>
          <w:lang w:val="en-US"/>
        </w:rPr>
      </w:pPr>
      <w:r w:rsidRPr="00F043F1">
        <w:rPr>
          <w:lang w:val="en-US"/>
        </w:rPr>
        <w:tab/>
        <w:t>componentVersion = VersionArray(1)</w:t>
      </w:r>
    </w:p>
    <w:p w14:paraId="08264B0C" w14:textId="77777777" w:rsidR="00110478" w:rsidRPr="00F043F1" w:rsidRDefault="00110478" w:rsidP="00110478">
      <w:pPr>
        <w:spacing w:after="0"/>
        <w:rPr>
          <w:lang w:val="en-US"/>
        </w:rPr>
      </w:pPr>
      <w:r w:rsidRPr="00F043F1">
        <w:rPr>
          <w:lang w:val="en-US"/>
        </w:rPr>
        <w:tab/>
        <w:t>' Вывод сообщения</w:t>
      </w:r>
    </w:p>
    <w:p w14:paraId="4019AE0D" w14:textId="77777777" w:rsidR="00110478" w:rsidRPr="00207BD8" w:rsidRDefault="00110478" w:rsidP="00110478">
      <w:pPr>
        <w:spacing w:after="0"/>
        <w:rPr>
          <w:lang w:val="en-US"/>
        </w:rPr>
      </w:pPr>
      <w:r w:rsidRPr="00F043F1">
        <w:rPr>
          <w:lang w:val="en-US"/>
        </w:rPr>
        <w:tab/>
        <w:t>app.PutInfo 0, "Выбран компонент: " &amp; componentName &amp; "{" &amp; componentVersion &amp; "}"</w:t>
      </w:r>
    </w:p>
    <w:p w14:paraId="34370662" w14:textId="77777777" w:rsidR="00110478" w:rsidRDefault="00110478" w:rsidP="00110478">
      <w:pPr>
        <w:spacing w:after="0"/>
        <w:rPr>
          <w:lang w:val="en-US"/>
        </w:rPr>
      </w:pPr>
    </w:p>
    <w:p w14:paraId="3DFCB964" w14:textId="77777777" w:rsidR="00110478" w:rsidRPr="00207BD8" w:rsidRDefault="00110478" w:rsidP="00110478">
      <w:pPr>
        <w:spacing w:after="0"/>
        <w:rPr>
          <w:lang w:val="en-US"/>
        </w:rPr>
      </w:pPr>
    </w:p>
    <w:p w14:paraId="2360F85D" w14:textId="77777777" w:rsidR="00110478" w:rsidRPr="00CC1576" w:rsidRDefault="00110478" w:rsidP="00110478">
      <w:pPr>
        <w:pStyle w:val="4"/>
        <w:rPr>
          <w:lang w:val="en-US"/>
        </w:rPr>
      </w:pPr>
      <w:r>
        <w:t>Поиск</w:t>
      </w:r>
      <w:r>
        <w:rPr>
          <w:lang w:val="en-US"/>
        </w:rPr>
        <w:t xml:space="preserve"> </w:t>
      </w:r>
      <w:r>
        <w:t>компонента</w:t>
      </w:r>
      <w:r w:rsidRPr="00CC1576">
        <w:rPr>
          <w:lang w:val="en-US"/>
        </w:rPr>
        <w:t xml:space="preserve"> </w:t>
      </w:r>
      <w:r>
        <w:t>по</w:t>
      </w:r>
      <w:r w:rsidRPr="00CC1576">
        <w:rPr>
          <w:lang w:val="en-US"/>
        </w:rPr>
        <w:t xml:space="preserve"> </w:t>
      </w:r>
      <w:r>
        <w:t>БД</w:t>
      </w:r>
    </w:p>
    <w:p w14:paraId="5A24C2C1" w14:textId="77777777" w:rsidR="00110478" w:rsidRDefault="00110478" w:rsidP="00110478">
      <w:pPr>
        <w:spacing w:after="0"/>
        <w:rPr>
          <w:lang w:val="en-US"/>
        </w:rPr>
      </w:pPr>
    </w:p>
    <w:p w14:paraId="4F503E14" w14:textId="77777777" w:rsidR="00110478" w:rsidRDefault="00110478" w:rsidP="00110478">
      <w:pPr>
        <w:spacing w:after="0"/>
        <w:rPr>
          <w:lang w:val="en-US"/>
        </w:rPr>
      </w:pPr>
      <w:r w:rsidRPr="000D74D9">
        <w:rPr>
          <w:lang w:val="en-US"/>
        </w:rPr>
        <w:t>Set cmp = job.CreateComponentObject()</w:t>
      </w:r>
    </w:p>
    <w:p w14:paraId="546A688B" w14:textId="77777777" w:rsidR="00110478" w:rsidRDefault="00110478" w:rsidP="00110478">
      <w:pPr>
        <w:spacing w:after="0"/>
        <w:rPr>
          <w:lang w:val="en-US"/>
        </w:rPr>
      </w:pPr>
    </w:p>
    <w:p w14:paraId="11399030" w14:textId="77777777" w:rsidR="00110478" w:rsidRDefault="00110478" w:rsidP="00110478">
      <w:pPr>
        <w:spacing w:after="0"/>
        <w:rPr>
          <w:lang w:val="en-US"/>
        </w:rPr>
      </w:pPr>
      <w:r w:rsidRPr="000D74D9">
        <w:rPr>
          <w:lang w:val="en-US"/>
        </w:rPr>
        <w:t>'CCCC - самая актуальная версия изделия</w:t>
      </w:r>
    </w:p>
    <w:p w14:paraId="685D464B" w14:textId="77777777" w:rsidR="00110478" w:rsidRPr="000D74D9" w:rsidRDefault="00110478" w:rsidP="00110478">
      <w:pPr>
        <w:spacing w:after="0"/>
        <w:rPr>
          <w:lang w:val="en-US"/>
        </w:rPr>
      </w:pPr>
      <w:r w:rsidRPr="000D74D9">
        <w:rPr>
          <w:lang w:val="en-US"/>
        </w:rPr>
        <w:t>idConn = cmp.Search(activeConnpart, CCCC)</w:t>
      </w:r>
    </w:p>
    <w:p w14:paraId="5D5EA8AD" w14:textId="77777777" w:rsidR="00110478" w:rsidRPr="00E959E9" w:rsidRDefault="00110478" w:rsidP="00110478">
      <w:pPr>
        <w:spacing w:after="0"/>
        <w:rPr>
          <w:lang w:val="en-US"/>
        </w:rPr>
      </w:pPr>
      <w:r w:rsidRPr="00E959E9">
        <w:rPr>
          <w:lang w:val="en-US"/>
        </w:rPr>
        <w:t>'</w:t>
      </w:r>
      <w:r>
        <w:t>Активируем</w:t>
      </w:r>
      <w:r w:rsidRPr="00E959E9">
        <w:rPr>
          <w:lang w:val="en-US"/>
        </w:rPr>
        <w:t xml:space="preserve"> </w:t>
      </w:r>
      <w:r>
        <w:t>изделие</w:t>
      </w:r>
    </w:p>
    <w:p w14:paraId="1379D13D" w14:textId="77777777" w:rsidR="00110478" w:rsidRPr="00E959E9" w:rsidRDefault="00110478" w:rsidP="00110478">
      <w:pPr>
        <w:spacing w:after="0"/>
        <w:rPr>
          <w:lang w:val="en-US"/>
        </w:rPr>
      </w:pPr>
      <w:r w:rsidRPr="000D74D9">
        <w:rPr>
          <w:lang w:val="en-US"/>
        </w:rPr>
        <w:t>cmp</w:t>
      </w:r>
      <w:r w:rsidRPr="00E959E9">
        <w:rPr>
          <w:lang w:val="en-US"/>
        </w:rPr>
        <w:t>.</w:t>
      </w:r>
      <w:r w:rsidRPr="000D74D9">
        <w:rPr>
          <w:lang w:val="en-US"/>
        </w:rPr>
        <w:t>SetId</w:t>
      </w:r>
      <w:r w:rsidRPr="00E959E9">
        <w:rPr>
          <w:lang w:val="en-US"/>
        </w:rPr>
        <w:t>(</w:t>
      </w:r>
      <w:r w:rsidRPr="000D74D9">
        <w:rPr>
          <w:lang w:val="en-US"/>
        </w:rPr>
        <w:t>idConn</w:t>
      </w:r>
      <w:r w:rsidRPr="00E959E9">
        <w:rPr>
          <w:lang w:val="en-US"/>
        </w:rPr>
        <w:t>)</w:t>
      </w:r>
    </w:p>
    <w:p w14:paraId="435CC336" w14:textId="77777777" w:rsidR="00110478" w:rsidRPr="00E959E9" w:rsidRDefault="00110478" w:rsidP="00110478">
      <w:pPr>
        <w:spacing w:after="0"/>
        <w:rPr>
          <w:lang w:val="en-US"/>
        </w:rPr>
      </w:pPr>
      <w:r w:rsidRPr="00E959E9">
        <w:rPr>
          <w:lang w:val="en-US"/>
        </w:rPr>
        <w:t>'</w:t>
      </w:r>
      <w:r>
        <w:t>Запрашиваем</w:t>
      </w:r>
      <w:r w:rsidRPr="00E959E9">
        <w:rPr>
          <w:lang w:val="en-US"/>
        </w:rPr>
        <w:t xml:space="preserve"> </w:t>
      </w:r>
      <w:r>
        <w:t>его</w:t>
      </w:r>
      <w:r w:rsidRPr="00E959E9">
        <w:rPr>
          <w:lang w:val="en-US"/>
        </w:rPr>
        <w:t xml:space="preserve"> </w:t>
      </w:r>
      <w:r>
        <w:t>наименование</w:t>
      </w:r>
    </w:p>
    <w:p w14:paraId="58B9D558" w14:textId="77777777" w:rsidR="00110478" w:rsidRDefault="00110478" w:rsidP="00110478">
      <w:pPr>
        <w:spacing w:after="0"/>
        <w:rPr>
          <w:lang w:val="en-US"/>
        </w:rPr>
      </w:pPr>
      <w:r w:rsidRPr="000D74D9">
        <w:rPr>
          <w:lang w:val="en-US"/>
        </w:rPr>
        <w:t>connName = cmp.GetAttributeValue("Description")</w:t>
      </w:r>
    </w:p>
    <w:p w14:paraId="6C3A6BEE" w14:textId="77777777" w:rsidR="00110478" w:rsidRDefault="00110478" w:rsidP="00110478">
      <w:pPr>
        <w:spacing w:after="0"/>
        <w:rPr>
          <w:lang w:val="en-US"/>
        </w:rPr>
      </w:pPr>
    </w:p>
    <w:p w14:paraId="184B76EF" w14:textId="77777777" w:rsidR="00110478" w:rsidRPr="00CC1576" w:rsidRDefault="00110478" w:rsidP="00110478">
      <w:pPr>
        <w:pStyle w:val="4"/>
        <w:rPr>
          <w:lang w:val="en-US"/>
        </w:rPr>
      </w:pPr>
      <w:r>
        <w:t>Поиск</w:t>
      </w:r>
      <w:r>
        <w:rPr>
          <w:lang w:val="en-US"/>
        </w:rPr>
        <w:t xml:space="preserve"> </w:t>
      </w:r>
      <w:r>
        <w:t>девайса</w:t>
      </w:r>
      <w:r w:rsidRPr="00CC1576">
        <w:rPr>
          <w:lang w:val="en-US"/>
        </w:rPr>
        <w:t xml:space="preserve"> </w:t>
      </w:r>
      <w:r>
        <w:t>по</w:t>
      </w:r>
      <w:r w:rsidRPr="00CC1576">
        <w:rPr>
          <w:lang w:val="en-US"/>
        </w:rPr>
        <w:t xml:space="preserve"> </w:t>
      </w:r>
      <w:r>
        <w:t>БД</w:t>
      </w:r>
    </w:p>
    <w:p w14:paraId="221E70D7" w14:textId="77777777" w:rsidR="00110478" w:rsidRPr="000D74D9" w:rsidRDefault="00110478" w:rsidP="00110478">
      <w:pPr>
        <w:spacing w:after="0"/>
        <w:rPr>
          <w:lang w:val="en-US"/>
        </w:rPr>
      </w:pPr>
    </w:p>
    <w:p w14:paraId="04DB9C8F" w14:textId="77777777" w:rsidR="00110478" w:rsidRDefault="00110478" w:rsidP="00110478">
      <w:pPr>
        <w:rPr>
          <w:lang w:val="en-US"/>
        </w:rPr>
      </w:pPr>
    </w:p>
    <w:p w14:paraId="7811D31E" w14:textId="77777777" w:rsidR="00110478" w:rsidRDefault="00110478" w:rsidP="00110478">
      <w:pPr>
        <w:pStyle w:val="3"/>
        <w:rPr>
          <w:lang w:val="en-US"/>
        </w:rPr>
      </w:pPr>
      <w:r>
        <w:rPr>
          <w:lang w:val="en-US"/>
        </w:rPr>
        <w:t>___________________________________</w:t>
      </w:r>
    </w:p>
    <w:p w14:paraId="5EDD1670" w14:textId="77777777" w:rsidR="00110478" w:rsidRDefault="00110478" w:rsidP="00110478">
      <w:pPr>
        <w:spacing w:after="0"/>
        <w:rPr>
          <w:lang w:val="en-US"/>
        </w:rPr>
      </w:pPr>
    </w:p>
    <w:p w14:paraId="62B2C04B" w14:textId="77777777" w:rsidR="00110478" w:rsidRDefault="00110478" w:rsidP="00110478">
      <w:pPr>
        <w:pStyle w:val="3"/>
        <w:rPr>
          <w:lang w:val="en-US"/>
        </w:rPr>
      </w:pPr>
      <w:r>
        <w:rPr>
          <w:lang w:val="en-US"/>
        </w:rPr>
        <w:t>Triggered scripts</w:t>
      </w:r>
    </w:p>
    <w:p w14:paraId="7E87F5E1" w14:textId="77777777" w:rsidR="00110478" w:rsidRDefault="00110478" w:rsidP="00110478">
      <w:pPr>
        <w:rPr>
          <w:lang w:val="en-US"/>
        </w:rPr>
      </w:pPr>
    </w:p>
    <w:p w14:paraId="40F0A383" w14:textId="77777777" w:rsidR="00110478" w:rsidRPr="00F549BB" w:rsidRDefault="00110478" w:rsidP="00110478">
      <w:pPr>
        <w:pStyle w:val="4"/>
        <w:rPr>
          <w:lang w:val="en-US"/>
        </w:rPr>
      </w:pPr>
      <w:r>
        <w:t>Подключение</w:t>
      </w:r>
      <w:r w:rsidRPr="00F549BB">
        <w:rPr>
          <w:lang w:val="en-US"/>
        </w:rPr>
        <w:t xml:space="preserve"> </w:t>
      </w:r>
      <w:r>
        <w:t>триггера</w:t>
      </w:r>
    </w:p>
    <w:p w14:paraId="6ABDAC48" w14:textId="77777777" w:rsidR="00110478" w:rsidRPr="00F549BB" w:rsidRDefault="00110478" w:rsidP="00110478">
      <w:pPr>
        <w:spacing w:after="0" w:line="240" w:lineRule="auto"/>
        <w:rPr>
          <w:lang w:val="en-US"/>
        </w:rPr>
      </w:pPr>
      <w:r w:rsidRPr="00F549BB">
        <w:rPr>
          <w:lang w:val="en-US"/>
        </w:rPr>
        <w:t>Set e3 = CreateObject("CT.Application")</w:t>
      </w:r>
    </w:p>
    <w:p w14:paraId="0987423E" w14:textId="77777777" w:rsidR="00110478" w:rsidRPr="00F549BB" w:rsidRDefault="00110478" w:rsidP="00110478">
      <w:pPr>
        <w:spacing w:after="0" w:line="240" w:lineRule="auto"/>
        <w:rPr>
          <w:lang w:val="en-US"/>
        </w:rPr>
      </w:pPr>
      <w:r w:rsidRPr="00F549BB">
        <w:rPr>
          <w:lang w:val="en-US"/>
        </w:rPr>
        <w:t>e3.AvoidAutomaticClosing</w:t>
      </w:r>
    </w:p>
    <w:p w14:paraId="2504F035" w14:textId="77777777" w:rsidR="00110478" w:rsidRPr="00F549BB" w:rsidRDefault="00110478" w:rsidP="00110478">
      <w:pPr>
        <w:spacing w:after="0" w:line="240" w:lineRule="auto"/>
        <w:rPr>
          <w:lang w:val="en-US"/>
        </w:rPr>
      </w:pPr>
    </w:p>
    <w:p w14:paraId="497FF71F" w14:textId="77777777" w:rsidR="00110478" w:rsidRPr="00F549BB" w:rsidRDefault="00110478" w:rsidP="00110478">
      <w:pPr>
        <w:spacing w:after="0" w:line="240" w:lineRule="auto"/>
        <w:rPr>
          <w:lang w:val="en-US"/>
        </w:rPr>
      </w:pPr>
      <w:r w:rsidRPr="00F549BB">
        <w:rPr>
          <w:lang w:val="en-US"/>
        </w:rPr>
        <w:t>last = e3.SetTrigger("AfterModifySymbol", "C:\Trigger.vbs", 1)</w:t>
      </w:r>
    </w:p>
    <w:p w14:paraId="4D38403F" w14:textId="77777777" w:rsidR="00110478" w:rsidRDefault="00110478" w:rsidP="00110478">
      <w:pPr>
        <w:spacing w:after="0" w:line="240" w:lineRule="auto"/>
        <w:rPr>
          <w:lang w:val="en-US"/>
        </w:rPr>
      </w:pPr>
    </w:p>
    <w:p w14:paraId="02057E84" w14:textId="77777777" w:rsidR="00110478" w:rsidRDefault="00110478" w:rsidP="00110478">
      <w:pPr>
        <w:spacing w:after="0" w:line="240" w:lineRule="auto"/>
        <w:rPr>
          <w:lang w:val="en-US"/>
        </w:rPr>
      </w:pPr>
    </w:p>
    <w:p w14:paraId="27D34853" w14:textId="77777777" w:rsidR="00110478" w:rsidRPr="003C0D24" w:rsidRDefault="00110478" w:rsidP="00110478">
      <w:pPr>
        <w:spacing w:after="0" w:line="240" w:lineRule="auto"/>
      </w:pPr>
      <w:r>
        <w:t xml:space="preserve">После срабатывания этого скрипта каждый раз на опредленный триггер </w:t>
      </w:r>
      <w:r w:rsidRPr="003C0D24">
        <w:t>(</w:t>
      </w:r>
      <w:r>
        <w:t xml:space="preserve">как здесь </w:t>
      </w:r>
      <w:r w:rsidRPr="003C0D24">
        <w:t>"</w:t>
      </w:r>
      <w:r w:rsidRPr="00F549BB">
        <w:rPr>
          <w:lang w:val="en-US"/>
        </w:rPr>
        <w:t>AfterModifySymbol</w:t>
      </w:r>
      <w:r>
        <w:t xml:space="preserve">")  будет выполнятся скрипт по адресу </w:t>
      </w:r>
      <w:r w:rsidRPr="003C0D24">
        <w:t>"</w:t>
      </w:r>
      <w:r w:rsidRPr="00F549BB">
        <w:rPr>
          <w:lang w:val="en-US"/>
        </w:rPr>
        <w:t>C</w:t>
      </w:r>
      <w:r w:rsidRPr="003C0D24">
        <w:t>:\</w:t>
      </w:r>
      <w:r w:rsidRPr="00F549BB">
        <w:rPr>
          <w:lang w:val="en-US"/>
        </w:rPr>
        <w:t>Trigger</w:t>
      </w:r>
      <w:r w:rsidRPr="003C0D24">
        <w:t>.</w:t>
      </w:r>
      <w:r w:rsidRPr="00F549BB">
        <w:rPr>
          <w:lang w:val="en-US"/>
        </w:rPr>
        <w:t>vbs</w:t>
      </w:r>
      <w:r w:rsidRPr="003C0D24">
        <w:t>"</w:t>
      </w:r>
    </w:p>
    <w:p w14:paraId="6F8A5EBC" w14:textId="77777777" w:rsidR="00110478" w:rsidRPr="003C0D24" w:rsidRDefault="00110478" w:rsidP="00110478">
      <w:pPr>
        <w:spacing w:after="0" w:line="240" w:lineRule="auto"/>
      </w:pPr>
    </w:p>
    <w:p w14:paraId="2A614730" w14:textId="77777777" w:rsidR="00110478" w:rsidRPr="003C0D24" w:rsidRDefault="00110478" w:rsidP="00110478">
      <w:pPr>
        <w:spacing w:after="0" w:line="240" w:lineRule="auto"/>
      </w:pPr>
    </w:p>
    <w:p w14:paraId="70F4BDB3" w14:textId="77777777" w:rsidR="00110478" w:rsidRPr="003C0D24" w:rsidRDefault="00110478" w:rsidP="00110478">
      <w:pPr>
        <w:spacing w:after="0" w:line="240" w:lineRule="auto"/>
      </w:pPr>
    </w:p>
    <w:p w14:paraId="781E5DE1" w14:textId="77777777" w:rsidR="00110478" w:rsidRPr="003C0D24" w:rsidRDefault="00110478" w:rsidP="00110478">
      <w:pPr>
        <w:spacing w:after="0" w:line="240" w:lineRule="auto"/>
      </w:pPr>
    </w:p>
    <w:p w14:paraId="400489A2" w14:textId="77777777" w:rsidR="00110478" w:rsidRPr="003C0D24" w:rsidRDefault="00110478" w:rsidP="00110478">
      <w:pPr>
        <w:spacing w:after="0" w:line="240" w:lineRule="auto"/>
      </w:pPr>
    </w:p>
    <w:p w14:paraId="0920E04D" w14:textId="77777777" w:rsidR="00110478" w:rsidRPr="00F549BB" w:rsidRDefault="00110478" w:rsidP="00110478">
      <w:pPr>
        <w:spacing w:after="0" w:line="240" w:lineRule="auto"/>
        <w:rPr>
          <w:lang w:val="en-US"/>
        </w:rPr>
      </w:pPr>
      <w:r w:rsidRPr="00F549BB">
        <w:rPr>
          <w:lang w:val="en-US"/>
        </w:rPr>
        <w:t>' Do something</w:t>
      </w:r>
    </w:p>
    <w:p w14:paraId="4D499249" w14:textId="77777777" w:rsidR="00110478" w:rsidRPr="00F549BB" w:rsidRDefault="00110478" w:rsidP="00110478">
      <w:pPr>
        <w:spacing w:after="0" w:line="240" w:lineRule="auto"/>
        <w:rPr>
          <w:lang w:val="en-US"/>
        </w:rPr>
      </w:pPr>
      <w:r w:rsidRPr="00F549BB">
        <w:rPr>
          <w:lang w:val="en-US"/>
        </w:rPr>
        <w:t>'</w:t>
      </w:r>
    </w:p>
    <w:p w14:paraId="1A7DC9B9" w14:textId="77777777" w:rsidR="00110478" w:rsidRPr="00F549BB" w:rsidRDefault="00110478" w:rsidP="00110478">
      <w:pPr>
        <w:spacing w:after="0" w:line="240" w:lineRule="auto"/>
        <w:rPr>
          <w:lang w:val="en-US"/>
        </w:rPr>
      </w:pPr>
      <w:r w:rsidRPr="00F549BB">
        <w:rPr>
          <w:lang w:val="en-US"/>
        </w:rPr>
        <w:t>' ...</w:t>
      </w:r>
    </w:p>
    <w:p w14:paraId="66B07175" w14:textId="77777777" w:rsidR="00110478" w:rsidRPr="00F549BB" w:rsidRDefault="00110478" w:rsidP="00110478">
      <w:pPr>
        <w:spacing w:after="0" w:line="240" w:lineRule="auto"/>
        <w:rPr>
          <w:lang w:val="en-US"/>
        </w:rPr>
      </w:pPr>
    </w:p>
    <w:p w14:paraId="19FD78A3" w14:textId="77777777" w:rsidR="00110478" w:rsidRPr="00F549BB" w:rsidRDefault="00110478" w:rsidP="00110478">
      <w:pPr>
        <w:spacing w:after="0" w:line="240" w:lineRule="auto"/>
        <w:rPr>
          <w:lang w:val="en-US"/>
        </w:rPr>
      </w:pPr>
      <w:r w:rsidRPr="00F549BB">
        <w:rPr>
          <w:lang w:val="en-US"/>
        </w:rPr>
        <w:t>' Get trigger information</w:t>
      </w:r>
    </w:p>
    <w:p w14:paraId="2C09C49B" w14:textId="77777777" w:rsidR="00110478" w:rsidRPr="00F549BB" w:rsidRDefault="00110478" w:rsidP="00110478">
      <w:pPr>
        <w:spacing w:after="0" w:line="240" w:lineRule="auto"/>
        <w:rPr>
          <w:lang w:val="en-US"/>
        </w:rPr>
      </w:pPr>
      <w:r w:rsidRPr="00F549BB">
        <w:rPr>
          <w:lang w:val="en-US"/>
        </w:rPr>
        <w:t>active = e3.GetTrigger("AfterModifySymbol", Filename)</w:t>
      </w:r>
    </w:p>
    <w:p w14:paraId="0DC83B6A" w14:textId="77777777" w:rsidR="00110478" w:rsidRPr="00F549BB" w:rsidRDefault="00110478" w:rsidP="00110478">
      <w:pPr>
        <w:spacing w:after="0" w:line="240" w:lineRule="auto"/>
        <w:rPr>
          <w:lang w:val="en-US"/>
        </w:rPr>
      </w:pPr>
    </w:p>
    <w:p w14:paraId="559C0176" w14:textId="77777777" w:rsidR="00110478" w:rsidRPr="00F549BB" w:rsidRDefault="00110478" w:rsidP="00110478">
      <w:pPr>
        <w:spacing w:after="0" w:line="240" w:lineRule="auto"/>
        <w:rPr>
          <w:lang w:val="en-US"/>
        </w:rPr>
      </w:pPr>
      <w:r w:rsidRPr="00F549BB">
        <w:rPr>
          <w:lang w:val="en-US"/>
        </w:rPr>
        <w:t>' Do something</w:t>
      </w:r>
    </w:p>
    <w:p w14:paraId="5CF0EF4C" w14:textId="77777777" w:rsidR="00110478" w:rsidRPr="00F549BB" w:rsidRDefault="00110478" w:rsidP="00110478">
      <w:pPr>
        <w:spacing w:after="0" w:line="240" w:lineRule="auto"/>
        <w:rPr>
          <w:lang w:val="en-US"/>
        </w:rPr>
      </w:pPr>
      <w:r w:rsidRPr="00F549BB">
        <w:rPr>
          <w:lang w:val="en-US"/>
        </w:rPr>
        <w:t>'</w:t>
      </w:r>
    </w:p>
    <w:p w14:paraId="221911E0" w14:textId="77777777" w:rsidR="00110478" w:rsidRPr="00F549BB" w:rsidRDefault="00110478" w:rsidP="00110478">
      <w:pPr>
        <w:spacing w:after="0" w:line="240" w:lineRule="auto"/>
        <w:rPr>
          <w:lang w:val="en-US"/>
        </w:rPr>
      </w:pPr>
      <w:r w:rsidRPr="00F549BB">
        <w:rPr>
          <w:lang w:val="en-US"/>
        </w:rPr>
        <w:t>' ...</w:t>
      </w:r>
    </w:p>
    <w:p w14:paraId="36CF7AFE" w14:textId="77777777" w:rsidR="00110478" w:rsidRPr="00F549BB" w:rsidRDefault="00110478" w:rsidP="00110478">
      <w:pPr>
        <w:spacing w:after="0" w:line="240" w:lineRule="auto"/>
        <w:rPr>
          <w:lang w:val="en-US"/>
        </w:rPr>
      </w:pPr>
    </w:p>
    <w:p w14:paraId="50AE3A17" w14:textId="77777777" w:rsidR="00110478" w:rsidRPr="00F549BB" w:rsidRDefault="00110478" w:rsidP="00110478">
      <w:pPr>
        <w:spacing w:after="0" w:line="240" w:lineRule="auto"/>
        <w:rPr>
          <w:lang w:val="en-US"/>
        </w:rPr>
      </w:pPr>
      <w:r w:rsidRPr="00F549BB">
        <w:rPr>
          <w:lang w:val="en-US"/>
        </w:rPr>
        <w:t>' Removing the trigger</w:t>
      </w:r>
    </w:p>
    <w:p w14:paraId="46F759B3" w14:textId="77777777" w:rsidR="00110478" w:rsidRDefault="00110478" w:rsidP="00110478">
      <w:pPr>
        <w:spacing w:after="0" w:line="240" w:lineRule="auto"/>
        <w:rPr>
          <w:lang w:val="en-US"/>
        </w:rPr>
      </w:pPr>
      <w:r w:rsidRPr="00F549BB">
        <w:rPr>
          <w:lang w:val="en-US"/>
        </w:rPr>
        <w:t>last = e3.SetTrigger("AfterModifySymbol", "", -1)</w:t>
      </w:r>
    </w:p>
    <w:p w14:paraId="1A38FD99" w14:textId="77777777" w:rsidR="00110478" w:rsidRDefault="00110478" w:rsidP="00110478">
      <w:pPr>
        <w:spacing w:after="0" w:line="240" w:lineRule="auto"/>
        <w:rPr>
          <w:lang w:val="en-US"/>
        </w:rPr>
      </w:pPr>
    </w:p>
    <w:p w14:paraId="17659AB2" w14:textId="77777777" w:rsidR="00110478" w:rsidRDefault="00110478" w:rsidP="00110478">
      <w:pPr>
        <w:spacing w:after="0" w:line="240" w:lineRule="auto"/>
        <w:rPr>
          <w:lang w:val="en-US"/>
        </w:rPr>
      </w:pPr>
    </w:p>
    <w:p w14:paraId="2FEC5669" w14:textId="77777777" w:rsidR="00110478" w:rsidRDefault="00110478" w:rsidP="00110478">
      <w:pPr>
        <w:spacing w:after="0" w:line="240" w:lineRule="auto"/>
        <w:rPr>
          <w:lang w:val="en-US"/>
        </w:rPr>
      </w:pPr>
    </w:p>
    <w:p w14:paraId="18BBD962" w14:textId="77777777" w:rsidR="00110478" w:rsidRDefault="00110478" w:rsidP="00110478">
      <w:pPr>
        <w:spacing w:after="0" w:line="240" w:lineRule="auto"/>
        <w:rPr>
          <w:lang w:val="en-US"/>
        </w:rPr>
      </w:pPr>
    </w:p>
    <w:p w14:paraId="798F32E7" w14:textId="77777777" w:rsidR="00110478" w:rsidRDefault="00110478" w:rsidP="00110478">
      <w:pPr>
        <w:spacing w:after="0" w:line="240" w:lineRule="auto"/>
        <w:rPr>
          <w:lang w:val="en-US"/>
        </w:rPr>
      </w:pPr>
    </w:p>
    <w:p w14:paraId="05A0D1DD" w14:textId="77777777" w:rsidR="00110478" w:rsidRDefault="00110478" w:rsidP="00110478">
      <w:pPr>
        <w:spacing w:after="0" w:line="240" w:lineRule="auto"/>
        <w:rPr>
          <w:lang w:val="en-US"/>
        </w:rPr>
      </w:pPr>
    </w:p>
    <w:p w14:paraId="059FCE33" w14:textId="77777777" w:rsidR="00110478" w:rsidRDefault="00110478" w:rsidP="00110478">
      <w:pPr>
        <w:spacing w:after="0" w:line="240" w:lineRule="auto"/>
        <w:rPr>
          <w:lang w:val="en-US"/>
        </w:rPr>
      </w:pPr>
    </w:p>
    <w:p w14:paraId="5EB635DE" w14:textId="77777777" w:rsidR="00110478" w:rsidRPr="003D0441" w:rsidRDefault="00110478" w:rsidP="00110478">
      <w:pPr>
        <w:pStyle w:val="4"/>
      </w:pPr>
      <w:r>
        <w:t>Информация об удаленном объекте</w:t>
      </w:r>
    </w:p>
    <w:p w14:paraId="0F3D8076" w14:textId="77777777" w:rsidR="00110478" w:rsidRPr="00E959E9" w:rsidRDefault="00110478" w:rsidP="00110478">
      <w:pPr>
        <w:spacing w:after="0"/>
      </w:pPr>
      <w:r w:rsidRPr="003D0441">
        <w:rPr>
          <w:lang w:val="en-US"/>
        </w:rPr>
        <w:t>set</w:t>
      </w:r>
      <w:r w:rsidRPr="00E959E9">
        <w:t xml:space="preserve"> </w:t>
      </w:r>
      <w:r w:rsidRPr="003D0441">
        <w:rPr>
          <w:lang w:val="en-US"/>
        </w:rPr>
        <w:t>app</w:t>
      </w:r>
      <w:r w:rsidRPr="00E959E9">
        <w:t xml:space="preserve"> = </w:t>
      </w:r>
      <w:r w:rsidRPr="003D0441">
        <w:rPr>
          <w:lang w:val="en-US"/>
        </w:rPr>
        <w:t>CreateObject</w:t>
      </w:r>
      <w:r w:rsidRPr="00E959E9">
        <w:t>("</w:t>
      </w:r>
      <w:r w:rsidRPr="003D0441">
        <w:rPr>
          <w:lang w:val="en-US"/>
        </w:rPr>
        <w:t>CT</w:t>
      </w:r>
      <w:r w:rsidRPr="00E959E9">
        <w:t>.</w:t>
      </w:r>
      <w:r w:rsidRPr="003D0441">
        <w:rPr>
          <w:lang w:val="en-US"/>
        </w:rPr>
        <w:t>Application</w:t>
      </w:r>
      <w:r w:rsidRPr="00E959E9">
        <w:t>")</w:t>
      </w:r>
    </w:p>
    <w:p w14:paraId="4575D72E" w14:textId="77777777" w:rsidR="00110478" w:rsidRDefault="00110478" w:rsidP="00110478">
      <w:pPr>
        <w:spacing w:after="0"/>
        <w:rPr>
          <w:lang w:val="en-US"/>
        </w:rPr>
      </w:pPr>
      <w:r w:rsidRPr="003D0441">
        <w:rPr>
          <w:lang w:val="en-US"/>
        </w:rPr>
        <w:t>args = app.GetScriptArguments</w:t>
      </w:r>
    </w:p>
    <w:p w14:paraId="54CCCEE9" w14:textId="77777777" w:rsidR="00110478" w:rsidRDefault="00110478" w:rsidP="00110478">
      <w:pPr>
        <w:spacing w:after="0"/>
        <w:rPr>
          <w:lang w:val="en-US"/>
        </w:rPr>
      </w:pPr>
    </w:p>
    <w:p w14:paraId="502A9A42" w14:textId="77777777" w:rsidR="00110478" w:rsidRDefault="00110478" w:rsidP="00110478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0D6CB91C" w14:textId="77777777" w:rsidR="00110478" w:rsidRPr="003D0441" w:rsidRDefault="00110478" w:rsidP="00110478">
      <w:pPr>
        <w:spacing w:after="0"/>
        <w:rPr>
          <w:lang w:val="en-US"/>
        </w:rPr>
      </w:pPr>
    </w:p>
    <w:p w14:paraId="1F062690" w14:textId="77777777" w:rsidR="00110478" w:rsidRPr="003D0441" w:rsidRDefault="00110478" w:rsidP="00110478">
      <w:pPr>
        <w:spacing w:after="0"/>
        <w:rPr>
          <w:lang w:val="en-US"/>
        </w:rPr>
      </w:pPr>
      <w:r w:rsidRPr="003D0441">
        <w:rPr>
          <w:lang w:val="en-US"/>
        </w:rPr>
        <w:t>Sub Start()</w:t>
      </w:r>
    </w:p>
    <w:p w14:paraId="4A022F6A" w14:textId="77777777" w:rsidR="00110478" w:rsidRPr="003D0441" w:rsidRDefault="00110478" w:rsidP="00110478">
      <w:pPr>
        <w:spacing w:after="0"/>
        <w:rPr>
          <w:lang w:val="en-US"/>
        </w:rPr>
      </w:pPr>
    </w:p>
    <w:p w14:paraId="50E1CBD3" w14:textId="77777777" w:rsidR="00110478" w:rsidRPr="003D0441" w:rsidRDefault="00110478" w:rsidP="00110478">
      <w:pPr>
        <w:spacing w:after="0"/>
        <w:rPr>
          <w:lang w:val="en-US"/>
        </w:rPr>
      </w:pPr>
      <w:r w:rsidRPr="003D0441">
        <w:rPr>
          <w:lang w:val="en-US"/>
        </w:rPr>
        <w:t xml:space="preserve">    For i = 0 to UBound(args)</w:t>
      </w:r>
    </w:p>
    <w:p w14:paraId="01554116" w14:textId="77777777" w:rsidR="00110478" w:rsidRPr="003D0441" w:rsidRDefault="00110478" w:rsidP="00110478">
      <w:pPr>
        <w:spacing w:after="0"/>
        <w:rPr>
          <w:lang w:val="en-US"/>
        </w:rPr>
      </w:pPr>
    </w:p>
    <w:p w14:paraId="3EAE9DE4" w14:textId="77777777" w:rsidR="00110478" w:rsidRPr="003D0441" w:rsidRDefault="00110478" w:rsidP="00110478">
      <w:pPr>
        <w:spacing w:after="0"/>
        <w:rPr>
          <w:lang w:val="en-US"/>
        </w:rPr>
      </w:pPr>
      <w:r w:rsidRPr="003D0441">
        <w:rPr>
          <w:lang w:val="en-US"/>
        </w:rPr>
        <w:t xml:space="preserve">        MyArray = Split(args(i), ",", -1, 1)</w:t>
      </w:r>
    </w:p>
    <w:p w14:paraId="4BEC16CF" w14:textId="77777777" w:rsidR="00110478" w:rsidRPr="003D0441" w:rsidRDefault="00110478" w:rsidP="00110478">
      <w:pPr>
        <w:spacing w:after="0"/>
        <w:rPr>
          <w:lang w:val="en-US"/>
        </w:rPr>
      </w:pPr>
    </w:p>
    <w:p w14:paraId="3B33E67B" w14:textId="77777777" w:rsidR="00110478" w:rsidRPr="003D0441" w:rsidRDefault="00110478" w:rsidP="00110478">
      <w:pPr>
        <w:spacing w:after="0"/>
        <w:rPr>
          <w:lang w:val="en-US"/>
        </w:rPr>
      </w:pPr>
      <w:r w:rsidRPr="003D0441">
        <w:rPr>
          <w:lang w:val="en-US"/>
        </w:rPr>
        <w:t xml:space="preserve">        app.PutMessage "Item has been deleted: "</w:t>
      </w:r>
    </w:p>
    <w:p w14:paraId="511DCA02" w14:textId="77777777" w:rsidR="00110478" w:rsidRPr="003D0441" w:rsidRDefault="00110478" w:rsidP="00110478">
      <w:pPr>
        <w:spacing w:after="0"/>
        <w:rPr>
          <w:lang w:val="en-US"/>
        </w:rPr>
      </w:pPr>
    </w:p>
    <w:p w14:paraId="7EDB99F2" w14:textId="77777777" w:rsidR="00110478" w:rsidRPr="003D0441" w:rsidRDefault="00110478" w:rsidP="00110478">
      <w:pPr>
        <w:spacing w:after="0"/>
        <w:rPr>
          <w:lang w:val="en-US"/>
        </w:rPr>
      </w:pPr>
      <w:r w:rsidRPr="003D0441">
        <w:rPr>
          <w:lang w:val="en-US"/>
        </w:rPr>
        <w:t xml:space="preserve">        app.PutMessage "     GID: " &amp; MyArray(0)</w:t>
      </w:r>
    </w:p>
    <w:p w14:paraId="49ADD658" w14:textId="77777777" w:rsidR="00110478" w:rsidRPr="003D0441" w:rsidRDefault="00110478" w:rsidP="00110478">
      <w:pPr>
        <w:spacing w:after="0"/>
        <w:rPr>
          <w:lang w:val="en-US"/>
        </w:rPr>
      </w:pPr>
    </w:p>
    <w:p w14:paraId="2D04CA82" w14:textId="77777777" w:rsidR="00110478" w:rsidRPr="003D0441" w:rsidRDefault="00110478" w:rsidP="00110478">
      <w:pPr>
        <w:spacing w:after="0"/>
        <w:rPr>
          <w:lang w:val="en-US"/>
        </w:rPr>
      </w:pPr>
      <w:r w:rsidRPr="003D0441">
        <w:rPr>
          <w:lang w:val="en-US"/>
        </w:rPr>
        <w:t xml:space="preserve">        app.PutMessage "     ObjectID: " &amp; MyArray(1)</w:t>
      </w:r>
    </w:p>
    <w:p w14:paraId="2BD99D38" w14:textId="77777777" w:rsidR="00110478" w:rsidRPr="003D0441" w:rsidRDefault="00110478" w:rsidP="00110478">
      <w:pPr>
        <w:spacing w:after="0"/>
        <w:rPr>
          <w:lang w:val="en-US"/>
        </w:rPr>
      </w:pPr>
    </w:p>
    <w:p w14:paraId="56712577" w14:textId="77777777" w:rsidR="00110478" w:rsidRPr="00FF71AC" w:rsidRDefault="00110478" w:rsidP="00110478">
      <w:pPr>
        <w:spacing w:after="0"/>
      </w:pPr>
      <w:r w:rsidRPr="003D0441">
        <w:rPr>
          <w:lang w:val="en-US"/>
        </w:rPr>
        <w:t xml:space="preserve">    Next</w:t>
      </w:r>
    </w:p>
    <w:p w14:paraId="4DB721F1" w14:textId="77777777" w:rsidR="00110478" w:rsidRPr="00FF71AC" w:rsidRDefault="00110478" w:rsidP="00110478">
      <w:pPr>
        <w:spacing w:after="0"/>
      </w:pPr>
    </w:p>
    <w:p w14:paraId="059E00FB" w14:textId="77777777" w:rsidR="00110478" w:rsidRPr="00FF71AC" w:rsidRDefault="00110478" w:rsidP="00110478">
      <w:pPr>
        <w:spacing w:after="0"/>
      </w:pPr>
    </w:p>
    <w:p w14:paraId="19985C47" w14:textId="77777777" w:rsidR="00110478" w:rsidRPr="00FF71AC" w:rsidRDefault="00110478" w:rsidP="00110478">
      <w:pPr>
        <w:spacing w:after="0"/>
      </w:pPr>
      <w:r w:rsidRPr="003D0441">
        <w:rPr>
          <w:lang w:val="en-US"/>
        </w:rPr>
        <w:t>End</w:t>
      </w:r>
      <w:r w:rsidRPr="00FF71AC">
        <w:t xml:space="preserve"> </w:t>
      </w:r>
      <w:r w:rsidRPr="003D0441">
        <w:rPr>
          <w:lang w:val="en-US"/>
        </w:rPr>
        <w:t>Sub</w:t>
      </w:r>
    </w:p>
    <w:p w14:paraId="0518C106" w14:textId="77777777" w:rsidR="00110478" w:rsidRPr="00FF71AC" w:rsidRDefault="00110478" w:rsidP="00110478">
      <w:pPr>
        <w:spacing w:after="0"/>
      </w:pPr>
    </w:p>
    <w:p w14:paraId="21B1C39F" w14:textId="77777777" w:rsidR="00110478" w:rsidRPr="00FF71AC" w:rsidRDefault="00110478" w:rsidP="00110478">
      <w:pPr>
        <w:pStyle w:val="2"/>
        <w:spacing w:before="0" w:beforeAutospacing="0" w:after="0" w:afterAutospacing="0"/>
      </w:pPr>
      <w:r>
        <w:t>Скрипты</w:t>
      </w:r>
    </w:p>
    <w:p w14:paraId="3BAA6655" w14:textId="77777777" w:rsidR="00110478" w:rsidRDefault="00110478" w:rsidP="00110478">
      <w:pPr>
        <w:pStyle w:val="3"/>
      </w:pPr>
      <w:r>
        <w:t>Создание кнопки на панели в Е3</w:t>
      </w:r>
    </w:p>
    <w:p w14:paraId="13248DDE" w14:textId="77777777" w:rsidR="00110478" w:rsidRDefault="00110478" w:rsidP="00110478">
      <w:pPr>
        <w:spacing w:after="0"/>
      </w:pPr>
      <w:r>
        <w:t>1) ПКМ по любой панели инструментов -</w:t>
      </w:r>
      <w:r w:rsidRPr="009C3825">
        <w:t xml:space="preserve">&gt; </w:t>
      </w:r>
      <w:r>
        <w:t>Настроить…  –</w:t>
      </w:r>
      <w:r w:rsidRPr="009C3825">
        <w:t xml:space="preserve">&gt; </w:t>
      </w:r>
      <w:r>
        <w:t>доп. Функции -</w:t>
      </w:r>
      <w:r w:rsidRPr="009C3825">
        <w:t xml:space="preserve">&gt; </w:t>
      </w:r>
      <w:r>
        <w:t>создать новую -</w:t>
      </w:r>
      <w:r w:rsidRPr="009C3825">
        <w:t xml:space="preserve">&gt; </w:t>
      </w:r>
      <w:r>
        <w:t>указываешь путь.</w:t>
      </w:r>
    </w:p>
    <w:p w14:paraId="7C633FF5" w14:textId="77777777" w:rsidR="00110478" w:rsidRDefault="00110478" w:rsidP="00110478">
      <w:pPr>
        <w:spacing w:after="0"/>
      </w:pPr>
      <w:r>
        <w:t>2)  Обратно в Настроить –</w:t>
      </w:r>
      <w:r w:rsidRPr="009C3825">
        <w:t xml:space="preserve">&gt; </w:t>
      </w:r>
      <w:r>
        <w:t>категории -</w:t>
      </w:r>
      <w:r w:rsidRPr="009C3825">
        <w:t xml:space="preserve">&gt; </w:t>
      </w:r>
      <w:r>
        <w:t>доп функциии -</w:t>
      </w:r>
      <w:r w:rsidRPr="009C3825">
        <w:t xml:space="preserve">&gt; </w:t>
      </w:r>
      <w:r>
        <w:t>перенести свой скрипт на любую панель.</w:t>
      </w:r>
    </w:p>
    <w:p w14:paraId="069990B2" w14:textId="77777777" w:rsidR="00110478" w:rsidRDefault="00110478" w:rsidP="00110478">
      <w:pPr>
        <w:spacing w:after="0"/>
      </w:pPr>
    </w:p>
    <w:p w14:paraId="4C50A55A" w14:textId="77777777" w:rsidR="00110478" w:rsidRPr="00CE4094" w:rsidRDefault="00110478" w:rsidP="00110478">
      <w:pPr>
        <w:spacing w:after="0"/>
      </w:pPr>
    </w:p>
    <w:p w14:paraId="4CE4395F" w14:textId="77777777" w:rsidR="00110478" w:rsidRDefault="00110478" w:rsidP="00110478">
      <w:pPr>
        <w:spacing w:after="0"/>
      </w:pPr>
      <w:r>
        <w:t>Отпуск 28 календарных дней (14 вместе0</w:t>
      </w:r>
    </w:p>
    <w:p w14:paraId="6A79DCE2" w14:textId="77777777" w:rsidR="00110478" w:rsidRDefault="00110478" w:rsidP="00110478">
      <w:pPr>
        <w:spacing w:after="0"/>
      </w:pPr>
      <w:r>
        <w:t>Декабрь 4 – 31</w:t>
      </w:r>
    </w:p>
    <w:p w14:paraId="601BAF1A" w14:textId="77777777" w:rsidR="00110478" w:rsidRDefault="00110478" w:rsidP="00110478">
      <w:pPr>
        <w:spacing w:after="0"/>
      </w:pPr>
    </w:p>
    <w:p w14:paraId="211972F5" w14:textId="77777777" w:rsidR="00110478" w:rsidRPr="009F602D" w:rsidRDefault="00110478" w:rsidP="00110478">
      <w:pPr>
        <w:spacing w:after="0"/>
      </w:pPr>
    </w:p>
    <w:p w14:paraId="685BD3CE" w14:textId="77777777" w:rsidR="00110478" w:rsidRDefault="00110478" w:rsidP="00110478">
      <w:pPr>
        <w:spacing w:after="0"/>
      </w:pPr>
      <w:r>
        <w:t>Основные функции</w:t>
      </w:r>
    </w:p>
    <w:p w14:paraId="25D96585" w14:textId="77777777" w:rsidR="00110478" w:rsidRDefault="00110478" w:rsidP="00110478">
      <w:pPr>
        <w:spacing w:after="0"/>
      </w:pPr>
    </w:p>
    <w:p w14:paraId="2018776F" w14:textId="77777777" w:rsidR="00110478" w:rsidRDefault="00110478" w:rsidP="00110478">
      <w:pPr>
        <w:pStyle w:val="3"/>
      </w:pPr>
      <w:r>
        <w:t>Завершение скрипта</w:t>
      </w:r>
    </w:p>
    <w:p w14:paraId="65AAA82D" w14:textId="77777777" w:rsidR="00110478" w:rsidRDefault="00110478" w:rsidP="00110478">
      <w:pPr>
        <w:spacing w:after="0"/>
      </w:pPr>
      <w:r>
        <w:t>Пример выхода из скрипта</w:t>
      </w:r>
    </w:p>
    <w:p w14:paraId="5F02B1CB" w14:textId="77777777" w:rsidR="00110478" w:rsidRDefault="00110478" w:rsidP="00110478">
      <w:pPr>
        <w:spacing w:after="0"/>
      </w:pPr>
    </w:p>
    <w:p w14:paraId="056BA4B9" w14:textId="77777777" w:rsidR="00110478" w:rsidRDefault="00110478" w:rsidP="00110478">
      <w:pPr>
        <w:spacing w:after="0"/>
      </w:pPr>
      <w:r>
        <w:t>' Процедура выхода из скрипта</w:t>
      </w:r>
    </w:p>
    <w:p w14:paraId="0D9AF6DF" w14:textId="77777777" w:rsidR="00110478" w:rsidRPr="008A106B" w:rsidRDefault="00110478" w:rsidP="00110478">
      <w:pPr>
        <w:spacing w:after="0"/>
      </w:pPr>
      <w:r w:rsidRPr="000D4955">
        <w:rPr>
          <w:lang w:val="en-US"/>
        </w:rPr>
        <w:t>Sub</w:t>
      </w:r>
      <w:r w:rsidRPr="008A106B">
        <w:t xml:space="preserve"> </w:t>
      </w:r>
      <w:r w:rsidRPr="000D4955">
        <w:rPr>
          <w:lang w:val="en-US"/>
        </w:rPr>
        <w:t>activeConPartExitScript</w:t>
      </w:r>
      <w:r w:rsidRPr="008A106B">
        <w:t xml:space="preserve"> (</w:t>
      </w:r>
      <w:r w:rsidRPr="000D4955">
        <w:rPr>
          <w:lang w:val="en-US"/>
        </w:rPr>
        <w:t>ByVal</w:t>
      </w:r>
      <w:r w:rsidRPr="008A106B">
        <w:t xml:space="preserve"> </w:t>
      </w:r>
      <w:r w:rsidRPr="000D4955">
        <w:rPr>
          <w:lang w:val="en-US"/>
        </w:rPr>
        <w:t>flagSuccessExit</w:t>
      </w:r>
      <w:r w:rsidRPr="008A106B">
        <w:t>)</w:t>
      </w:r>
    </w:p>
    <w:p w14:paraId="0CFD7C31" w14:textId="77777777" w:rsidR="00110478" w:rsidRPr="000D4955" w:rsidRDefault="00110478" w:rsidP="00110478">
      <w:pPr>
        <w:spacing w:after="0"/>
        <w:rPr>
          <w:lang w:val="en-US"/>
        </w:rPr>
      </w:pPr>
      <w:r w:rsidRPr="008A106B">
        <w:tab/>
      </w:r>
      <w:r w:rsidRPr="000D4955">
        <w:rPr>
          <w:lang w:val="en-US"/>
        </w:rPr>
        <w:t xml:space="preserve">' </w:t>
      </w:r>
      <w:r>
        <w:t>Проверка</w:t>
      </w:r>
      <w:r w:rsidRPr="000D4955">
        <w:rPr>
          <w:lang w:val="en-US"/>
        </w:rPr>
        <w:t xml:space="preserve"> </w:t>
      </w:r>
      <w:r>
        <w:t>флага</w:t>
      </w:r>
    </w:p>
    <w:p w14:paraId="73921999" w14:textId="77777777" w:rsidR="00110478" w:rsidRPr="008A106B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</w:r>
      <w:r w:rsidRPr="008A106B">
        <w:rPr>
          <w:lang w:val="en-US"/>
        </w:rPr>
        <w:t>If (flagSuccessExit) Then</w:t>
      </w:r>
    </w:p>
    <w:p w14:paraId="46ECEC75" w14:textId="77777777" w:rsidR="00110478" w:rsidRDefault="00110478" w:rsidP="00110478">
      <w:pPr>
        <w:spacing w:after="0"/>
      </w:pPr>
      <w:r w:rsidRPr="008A106B">
        <w:rPr>
          <w:lang w:val="en-US"/>
        </w:rPr>
        <w:tab/>
      </w:r>
      <w:r w:rsidRPr="008A106B">
        <w:rPr>
          <w:lang w:val="en-US"/>
        </w:rPr>
        <w:tab/>
      </w:r>
      <w:r>
        <w:t>' Вывод сообщения об успешной автоматизации</w:t>
      </w:r>
    </w:p>
    <w:p w14:paraId="0A38114F" w14:textId="77777777" w:rsidR="00110478" w:rsidRDefault="00110478" w:rsidP="00110478">
      <w:pPr>
        <w:spacing w:after="0"/>
      </w:pPr>
      <w:r>
        <w:tab/>
      </w:r>
      <w:r>
        <w:tab/>
        <w:t xml:space="preserve">appPutInfoRet = msgbox ("Формирование новых обозначений выполнено успешно!", vbMsgBoxSetForeground+vbSystemModal+vbInformation, "E3.3DRoutingBridge") </w:t>
      </w:r>
    </w:p>
    <w:p w14:paraId="23FCBE25" w14:textId="77777777" w:rsidR="00110478" w:rsidRDefault="00110478" w:rsidP="00110478">
      <w:pPr>
        <w:spacing w:after="0"/>
      </w:pPr>
      <w:r>
        <w:tab/>
        <w:t>Else</w:t>
      </w:r>
    </w:p>
    <w:p w14:paraId="32175EFE" w14:textId="77777777" w:rsidR="00110478" w:rsidRDefault="00110478" w:rsidP="00110478">
      <w:pPr>
        <w:spacing w:after="0"/>
      </w:pPr>
      <w:r>
        <w:tab/>
      </w:r>
      <w:r>
        <w:tab/>
        <w:t>' Вывод сообщения о не успешной автоматизации</w:t>
      </w:r>
    </w:p>
    <w:p w14:paraId="45A4100A" w14:textId="77777777" w:rsidR="00110478" w:rsidRDefault="00110478" w:rsidP="00110478">
      <w:pPr>
        <w:spacing w:after="0"/>
      </w:pPr>
      <w:r>
        <w:tab/>
      </w:r>
      <w:r>
        <w:tab/>
        <w:t>Call msgbox("В ходе формирования обозначений встретилась ошибка! Формирование не выполнено!", vbMsgBoxSetForeground+vbSystemModal+vbCritical, "E3.3DRoutingBridge")</w:t>
      </w:r>
    </w:p>
    <w:p w14:paraId="42081A56" w14:textId="77777777" w:rsidR="00110478" w:rsidRDefault="00110478" w:rsidP="00110478">
      <w:pPr>
        <w:spacing w:after="0"/>
      </w:pPr>
      <w:r>
        <w:tab/>
        <w:t>End If</w:t>
      </w:r>
    </w:p>
    <w:p w14:paraId="4BE732C1" w14:textId="77777777" w:rsidR="00110478" w:rsidRDefault="00110478" w:rsidP="00110478">
      <w:pPr>
        <w:spacing w:after="0"/>
      </w:pPr>
      <w:r>
        <w:tab/>
      </w:r>
    </w:p>
    <w:p w14:paraId="7F92E3F6" w14:textId="77777777" w:rsidR="00110478" w:rsidRDefault="00110478" w:rsidP="00110478">
      <w:pPr>
        <w:spacing w:after="0"/>
      </w:pPr>
      <w:r>
        <w:tab/>
        <w:t>' Очистка объектов</w:t>
      </w:r>
    </w:p>
    <w:p w14:paraId="41404A01" w14:textId="77777777" w:rsidR="00110478" w:rsidRPr="000D4955" w:rsidRDefault="00110478" w:rsidP="00110478">
      <w:pPr>
        <w:spacing w:after="0"/>
        <w:rPr>
          <w:lang w:val="en-US"/>
        </w:rPr>
      </w:pPr>
      <w:r>
        <w:tab/>
      </w:r>
      <w:r w:rsidRPr="000D4955">
        <w:rPr>
          <w:lang w:val="en-US"/>
        </w:rPr>
        <w:t>set choosenOne = Nothing</w:t>
      </w:r>
    </w:p>
    <w:p w14:paraId="5A63E918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  <w:t>Set job = Nothing</w:t>
      </w:r>
    </w:p>
    <w:p w14:paraId="45F22AAA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  <w:t>Set jobId = Nothing</w:t>
      </w:r>
    </w:p>
    <w:p w14:paraId="765B99A4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  <w:t>Set app = Nothing</w:t>
      </w:r>
    </w:p>
    <w:p w14:paraId="33221945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  <w:t>Set appId = Nothing</w:t>
      </w:r>
    </w:p>
    <w:p w14:paraId="3E304D19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</w:r>
      <w:r w:rsidRPr="000D4955">
        <w:rPr>
          <w:lang w:val="en-US"/>
        </w:rPr>
        <w:tab/>
      </w:r>
    </w:p>
    <w:p w14:paraId="5E0A9A89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  <w:t>Set fs = Nothing</w:t>
      </w:r>
    </w:p>
    <w:p w14:paraId="57D76D88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  <w:t>Set showMessageMode = Nothing</w:t>
      </w:r>
    </w:p>
    <w:p w14:paraId="7E91EC98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  <w:t>Set script_name = Nothing</w:t>
      </w:r>
    </w:p>
    <w:p w14:paraId="3F2E7C87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  <w:t>Set start_pos_dimen = Nothing</w:t>
      </w:r>
    </w:p>
    <w:p w14:paraId="756C23E0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  <w:t>Set logfile_name = Nothing</w:t>
      </w:r>
    </w:p>
    <w:p w14:paraId="50A94A9A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  <w:t>Set logfile_path = Nothing</w:t>
      </w:r>
    </w:p>
    <w:p w14:paraId="099FC419" w14:textId="77777777" w:rsidR="00110478" w:rsidRPr="000D4955" w:rsidRDefault="00110478" w:rsidP="00110478">
      <w:pPr>
        <w:spacing w:after="0"/>
        <w:rPr>
          <w:lang w:val="en-US"/>
        </w:rPr>
      </w:pPr>
    </w:p>
    <w:p w14:paraId="5132B7DE" w14:textId="77777777" w:rsidR="00110478" w:rsidRPr="000D4955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  <w:t xml:space="preserve">' </w:t>
      </w:r>
      <w:r>
        <w:t>Выход</w:t>
      </w:r>
      <w:r w:rsidRPr="000D4955">
        <w:rPr>
          <w:lang w:val="en-US"/>
        </w:rPr>
        <w:t xml:space="preserve"> </w:t>
      </w:r>
      <w:r>
        <w:t>из</w:t>
      </w:r>
      <w:r w:rsidRPr="000D4955">
        <w:rPr>
          <w:lang w:val="en-US"/>
        </w:rPr>
        <w:t xml:space="preserve"> </w:t>
      </w:r>
      <w:r>
        <w:t>скрипта</w:t>
      </w:r>
    </w:p>
    <w:p w14:paraId="21C48FC0" w14:textId="77777777" w:rsidR="00110478" w:rsidRPr="008A106B" w:rsidRDefault="00110478" w:rsidP="00110478">
      <w:pPr>
        <w:spacing w:after="0"/>
        <w:rPr>
          <w:lang w:val="en-US"/>
        </w:rPr>
      </w:pPr>
      <w:r w:rsidRPr="000D4955">
        <w:rPr>
          <w:lang w:val="en-US"/>
        </w:rPr>
        <w:tab/>
      </w:r>
      <w:r w:rsidRPr="008A106B">
        <w:rPr>
          <w:lang w:val="en-US"/>
        </w:rPr>
        <w:t>WScript.Quit</w:t>
      </w:r>
    </w:p>
    <w:p w14:paraId="0CCB72E6" w14:textId="77777777" w:rsidR="00110478" w:rsidRPr="00E959E9" w:rsidRDefault="00110478" w:rsidP="00110478">
      <w:pPr>
        <w:spacing w:after="0"/>
        <w:rPr>
          <w:lang w:val="en-US"/>
        </w:rPr>
      </w:pPr>
      <w:r w:rsidRPr="00E959E9">
        <w:rPr>
          <w:lang w:val="en-US"/>
        </w:rPr>
        <w:t>End Sub</w:t>
      </w:r>
    </w:p>
    <w:p w14:paraId="7403933B" w14:textId="77777777" w:rsidR="00110478" w:rsidRPr="00E959E9" w:rsidRDefault="00110478" w:rsidP="00110478">
      <w:pPr>
        <w:spacing w:after="0"/>
        <w:rPr>
          <w:lang w:val="en-US"/>
        </w:rPr>
      </w:pPr>
    </w:p>
    <w:p w14:paraId="483428AF" w14:textId="77777777" w:rsidR="00110478" w:rsidRPr="00E959E9" w:rsidRDefault="00110478" w:rsidP="00110478">
      <w:pPr>
        <w:pStyle w:val="2"/>
        <w:spacing w:before="0" w:beforeAutospacing="0" w:after="0" w:afterAutospacing="0"/>
        <w:rPr>
          <w:lang w:val="en-US"/>
        </w:rPr>
      </w:pPr>
      <w:r>
        <w:t>Классы</w:t>
      </w:r>
      <w:r w:rsidRPr="00E959E9">
        <w:rPr>
          <w:lang w:val="en-US"/>
        </w:rPr>
        <w:t xml:space="preserve"> </w:t>
      </w:r>
      <w:r>
        <w:rPr>
          <w:lang w:val="en-US"/>
        </w:rPr>
        <w:t>E</w:t>
      </w:r>
      <w:r w:rsidRPr="00E959E9">
        <w:rPr>
          <w:lang w:val="en-US"/>
        </w:rPr>
        <w:t>3</w:t>
      </w:r>
    </w:p>
    <w:p w14:paraId="14098AEF" w14:textId="77777777" w:rsidR="00110478" w:rsidRPr="009F602D" w:rsidRDefault="00110478" w:rsidP="00110478">
      <w:r>
        <w:t>При</w:t>
      </w:r>
      <w:r w:rsidRPr="009F602D">
        <w:t xml:space="preserve"> </w:t>
      </w:r>
      <w:r>
        <w:t>подключении</w:t>
      </w:r>
      <w:r w:rsidRPr="009F602D">
        <w:t xml:space="preserve"> </w:t>
      </w:r>
      <w:r>
        <w:t>к</w:t>
      </w:r>
      <w:r w:rsidRPr="009F602D">
        <w:t xml:space="preserve"> </w:t>
      </w:r>
      <w:r>
        <w:t>е</w:t>
      </w:r>
      <w:r w:rsidRPr="009F602D">
        <w:t xml:space="preserve">3 </w:t>
      </w:r>
      <w:r>
        <w:t xml:space="preserve">создается объект класса </w:t>
      </w:r>
      <w:r w:rsidRPr="00717D32">
        <w:rPr>
          <w:highlight w:val="red"/>
          <w:lang w:val="en-US"/>
        </w:rPr>
        <w:t>Application</w:t>
      </w:r>
      <w:r w:rsidRPr="009F602D">
        <w:t xml:space="preserve"> (</w:t>
      </w:r>
      <w:r>
        <w:rPr>
          <w:lang w:val="en-US"/>
        </w:rPr>
        <w:t>VBS</w:t>
      </w:r>
      <w:r w:rsidRPr="009F602D">
        <w:t xml:space="preserve"> </w:t>
      </w:r>
      <w:r>
        <w:t xml:space="preserve">его находит как </w:t>
      </w:r>
      <w:r w:rsidRPr="009F602D">
        <w:t>“</w:t>
      </w:r>
      <w:r>
        <w:rPr>
          <w:lang w:val="en-US"/>
        </w:rPr>
        <w:t>CT</w:t>
      </w:r>
      <w:r w:rsidRPr="009F602D">
        <w:t>.</w:t>
      </w:r>
      <w:r>
        <w:rPr>
          <w:lang w:val="en-US"/>
        </w:rPr>
        <w:t>Application</w:t>
      </w:r>
      <w:r w:rsidRPr="009F602D">
        <w:t xml:space="preserve">” </w:t>
      </w:r>
      <w:r>
        <w:t>в системе).</w:t>
      </w:r>
    </w:p>
    <w:p w14:paraId="4D239FA2" w14:textId="77777777" w:rsidR="00110478" w:rsidRPr="00717D32" w:rsidRDefault="00110478" w:rsidP="00110478">
      <w:r w:rsidRPr="009F602D">
        <w:rPr>
          <w:lang w:val="en-US"/>
        </w:rPr>
        <w:t>Set</w:t>
      </w:r>
      <w:r w:rsidRPr="00717D32">
        <w:t xml:space="preserve"> </w:t>
      </w:r>
      <w:r w:rsidRPr="009F602D">
        <w:rPr>
          <w:lang w:val="en-US"/>
        </w:rPr>
        <w:t>e</w:t>
      </w:r>
      <w:r w:rsidRPr="00717D32">
        <w:t xml:space="preserve">3 = </w:t>
      </w:r>
      <w:r w:rsidRPr="009F602D">
        <w:rPr>
          <w:lang w:val="en-US"/>
        </w:rPr>
        <w:t>CreateObject</w:t>
      </w:r>
      <w:r w:rsidRPr="00717D32">
        <w:t>( "</w:t>
      </w:r>
      <w:r w:rsidRPr="009F602D">
        <w:rPr>
          <w:lang w:val="en-US"/>
        </w:rPr>
        <w:t>CT</w:t>
      </w:r>
      <w:r w:rsidRPr="00717D32">
        <w:t>.</w:t>
      </w:r>
      <w:r w:rsidRPr="009F602D">
        <w:rPr>
          <w:lang w:val="en-US"/>
        </w:rPr>
        <w:t>Application</w:t>
      </w:r>
      <w:r w:rsidRPr="00717D32">
        <w:t xml:space="preserve">" ) – </w:t>
      </w:r>
      <w:r>
        <w:t>Этот класс является главным и без него не будут работать другие, мы должны прикреплять на него другие.</w:t>
      </w:r>
    </w:p>
    <w:p w14:paraId="6AAFD527" w14:textId="77777777" w:rsidR="00110478" w:rsidRPr="00717D32" w:rsidRDefault="00110478" w:rsidP="00110478">
      <w:r w:rsidRPr="009F602D">
        <w:rPr>
          <w:lang w:val="en-US"/>
        </w:rPr>
        <w:t>Set</w:t>
      </w:r>
      <w:r w:rsidRPr="009F602D">
        <w:t xml:space="preserve"> </w:t>
      </w:r>
      <w:r w:rsidRPr="009F602D">
        <w:rPr>
          <w:lang w:val="en-US"/>
        </w:rPr>
        <w:t>Prj</w:t>
      </w:r>
      <w:r w:rsidRPr="009F602D">
        <w:t xml:space="preserve"> = </w:t>
      </w:r>
      <w:r w:rsidRPr="009F602D">
        <w:rPr>
          <w:lang w:val="en-US"/>
        </w:rPr>
        <w:t>E</w:t>
      </w:r>
      <w:r w:rsidRPr="009F602D">
        <w:t>3.</w:t>
      </w:r>
      <w:r w:rsidRPr="009F602D">
        <w:rPr>
          <w:lang w:val="en-US"/>
        </w:rPr>
        <w:t>CreateJobObject</w:t>
      </w:r>
      <w:r>
        <w:t xml:space="preserve">  - Метод позволяющий получить ссылку на объект класса </w:t>
      </w:r>
      <w:r w:rsidRPr="00717D32">
        <w:rPr>
          <w:highlight w:val="red"/>
          <w:lang w:val="en-US"/>
        </w:rPr>
        <w:t>Job</w:t>
      </w:r>
    </w:p>
    <w:p w14:paraId="7691280F" w14:textId="77777777" w:rsidR="00110478" w:rsidRPr="00717D32" w:rsidRDefault="00110478" w:rsidP="00110478"/>
    <w:p w14:paraId="39BAC10F" w14:textId="77777777" w:rsidR="00110478" w:rsidRPr="00E959E9" w:rsidRDefault="00110478" w:rsidP="00110478">
      <w:r>
        <w:t>Примеры</w:t>
      </w:r>
    </w:p>
    <w:p w14:paraId="4C8D2ECC" w14:textId="77777777" w:rsidR="00110478" w:rsidRPr="009F602D" w:rsidRDefault="00110478" w:rsidP="00110478">
      <w:r w:rsidRPr="009F602D">
        <w:rPr>
          <w:lang w:val="en-US"/>
        </w:rPr>
        <w:t>Set</w:t>
      </w:r>
      <w:r w:rsidRPr="009F602D">
        <w:t xml:space="preserve"> </w:t>
      </w:r>
      <w:r w:rsidRPr="009F602D">
        <w:rPr>
          <w:lang w:val="en-US"/>
        </w:rPr>
        <w:t>E</w:t>
      </w:r>
      <w:r w:rsidRPr="009F602D">
        <w:t xml:space="preserve">3  = </w:t>
      </w:r>
      <w:r w:rsidRPr="009F602D">
        <w:rPr>
          <w:lang w:val="en-US"/>
        </w:rPr>
        <w:t>CreateObject</w:t>
      </w:r>
      <w:r w:rsidRPr="009F602D">
        <w:t>("</w:t>
      </w:r>
      <w:r w:rsidRPr="009F602D">
        <w:rPr>
          <w:lang w:val="en-US"/>
        </w:rPr>
        <w:t>CT</w:t>
      </w:r>
      <w:r w:rsidRPr="009F602D">
        <w:t>.</w:t>
      </w:r>
      <w:r w:rsidRPr="009F602D">
        <w:rPr>
          <w:lang w:val="en-US"/>
        </w:rPr>
        <w:t>Application</w:t>
      </w:r>
      <w:r w:rsidRPr="009F602D">
        <w:t>") ' (я нашел расшифровку что это "создаем объект "</w:t>
      </w:r>
      <w:r w:rsidRPr="009F602D">
        <w:rPr>
          <w:lang w:val="en-US"/>
        </w:rPr>
        <w:t>E</w:t>
      </w:r>
      <w:r w:rsidRPr="009F602D">
        <w:t>3"")</w:t>
      </w:r>
    </w:p>
    <w:p w14:paraId="5F49137C" w14:textId="77777777" w:rsidR="00110478" w:rsidRPr="009F602D" w:rsidRDefault="00110478" w:rsidP="00110478">
      <w:r w:rsidRPr="009F602D">
        <w:rPr>
          <w:lang w:val="en-US"/>
        </w:rPr>
        <w:t>Set</w:t>
      </w:r>
      <w:r w:rsidRPr="009F602D">
        <w:t xml:space="preserve"> </w:t>
      </w:r>
      <w:r w:rsidRPr="009F602D">
        <w:rPr>
          <w:lang w:val="en-US"/>
        </w:rPr>
        <w:t>Prj</w:t>
      </w:r>
      <w:r w:rsidRPr="009F602D">
        <w:t xml:space="preserve"> = </w:t>
      </w:r>
      <w:r w:rsidRPr="009F602D">
        <w:rPr>
          <w:lang w:val="en-US"/>
        </w:rPr>
        <w:t>E</w:t>
      </w:r>
      <w:r w:rsidRPr="009F602D">
        <w:t>3.</w:t>
      </w:r>
      <w:r w:rsidRPr="009F602D">
        <w:rPr>
          <w:lang w:val="en-US"/>
        </w:rPr>
        <w:t>CreateJobObject</w:t>
      </w:r>
      <w:r w:rsidRPr="009F602D">
        <w:t xml:space="preserve">                 ' (здесь "создаем объект "Проект"")</w:t>
      </w:r>
    </w:p>
    <w:p w14:paraId="117D71EA" w14:textId="77777777" w:rsidR="00110478" w:rsidRPr="009F602D" w:rsidRDefault="00110478" w:rsidP="00110478">
      <w:r w:rsidRPr="009F602D">
        <w:rPr>
          <w:lang w:val="en-US"/>
        </w:rPr>
        <w:t>Set</w:t>
      </w:r>
      <w:r w:rsidRPr="009F602D">
        <w:t xml:space="preserve"> </w:t>
      </w:r>
      <w:r w:rsidRPr="009F602D">
        <w:rPr>
          <w:lang w:val="en-US"/>
        </w:rPr>
        <w:t>Sht</w:t>
      </w:r>
      <w:r w:rsidRPr="009F602D">
        <w:t xml:space="preserve"> = </w:t>
      </w:r>
      <w:r w:rsidRPr="009F602D">
        <w:rPr>
          <w:lang w:val="en-US"/>
        </w:rPr>
        <w:t>Prj</w:t>
      </w:r>
      <w:r w:rsidRPr="009F602D">
        <w:t>.</w:t>
      </w:r>
      <w:r w:rsidRPr="009F602D">
        <w:rPr>
          <w:lang w:val="en-US"/>
        </w:rPr>
        <w:t>CreateSheetObject</w:t>
      </w:r>
      <w:r w:rsidRPr="009F602D">
        <w:t xml:space="preserve">            ' (здесь "создаем объект "Лист"")</w:t>
      </w:r>
    </w:p>
    <w:p w14:paraId="1487C6C6" w14:textId="77777777" w:rsidR="00110478" w:rsidRDefault="00110478" w:rsidP="00110478">
      <w:pPr>
        <w:rPr>
          <w:lang w:val="en-US"/>
        </w:rPr>
      </w:pPr>
      <w:r w:rsidRPr="009F602D">
        <w:rPr>
          <w:lang w:val="en-US"/>
        </w:rPr>
        <w:t xml:space="preserve">Set Att = Prj.CreateAttributeObject  </w:t>
      </w:r>
    </w:p>
    <w:p w14:paraId="37E14637" w14:textId="77777777" w:rsidR="00110478" w:rsidRPr="009F602D" w:rsidRDefault="00110478" w:rsidP="00110478">
      <w:pPr>
        <w:rPr>
          <w:lang w:val="en-US"/>
        </w:rPr>
      </w:pPr>
    </w:p>
    <w:p w14:paraId="584F6CDE" w14:textId="77777777" w:rsidR="00110478" w:rsidRDefault="00110478" w:rsidP="00110478">
      <w:pPr>
        <w:pStyle w:val="3"/>
        <w:rPr>
          <w:lang w:val="en-US"/>
        </w:rPr>
      </w:pPr>
      <w:r>
        <w:rPr>
          <w:lang w:val="en-US"/>
        </w:rPr>
        <w:t>Message/message box – Application.PutMessage</w:t>
      </w:r>
    </w:p>
    <w:p w14:paraId="7A106606" w14:textId="77777777" w:rsidR="00110478" w:rsidRPr="00182302" w:rsidRDefault="00110478" w:rsidP="00110478">
      <w:r w:rsidRPr="00182302">
        <w:rPr>
          <w:highlight w:val="red"/>
        </w:rPr>
        <w:t>НЕ ВЫВОДИТ РУССКИЙ ЯЗЫК В СТАНДАРТНОМ ЗАПУСКЕ</w:t>
      </w:r>
    </w:p>
    <w:p w14:paraId="6226EB2A" w14:textId="77777777" w:rsidR="00110478" w:rsidRPr="00182302" w:rsidRDefault="00110478" w:rsidP="00110478"/>
    <w:p w14:paraId="0A18952F" w14:textId="77777777" w:rsidR="00110478" w:rsidRPr="00BA5F66" w:rsidRDefault="00110478" w:rsidP="00110478">
      <w:pPr>
        <w:spacing w:after="0"/>
        <w:rPr>
          <w:lang w:val="en-US"/>
        </w:rPr>
      </w:pPr>
      <w:r>
        <w:rPr>
          <w:lang w:val="en-US"/>
        </w:rPr>
        <w:t>Dim e3</w:t>
      </w:r>
    </w:p>
    <w:p w14:paraId="6C1FE744" w14:textId="77777777" w:rsidR="00110478" w:rsidRDefault="00110478" w:rsidP="00110478">
      <w:pPr>
        <w:spacing w:after="0"/>
        <w:rPr>
          <w:lang w:val="en-US"/>
        </w:rPr>
      </w:pPr>
      <w:r>
        <w:rPr>
          <w:lang w:val="en-US"/>
        </w:rPr>
        <w:t>set e3</w:t>
      </w:r>
      <w:r w:rsidRPr="00BA5F66">
        <w:rPr>
          <w:lang w:val="en-US"/>
        </w:rPr>
        <w:t xml:space="preserve"> = CreateObject("CT.Application")</w:t>
      </w:r>
    </w:p>
    <w:p w14:paraId="1EF80894" w14:textId="77777777" w:rsidR="00110478" w:rsidRDefault="00110478" w:rsidP="00110478">
      <w:pPr>
        <w:spacing w:after="0"/>
        <w:rPr>
          <w:lang w:val="en-US"/>
        </w:rPr>
      </w:pPr>
    </w:p>
    <w:p w14:paraId="2C6DC665" w14:textId="77777777" w:rsidR="00110478" w:rsidRPr="00CA7626" w:rsidRDefault="00110478" w:rsidP="00110478">
      <w:pPr>
        <w:pStyle w:val="HTML0"/>
        <w:rPr>
          <w:lang w:val="en-US"/>
        </w:rPr>
      </w:pPr>
      <w:r w:rsidRPr="00CA7626">
        <w:rPr>
          <w:lang w:val="en-US"/>
        </w:rPr>
        <w:t>e3.PutMessage "This is a simple message"</w:t>
      </w:r>
    </w:p>
    <w:p w14:paraId="0A60E61D" w14:textId="77777777" w:rsidR="00110478" w:rsidRPr="00CA7626" w:rsidRDefault="00110478" w:rsidP="00110478">
      <w:pPr>
        <w:pStyle w:val="HTML0"/>
        <w:rPr>
          <w:lang w:val="en-US"/>
        </w:rPr>
      </w:pPr>
      <w:r w:rsidRPr="00CA7626">
        <w:rPr>
          <w:lang w:val="en-US"/>
        </w:rPr>
        <w:t>e3.PutInfo    0, "This is an informational message"</w:t>
      </w:r>
    </w:p>
    <w:p w14:paraId="42689CB5" w14:textId="77777777" w:rsidR="00110478" w:rsidRPr="00CA7626" w:rsidRDefault="00110478" w:rsidP="00110478">
      <w:pPr>
        <w:pStyle w:val="HTML0"/>
        <w:rPr>
          <w:lang w:val="en-US"/>
        </w:rPr>
      </w:pPr>
      <w:r w:rsidRPr="00CA7626">
        <w:rPr>
          <w:lang w:val="en-US"/>
        </w:rPr>
        <w:t>e3.PutWarning 0, "in case of noticeable warnings"</w:t>
      </w:r>
    </w:p>
    <w:p w14:paraId="4250B21B" w14:textId="77777777" w:rsidR="00110478" w:rsidRDefault="00110478" w:rsidP="00110478">
      <w:pPr>
        <w:pStyle w:val="HTML0"/>
        <w:rPr>
          <w:color w:val="538135" w:themeColor="accent6" w:themeShade="BF"/>
          <w:lang w:val="en-US"/>
        </w:rPr>
      </w:pPr>
      <w:r w:rsidRPr="00CA7626">
        <w:rPr>
          <w:lang w:val="en-US"/>
        </w:rPr>
        <w:t>e3.PutError   1, "Here a message box will pop up"</w:t>
      </w:r>
      <w:r>
        <w:rPr>
          <w:lang w:val="en-US"/>
        </w:rPr>
        <w:t xml:space="preserve"> </w:t>
      </w:r>
      <w:r w:rsidRPr="008D2362">
        <w:rPr>
          <w:color w:val="538135" w:themeColor="accent6" w:themeShade="BF"/>
          <w:lang w:val="en-US"/>
        </w:rPr>
        <w:t>– message box</w:t>
      </w:r>
    </w:p>
    <w:p w14:paraId="2CCD944B" w14:textId="77777777" w:rsidR="00110478" w:rsidRDefault="00110478" w:rsidP="00110478">
      <w:pPr>
        <w:pStyle w:val="HTML0"/>
        <w:rPr>
          <w:color w:val="538135" w:themeColor="accent6" w:themeShade="BF"/>
          <w:lang w:val="en-US"/>
        </w:rPr>
      </w:pPr>
    </w:p>
    <w:p w14:paraId="65BEDCF5" w14:textId="77777777" w:rsidR="00110478" w:rsidRPr="008A106B" w:rsidRDefault="00110478" w:rsidP="00110478">
      <w:pPr>
        <w:pStyle w:val="3"/>
        <w:rPr>
          <w:lang w:val="en-US"/>
        </w:rPr>
      </w:pPr>
      <w:r>
        <w:t>Пауза</w:t>
      </w:r>
    </w:p>
    <w:p w14:paraId="662F896E" w14:textId="77777777" w:rsidR="00110478" w:rsidRPr="008A106B" w:rsidRDefault="00110478" w:rsidP="00110478">
      <w:pPr>
        <w:spacing w:after="0"/>
        <w:rPr>
          <w:lang w:val="en-US"/>
        </w:rPr>
      </w:pPr>
      <w:r w:rsidRPr="008A106B">
        <w:rPr>
          <w:lang w:val="en-US"/>
        </w:rPr>
        <w:t>WScript.Sleep(milliseconds)</w:t>
      </w:r>
    </w:p>
    <w:p w14:paraId="48B8266A" w14:textId="77777777" w:rsidR="00110478" w:rsidRPr="008A106B" w:rsidRDefault="00110478" w:rsidP="00110478">
      <w:pPr>
        <w:spacing w:after="0"/>
        <w:rPr>
          <w:lang w:val="en-US"/>
        </w:rPr>
      </w:pPr>
      <w:r w:rsidRPr="008A106B">
        <w:rPr>
          <w:lang w:val="en-US"/>
        </w:rPr>
        <w:t xml:space="preserve">' </w:t>
      </w:r>
      <w:r w:rsidRPr="00404C58">
        <w:t>Вывести</w:t>
      </w:r>
      <w:r w:rsidRPr="008A106B">
        <w:rPr>
          <w:lang w:val="en-US"/>
        </w:rPr>
        <w:t xml:space="preserve"> </w:t>
      </w:r>
      <w:r w:rsidRPr="00404C58">
        <w:t>сообщение</w:t>
      </w:r>
      <w:r w:rsidRPr="008A106B">
        <w:rPr>
          <w:lang w:val="en-US"/>
        </w:rPr>
        <w:t xml:space="preserve"> </w:t>
      </w:r>
    </w:p>
    <w:p w14:paraId="5BA68819" w14:textId="77777777" w:rsidR="00110478" w:rsidRPr="00E959E9" w:rsidRDefault="00110478" w:rsidP="00110478">
      <w:pPr>
        <w:spacing w:after="0"/>
      </w:pPr>
      <w:r w:rsidRPr="001B7A5E">
        <w:rPr>
          <w:lang w:val="en-US"/>
        </w:rPr>
        <w:t>MsgBox</w:t>
      </w:r>
      <w:r w:rsidRPr="00E959E9">
        <w:t xml:space="preserve"> "</w:t>
      </w:r>
      <w:r>
        <w:t>Привет</w:t>
      </w:r>
      <w:r w:rsidRPr="00E959E9">
        <w:t xml:space="preserve">!" </w:t>
      </w:r>
    </w:p>
    <w:p w14:paraId="1EC00DE3" w14:textId="77777777" w:rsidR="00110478" w:rsidRPr="00404C58" w:rsidRDefault="00110478" w:rsidP="00110478">
      <w:pPr>
        <w:spacing w:after="0"/>
      </w:pPr>
      <w:r w:rsidRPr="00404C58">
        <w:t>' Пауза на 3 секунды (3000 миллисекунд)</w:t>
      </w:r>
    </w:p>
    <w:p w14:paraId="48E17908" w14:textId="77777777" w:rsidR="00110478" w:rsidRPr="008A106B" w:rsidRDefault="00110478" w:rsidP="00110478">
      <w:pPr>
        <w:spacing w:after="0"/>
      </w:pPr>
      <w:r>
        <w:t>WScript.Sleep 3000</w:t>
      </w:r>
    </w:p>
    <w:p w14:paraId="0CED1142" w14:textId="77777777" w:rsidR="00110478" w:rsidRPr="00404C58" w:rsidRDefault="00110478" w:rsidP="00110478">
      <w:pPr>
        <w:spacing w:after="0"/>
      </w:pPr>
      <w:r w:rsidRPr="00404C58">
        <w:t>' Вывести другое сообщение</w:t>
      </w:r>
    </w:p>
    <w:p w14:paraId="7DBBD349" w14:textId="77777777" w:rsidR="00110478" w:rsidRPr="00404C58" w:rsidRDefault="00110478" w:rsidP="00110478">
      <w:pPr>
        <w:spacing w:after="0"/>
      </w:pPr>
      <w:r w:rsidRPr="00404C58">
        <w:t>MsgBox "Пока!"</w:t>
      </w:r>
    </w:p>
    <w:p w14:paraId="29A58E35" w14:textId="77777777" w:rsidR="00110478" w:rsidRPr="00404C58" w:rsidRDefault="00110478" w:rsidP="00110478"/>
    <w:p w14:paraId="4F4D564D" w14:textId="77777777" w:rsidR="00110478" w:rsidRPr="00B56EC8" w:rsidRDefault="00110478" w:rsidP="00110478"/>
    <w:p w14:paraId="5E5043B6" w14:textId="77777777" w:rsidR="00413AF3" w:rsidRDefault="00413AF3"/>
    <w:sectPr w:rsidR="00413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8E5"/>
    <w:multiLevelType w:val="multilevel"/>
    <w:tmpl w:val="E338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B6D28"/>
    <w:multiLevelType w:val="multilevel"/>
    <w:tmpl w:val="C818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62EEA"/>
    <w:multiLevelType w:val="multilevel"/>
    <w:tmpl w:val="1766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366D3"/>
    <w:multiLevelType w:val="multilevel"/>
    <w:tmpl w:val="DAE2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77AAF"/>
    <w:multiLevelType w:val="multilevel"/>
    <w:tmpl w:val="D3D4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C4E96"/>
    <w:multiLevelType w:val="multilevel"/>
    <w:tmpl w:val="3580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47646"/>
    <w:multiLevelType w:val="hybridMultilevel"/>
    <w:tmpl w:val="E0105C22"/>
    <w:lvl w:ilvl="0" w:tplc="4934D89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3FB1271"/>
    <w:multiLevelType w:val="multilevel"/>
    <w:tmpl w:val="43C4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07439"/>
    <w:multiLevelType w:val="multilevel"/>
    <w:tmpl w:val="F57E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3134A"/>
    <w:multiLevelType w:val="multilevel"/>
    <w:tmpl w:val="7606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F0309"/>
    <w:multiLevelType w:val="multilevel"/>
    <w:tmpl w:val="1A38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E79E7"/>
    <w:multiLevelType w:val="multilevel"/>
    <w:tmpl w:val="DB74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94AB4"/>
    <w:multiLevelType w:val="multilevel"/>
    <w:tmpl w:val="3C26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44364"/>
    <w:multiLevelType w:val="multilevel"/>
    <w:tmpl w:val="28D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566C4"/>
    <w:multiLevelType w:val="hybridMultilevel"/>
    <w:tmpl w:val="F6A01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F3917"/>
    <w:multiLevelType w:val="multilevel"/>
    <w:tmpl w:val="C6DA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545DD0"/>
    <w:multiLevelType w:val="hybridMultilevel"/>
    <w:tmpl w:val="FFBEE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51330"/>
    <w:multiLevelType w:val="multilevel"/>
    <w:tmpl w:val="BC3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A42C1D"/>
    <w:multiLevelType w:val="multilevel"/>
    <w:tmpl w:val="0A8E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02296"/>
    <w:multiLevelType w:val="multilevel"/>
    <w:tmpl w:val="298E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EA02FD"/>
    <w:multiLevelType w:val="multilevel"/>
    <w:tmpl w:val="AEF8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8301A1"/>
    <w:multiLevelType w:val="multilevel"/>
    <w:tmpl w:val="465A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2E0A39"/>
    <w:multiLevelType w:val="multilevel"/>
    <w:tmpl w:val="A9EC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D157C"/>
    <w:multiLevelType w:val="multilevel"/>
    <w:tmpl w:val="DF3A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3"/>
  </w:num>
  <w:num w:numId="5">
    <w:abstractNumId w:val="10"/>
  </w:num>
  <w:num w:numId="6">
    <w:abstractNumId w:val="1"/>
  </w:num>
  <w:num w:numId="7">
    <w:abstractNumId w:val="18"/>
  </w:num>
  <w:num w:numId="8">
    <w:abstractNumId w:val="5"/>
  </w:num>
  <w:num w:numId="9">
    <w:abstractNumId w:val="12"/>
  </w:num>
  <w:num w:numId="10">
    <w:abstractNumId w:val="3"/>
  </w:num>
  <w:num w:numId="11">
    <w:abstractNumId w:val="4"/>
  </w:num>
  <w:num w:numId="12">
    <w:abstractNumId w:val="11"/>
  </w:num>
  <w:num w:numId="13">
    <w:abstractNumId w:val="0"/>
  </w:num>
  <w:num w:numId="14">
    <w:abstractNumId w:val="21"/>
  </w:num>
  <w:num w:numId="15">
    <w:abstractNumId w:val="16"/>
  </w:num>
  <w:num w:numId="16">
    <w:abstractNumId w:val="6"/>
  </w:num>
  <w:num w:numId="17">
    <w:abstractNumId w:val="14"/>
  </w:num>
  <w:num w:numId="18">
    <w:abstractNumId w:val="23"/>
  </w:num>
  <w:num w:numId="19">
    <w:abstractNumId w:val="9"/>
  </w:num>
  <w:num w:numId="20">
    <w:abstractNumId w:val="22"/>
  </w:num>
  <w:num w:numId="21">
    <w:abstractNumId w:val="15"/>
  </w:num>
  <w:num w:numId="22">
    <w:abstractNumId w:val="19"/>
  </w:num>
  <w:num w:numId="23">
    <w:abstractNumId w:val="1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F3"/>
    <w:rsid w:val="00110478"/>
    <w:rsid w:val="0041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9DEEF-B0A8-45C0-A185-5C25FBFC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478"/>
  </w:style>
  <w:style w:type="paragraph" w:styleId="1">
    <w:name w:val="heading 1"/>
    <w:basedOn w:val="a"/>
    <w:next w:val="a"/>
    <w:link w:val="10"/>
    <w:uiPriority w:val="9"/>
    <w:qFormat/>
    <w:rsid w:val="00110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10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10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10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104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104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104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0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04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04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104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104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1104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1104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3">
    <w:name w:val="Normal (Web)"/>
    <w:basedOn w:val="a"/>
    <w:uiPriority w:val="99"/>
    <w:semiHidden/>
    <w:unhideWhenUsed/>
    <w:rsid w:val="0011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0478"/>
    <w:rPr>
      <w:b/>
      <w:bCs/>
    </w:rPr>
  </w:style>
  <w:style w:type="character" w:styleId="HTML">
    <w:name w:val="HTML Code"/>
    <w:basedOn w:val="a0"/>
    <w:uiPriority w:val="99"/>
    <w:semiHidden/>
    <w:unhideWhenUsed/>
    <w:rsid w:val="00110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10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04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10478"/>
    <w:rPr>
      <w:color w:val="0000FF"/>
      <w:u w:val="single"/>
    </w:rPr>
  </w:style>
  <w:style w:type="paragraph" w:styleId="a6">
    <w:name w:val="Title"/>
    <w:basedOn w:val="a"/>
    <w:next w:val="a"/>
    <w:link w:val="a7"/>
    <w:uiPriority w:val="10"/>
    <w:qFormat/>
    <w:rsid w:val="00110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110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Balloon Text"/>
    <w:basedOn w:val="a"/>
    <w:link w:val="a9"/>
    <w:uiPriority w:val="99"/>
    <w:semiHidden/>
    <w:unhideWhenUsed/>
    <w:rsid w:val="00110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1047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10478"/>
    <w:pPr>
      <w:ind w:left="720"/>
      <w:contextualSpacing/>
    </w:pPr>
  </w:style>
  <w:style w:type="paragraph" w:styleId="ab">
    <w:name w:val="No Spacing"/>
    <w:uiPriority w:val="1"/>
    <w:qFormat/>
    <w:rsid w:val="00110478"/>
    <w:pPr>
      <w:spacing w:after="0" w:line="240" w:lineRule="auto"/>
    </w:pPr>
  </w:style>
  <w:style w:type="character" w:styleId="ac">
    <w:name w:val="FollowedHyperlink"/>
    <w:basedOn w:val="a0"/>
    <w:uiPriority w:val="99"/>
    <w:semiHidden/>
    <w:unhideWhenUsed/>
    <w:rsid w:val="001104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Zuken\E3.series_2019\help\com.chm::/COM/Classes/JobInterface/GetGetterOptionHandlingMode,_SetGetterOptionHandlingMode_-_JobInterface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k:@MSITStore:D:\Zuken\E3.series_2019\help\com.chm::/COM/Classes/JobInterface/GetGetterOptionHandlingMode,_SetGetterOptionHandlingMode_-_JobInterface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D:\Zuken\E3.series_2019\help\com.chm::/COM/Classes/SheetInterface/introduction.htm" TargetMode="External"/><Relationship Id="rId11" Type="http://schemas.openxmlformats.org/officeDocument/2006/relationships/hyperlink" Target="mk:@MSITStore:D:\Zuken\E3.series_2019\help\com.chm::/COM/Classes/SheetInterface/IsClipboardPart_-_SheetInterface.htm" TargetMode="External"/><Relationship Id="rId5" Type="http://schemas.openxmlformats.org/officeDocument/2006/relationships/hyperlink" Target="https://www.zuken.com/us/blog/a-beginners-guide-to-scripting-for-e3-series/" TargetMode="External"/><Relationship Id="rId10" Type="http://schemas.openxmlformats.org/officeDocument/2006/relationships/hyperlink" Target="mk:@MSITStore:D:\Zuken\E3.series_2019\help\com.chm::/COM/Classes/SheetInterface/IsClipboardPart_-_SheetInterfac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D:\Zuken\E3.series_2019\help\com.chm::/COM/Classes/JobInterface/sub-structures/GetSheetIds_idarr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3963</Words>
  <Characters>22595</Characters>
  <Application>Microsoft Office Word</Application>
  <DocSecurity>0</DocSecurity>
  <Lines>188</Lines>
  <Paragraphs>53</Paragraphs>
  <ScaleCrop>false</ScaleCrop>
  <Company/>
  <LinksUpToDate>false</LinksUpToDate>
  <CharactersWithSpaces>26505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2</cp:revision>
  <dcterms:created xsi:type="dcterms:W3CDTF">2025-07-07T12:48:00Z</dcterms:created>
  <dcterms:modified xsi:type="dcterms:W3CDTF">2025-07-07T12:48:00Z</dcterms:modified>
</cp:coreProperties>
</file>