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DBB" w14:textId="2B5E8D8B" w:rsidR="00FB727A" w:rsidRPr="00026DC7" w:rsidRDefault="006C5A15" w:rsidP="006C5A15">
      <w:pPr>
        <w:pStyle w:val="1"/>
      </w:pPr>
      <w:r>
        <w:rPr>
          <w:lang w:val="en-US"/>
        </w:rPr>
        <w:t>Fast</w:t>
      </w:r>
      <w:r w:rsidRPr="00026DC7">
        <w:t xml:space="preserve"> </w:t>
      </w:r>
      <w:r>
        <w:rPr>
          <w:lang w:val="en-US"/>
        </w:rPr>
        <w:t>API</w:t>
      </w:r>
    </w:p>
    <w:p w14:paraId="41A20FCE" w14:textId="7AA565C2" w:rsidR="006C5A15" w:rsidRDefault="006C5A15" w:rsidP="006C5A15">
      <w:r>
        <w:t>Удобный фреймворк для создания бэкенда С АВТОМАТИЧЕСКОЙ генерацией сваггера по умолчанию.</w:t>
      </w:r>
    </w:p>
    <w:p w14:paraId="7832D6DB" w14:textId="0B61022D" w:rsidR="006C5A15" w:rsidRPr="004628C8" w:rsidRDefault="004628C8" w:rsidP="004628C8">
      <w:pPr>
        <w:pStyle w:val="2"/>
        <w:rPr>
          <w:lang w:val="en-US"/>
        </w:rPr>
      </w:pPr>
      <w:r>
        <w:rPr>
          <w:lang w:val="en-US"/>
        </w:rPr>
        <w:t>Quick start</w:t>
      </w:r>
    </w:p>
    <w:p w14:paraId="56F13DDD" w14:textId="72E0200E" w:rsidR="006C5A15" w:rsidRPr="00026DC7" w:rsidRDefault="00E411A4" w:rsidP="004628C8">
      <w:pPr>
        <w:pStyle w:val="3"/>
        <w:rPr>
          <w:lang w:val="en-US"/>
        </w:rPr>
      </w:pPr>
      <w:r w:rsidRPr="00E411A4">
        <w:t>Базовый</w:t>
      </w:r>
      <w:r w:rsidRPr="00026DC7">
        <w:rPr>
          <w:lang w:val="en-US"/>
        </w:rPr>
        <w:t xml:space="preserve"> </w:t>
      </w:r>
      <w:r w:rsidRPr="00E411A4">
        <w:t>сервис</w:t>
      </w:r>
    </w:p>
    <w:p w14:paraId="54480530" w14:textId="3F4BFB08" w:rsidR="00E411A4" w:rsidRPr="00026DC7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from typing import Union</w:t>
      </w:r>
    </w:p>
    <w:p w14:paraId="7FF34DCE" w14:textId="2CE098A0" w:rsidR="00E411A4" w:rsidRPr="00F475B7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from fastapi import FastAPI</w:t>
      </w:r>
    </w:p>
    <w:p w14:paraId="137ED185" w14:textId="77777777" w:rsidR="00E411A4" w:rsidRPr="00F475B7" w:rsidRDefault="00E411A4" w:rsidP="00E411A4">
      <w:pPr>
        <w:spacing w:after="0"/>
        <w:rPr>
          <w:lang w:val="en-US"/>
        </w:rPr>
      </w:pPr>
    </w:p>
    <w:p w14:paraId="33FCCB00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app = FastAPI()</w:t>
      </w:r>
    </w:p>
    <w:p w14:paraId="4076759F" w14:textId="77777777" w:rsidR="00E411A4" w:rsidRPr="00026DC7" w:rsidRDefault="00E411A4" w:rsidP="00E411A4">
      <w:pPr>
        <w:spacing w:after="0"/>
        <w:rPr>
          <w:lang w:val="en-US"/>
        </w:rPr>
      </w:pPr>
    </w:p>
    <w:p w14:paraId="1B8B2A68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@app.get("/")</w:t>
      </w:r>
    </w:p>
    <w:p w14:paraId="44E6A2DC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def read_root():</w:t>
      </w:r>
    </w:p>
    <w:p w14:paraId="5F02ABE9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{"Hello": "World"}</w:t>
      </w:r>
    </w:p>
    <w:p w14:paraId="39C633C3" w14:textId="77777777" w:rsidR="00E411A4" w:rsidRPr="00026DC7" w:rsidRDefault="00E411A4" w:rsidP="00E411A4">
      <w:pPr>
        <w:spacing w:after="0"/>
        <w:rPr>
          <w:lang w:val="en-US"/>
        </w:rPr>
      </w:pPr>
    </w:p>
    <w:p w14:paraId="03BC8ED1" w14:textId="77777777" w:rsidR="00E411A4" w:rsidRPr="00026DC7" w:rsidRDefault="00E411A4" w:rsidP="00E411A4">
      <w:pPr>
        <w:spacing w:after="0"/>
        <w:rPr>
          <w:lang w:val="en-US"/>
        </w:rPr>
      </w:pPr>
      <w:r w:rsidRPr="00026DC7">
        <w:rPr>
          <w:lang w:val="en-US"/>
        </w:rPr>
        <w:t>@</w:t>
      </w:r>
      <w:r w:rsidRPr="00E411A4">
        <w:rPr>
          <w:lang w:val="en-US"/>
        </w:rPr>
        <w:t>app</w:t>
      </w:r>
      <w:r w:rsidRPr="00026DC7">
        <w:rPr>
          <w:lang w:val="en-US"/>
        </w:rPr>
        <w:t>.</w:t>
      </w:r>
      <w:r w:rsidRPr="00E411A4">
        <w:rPr>
          <w:lang w:val="en-US"/>
        </w:rPr>
        <w:t>get</w:t>
      </w:r>
      <w:r w:rsidRPr="00026DC7">
        <w:rPr>
          <w:lang w:val="en-US"/>
        </w:rPr>
        <w:t>("/</w:t>
      </w:r>
      <w:r w:rsidRPr="00E411A4">
        <w:rPr>
          <w:lang w:val="en-US"/>
        </w:rPr>
        <w:t>items</w:t>
      </w:r>
      <w:r w:rsidRPr="00026DC7">
        <w:rPr>
          <w:lang w:val="en-US"/>
        </w:rPr>
        <w:t>/{</w:t>
      </w:r>
      <w:r w:rsidRPr="00E411A4">
        <w:rPr>
          <w:lang w:val="en-US"/>
        </w:rPr>
        <w:t>item</w:t>
      </w:r>
      <w:r w:rsidRPr="00026DC7">
        <w:rPr>
          <w:lang w:val="en-US"/>
        </w:rPr>
        <w:t>_</w:t>
      </w:r>
      <w:r w:rsidRPr="00E411A4">
        <w:rPr>
          <w:lang w:val="en-US"/>
        </w:rPr>
        <w:t>id</w:t>
      </w:r>
      <w:r w:rsidRPr="00026DC7">
        <w:rPr>
          <w:lang w:val="en-US"/>
        </w:rPr>
        <w:t>}")</w:t>
      </w:r>
    </w:p>
    <w:p w14:paraId="73BFACA2" w14:textId="77777777" w:rsidR="00E411A4" w:rsidRP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>def read_item(item_id: int, q: Union[str, None] = None):</w:t>
      </w:r>
    </w:p>
    <w:p w14:paraId="2E877930" w14:textId="1B4EB259" w:rsidR="00E411A4" w:rsidRDefault="00E411A4" w:rsidP="00E411A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{"item_id": item_id, "q": q}</w:t>
      </w:r>
    </w:p>
    <w:p w14:paraId="69C56622" w14:textId="77777777" w:rsidR="00FA4CF9" w:rsidRDefault="00FA4CF9" w:rsidP="00E411A4">
      <w:pPr>
        <w:spacing w:after="0"/>
        <w:rPr>
          <w:lang w:val="en-US"/>
        </w:rPr>
      </w:pPr>
    </w:p>
    <w:p w14:paraId="0053E0FF" w14:textId="03585FED" w:rsidR="00FA4CF9" w:rsidRDefault="00FA4CF9" w:rsidP="00E411A4">
      <w:pPr>
        <w:spacing w:after="0"/>
      </w:pPr>
      <w:r>
        <w:t xml:space="preserve">Запуск с помощью </w:t>
      </w:r>
    </w:p>
    <w:p w14:paraId="65AC502C" w14:textId="448C033F" w:rsidR="00FA4CF9" w:rsidRPr="00FA4CF9" w:rsidRDefault="00FA4CF9" w:rsidP="00E411A4">
      <w:pPr>
        <w:spacing w:after="0"/>
      </w:pPr>
      <w:r w:rsidRPr="00FA4CF9">
        <w:rPr>
          <w:lang w:val="en-US"/>
        </w:rPr>
        <w:t>fastapi</w:t>
      </w:r>
      <w:r w:rsidRPr="00FA4CF9">
        <w:t xml:space="preserve"> </w:t>
      </w:r>
      <w:r w:rsidRPr="00FA4CF9">
        <w:rPr>
          <w:lang w:val="en-US"/>
        </w:rPr>
        <w:t>dev</w:t>
      </w:r>
      <w:r w:rsidRPr="00FA4CF9">
        <w:t xml:space="preserve"> </w:t>
      </w:r>
      <w:r w:rsidRPr="00FA4CF9">
        <w:rPr>
          <w:lang w:val="en-US"/>
        </w:rPr>
        <w:t>app</w:t>
      </w:r>
      <w:r w:rsidRPr="00FA4CF9">
        <w:t>.</w:t>
      </w:r>
      <w:r w:rsidRPr="00FA4CF9">
        <w:rPr>
          <w:lang w:val="en-US"/>
        </w:rPr>
        <w:t>py</w:t>
      </w:r>
      <w:r w:rsidRPr="00FA4CF9">
        <w:t xml:space="preserve"> – </w:t>
      </w:r>
      <w:r>
        <w:t>эта</w:t>
      </w:r>
      <w:r w:rsidRPr="00FA4CF9">
        <w:t xml:space="preserve"> </w:t>
      </w:r>
      <w:r>
        <w:t>команда автоматически настраивает параметры сервера</w:t>
      </w:r>
    </w:p>
    <w:p w14:paraId="6039A00A" w14:textId="77777777" w:rsidR="00FA4CF9" w:rsidRPr="00FA4CF9" w:rsidRDefault="00FA4CF9" w:rsidP="00E411A4">
      <w:pPr>
        <w:spacing w:after="0"/>
      </w:pPr>
    </w:p>
    <w:p w14:paraId="09CFDE49" w14:textId="5919C7E5" w:rsidR="00FA4CF9" w:rsidRPr="00FA4CF9" w:rsidRDefault="00FA4CF9" w:rsidP="004628C8">
      <w:pPr>
        <w:pStyle w:val="4"/>
        <w:rPr>
          <w:lang w:val="en-US"/>
        </w:rPr>
      </w:pPr>
      <w:r>
        <w:t>Но</w:t>
      </w:r>
      <w:r w:rsidRPr="00FA4CF9">
        <w:rPr>
          <w:lang w:val="en-US"/>
        </w:rPr>
        <w:t xml:space="preserve"> </w:t>
      </w:r>
      <w:r>
        <w:t>лучше</w:t>
      </w:r>
      <w:r w:rsidRPr="00FA4CF9">
        <w:rPr>
          <w:lang w:val="en-US"/>
        </w:rPr>
        <w:t xml:space="preserve"> </w:t>
      </w:r>
    </w:p>
    <w:p w14:paraId="1D6F74CD" w14:textId="7958FA91" w:rsidR="00FA4CF9" w:rsidRPr="00026DC7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typing import Union</w:t>
      </w:r>
    </w:p>
    <w:p w14:paraId="57E0AD35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fastapi import FastAPI</w:t>
      </w:r>
    </w:p>
    <w:p w14:paraId="6161AC72" w14:textId="77777777" w:rsidR="00FA4CF9" w:rsidRPr="00FA4CF9" w:rsidRDefault="00FA4CF9" w:rsidP="00FA4CF9">
      <w:pPr>
        <w:spacing w:after="0" w:line="240" w:lineRule="auto"/>
        <w:rPr>
          <w:lang w:val="en-US"/>
        </w:rPr>
      </w:pPr>
    </w:p>
    <w:p w14:paraId="7B218001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app = FastAPI()</w:t>
      </w:r>
    </w:p>
    <w:p w14:paraId="4BF053B2" w14:textId="77777777" w:rsidR="00FA4CF9" w:rsidRPr="00026DC7" w:rsidRDefault="00FA4CF9" w:rsidP="00FA4CF9">
      <w:pPr>
        <w:spacing w:after="0" w:line="240" w:lineRule="auto"/>
        <w:rPr>
          <w:lang w:val="en-US"/>
        </w:rPr>
      </w:pPr>
    </w:p>
    <w:p w14:paraId="5DC7C3E8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@app.get("/")</w:t>
      </w:r>
    </w:p>
    <w:p w14:paraId="53B378DE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def read_root():</w:t>
      </w:r>
    </w:p>
    <w:p w14:paraId="2730B178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{"Hello": "World"}</w:t>
      </w:r>
    </w:p>
    <w:p w14:paraId="4DA36758" w14:textId="77777777" w:rsidR="00FA4CF9" w:rsidRPr="00026DC7" w:rsidRDefault="00FA4CF9" w:rsidP="00FA4CF9">
      <w:pPr>
        <w:spacing w:after="0" w:line="240" w:lineRule="auto"/>
        <w:rPr>
          <w:lang w:val="en-US"/>
        </w:rPr>
      </w:pPr>
    </w:p>
    <w:p w14:paraId="10C07676" w14:textId="77777777" w:rsidR="00FA4CF9" w:rsidRPr="00026DC7" w:rsidRDefault="00FA4CF9" w:rsidP="00FA4CF9">
      <w:pPr>
        <w:spacing w:after="0" w:line="240" w:lineRule="auto"/>
        <w:rPr>
          <w:lang w:val="en-US"/>
        </w:rPr>
      </w:pPr>
      <w:r w:rsidRPr="00026DC7">
        <w:rPr>
          <w:lang w:val="en-US"/>
        </w:rPr>
        <w:t>@</w:t>
      </w:r>
      <w:r w:rsidRPr="00FA4CF9">
        <w:rPr>
          <w:lang w:val="en-US"/>
        </w:rPr>
        <w:t>app</w:t>
      </w:r>
      <w:r w:rsidRPr="00026DC7">
        <w:rPr>
          <w:lang w:val="en-US"/>
        </w:rPr>
        <w:t>.</w:t>
      </w:r>
      <w:r w:rsidRPr="00FA4CF9">
        <w:rPr>
          <w:lang w:val="en-US"/>
        </w:rPr>
        <w:t>get</w:t>
      </w:r>
      <w:r w:rsidRPr="00026DC7">
        <w:rPr>
          <w:lang w:val="en-US"/>
        </w:rPr>
        <w:t>("/</w:t>
      </w:r>
      <w:r w:rsidRPr="00FA4CF9">
        <w:rPr>
          <w:lang w:val="en-US"/>
        </w:rPr>
        <w:t>items</w:t>
      </w:r>
      <w:r w:rsidRPr="00026DC7">
        <w:rPr>
          <w:lang w:val="en-US"/>
        </w:rPr>
        <w:t>/{</w:t>
      </w:r>
      <w:r w:rsidRPr="00FA4CF9">
        <w:rPr>
          <w:lang w:val="en-US"/>
        </w:rPr>
        <w:t>item</w:t>
      </w:r>
      <w:r w:rsidRPr="00026DC7">
        <w:rPr>
          <w:lang w:val="en-US"/>
        </w:rPr>
        <w:t>_</w:t>
      </w:r>
      <w:r w:rsidRPr="00FA4CF9">
        <w:rPr>
          <w:lang w:val="en-US"/>
        </w:rPr>
        <w:t>id</w:t>
      </w:r>
      <w:r w:rsidRPr="00026DC7">
        <w:rPr>
          <w:lang w:val="en-US"/>
        </w:rPr>
        <w:t>}")</w:t>
      </w:r>
    </w:p>
    <w:p w14:paraId="428D3807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def read_item(item_id: int, q: Union[str, None] = None):</w:t>
      </w:r>
    </w:p>
    <w:p w14:paraId="3EAB2FFF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{"item_id": item_id, "q": q}</w:t>
      </w:r>
    </w:p>
    <w:p w14:paraId="485D201B" w14:textId="77777777" w:rsidR="00FA4CF9" w:rsidRPr="00FA4CF9" w:rsidRDefault="00FA4CF9" w:rsidP="00FA4CF9">
      <w:pPr>
        <w:spacing w:after="0" w:line="240" w:lineRule="auto"/>
        <w:rPr>
          <w:lang w:val="en-US"/>
        </w:rPr>
      </w:pPr>
    </w:p>
    <w:p w14:paraId="37A576D0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>if __name__ == "__main__":</w:t>
      </w:r>
    </w:p>
    <w:p w14:paraId="61CBDC95" w14:textId="77777777" w:rsidR="00FA4CF9" w:rsidRPr="00FA4CF9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import uvicorn</w:t>
      </w:r>
    </w:p>
    <w:p w14:paraId="45B5F05A" w14:textId="4EE6E258" w:rsidR="006C5A15" w:rsidRPr="00F475B7" w:rsidRDefault="00FA4CF9" w:rsidP="00FA4CF9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uvicorn.run(app, host=0.0.0.0, port=8000)</w:t>
      </w:r>
    </w:p>
    <w:p w14:paraId="6AD01372" w14:textId="77777777" w:rsidR="00026DC7" w:rsidRPr="00F475B7" w:rsidRDefault="00026DC7" w:rsidP="00FA4CF9">
      <w:pPr>
        <w:spacing w:after="0" w:line="240" w:lineRule="auto"/>
        <w:rPr>
          <w:lang w:val="en-US"/>
        </w:rPr>
      </w:pPr>
    </w:p>
    <w:p w14:paraId="1162D015" w14:textId="77777777" w:rsidR="00026DC7" w:rsidRPr="00F475B7" w:rsidRDefault="00026DC7" w:rsidP="00FA4CF9">
      <w:pPr>
        <w:spacing w:after="0" w:line="240" w:lineRule="auto"/>
        <w:rPr>
          <w:lang w:val="en-US"/>
        </w:rPr>
      </w:pPr>
    </w:p>
    <w:p w14:paraId="6E4220BC" w14:textId="6725D0F8" w:rsidR="009508D1" w:rsidRDefault="009508D1" w:rsidP="00B771C0">
      <w:pPr>
        <w:pStyle w:val="2"/>
      </w:pPr>
      <w:r>
        <w:t>Механизм</w:t>
      </w:r>
    </w:p>
    <w:p w14:paraId="199E425D" w14:textId="7BF31797" w:rsidR="009508D1" w:rsidRPr="00687573" w:rsidRDefault="009508D1" w:rsidP="009508D1">
      <w:r>
        <w:t>ФастАПИ создаёт и обрабатывает эндпоинты</w:t>
      </w:r>
      <w:r>
        <w:br/>
        <w:t xml:space="preserve">Прослушивание портов делает </w:t>
      </w:r>
      <w:r>
        <w:rPr>
          <w:lang w:val="en-US"/>
        </w:rPr>
        <w:t>Uvicorn</w:t>
      </w:r>
    </w:p>
    <w:p w14:paraId="49CFD0E3" w14:textId="77777777" w:rsidR="009508D1" w:rsidRDefault="009508D1" w:rsidP="009508D1"/>
    <w:p w14:paraId="0CE21FBF" w14:textId="6764AE31" w:rsidR="009508D1" w:rsidRDefault="009508D1" w:rsidP="009508D1">
      <w:pPr>
        <w:pStyle w:val="2"/>
      </w:pPr>
      <w:r>
        <w:t>Сервер</w:t>
      </w:r>
    </w:p>
    <w:p w14:paraId="3836473F" w14:textId="77777777" w:rsidR="009508D1" w:rsidRDefault="009508D1" w:rsidP="009508D1">
      <w:pPr>
        <w:spacing w:after="0" w:line="240" w:lineRule="auto"/>
      </w:pPr>
      <w:r>
        <w:t>Если у тебя есть структура проекта:</w:t>
      </w:r>
    </w:p>
    <w:p w14:paraId="00242CD0" w14:textId="7B59E40B" w:rsidR="009508D1" w:rsidRDefault="009508D1" w:rsidP="009508D1">
      <w:pPr>
        <w:spacing w:after="0" w:line="240" w:lineRule="auto"/>
      </w:pPr>
      <w:r>
        <w:t>myapp/</w:t>
      </w:r>
    </w:p>
    <w:p w14:paraId="06D7E66E" w14:textId="77777777" w:rsidR="009508D1" w:rsidRDefault="009508D1" w:rsidP="009508D1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mod/</w:t>
      </w:r>
    </w:p>
    <w:p w14:paraId="23AFCCA7" w14:textId="77777777" w:rsidR="009508D1" w:rsidRDefault="009508D1" w:rsidP="009508D1">
      <w:pPr>
        <w:spacing w:after="0"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2A4AD77C" w14:textId="77777777" w:rsidR="009508D1" w:rsidRDefault="009508D1" w:rsidP="009508D1">
      <w:pPr>
        <w:spacing w:after="0" w:line="240" w:lineRule="auto"/>
      </w:pPr>
      <w:r>
        <w:t>│   └── main.py  # &lt;- Здесь `app = FastAPI()`</w:t>
      </w:r>
    </w:p>
    <w:p w14:paraId="79AA08D5" w14:textId="77777777" w:rsidR="009508D1" w:rsidRDefault="009508D1" w:rsidP="009508D1">
      <w:pPr>
        <w:spacing w:after="0" w:line="240" w:lineRule="auto"/>
      </w:pPr>
    </w:p>
    <w:p w14:paraId="14397CD0" w14:textId="3FFD7624" w:rsidR="009508D1" w:rsidRDefault="009508D1" w:rsidP="009508D1">
      <w:pPr>
        <w:spacing w:after="0" w:line="240" w:lineRule="auto"/>
      </w:pPr>
      <w:r>
        <w:t>И в main.py определено ASGI-приложение:</w:t>
      </w:r>
    </w:p>
    <w:p w14:paraId="799A99C3" w14:textId="6DAA7954" w:rsidR="009508D1" w:rsidRP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>from fastapi import FastAPI</w:t>
      </w:r>
    </w:p>
    <w:p w14:paraId="3B09B7F0" w14:textId="2CF42DDD" w:rsid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 xml:space="preserve">app = FastAPI()  # &lt;- </w:t>
      </w:r>
      <w:r>
        <w:t>Это</w:t>
      </w:r>
      <w:r w:rsidRPr="009508D1">
        <w:rPr>
          <w:lang w:val="en-US"/>
        </w:rPr>
        <w:t xml:space="preserve"> ASGI-</w:t>
      </w:r>
      <w:r>
        <w:t>приложение</w:t>
      </w:r>
      <w:r w:rsidRPr="009508D1">
        <w:rPr>
          <w:lang w:val="en-US"/>
        </w:rPr>
        <w:t xml:space="preserve"> (app)</w:t>
      </w:r>
    </w:p>
    <w:p w14:paraId="2E903879" w14:textId="1D2B2C06" w:rsidR="009508D1" w:rsidRDefault="009508D1" w:rsidP="009508D1">
      <w:pPr>
        <w:spacing w:after="0" w:line="240" w:lineRule="auto"/>
        <w:rPr>
          <w:lang w:val="en-US"/>
        </w:rPr>
      </w:pPr>
    </w:p>
    <w:p w14:paraId="1C449429" w14:textId="77777777" w:rsidR="009508D1" w:rsidRPr="009508D1" w:rsidRDefault="009508D1" w:rsidP="009508D1">
      <w:pPr>
        <w:spacing w:after="0" w:line="240" w:lineRule="auto"/>
        <w:rPr>
          <w:lang w:val="en-US"/>
        </w:rPr>
      </w:pPr>
    </w:p>
    <w:p w14:paraId="72D54127" w14:textId="6ECF2E2B" w:rsidR="009508D1" w:rsidRDefault="009508D1" w:rsidP="009508D1">
      <w:pPr>
        <w:spacing w:after="0" w:line="240" w:lineRule="auto"/>
      </w:pPr>
      <w:r>
        <w:t xml:space="preserve">То можно запустить Uvicorn </w:t>
      </w:r>
    </w:p>
    <w:p w14:paraId="24BDBB2D" w14:textId="77777777" w:rsidR="009508D1" w:rsidRDefault="009508D1" w:rsidP="009508D1">
      <w:pPr>
        <w:spacing w:after="0" w:line="240" w:lineRule="auto"/>
        <w:rPr>
          <w:lang w:val="en-US"/>
        </w:rPr>
      </w:pPr>
      <w:r>
        <w:t>Из</w:t>
      </w:r>
      <w:r w:rsidRPr="009508D1">
        <w:rPr>
          <w:lang w:val="en-US"/>
        </w:rPr>
        <w:t xml:space="preserve"> </w:t>
      </w:r>
      <w:r>
        <w:t>консоли</w:t>
      </w:r>
      <w:r w:rsidRPr="009508D1">
        <w:rPr>
          <w:lang w:val="en-US"/>
        </w:rPr>
        <w:t xml:space="preserve">: </w:t>
      </w:r>
    </w:p>
    <w:p w14:paraId="1C7B87C9" w14:textId="173699FA" w:rsidR="009508D1" w:rsidRP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>uvicorn mod.main:app</w:t>
      </w:r>
    </w:p>
    <w:p w14:paraId="499E1B8F" w14:textId="77777777" w:rsidR="009508D1" w:rsidRPr="009508D1" w:rsidRDefault="009508D1" w:rsidP="009508D1">
      <w:pPr>
        <w:spacing w:after="0" w:line="240" w:lineRule="auto"/>
        <w:rPr>
          <w:lang w:val="en-US"/>
        </w:rPr>
      </w:pPr>
    </w:p>
    <w:p w14:paraId="2D8D0CF3" w14:textId="1DC27F66" w:rsidR="009508D1" w:rsidRPr="009508D1" w:rsidRDefault="009508D1" w:rsidP="009508D1">
      <w:pPr>
        <w:spacing w:after="0" w:line="240" w:lineRule="auto"/>
        <w:rPr>
          <w:lang w:val="en-US"/>
        </w:rPr>
      </w:pPr>
      <w:r>
        <w:t>Из</w:t>
      </w:r>
      <w:r w:rsidRPr="009508D1">
        <w:rPr>
          <w:lang w:val="en-US"/>
        </w:rPr>
        <w:t xml:space="preserve"> </w:t>
      </w:r>
      <w:r>
        <w:t>файла</w:t>
      </w:r>
      <w:r w:rsidRPr="009508D1">
        <w:rPr>
          <w:lang w:val="en-US"/>
        </w:rPr>
        <w:t>:</w:t>
      </w:r>
    </w:p>
    <w:p w14:paraId="747AA839" w14:textId="72AE8E11" w:rsidR="009508D1" w:rsidRPr="009508D1" w:rsidRDefault="009508D1" w:rsidP="009508D1">
      <w:pPr>
        <w:spacing w:after="0" w:line="240" w:lineRule="auto"/>
        <w:rPr>
          <w:lang w:val="en-US"/>
        </w:rPr>
      </w:pPr>
      <w:r>
        <w:rPr>
          <w:lang w:val="en-US"/>
        </w:rPr>
        <w:t>if __name__ = “__main”:</w:t>
      </w:r>
    </w:p>
    <w:p w14:paraId="6800B25B" w14:textId="7DF4FE07" w:rsidR="009508D1" w:rsidRPr="009508D1" w:rsidRDefault="009508D1" w:rsidP="009508D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uvicorn.run(“mod.main:app”, port = …)</w:t>
      </w:r>
    </w:p>
    <w:p w14:paraId="219873BC" w14:textId="0DF4A24B" w:rsidR="009508D1" w:rsidRDefault="009508D1" w:rsidP="009508D1">
      <w:pPr>
        <w:rPr>
          <w:lang w:val="en-US"/>
        </w:rPr>
      </w:pPr>
    </w:p>
    <w:p w14:paraId="7D02CFF7" w14:textId="6FF123D3" w:rsidR="009508D1" w:rsidRDefault="009508D1" w:rsidP="009508D1">
      <w:pPr>
        <w:rPr>
          <w:lang w:val="en-US"/>
        </w:rPr>
      </w:pPr>
    </w:p>
    <w:p w14:paraId="10F8417A" w14:textId="43B47F1E" w:rsidR="009508D1" w:rsidRPr="009508D1" w:rsidRDefault="009508D1" w:rsidP="009508D1">
      <w:r>
        <w:t xml:space="preserve">Если более сложная структура то как </w:t>
      </w:r>
      <w:r>
        <w:rPr>
          <w:lang w:val="en-US"/>
        </w:rPr>
        <w:t>file</w:t>
      </w:r>
      <w:r w:rsidRPr="009508D1">
        <w:t>.</w:t>
      </w:r>
      <w:r>
        <w:rPr>
          <w:lang w:val="en-US"/>
        </w:rPr>
        <w:t>file</w:t>
      </w:r>
      <w:r w:rsidRPr="009508D1">
        <w:t>.</w:t>
      </w:r>
      <w:r>
        <w:rPr>
          <w:lang w:val="en-US"/>
        </w:rPr>
        <w:t>mod</w:t>
      </w:r>
      <w:r w:rsidRPr="009508D1">
        <w:t>.</w:t>
      </w:r>
      <w:r>
        <w:rPr>
          <w:lang w:val="en-US"/>
        </w:rPr>
        <w:t>main</w:t>
      </w:r>
      <w:r w:rsidRPr="009508D1">
        <w:t>:</w:t>
      </w:r>
      <w:r>
        <w:rPr>
          <w:lang w:val="en-US"/>
        </w:rPr>
        <w:t>app</w:t>
      </w:r>
    </w:p>
    <w:p w14:paraId="6C29E858" w14:textId="1EC370E8" w:rsidR="009508D1" w:rsidRPr="009508D1" w:rsidRDefault="009508D1" w:rsidP="009508D1"/>
    <w:p w14:paraId="4ACF2E5A" w14:textId="77777777" w:rsidR="009508D1" w:rsidRPr="009508D1" w:rsidRDefault="009508D1" w:rsidP="009508D1"/>
    <w:p w14:paraId="02387761" w14:textId="26A46C79" w:rsidR="00B771C0" w:rsidRPr="009508D1" w:rsidRDefault="00B771C0" w:rsidP="00B771C0">
      <w:pPr>
        <w:pStyle w:val="2"/>
        <w:rPr>
          <w:lang w:val="en-US"/>
        </w:rPr>
      </w:pPr>
      <w:r>
        <w:t>Респонс</w:t>
      </w:r>
      <w:r w:rsidRPr="009508D1">
        <w:rPr>
          <w:lang w:val="en-US"/>
        </w:rPr>
        <w:t xml:space="preserve"> </w:t>
      </w:r>
      <w:r>
        <w:t>сервера</w:t>
      </w:r>
    </w:p>
    <w:p w14:paraId="52F5BB35" w14:textId="77777777" w:rsidR="00B771C0" w:rsidRPr="00F475B7" w:rsidRDefault="00B771C0" w:rsidP="00026DC7">
      <w:r>
        <w:t xml:space="preserve">Все данные, аргументы итд всегда содержатся в </w:t>
      </w:r>
      <w:r>
        <w:rPr>
          <w:lang w:val="en-US"/>
        </w:rPr>
        <w:t>body</w:t>
      </w:r>
      <w:r w:rsidRPr="008536A5">
        <w:t xml:space="preserve"> </w:t>
      </w:r>
      <w:r>
        <w:t xml:space="preserve">респонса в формате </w:t>
      </w:r>
      <w:r>
        <w:rPr>
          <w:lang w:val="en-US"/>
        </w:rPr>
        <w:t>json</w:t>
      </w:r>
      <w:r w:rsidRPr="00026DC7">
        <w:t xml:space="preserve"> </w:t>
      </w:r>
    </w:p>
    <w:p w14:paraId="5C74D073" w14:textId="54FB97A7" w:rsidR="00026DC7" w:rsidRPr="00F475B7" w:rsidRDefault="00026DC7" w:rsidP="00026DC7">
      <w:r w:rsidRPr="00F475B7">
        <w:t>@</w:t>
      </w:r>
      <w:r w:rsidRPr="00026DC7">
        <w:rPr>
          <w:lang w:val="en-US"/>
        </w:rPr>
        <w:t>app</w:t>
      </w:r>
      <w:r w:rsidRPr="00F475B7">
        <w:t>.</w:t>
      </w:r>
      <w:r w:rsidRPr="00026DC7">
        <w:rPr>
          <w:lang w:val="en-US"/>
        </w:rPr>
        <w:t>get</w:t>
      </w:r>
      <w:r w:rsidRPr="00F475B7">
        <w:t>("/</w:t>
      </w:r>
      <w:r w:rsidRPr="00026DC7">
        <w:rPr>
          <w:lang w:val="en-US"/>
        </w:rPr>
        <w:t>items</w:t>
      </w:r>
      <w:r w:rsidRPr="00F475B7">
        <w:t>/{</w:t>
      </w:r>
      <w:r w:rsidRPr="00026DC7">
        <w:rPr>
          <w:lang w:val="en-US"/>
        </w:rPr>
        <w:t>item</w:t>
      </w:r>
      <w:r w:rsidRPr="00F475B7">
        <w:t>_</w:t>
      </w:r>
      <w:r w:rsidRPr="00026DC7">
        <w:rPr>
          <w:lang w:val="en-US"/>
        </w:rPr>
        <w:t>id</w:t>
      </w:r>
      <w:r w:rsidRPr="00F475B7">
        <w:t>}")</w:t>
      </w:r>
    </w:p>
    <w:p w14:paraId="086DA40C" w14:textId="77777777" w:rsidR="00026DC7" w:rsidRPr="00026DC7" w:rsidRDefault="00026DC7" w:rsidP="00026DC7">
      <w:pPr>
        <w:rPr>
          <w:lang w:val="en-US"/>
        </w:rPr>
      </w:pPr>
      <w:r w:rsidRPr="00026DC7">
        <w:rPr>
          <w:lang w:val="en-US"/>
        </w:rPr>
        <w:t>def read_item(item_id: int, q: Union[str, None] = None):</w:t>
      </w:r>
    </w:p>
    <w:p w14:paraId="713B12C9" w14:textId="77777777" w:rsidR="00026DC7" w:rsidRPr="00026DC7" w:rsidRDefault="00026DC7" w:rsidP="00026DC7">
      <w:pPr>
        <w:rPr>
          <w:lang w:val="en-US"/>
        </w:rPr>
      </w:pPr>
      <w:r w:rsidRPr="00026DC7">
        <w:rPr>
          <w:lang w:val="en-US"/>
        </w:rPr>
        <w:lastRenderedPageBreak/>
        <w:t>    return {"item_id": item_id, "q": q}</w:t>
      </w:r>
    </w:p>
    <w:p w14:paraId="3C965D88" w14:textId="77777777" w:rsidR="00B771C0" w:rsidRPr="00F475B7" w:rsidRDefault="00B771C0" w:rsidP="00026DC7">
      <w:pPr>
        <w:rPr>
          <w:lang w:val="en-US"/>
        </w:rPr>
      </w:pPr>
    </w:p>
    <w:p w14:paraId="0209743C" w14:textId="779196C7" w:rsidR="00026DC7" w:rsidRDefault="00026DC7" w:rsidP="00026DC7">
      <w:r w:rsidRPr="00F475B7">
        <w:rPr>
          <w:lang w:val="en-US"/>
        </w:rPr>
        <w:t xml:space="preserve"> </w:t>
      </w:r>
      <w:r w:rsidR="00414FE9">
        <w:t>Описание для сваггреа</w:t>
      </w:r>
    </w:p>
    <w:p w14:paraId="1E8F34AA" w14:textId="77777777" w:rsidR="003C53A0" w:rsidRDefault="003C53A0" w:rsidP="00026DC7"/>
    <w:p w14:paraId="6732F20B" w14:textId="77777777" w:rsidR="003C53A0" w:rsidRDefault="003C53A0" w:rsidP="00026DC7"/>
    <w:p w14:paraId="11515D8D" w14:textId="77777777" w:rsidR="003C53A0" w:rsidRDefault="003C53A0" w:rsidP="003C53A0">
      <w:pPr>
        <w:pStyle w:val="2"/>
      </w:pPr>
      <w:r>
        <w:t>Параметры  HTTP запроса</w:t>
      </w:r>
    </w:p>
    <w:p w14:paraId="797E9348" w14:textId="77777777" w:rsidR="003C53A0" w:rsidRDefault="003C53A0" w:rsidP="003C53A0">
      <w:r>
        <w:t>По http запросы можно передать параметры несколькими способами</w:t>
      </w:r>
    </w:p>
    <w:p w14:paraId="07E51FAE" w14:textId="77777777" w:rsidR="003C53A0" w:rsidRDefault="003C53A0" w:rsidP="003C53A0">
      <w:r>
        <w:t>1) параметры пути (path parameters)</w:t>
      </w:r>
    </w:p>
    <w:p w14:paraId="7BFD06B0" w14:textId="77777777" w:rsidR="003C53A0" w:rsidRDefault="003C53A0" w:rsidP="003C53A0">
      <w:r>
        <w:t>http:/www.google/{par1}/…</w:t>
      </w:r>
    </w:p>
    <w:p w14:paraId="34F67BC9" w14:textId="77777777" w:rsidR="003C53A0" w:rsidRDefault="003C53A0" w:rsidP="003C53A0">
      <w:r>
        <w:t>Самый простой способ передать параметры</w:t>
      </w:r>
    </w:p>
    <w:p w14:paraId="6EF78C95" w14:textId="77777777" w:rsidR="003C53A0" w:rsidRDefault="003C53A0" w:rsidP="003C53A0">
      <w:r>
        <w:t>В фаст апи можно передавать их как</w:t>
      </w:r>
    </w:p>
    <w:p w14:paraId="29D923AC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0A3A348F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def get_two_params(id: str):</w:t>
      </w:r>
    </w:p>
    <w:p w14:paraId="75FF18D4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566876C6" w14:textId="77777777" w:rsidR="003C53A0" w:rsidRPr="00772977" w:rsidRDefault="003C53A0" w:rsidP="003C53A0">
      <w:pPr>
        <w:rPr>
          <w:lang w:val="en-US"/>
        </w:rPr>
      </w:pPr>
    </w:p>
    <w:p w14:paraId="00A16A37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4B74831E" w14:textId="77777777" w:rsidR="003C53A0" w:rsidRPr="00772977" w:rsidRDefault="003C53A0" w:rsidP="003C53A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4FD6E626" w14:textId="77777777" w:rsidR="003C53A0" w:rsidRDefault="003C53A0" w:rsidP="003C53A0">
      <w:r>
        <w:t xml:space="preserve">В принципе тоже самое тоже передаются в самом пути, но начинаются с ? и имеют наименование </w:t>
      </w:r>
    </w:p>
    <w:p w14:paraId="0248135B" w14:textId="77777777" w:rsidR="003C53A0" w:rsidRDefault="003C53A0" w:rsidP="003C53A0">
      <w:r>
        <w:t>В сваггере path и query также не будут отличаться, только названием внизу соответсвенно query или path</w:t>
      </w:r>
    </w:p>
    <w:p w14:paraId="221B2B7B" w14:textId="77777777" w:rsidR="003C53A0" w:rsidRDefault="003C53A0" w:rsidP="003C53A0"/>
    <w:p w14:paraId="075FC19D" w14:textId="77777777" w:rsidR="003C53A0" w:rsidRDefault="003C53A0" w:rsidP="003C53A0">
      <w:r>
        <w:t>3) header parameters</w:t>
      </w:r>
    </w:p>
    <w:p w14:paraId="7F9369CA" w14:textId="77777777" w:rsidR="003C53A0" w:rsidRDefault="003C53A0" w:rsidP="003C53A0">
      <w:r>
        <w:t>Это параметр который не виден в пути и передаётся в header-e запроса:</w:t>
      </w:r>
    </w:p>
    <w:p w14:paraId="554E6EB5" w14:textId="77777777" w:rsidR="003C53A0" w:rsidRDefault="003C53A0" w:rsidP="003C53A0">
      <w:r>
        <w:t>Запрос с хедер параметрами:</w:t>
      </w:r>
    </w:p>
    <w:p w14:paraId="3CF9E734" w14:textId="77777777" w:rsidR="003C53A0" w:rsidRDefault="003C53A0" w:rsidP="003C53A0">
      <w:pPr>
        <w:spacing w:after="0"/>
      </w:pPr>
      <w:r>
        <w:t>curl -X 'GET' \</w:t>
      </w:r>
    </w:p>
    <w:p w14:paraId="5A277A60" w14:textId="77777777" w:rsidR="003C53A0" w:rsidRPr="00772977" w:rsidRDefault="003C53A0" w:rsidP="003C53A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378E8F77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732292DB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1068D878" w14:textId="77777777" w:rsidR="003C53A0" w:rsidRPr="00772977" w:rsidRDefault="003C53A0" w:rsidP="003C53A0">
      <w:pPr>
        <w:rPr>
          <w:lang w:val="en-US"/>
        </w:rPr>
      </w:pPr>
    </w:p>
    <w:p w14:paraId="21451F47" w14:textId="77777777" w:rsidR="003C53A0" w:rsidRPr="00772977" w:rsidRDefault="003C53A0" w:rsidP="003C53A0">
      <w:pPr>
        <w:spacing w:after="0"/>
        <w:rPr>
          <w:lang w:val="en-US"/>
        </w:rPr>
      </w:pPr>
      <w:r>
        <w:lastRenderedPageBreak/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73CDBCA8" w14:textId="77777777" w:rsidR="003C53A0" w:rsidRDefault="003C53A0" w:rsidP="003C53A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36CB7F61" w14:textId="77777777" w:rsidR="003C53A0" w:rsidRDefault="003C53A0" w:rsidP="003C53A0">
      <w:pPr>
        <w:spacing w:after="0"/>
      </w:pPr>
    </w:p>
    <w:p w14:paraId="37E279F1" w14:textId="77777777" w:rsidR="003C53A0" w:rsidRDefault="003C53A0" w:rsidP="003C53A0">
      <w:pPr>
        <w:spacing w:after="0"/>
      </w:pPr>
      <w:r>
        <w:t>Как обработать хедер параметры в фастапи:</w:t>
      </w:r>
    </w:p>
    <w:p w14:paraId="066CD3E4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1809944B" w14:textId="77777777" w:rsidR="003C53A0" w:rsidRPr="00772977" w:rsidRDefault="003C53A0" w:rsidP="003C53A0">
      <w:pPr>
        <w:spacing w:after="0"/>
        <w:rPr>
          <w:lang w:val="en-US"/>
        </w:rPr>
      </w:pPr>
      <w:r w:rsidRPr="00772977">
        <w:rPr>
          <w:lang w:val="en-US"/>
        </w:rPr>
        <w:t>def get_two_params(token: str = Header()):</w:t>
      </w:r>
    </w:p>
    <w:p w14:paraId="428AB925" w14:textId="77777777" w:rsidR="003C53A0" w:rsidRDefault="003C53A0" w:rsidP="003C53A0">
      <w:pPr>
        <w:spacing w:after="0"/>
      </w:pPr>
      <w:r w:rsidRPr="00772977">
        <w:rPr>
          <w:lang w:val="en-US"/>
        </w:rPr>
        <w:t xml:space="preserve">        </w:t>
      </w:r>
      <w:r>
        <w:t>return token</w:t>
      </w:r>
    </w:p>
    <w:p w14:paraId="5EED873F" w14:textId="77777777" w:rsidR="003C53A0" w:rsidRDefault="003C53A0" w:rsidP="003C53A0">
      <w:pPr>
        <w:spacing w:after="0"/>
      </w:pPr>
    </w:p>
    <w:p w14:paraId="596A6EAD" w14:textId="77777777" w:rsidR="003C53A0" w:rsidRDefault="003C53A0" w:rsidP="003C53A0">
      <w:pPr>
        <w:spacing w:after="0"/>
        <w:ind w:firstLine="708"/>
      </w:pPr>
      <w:r>
        <w:t xml:space="preserve">Указывая  token: str = Header() – мы говорим, что это из хэдера. При этом важно понимать, что хэдер параметры могут приходить ТОЛЬКО в виде string, которую потом парсят. </w:t>
      </w:r>
    </w:p>
    <w:p w14:paraId="6324C72D" w14:textId="77777777" w:rsidR="003C53A0" w:rsidRDefault="003C53A0" w:rsidP="003C53A0">
      <w:pPr>
        <w:spacing w:after="0"/>
      </w:pPr>
    </w:p>
    <w:p w14:paraId="14F9EB82" w14:textId="77777777" w:rsidR="003C53A0" w:rsidRDefault="003C53A0" w:rsidP="003C53A0">
      <w:pPr>
        <w:spacing w:after="0"/>
      </w:pPr>
      <w:r>
        <w:t>4) body параметры</w:t>
      </w:r>
    </w:p>
    <w:p w14:paraId="52CC8BC1" w14:textId="77777777" w:rsidR="003C53A0" w:rsidRDefault="003C53A0" w:rsidP="003C53A0">
      <w:pPr>
        <w:spacing w:after="0"/>
      </w:pPr>
      <w:r>
        <w:t>Работает также как и с хеадер параметрами</w:t>
      </w:r>
    </w:p>
    <w:p w14:paraId="27701138" w14:textId="77777777" w:rsidR="003C53A0" w:rsidRPr="00414FE9" w:rsidRDefault="003C53A0" w:rsidP="00026DC7"/>
    <w:sectPr w:rsidR="003C53A0" w:rsidRPr="0041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A"/>
    <w:rsid w:val="00026DC7"/>
    <w:rsid w:val="002A297A"/>
    <w:rsid w:val="003C53A0"/>
    <w:rsid w:val="00414FE9"/>
    <w:rsid w:val="004628C8"/>
    <w:rsid w:val="004779FC"/>
    <w:rsid w:val="00687573"/>
    <w:rsid w:val="006C5A15"/>
    <w:rsid w:val="008536A5"/>
    <w:rsid w:val="008F54F2"/>
    <w:rsid w:val="009508D1"/>
    <w:rsid w:val="0098544B"/>
    <w:rsid w:val="00B771C0"/>
    <w:rsid w:val="00E411A4"/>
    <w:rsid w:val="00F475B7"/>
    <w:rsid w:val="00FA4CF9"/>
    <w:rsid w:val="00FB727A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DED"/>
  <w15:chartTrackingRefBased/>
  <w15:docId w15:val="{3FBB014C-CB0A-4C6F-B27E-3B66E179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CF9"/>
  </w:style>
  <w:style w:type="paragraph" w:styleId="1">
    <w:name w:val="heading 1"/>
    <w:basedOn w:val="a"/>
    <w:next w:val="a"/>
    <w:link w:val="10"/>
    <w:uiPriority w:val="9"/>
    <w:qFormat/>
    <w:rsid w:val="00FB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B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B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B72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72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72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72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72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72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72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72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72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72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141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5748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7</cp:revision>
  <dcterms:created xsi:type="dcterms:W3CDTF">2025-06-05T13:50:00Z</dcterms:created>
  <dcterms:modified xsi:type="dcterms:W3CDTF">2025-08-19T10:18:00Z</dcterms:modified>
</cp:coreProperties>
</file>