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497A2" w14:textId="77777777" w:rsidR="008C424F" w:rsidRDefault="009B1A6F">
      <w:pPr>
        <w:pStyle w:val="a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  <w:sectPr w:rsidR="008C424F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0" w:name="_h3o5d6ry32qp" w:colFirst="0" w:colLast="0"/>
      <w:bookmarkEnd w:id="0"/>
      <w:r>
        <w:rPr>
          <w:color w:val="000000"/>
        </w:rPr>
        <w:t>Вкладка 6</w:t>
      </w:r>
    </w:p>
    <w:p w14:paraId="1EA9C7D8" w14:textId="77777777" w:rsidR="008C424F" w:rsidRDefault="008C424F">
      <w:pPr>
        <w:sectPr w:rsidR="008C424F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2646077" w14:textId="77777777" w:rsidR="008C424F" w:rsidRDefault="009B1A6F">
      <w:pPr>
        <w:pStyle w:val="a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8C424F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color w:val="000000"/>
        </w:rPr>
        <w:lastRenderedPageBreak/>
        <w:t>Виды соединений</w:t>
      </w:r>
    </w:p>
    <w:p w14:paraId="0FD59B83" w14:textId="77777777" w:rsidR="008C424F" w:rsidRDefault="009B1A6F">
      <w:pPr>
        <w:pStyle w:val="1"/>
      </w:pPr>
      <w:bookmarkStart w:id="1" w:name="_xrtny5d816vk" w:colFirst="0" w:colLast="0"/>
      <w:bookmarkEnd w:id="1"/>
      <w:r>
        <w:lastRenderedPageBreak/>
        <w:t>ssh</w:t>
      </w:r>
    </w:p>
    <w:p w14:paraId="10BBA1D2" w14:textId="77777777" w:rsidR="008C424F" w:rsidRDefault="008C424F">
      <w:pPr>
        <w:sectPr w:rsidR="008C424F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93BB5BB" w14:textId="77777777" w:rsidR="008C424F" w:rsidRDefault="009B1A6F">
      <w:pPr>
        <w:pStyle w:val="a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8C424F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" w:name="_3hr5h1h1j2pb" w:colFirst="0" w:colLast="0"/>
      <w:bookmarkEnd w:id="2"/>
      <w:r>
        <w:rPr>
          <w:color w:val="000000"/>
        </w:rPr>
        <w:lastRenderedPageBreak/>
        <w:t>Http</w:t>
      </w:r>
    </w:p>
    <w:p w14:paraId="52B78280" w14:textId="77777777" w:rsidR="008C424F" w:rsidRDefault="008C424F">
      <w:pPr>
        <w:sectPr w:rsidR="008C424F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51651D9" w14:textId="77777777" w:rsidR="008C424F" w:rsidRDefault="009B1A6F">
      <w:pPr>
        <w:pStyle w:val="a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8C424F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" w:name="_wuw1abxffafj" w:colFirst="0" w:colLast="0"/>
      <w:bookmarkEnd w:id="3"/>
      <w:r>
        <w:rPr>
          <w:color w:val="000000"/>
        </w:rPr>
        <w:lastRenderedPageBreak/>
        <w:t>бэкенд</w:t>
      </w:r>
    </w:p>
    <w:p w14:paraId="244EDA82" w14:textId="77777777" w:rsidR="008C424F" w:rsidRDefault="009B1A6F">
      <w:pPr>
        <w:pStyle w:val="1"/>
      </w:pPr>
      <w:bookmarkStart w:id="4" w:name="_70ggn7q4pvr3" w:colFirst="0" w:colLast="0"/>
      <w:bookmarkEnd w:id="4"/>
      <w:r>
        <w:lastRenderedPageBreak/>
        <w:t>Терминал</w:t>
      </w:r>
    </w:p>
    <w:p w14:paraId="00217D8E" w14:textId="77777777" w:rsidR="008C424F" w:rsidRDefault="009B1A6F">
      <w:pPr>
        <w:pStyle w:val="2"/>
      </w:pPr>
      <w:bookmarkStart w:id="5" w:name="_8o34jsx17y4y" w:colFirst="0" w:colLast="0"/>
      <w:bookmarkEnd w:id="5"/>
      <w:r>
        <w:t>Запуск контейнеров</w:t>
      </w:r>
    </w:p>
    <w:p w14:paraId="1FDA5946" w14:textId="77777777" w:rsidR="008C424F" w:rsidRDefault="009B1A6F">
      <w:r>
        <w:t xml:space="preserve">docker build -t </w:t>
      </w:r>
      <w:r>
        <w:rPr>
          <w:shd w:val="clear" w:color="auto" w:fill="FFD966"/>
        </w:rPr>
        <w:t>go-gin-app</w:t>
      </w:r>
      <w:r>
        <w:t xml:space="preserve"> .</w:t>
      </w:r>
    </w:p>
    <w:p w14:paraId="169F9E1D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docker run -p 9090:8080 go-gin-app</w:t>
      </w:r>
    </w:p>
    <w:p w14:paraId="04816B92" w14:textId="77777777" w:rsidR="008C424F" w:rsidRPr="00522A19" w:rsidRDefault="008C424F">
      <w:pPr>
        <w:rPr>
          <w:lang w:val="en-US"/>
        </w:rPr>
      </w:pPr>
    </w:p>
    <w:p w14:paraId="740879E1" w14:textId="77777777" w:rsidR="008C424F" w:rsidRDefault="009B1A6F">
      <w:r>
        <w:t>docker system prune - удалить все контейнеры</w:t>
      </w:r>
    </w:p>
    <w:p w14:paraId="0438B5A3" w14:textId="77777777" w:rsidR="008C424F" w:rsidRDefault="009B1A6F">
      <w:r>
        <w:t>docker container ls -a    - показать ID всех контейнеров</w:t>
      </w:r>
    </w:p>
    <w:p w14:paraId="0E9CDC4D" w14:textId="77777777" w:rsidR="008C424F" w:rsidRDefault="009B1A6F">
      <w:r>
        <w:t>docker container rm cc3f2ff51cab     - Удалить конкретный контейнер по ID</w:t>
      </w:r>
    </w:p>
    <w:p w14:paraId="32BC1E49" w14:textId="77777777" w:rsidR="008C424F" w:rsidRDefault="008C424F"/>
    <w:p w14:paraId="75E2A5B7" w14:textId="77777777" w:rsidR="008C424F" w:rsidRPr="00522A19" w:rsidRDefault="009B1A6F">
      <w:pPr>
        <w:pStyle w:val="2"/>
        <w:rPr>
          <w:lang w:val="en-US"/>
        </w:rPr>
      </w:pPr>
      <w:bookmarkStart w:id="6" w:name="_bjf3o4nriu27" w:colFirst="0" w:colLast="0"/>
      <w:bookmarkEnd w:id="6"/>
      <w:r w:rsidRPr="00522A19">
        <w:rPr>
          <w:lang w:val="en-US"/>
        </w:rPr>
        <w:t xml:space="preserve">Http </w:t>
      </w:r>
      <w:r>
        <w:t>запросы</w:t>
      </w:r>
    </w:p>
    <w:p w14:paraId="12FC5D76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curl -X GET "http://localhost:</w:t>
      </w:r>
      <w:r w:rsidRPr="00522A19">
        <w:rPr>
          <w:lang w:val="en-US"/>
        </w:rPr>
        <w:t>9200/"</w:t>
      </w:r>
    </w:p>
    <w:p w14:paraId="769A34A2" w14:textId="77777777" w:rsidR="008C424F" w:rsidRPr="00522A19" w:rsidRDefault="008C424F">
      <w:pPr>
        <w:rPr>
          <w:lang w:val="en-US"/>
        </w:rPr>
      </w:pPr>
    </w:p>
    <w:p w14:paraId="14E2109B" w14:textId="77777777" w:rsidR="008C424F" w:rsidRPr="00522A19" w:rsidRDefault="008C424F">
      <w:pPr>
        <w:rPr>
          <w:lang w:val="en-US"/>
        </w:rPr>
      </w:pPr>
    </w:p>
    <w:p w14:paraId="3FA3D78F" w14:textId="77777777" w:rsidR="008C424F" w:rsidRDefault="009B1A6F">
      <w:pPr>
        <w:pStyle w:val="2"/>
      </w:pPr>
      <w:bookmarkStart w:id="7" w:name="_rjisj49y13b3" w:colFirst="0" w:colLast="0"/>
      <w:bookmarkEnd w:id="7"/>
      <w:r>
        <w:t>Зайти внутреннюю консоль контейнера</w:t>
      </w:r>
    </w:p>
    <w:p w14:paraId="0B916D35" w14:textId="77777777" w:rsidR="008C424F" w:rsidRDefault="009B1A6F">
      <w:r>
        <w:t>docker ps - найти имя контейнера</w:t>
      </w:r>
    </w:p>
    <w:p w14:paraId="65173F14" w14:textId="77777777" w:rsidR="008C424F" w:rsidRDefault="008C424F"/>
    <w:p w14:paraId="47DBBE4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docker exec -it strange_dirac bash - </w:t>
      </w:r>
      <w:r>
        <w:t>зайти</w:t>
      </w:r>
      <w:r w:rsidRPr="00522A19">
        <w:rPr>
          <w:lang w:val="en-US"/>
        </w:rPr>
        <w:t xml:space="preserve"> </w:t>
      </w:r>
      <w:r>
        <w:t>в</w:t>
      </w:r>
      <w:r w:rsidRPr="00522A19">
        <w:rPr>
          <w:lang w:val="en-US"/>
        </w:rPr>
        <w:t xml:space="preserve"> </w:t>
      </w:r>
      <w:r>
        <w:t>терминал</w:t>
      </w:r>
      <w:r w:rsidRPr="00522A19">
        <w:rPr>
          <w:lang w:val="en-US"/>
        </w:rPr>
        <w:t xml:space="preserve"> </w:t>
      </w:r>
      <w:r>
        <w:t>контейнера</w:t>
      </w:r>
    </w:p>
    <w:p w14:paraId="541F85B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docker exec -it strange_dirac sh  - </w:t>
      </w:r>
      <w:r>
        <w:t>если</w:t>
      </w:r>
      <w:r w:rsidRPr="00522A19">
        <w:rPr>
          <w:lang w:val="en-US"/>
        </w:rPr>
        <w:t xml:space="preserve"> bash </w:t>
      </w:r>
      <w:r>
        <w:t>не</w:t>
      </w:r>
      <w:r w:rsidRPr="00522A19">
        <w:rPr>
          <w:lang w:val="en-US"/>
        </w:rPr>
        <w:t xml:space="preserve"> </w:t>
      </w:r>
      <w:r>
        <w:t>установлен</w:t>
      </w:r>
    </w:p>
    <w:p w14:paraId="585A2BE7" w14:textId="77777777" w:rsidR="008C424F" w:rsidRPr="00522A19" w:rsidRDefault="008C424F">
      <w:pPr>
        <w:rPr>
          <w:lang w:val="en-US"/>
        </w:rPr>
      </w:pPr>
    </w:p>
    <w:p w14:paraId="16531603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???</w:t>
      </w:r>
    </w:p>
    <w:p w14:paraId="0C802372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docker exec -it elasticsearch curl -X GET "localhost:9200/_search?q=rocky+mountain"</w:t>
      </w:r>
    </w:p>
    <w:p w14:paraId="2ADC824A" w14:textId="77777777" w:rsidR="008C424F" w:rsidRPr="00522A19" w:rsidRDefault="008C424F">
      <w:pPr>
        <w:rPr>
          <w:lang w:val="en-US"/>
        </w:rPr>
      </w:pPr>
    </w:p>
    <w:p w14:paraId="687F1B5C" w14:textId="77777777" w:rsidR="008C424F" w:rsidRDefault="009B1A6F">
      <w:r>
        <w:t>exit - выход из терминала контейнера</w:t>
      </w:r>
    </w:p>
    <w:p w14:paraId="6F498763" w14:textId="77777777" w:rsidR="008C424F" w:rsidRDefault="008C424F"/>
    <w:p w14:paraId="72DBE18A" w14:textId="77777777" w:rsidR="008C424F" w:rsidRDefault="008C424F"/>
    <w:p w14:paraId="78685FA5" w14:textId="77777777" w:rsidR="008C424F" w:rsidRDefault="009B1A6F">
      <w:pPr>
        <w:pStyle w:val="1"/>
      </w:pPr>
      <w:bookmarkStart w:id="8" w:name="_tv9j02x9olz5" w:colFirst="0" w:colLast="0"/>
      <w:bookmarkEnd w:id="8"/>
      <w:r>
        <w:t>Докер</w:t>
      </w:r>
    </w:p>
    <w:p w14:paraId="572A282A" w14:textId="77777777" w:rsidR="008C424F" w:rsidRDefault="009B1A6F">
      <w:r>
        <w:t>Перед тем как работать с функциями докера, вроде надо запусти</w:t>
      </w:r>
      <w:r>
        <w:t>ть приложение</w:t>
      </w:r>
    </w:p>
    <w:p w14:paraId="0753AA67" w14:textId="77777777" w:rsidR="008C424F" w:rsidRPr="00522A19" w:rsidRDefault="009B1A6F">
      <w:pPr>
        <w:pStyle w:val="2"/>
        <w:rPr>
          <w:lang w:val="en-US"/>
        </w:rPr>
      </w:pPr>
      <w:bookmarkStart w:id="9" w:name="_jn36yvlowkho" w:colFirst="0" w:colLast="0"/>
      <w:bookmarkEnd w:id="9"/>
      <w:r>
        <w:t>Ресурсы</w:t>
      </w:r>
    </w:p>
    <w:p w14:paraId="2FBCEE69" w14:textId="77777777" w:rsidR="008C424F" w:rsidRPr="00522A19" w:rsidRDefault="009B1A6F">
      <w:pPr>
        <w:rPr>
          <w:lang w:val="en-US"/>
        </w:rPr>
      </w:pPr>
      <w:hyperlink r:id="rId5">
        <w:r w:rsidRPr="00522A19">
          <w:rPr>
            <w:color w:val="1155CC"/>
            <w:u w:val="single"/>
            <w:lang w:val="en-US"/>
          </w:rPr>
          <w:t>Docker: Accelerated Container Application Development</w:t>
        </w:r>
      </w:hyperlink>
    </w:p>
    <w:p w14:paraId="7E13066F" w14:textId="77777777" w:rsidR="008C424F" w:rsidRPr="00522A19" w:rsidRDefault="008C424F">
      <w:pPr>
        <w:rPr>
          <w:lang w:val="en-US"/>
        </w:rPr>
      </w:pPr>
    </w:p>
    <w:p w14:paraId="3AEADDCA" w14:textId="77777777" w:rsidR="008C424F" w:rsidRPr="00522A19" w:rsidRDefault="009B1A6F">
      <w:pPr>
        <w:rPr>
          <w:lang w:val="en-US"/>
        </w:rPr>
      </w:pPr>
      <w:r>
        <w:t>документация</w:t>
      </w:r>
    </w:p>
    <w:p w14:paraId="5F4B65D3" w14:textId="77777777" w:rsidR="008C424F" w:rsidRPr="00522A19" w:rsidRDefault="009B1A6F">
      <w:pPr>
        <w:rPr>
          <w:lang w:val="en-US"/>
        </w:rPr>
      </w:pPr>
      <w:hyperlink r:id="rId6">
        <w:r w:rsidRPr="00522A19">
          <w:rPr>
            <w:color w:val="1155CC"/>
            <w:u w:val="single"/>
            <w:lang w:val="en-US"/>
          </w:rPr>
          <w:t>https://docs.docker.com/</w:t>
        </w:r>
      </w:hyperlink>
    </w:p>
    <w:p w14:paraId="6A8E2884" w14:textId="77777777" w:rsidR="008C424F" w:rsidRPr="00522A19" w:rsidRDefault="008C424F">
      <w:pPr>
        <w:rPr>
          <w:lang w:val="en-US"/>
        </w:rPr>
      </w:pPr>
    </w:p>
    <w:p w14:paraId="6AB53A20" w14:textId="77777777" w:rsidR="008C424F" w:rsidRPr="00522A19" w:rsidRDefault="008C424F">
      <w:pPr>
        <w:pStyle w:val="2"/>
        <w:rPr>
          <w:lang w:val="en-US"/>
        </w:rPr>
      </w:pPr>
      <w:bookmarkStart w:id="10" w:name="_wkfid55alldv" w:colFirst="0" w:colLast="0"/>
      <w:bookmarkEnd w:id="10"/>
    </w:p>
    <w:p w14:paraId="4583C63A" w14:textId="77777777" w:rsidR="008C424F" w:rsidRPr="00522A19" w:rsidRDefault="008C424F">
      <w:pPr>
        <w:rPr>
          <w:lang w:val="en-US"/>
        </w:rPr>
      </w:pPr>
    </w:p>
    <w:p w14:paraId="6B58686C" w14:textId="77777777" w:rsidR="008C424F" w:rsidRDefault="009B1A6F">
      <w:pPr>
        <w:pStyle w:val="2"/>
      </w:pPr>
      <w:bookmarkStart w:id="11" w:name="_jega11hj82rm" w:colFirst="0" w:colLast="0"/>
      <w:bookmarkEnd w:id="11"/>
      <w:r>
        <w:t>Знания</w:t>
      </w:r>
    </w:p>
    <w:p w14:paraId="39AAF0C5" w14:textId="77777777" w:rsidR="008C424F" w:rsidRDefault="008C424F"/>
    <w:p w14:paraId="6DE38104" w14:textId="77777777" w:rsidR="008C424F" w:rsidRDefault="009B1A6F">
      <w:pPr>
        <w:pStyle w:val="3"/>
      </w:pPr>
      <w:bookmarkStart w:id="12" w:name="_muqk77ktx8gp" w:colFirst="0" w:colLast="0"/>
      <w:bookmarkEnd w:id="12"/>
      <w:r>
        <w:t>Определения</w:t>
      </w:r>
    </w:p>
    <w:p w14:paraId="4BD97349" w14:textId="77777777" w:rsidR="008C424F" w:rsidRDefault="008C424F"/>
    <w:p w14:paraId="702882AC" w14:textId="77777777" w:rsidR="008C424F" w:rsidRDefault="009B1A6F">
      <w:r>
        <w:t>Докер позволяет создавать и ра</w:t>
      </w:r>
      <w:r>
        <w:t>ботать с образами и контейнерами</w:t>
      </w:r>
    </w:p>
    <w:p w14:paraId="5D29E171" w14:textId="77777777" w:rsidR="008C424F" w:rsidRDefault="008C424F"/>
    <w:p w14:paraId="2ABA87B1" w14:textId="77777777" w:rsidR="008C424F" w:rsidRDefault="009B1A6F">
      <w:r>
        <w:t>образ - файл хранящий саму функциональную часть нашей программы, А ТАКЖЕ хранящий функции всех  библиотек, которые мы использовали у себя и многие другие настройки, чтобы наша программа работала.</w:t>
      </w:r>
    </w:p>
    <w:p w14:paraId="50F44A65" w14:textId="77777777" w:rsidR="008C424F" w:rsidRDefault="009B1A6F">
      <w:r>
        <w:t xml:space="preserve"> </w:t>
      </w:r>
    </w:p>
    <w:p w14:paraId="46D6EE44" w14:textId="77777777" w:rsidR="008C424F" w:rsidRDefault="009B1A6F">
      <w:r>
        <w:t>контейнер - запущенная мини операционная система изолированная от нашей ОС и содержащую некоторую программу</w:t>
      </w:r>
    </w:p>
    <w:p w14:paraId="3E7F7DEC" w14:textId="77777777" w:rsidR="008C424F" w:rsidRDefault="008C424F"/>
    <w:p w14:paraId="3C0E8AB2" w14:textId="77777777" w:rsidR="008C424F" w:rsidRDefault="009B1A6F">
      <w:pPr>
        <w:pStyle w:val="4"/>
      </w:pPr>
      <w:bookmarkStart w:id="13" w:name="_o5owtkya2vyx" w:colFirst="0" w:colLast="0"/>
      <w:bookmarkEnd w:id="13"/>
      <w:r>
        <w:t>Создание образа</w:t>
      </w:r>
    </w:p>
    <w:p w14:paraId="14EB9ED7" w14:textId="77777777" w:rsidR="008C424F" w:rsidRDefault="009B1A6F">
      <w:r>
        <w:t>На основе dockerfile можно создать docker образ:  (docker build)</w:t>
      </w:r>
    </w:p>
    <w:p w14:paraId="2E395F38" w14:textId="77777777" w:rsidR="008C424F" w:rsidRDefault="008C424F"/>
    <w:p w14:paraId="6A06BB43" w14:textId="77777777" w:rsidR="008C424F" w:rsidRDefault="009B1A6F">
      <w:r>
        <w:t>Пример создания образа для программы:</w:t>
      </w:r>
    </w:p>
    <w:p w14:paraId="1F4AE3F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git clone </w:t>
      </w:r>
      <w:hyperlink r:id="rId7">
        <w:r w:rsidRPr="00522A19">
          <w:rPr>
            <w:color w:val="1155CC"/>
            <w:u w:val="single"/>
            <w:lang w:val="en-US"/>
          </w:rPr>
          <w:t>https://github.com/docker/welcome-to-docker</w:t>
        </w:r>
      </w:hyperlink>
    </w:p>
    <w:p w14:paraId="1718406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cd welcome-to-docker</w:t>
      </w:r>
    </w:p>
    <w:p w14:paraId="186BF981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docker build -t welcome-to-docker .</w:t>
      </w:r>
    </w:p>
    <w:p w14:paraId="014F78EC" w14:textId="77777777" w:rsidR="008C424F" w:rsidRDefault="009B1A6F">
      <w:r>
        <w:t>** После этого на докере появится образ, который можно запустить как отдельный контейнер**</w:t>
      </w:r>
    </w:p>
    <w:p w14:paraId="60DEABE8" w14:textId="77777777" w:rsidR="008C424F" w:rsidRDefault="008C424F"/>
    <w:p w14:paraId="5975C9A2" w14:textId="77777777" w:rsidR="008C424F" w:rsidRDefault="009B1A6F">
      <w:r>
        <w:t>Эта программа wel</w:t>
      </w:r>
      <w:r>
        <w:t>come-to-docker уже содержит dockerfile, но для своих программ нужно создавать свой докерфайл</w:t>
      </w:r>
    </w:p>
    <w:p w14:paraId="16C535CE" w14:textId="77777777" w:rsidR="008C424F" w:rsidRDefault="008C424F"/>
    <w:p w14:paraId="26ADCD2B" w14:textId="77777777" w:rsidR="008C424F" w:rsidRDefault="008C424F"/>
    <w:p w14:paraId="74A4C056" w14:textId="77777777" w:rsidR="008C424F" w:rsidRDefault="009B1A6F">
      <w:pPr>
        <w:pStyle w:val="4"/>
      </w:pPr>
      <w:bookmarkStart w:id="14" w:name="_cakt885hg63g" w:colFirst="0" w:colLast="0"/>
      <w:bookmarkEnd w:id="14"/>
      <w:r>
        <w:t>Volumes (тома)</w:t>
      </w:r>
    </w:p>
    <w:p w14:paraId="6F739BA6" w14:textId="77777777" w:rsidR="008C424F" w:rsidRDefault="008C424F"/>
    <w:p w14:paraId="41272B9C" w14:textId="77777777" w:rsidR="008C424F" w:rsidRDefault="009B1A6F">
      <w:pPr>
        <w:pStyle w:val="4"/>
      </w:pPr>
      <w:bookmarkStart w:id="15" w:name="_t5puabfgs681" w:colFirst="0" w:colLast="0"/>
      <w:bookmarkEnd w:id="15"/>
      <w:r>
        <w:t>Docker compose</w:t>
      </w:r>
    </w:p>
    <w:p w14:paraId="16C0E6B3" w14:textId="77777777" w:rsidR="008C424F" w:rsidRDefault="008C424F"/>
    <w:p w14:paraId="015F3181" w14:textId="77777777" w:rsidR="008C424F" w:rsidRDefault="009B1A6F">
      <w:r>
        <w:t xml:space="preserve">Makefile - файл,содержащий как бы hotkeys для прописанных внутри него команд </w:t>
      </w:r>
    </w:p>
    <w:p w14:paraId="3BFAD87D" w14:textId="77777777" w:rsidR="008C424F" w:rsidRDefault="008C424F"/>
    <w:p w14:paraId="214FF6D9" w14:textId="77777777" w:rsidR="008C424F" w:rsidRDefault="009B1A6F">
      <w:pPr>
        <w:pStyle w:val="3"/>
      </w:pPr>
      <w:bookmarkStart w:id="16" w:name="_g5grqv8vjoqu" w:colFirst="0" w:colLast="0"/>
      <w:bookmarkEnd w:id="16"/>
      <w:r>
        <w:t>Контейнеры и порты</w:t>
      </w:r>
    </w:p>
    <w:p w14:paraId="13BDB40F" w14:textId="77777777" w:rsidR="008C424F" w:rsidRDefault="008C424F"/>
    <w:p w14:paraId="6FB15307" w14:textId="77777777" w:rsidR="008C424F" w:rsidRDefault="009B1A6F">
      <w:r>
        <w:rPr>
          <w:b/>
        </w:rPr>
        <w:lastRenderedPageBreak/>
        <w:t>Основы IP и портов</w:t>
      </w:r>
      <w:r>
        <w:t>:</w:t>
      </w:r>
    </w:p>
    <w:p w14:paraId="00CB1A80" w14:textId="77777777" w:rsidR="008C424F" w:rsidRDefault="009B1A6F">
      <w:pPr>
        <w:numPr>
          <w:ilvl w:val="0"/>
          <w:numId w:val="28"/>
        </w:numPr>
        <w:spacing w:before="240"/>
      </w:pPr>
      <w:r>
        <w:t>IP-адрес (</w:t>
      </w:r>
      <w:r>
        <w:t>например, 192.168.1.100) идентифицирует устройство в сети, а порт (например, 80, 9090) указывает конкретное приложение или сервис на этом устройстве.</w:t>
      </w:r>
    </w:p>
    <w:p w14:paraId="0AC443CB" w14:textId="77777777" w:rsidR="008C424F" w:rsidRDefault="009B1A6F">
      <w:pPr>
        <w:numPr>
          <w:ilvl w:val="0"/>
          <w:numId w:val="28"/>
        </w:numPr>
      </w:pPr>
      <w:r>
        <w:t>Адрес в сети записывается как IP:порт (например, 192.168.1.100:80), где порт определяет, к какому процессу</w:t>
      </w:r>
      <w:r>
        <w:t xml:space="preserve"> направлен запрос.</w:t>
      </w:r>
    </w:p>
    <w:p w14:paraId="26698B6E" w14:textId="77777777" w:rsidR="008C424F" w:rsidRDefault="009B1A6F">
      <w:pPr>
        <w:numPr>
          <w:ilvl w:val="0"/>
          <w:numId w:val="28"/>
        </w:numPr>
        <w:spacing w:after="240"/>
      </w:pPr>
      <w:r>
        <w:t>Хост (компьютер или сервер) слушает определённые порты (например, 9090) для приёма внешних запросов от устройств.</w:t>
      </w:r>
    </w:p>
    <w:p w14:paraId="3A16C148" w14:textId="77777777" w:rsidR="008C424F" w:rsidRDefault="009B1A6F">
      <w:r>
        <w:rPr>
          <w:b/>
        </w:rPr>
        <w:t>Роль Docker и контейнеров</w:t>
      </w:r>
      <w:r>
        <w:t>:</w:t>
      </w:r>
    </w:p>
    <w:p w14:paraId="1601BFD6" w14:textId="77777777" w:rsidR="008C424F" w:rsidRDefault="009B1A6F">
      <w:pPr>
        <w:numPr>
          <w:ilvl w:val="0"/>
          <w:numId w:val="38"/>
        </w:numPr>
        <w:spacing w:before="240"/>
      </w:pPr>
      <w:r>
        <w:t>Docker-контейнеры — это изолированные среды, которые запускаются на хосте и имеют собственное сетевое, файловое и процессное пространство.</w:t>
      </w:r>
    </w:p>
    <w:p w14:paraId="5C293A46" w14:textId="77777777" w:rsidR="008C424F" w:rsidRDefault="009B1A6F">
      <w:pPr>
        <w:numPr>
          <w:ilvl w:val="0"/>
          <w:numId w:val="38"/>
        </w:numPr>
        <w:spacing w:after="240"/>
      </w:pPr>
      <w:r>
        <w:t xml:space="preserve">Каждый контейнер получает уникальный внутренний IP-адрес в сети Docker (например, 172.17.0.2), который изолирован от </w:t>
      </w:r>
      <w:r>
        <w:t>IP хоста и других контейнеров.</w:t>
      </w:r>
    </w:p>
    <w:p w14:paraId="34AD7ED9" w14:textId="77777777" w:rsidR="008C424F" w:rsidRDefault="009B1A6F">
      <w:r>
        <w:rPr>
          <w:b/>
        </w:rPr>
        <w:t>Изоляция контейнеров от хоста</w:t>
      </w:r>
      <w:r>
        <w:t>:</w:t>
      </w:r>
    </w:p>
    <w:p w14:paraId="7EE8287D" w14:textId="77777777" w:rsidR="008C424F" w:rsidRDefault="009B1A6F">
      <w:pPr>
        <w:numPr>
          <w:ilvl w:val="0"/>
          <w:numId w:val="27"/>
        </w:numPr>
        <w:spacing w:before="240"/>
      </w:pPr>
      <w:r>
        <w:t>Контейнеры изолированы от хоста с помощью Linux namespaces и cgroups, что означает, что они не имеют прямого доступа к сетевым интерфейсам, файлам или процессам хоста, если это не настроено expl</w:t>
      </w:r>
      <w:r>
        <w:t>icitly.</w:t>
      </w:r>
    </w:p>
    <w:p w14:paraId="2B664590" w14:textId="77777777" w:rsidR="008C424F" w:rsidRDefault="009B1A6F">
      <w:pPr>
        <w:numPr>
          <w:ilvl w:val="0"/>
          <w:numId w:val="27"/>
        </w:numPr>
      </w:pPr>
      <w:r>
        <w:t>Сетевой localhost (127.0.0.1) внутри контейнера относится только к самому контейнеру, а не к хосту. Например, curl localhost:8080 внутри контейнера обращается к сервису внутри того же контейнера, а не к хосту.</w:t>
      </w:r>
    </w:p>
    <w:p w14:paraId="0D876C6C" w14:textId="77777777" w:rsidR="008C424F" w:rsidRDefault="009B1A6F">
      <w:pPr>
        <w:numPr>
          <w:ilvl w:val="0"/>
          <w:numId w:val="27"/>
        </w:numPr>
        <w:spacing w:after="240"/>
      </w:pPr>
      <w:r>
        <w:t>Файловая система, процессы и ресурсы к</w:t>
      </w:r>
      <w:r>
        <w:t>онтейнера отделены от хоста, если только не используются общие тома (-v) или другие механизмы.</w:t>
      </w:r>
    </w:p>
    <w:p w14:paraId="1F572D2C" w14:textId="77777777" w:rsidR="008C424F" w:rsidRDefault="009B1A6F">
      <w:r>
        <w:rPr>
          <w:b/>
        </w:rPr>
        <w:t>Как контейнеры общаются с хостом и внешним миром</w:t>
      </w:r>
      <w:r>
        <w:t>:</w:t>
      </w:r>
    </w:p>
    <w:p w14:paraId="6E6CC4D4" w14:textId="77777777" w:rsidR="008C424F" w:rsidRDefault="009B1A6F">
      <w:pPr>
        <w:numPr>
          <w:ilvl w:val="0"/>
          <w:numId w:val="18"/>
        </w:numPr>
        <w:spacing w:before="240"/>
      </w:pPr>
      <w:r>
        <w:rPr>
          <w:b/>
        </w:rPr>
        <w:t>Портовый маппинг (-p)</w:t>
      </w:r>
      <w:r>
        <w:t>: Хост может "публиковать" порты контейнера, связывая их с своими портами. Например, -p 90</w:t>
      </w:r>
      <w:r>
        <w:t>90:8080 перенаправляет запросы с порта 9090 хоста на порт 8080 внутри контейнера через NAT (Network Address Translation).</w:t>
      </w:r>
    </w:p>
    <w:p w14:paraId="5DC7DCAB" w14:textId="77777777" w:rsidR="008C424F" w:rsidRDefault="009B1A6F">
      <w:pPr>
        <w:numPr>
          <w:ilvl w:val="0"/>
          <w:numId w:val="18"/>
        </w:numPr>
      </w:pPr>
      <w:r>
        <w:rPr>
          <w:b/>
        </w:rPr>
        <w:t>Мостовые сети (Bridge Networks)</w:t>
      </w:r>
      <w:r>
        <w:t>: По умолчанию Docker использует мост (bridge network), который создаёт виртуальную сеть для контейнеро</w:t>
      </w:r>
      <w:r>
        <w:t>в. Хост и контейнеры общаются через этот мост, но без прямого доступа. Мост позволяет контейнерам иметь собственные IP-адреса и порты, а хост может перенаправлять трафик через него.</w:t>
      </w:r>
    </w:p>
    <w:p w14:paraId="57697C70" w14:textId="77777777" w:rsidR="008C424F" w:rsidRDefault="009B1A6F">
      <w:pPr>
        <w:numPr>
          <w:ilvl w:val="0"/>
          <w:numId w:val="18"/>
        </w:numPr>
        <w:spacing w:after="240"/>
      </w:pPr>
      <w:r>
        <w:rPr>
          <w:b/>
        </w:rPr>
        <w:t>Host Network Mode</w:t>
      </w:r>
      <w:r>
        <w:t>: Если использовать --network host, контейнер "обходит" и</w:t>
      </w:r>
      <w:r>
        <w:t>золяцию и использует сетевые интерфейсы хоста напрямую, что позволяет ему видеть localhost хоста и все его порты, но снижает безопасность.</w:t>
      </w:r>
    </w:p>
    <w:p w14:paraId="04D7B93F" w14:textId="77777777" w:rsidR="008C424F" w:rsidRDefault="009B1A6F">
      <w:r>
        <w:rPr>
          <w:b/>
        </w:rPr>
        <w:t>Как контейнер может получать информацию от хоста</w:t>
      </w:r>
      <w:r>
        <w:t>:</w:t>
      </w:r>
    </w:p>
    <w:p w14:paraId="62EA5038" w14:textId="77777777" w:rsidR="008C424F" w:rsidRDefault="009B1A6F">
      <w:pPr>
        <w:numPr>
          <w:ilvl w:val="0"/>
          <w:numId w:val="31"/>
        </w:numPr>
        <w:spacing w:before="240"/>
      </w:pPr>
      <w:r>
        <w:rPr>
          <w:b/>
        </w:rPr>
        <w:t>Через мосты (Bridge)</w:t>
      </w:r>
      <w:r>
        <w:t>: В стандартной конфигурации (bridge network) к</w:t>
      </w:r>
      <w:r>
        <w:t>онтейнеры общаются с хостом через маппинг портов. Например, запрос от хоста на ХХХ.ХХ.ХХ:9090 перенаправляется в контейнер на его порт 8080.</w:t>
      </w:r>
    </w:p>
    <w:p w14:paraId="5214663C" w14:textId="77777777" w:rsidR="008C424F" w:rsidRDefault="009B1A6F">
      <w:pPr>
        <w:numPr>
          <w:ilvl w:val="0"/>
          <w:numId w:val="31"/>
        </w:numPr>
      </w:pPr>
      <w:r>
        <w:rPr>
          <w:b/>
        </w:rPr>
        <w:lastRenderedPageBreak/>
        <w:t>Статический маршрут или DNS</w:t>
      </w:r>
      <w:r>
        <w:t>: Контейнер может быть настроен так, чтобы знать IP хоста (например, 192.168.1.100) и об</w:t>
      </w:r>
      <w:r>
        <w:t>ращаться к нему напрямую, если хост слушает определённые порты.</w:t>
      </w:r>
    </w:p>
    <w:p w14:paraId="73A2E93B" w14:textId="77777777" w:rsidR="008C424F" w:rsidRDefault="009B1A6F">
      <w:pPr>
        <w:numPr>
          <w:ilvl w:val="0"/>
          <w:numId w:val="31"/>
        </w:numPr>
      </w:pPr>
      <w:r>
        <w:rPr>
          <w:b/>
        </w:rPr>
        <w:t>Общие ресурсы</w:t>
      </w:r>
      <w:r>
        <w:t>: Хост может делиться данными с контейнером через монтируемые тома (-v /host/path:/container/path) или переменные окружения.</w:t>
      </w:r>
    </w:p>
    <w:p w14:paraId="4BDA69AE" w14:textId="77777777" w:rsidR="008C424F" w:rsidRDefault="009B1A6F">
      <w:pPr>
        <w:numPr>
          <w:ilvl w:val="0"/>
          <w:numId w:val="31"/>
        </w:numPr>
        <w:spacing w:after="240"/>
      </w:pPr>
      <w:r>
        <w:rPr>
          <w:b/>
        </w:rPr>
        <w:t>API или запросы</w:t>
      </w:r>
      <w:r>
        <w:t>: Контейнер может отправлять HTTP-запро</w:t>
      </w:r>
      <w:r>
        <w:t>сы или другие типы соединений на хост, если знает его IP и порт (например, curl 192.168.1.100:80).</w:t>
      </w:r>
    </w:p>
    <w:p w14:paraId="15150BC2" w14:textId="77777777" w:rsidR="008C424F" w:rsidRDefault="009B1A6F">
      <w:r>
        <w:rPr>
          <w:b/>
        </w:rPr>
        <w:t>Настройка интерфейсов внутри контейнера</w:t>
      </w:r>
      <w:r>
        <w:t>:</w:t>
      </w:r>
    </w:p>
    <w:p w14:paraId="6370D942" w14:textId="77777777" w:rsidR="008C424F" w:rsidRDefault="009B1A6F">
      <w:pPr>
        <w:numPr>
          <w:ilvl w:val="0"/>
          <w:numId w:val="37"/>
        </w:numPr>
        <w:spacing w:before="240"/>
      </w:pPr>
      <w:r>
        <w:t>Приложение внутри контейнера (например, Gin с router.Run()) может выбирать, на каких интерфейсах слушать:</w:t>
      </w:r>
    </w:p>
    <w:p w14:paraId="7B4B9343" w14:textId="77777777" w:rsidR="008C424F" w:rsidRDefault="009B1A6F">
      <w:pPr>
        <w:numPr>
          <w:ilvl w:val="1"/>
          <w:numId w:val="37"/>
        </w:numPr>
      </w:pPr>
      <w:r>
        <w:t xml:space="preserve">:8080 или </w:t>
      </w:r>
      <w:r>
        <w:t>0.0.0.0:8080 — принимает запросы от всех (хост, другие контейнеры, сеть).</w:t>
      </w:r>
    </w:p>
    <w:p w14:paraId="1D5D6CD3" w14:textId="77777777" w:rsidR="008C424F" w:rsidRDefault="009B1A6F">
      <w:pPr>
        <w:numPr>
          <w:ilvl w:val="1"/>
          <w:numId w:val="37"/>
        </w:numPr>
      </w:pPr>
      <w:r>
        <w:t>localhost:8080 — принимает только от процессов внутри самого контейнера.</w:t>
      </w:r>
    </w:p>
    <w:p w14:paraId="24249B51" w14:textId="77777777" w:rsidR="008C424F" w:rsidRDefault="009B1A6F">
      <w:pPr>
        <w:numPr>
          <w:ilvl w:val="1"/>
          <w:numId w:val="37"/>
        </w:numPr>
        <w:spacing w:after="240"/>
      </w:pPr>
      <w:r>
        <w:t>Конкретный IP — принимает только от устройств с этим IP (если такой IP настроен).</w:t>
      </w:r>
    </w:p>
    <w:p w14:paraId="2B6742E6" w14:textId="77777777" w:rsidR="008C424F" w:rsidRDefault="008C424F"/>
    <w:p w14:paraId="337E4E8B" w14:textId="77777777" w:rsidR="008C424F" w:rsidRDefault="009B1A6F">
      <w:pPr>
        <w:pStyle w:val="3"/>
      </w:pPr>
      <w:bookmarkStart w:id="17" w:name="_x3lz9zkekzsf" w:colFirst="0" w:colLast="0"/>
      <w:bookmarkEnd w:id="17"/>
      <w:r>
        <w:t>Архитектура RestAPI</w:t>
      </w:r>
    </w:p>
    <w:p w14:paraId="0F97EDEF" w14:textId="77777777" w:rsidR="008C424F" w:rsidRDefault="008C424F"/>
    <w:p w14:paraId="528FAF95" w14:textId="77777777" w:rsidR="008C424F" w:rsidRDefault="009B1A6F">
      <w:r>
        <w:rPr>
          <w:noProof/>
        </w:rPr>
        <w:drawing>
          <wp:inline distT="114300" distB="114300" distL="114300" distR="114300" wp14:anchorId="67FDD409" wp14:editId="0FBC4F63">
            <wp:extent cx="5731200" cy="2806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4FC516" w14:textId="77777777" w:rsidR="008C424F" w:rsidRDefault="009B1A6F">
      <w:r>
        <w:t xml:space="preserve">Проксирует http запросы от клиента nginx, однако </w:t>
      </w:r>
    </w:p>
    <w:p w14:paraId="2848D4A8" w14:textId="77777777" w:rsidR="008C424F" w:rsidRDefault="009B1A6F">
      <w:pPr>
        <w:pStyle w:val="2"/>
      </w:pPr>
      <w:bookmarkStart w:id="18" w:name="_joy74wfdsuj" w:colFirst="0" w:colLast="0"/>
      <w:bookmarkEnd w:id="18"/>
      <w:r>
        <w:t>___________________</w:t>
      </w:r>
    </w:p>
    <w:p w14:paraId="0D12E7A8" w14:textId="77777777" w:rsidR="008C424F" w:rsidRDefault="008C424F"/>
    <w:p w14:paraId="294DDB78" w14:textId="77777777" w:rsidR="008C424F" w:rsidRDefault="009B1A6F">
      <w:pPr>
        <w:pStyle w:val="2"/>
      </w:pPr>
      <w:bookmarkStart w:id="19" w:name="_q0agl6mstmap" w:colFirst="0" w:colLast="0"/>
      <w:bookmarkEnd w:id="19"/>
      <w:r>
        <w:lastRenderedPageBreak/>
        <w:t>Начало</w:t>
      </w:r>
    </w:p>
    <w:p w14:paraId="2AE9505B" w14:textId="77777777" w:rsidR="008C424F" w:rsidRDefault="009B1A6F">
      <w:pPr>
        <w:pStyle w:val="3"/>
      </w:pPr>
      <w:bookmarkStart w:id="20" w:name="_n69q34hu4iir" w:colFirst="0" w:colLast="0"/>
      <w:bookmarkEnd w:id="20"/>
      <w:r>
        <w:t>Запуск простого контейнера</w:t>
      </w:r>
    </w:p>
    <w:p w14:paraId="53BC6AA8" w14:textId="77777777" w:rsidR="008C424F" w:rsidRDefault="009B1A6F">
      <w:pPr>
        <w:pStyle w:val="4"/>
      </w:pPr>
      <w:bookmarkStart w:id="21" w:name="_uy1fx8mumeo" w:colFirst="0" w:colLast="0"/>
      <w:bookmarkEnd w:id="21"/>
      <w:r>
        <w:t>1) написать логику</w:t>
      </w:r>
    </w:p>
    <w:p w14:paraId="7E548053" w14:textId="77777777" w:rsidR="008C424F" w:rsidRDefault="008C424F"/>
    <w:p w14:paraId="0ACBF36E" w14:textId="77777777" w:rsidR="008C424F" w:rsidRDefault="009B1A6F">
      <w:r>
        <w:rPr>
          <w:noProof/>
        </w:rPr>
        <w:drawing>
          <wp:inline distT="114300" distB="114300" distL="114300" distR="114300" wp14:anchorId="463E54F1" wp14:editId="604D826E">
            <wp:extent cx="1676400" cy="9239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467F6D" w14:textId="77777777" w:rsidR="008C424F" w:rsidRDefault="008C424F"/>
    <w:p w14:paraId="249368D8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main.go</w:t>
      </w:r>
    </w:p>
    <w:p w14:paraId="4629DDB1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package main</w:t>
      </w:r>
    </w:p>
    <w:p w14:paraId="4F2AA41E" w14:textId="77777777" w:rsidR="008C424F" w:rsidRPr="00522A19" w:rsidRDefault="008C424F">
      <w:pPr>
        <w:rPr>
          <w:lang w:val="en-US"/>
        </w:rPr>
      </w:pPr>
    </w:p>
    <w:p w14:paraId="31E7046A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import (</w:t>
      </w:r>
    </w:p>
    <w:p w14:paraId="06A13778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"net/http"</w:t>
      </w:r>
    </w:p>
    <w:p w14:paraId="71D9ABB7" w14:textId="77777777" w:rsidR="008C424F" w:rsidRPr="00522A19" w:rsidRDefault="008C424F">
      <w:pPr>
        <w:rPr>
          <w:lang w:val="en-US"/>
        </w:rPr>
      </w:pPr>
    </w:p>
    <w:p w14:paraId="469D835E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"github.com/gin-gonic/gin"</w:t>
      </w:r>
    </w:p>
    <w:p w14:paraId="23C5789A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)</w:t>
      </w:r>
    </w:p>
    <w:p w14:paraId="69B08269" w14:textId="77777777" w:rsidR="008C424F" w:rsidRPr="00522A19" w:rsidRDefault="008C424F">
      <w:pPr>
        <w:rPr>
          <w:lang w:val="en-US"/>
        </w:rPr>
      </w:pPr>
    </w:p>
    <w:p w14:paraId="3387E783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type album struct {</w:t>
      </w:r>
    </w:p>
    <w:p w14:paraId="7FC95F9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ID     string  `json:"id"`</w:t>
      </w:r>
    </w:p>
    <w:p w14:paraId="6B65C766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Title  string  `json:"title"`</w:t>
      </w:r>
    </w:p>
    <w:p w14:paraId="3A9F8B44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Artist string  `json:"artist"`</w:t>
      </w:r>
    </w:p>
    <w:p w14:paraId="15AE893F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Price  float64 `json:"price"`</w:t>
      </w:r>
    </w:p>
    <w:p w14:paraId="63D3EBAF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}</w:t>
      </w:r>
    </w:p>
    <w:p w14:paraId="54058272" w14:textId="77777777" w:rsidR="008C424F" w:rsidRPr="00522A19" w:rsidRDefault="008C424F">
      <w:pPr>
        <w:rPr>
          <w:lang w:val="en-US"/>
        </w:rPr>
      </w:pPr>
    </w:p>
    <w:p w14:paraId="726A4280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var albums = []album{</w:t>
      </w:r>
    </w:p>
    <w:p w14:paraId="718628B3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>{ID: "1", Title: "Blue Train", Artist: "John Coltrane", Price: 56.99},</w:t>
      </w:r>
    </w:p>
    <w:p w14:paraId="42D45323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{ID: "2", Title: "Jeru", Artist: "Gerry Mulligan", Price: 17.99},</w:t>
      </w:r>
    </w:p>
    <w:p w14:paraId="66864625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{ID: "3", Title: "Sarah Vaughan and Clifford Brown", Artist: "Sarah Vaughan", Price: 39.99},</w:t>
      </w:r>
    </w:p>
    <w:p w14:paraId="483DF0E0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}</w:t>
      </w:r>
    </w:p>
    <w:p w14:paraId="0B4EAFBF" w14:textId="77777777" w:rsidR="008C424F" w:rsidRPr="00522A19" w:rsidRDefault="008C424F">
      <w:pPr>
        <w:rPr>
          <w:lang w:val="en-US"/>
        </w:rPr>
      </w:pPr>
    </w:p>
    <w:p w14:paraId="64B8FB3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func getAlbums(c *gin</w:t>
      </w:r>
      <w:r w:rsidRPr="00522A19">
        <w:rPr>
          <w:lang w:val="en-US"/>
        </w:rPr>
        <w:t>.Context) {</w:t>
      </w:r>
    </w:p>
    <w:p w14:paraId="278A5C1A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c.IndentedJSON(http.StatusOK, albums)</w:t>
      </w:r>
    </w:p>
    <w:p w14:paraId="01FC133D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}</w:t>
      </w:r>
    </w:p>
    <w:p w14:paraId="3E7AAAB5" w14:textId="77777777" w:rsidR="008C424F" w:rsidRPr="00522A19" w:rsidRDefault="008C424F">
      <w:pPr>
        <w:rPr>
          <w:lang w:val="en-US"/>
        </w:rPr>
      </w:pPr>
    </w:p>
    <w:p w14:paraId="02F3A74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// postAlbums adds an album from JSON received in the request body.</w:t>
      </w:r>
    </w:p>
    <w:p w14:paraId="5865A1F1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func postAlbums(c *gin.Context) {</w:t>
      </w:r>
    </w:p>
    <w:p w14:paraId="4E026F26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var newAlbum album</w:t>
      </w:r>
    </w:p>
    <w:p w14:paraId="4E6ED20E" w14:textId="77777777" w:rsidR="008C424F" w:rsidRPr="00522A19" w:rsidRDefault="008C424F">
      <w:pPr>
        <w:rPr>
          <w:lang w:val="en-US"/>
        </w:rPr>
      </w:pPr>
    </w:p>
    <w:p w14:paraId="0C7D4758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// Call BindJSON to bind the received JSON to</w:t>
      </w:r>
    </w:p>
    <w:p w14:paraId="3D26AFC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// newAlbum.</w:t>
      </w:r>
    </w:p>
    <w:p w14:paraId="1032DAC3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if err := c.BindJ</w:t>
      </w:r>
      <w:r w:rsidRPr="00522A19">
        <w:rPr>
          <w:lang w:val="en-US"/>
        </w:rPr>
        <w:t>SON(&amp;newAlbum); err != nil {</w:t>
      </w:r>
    </w:p>
    <w:p w14:paraId="09FF206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lastRenderedPageBreak/>
        <w:tab/>
      </w:r>
      <w:r w:rsidRPr="00522A19">
        <w:rPr>
          <w:lang w:val="en-US"/>
        </w:rPr>
        <w:tab/>
        <w:t>return</w:t>
      </w:r>
    </w:p>
    <w:p w14:paraId="1B8B577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}</w:t>
      </w:r>
    </w:p>
    <w:p w14:paraId="4BA7BC69" w14:textId="77777777" w:rsidR="008C424F" w:rsidRPr="00522A19" w:rsidRDefault="008C424F">
      <w:pPr>
        <w:rPr>
          <w:lang w:val="en-US"/>
        </w:rPr>
      </w:pPr>
    </w:p>
    <w:p w14:paraId="7CF3E0D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// Add the new album to the slice.</w:t>
      </w:r>
    </w:p>
    <w:p w14:paraId="33063429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albums = append(albums, newAlbum)</w:t>
      </w:r>
    </w:p>
    <w:p w14:paraId="100BD374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c.IndentedJSON(http.StatusCreated, newAlbum)</w:t>
      </w:r>
    </w:p>
    <w:p w14:paraId="30BBB25A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}</w:t>
      </w:r>
    </w:p>
    <w:p w14:paraId="2BB5FCCA" w14:textId="77777777" w:rsidR="008C424F" w:rsidRPr="00522A19" w:rsidRDefault="008C424F">
      <w:pPr>
        <w:rPr>
          <w:lang w:val="en-US"/>
        </w:rPr>
      </w:pPr>
    </w:p>
    <w:p w14:paraId="7FAF9FE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// getAlbumByID locates the album whose ID value matches the id</w:t>
      </w:r>
    </w:p>
    <w:p w14:paraId="0F966EE9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// parameter sent by the client, then returns that album as a response.</w:t>
      </w:r>
    </w:p>
    <w:p w14:paraId="19299C3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func getAlbumByID(c *gin.Context) {</w:t>
      </w:r>
    </w:p>
    <w:p w14:paraId="6C5AACF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id := c.Param("id")</w:t>
      </w:r>
    </w:p>
    <w:p w14:paraId="6DAA6867" w14:textId="77777777" w:rsidR="008C424F" w:rsidRPr="00522A19" w:rsidRDefault="008C424F">
      <w:pPr>
        <w:rPr>
          <w:lang w:val="en-US"/>
        </w:rPr>
      </w:pPr>
    </w:p>
    <w:p w14:paraId="3D742E2E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// Loop over the list of albums, looking for</w:t>
      </w:r>
    </w:p>
    <w:p w14:paraId="2D1C70CE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// an album who</w:t>
      </w:r>
      <w:r w:rsidRPr="00522A19">
        <w:rPr>
          <w:lang w:val="en-US"/>
        </w:rPr>
        <w:t>se ID value matches the parameter.</w:t>
      </w:r>
    </w:p>
    <w:p w14:paraId="37205D5D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for _, a := range albums {</w:t>
      </w:r>
    </w:p>
    <w:p w14:paraId="6FAA7A0C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ab/>
        <w:t>if a.ID == id {</w:t>
      </w:r>
    </w:p>
    <w:p w14:paraId="7A190036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ab/>
      </w:r>
      <w:r w:rsidRPr="00522A19">
        <w:rPr>
          <w:lang w:val="en-US"/>
        </w:rPr>
        <w:tab/>
        <w:t>c.IndentedJSON(http.StatusOK, a)</w:t>
      </w:r>
    </w:p>
    <w:p w14:paraId="2C2A2083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ab/>
      </w:r>
      <w:r w:rsidRPr="00522A19">
        <w:rPr>
          <w:lang w:val="en-US"/>
        </w:rPr>
        <w:tab/>
        <w:t>return</w:t>
      </w:r>
    </w:p>
    <w:p w14:paraId="672E1608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ab/>
        <w:t>}</w:t>
      </w:r>
    </w:p>
    <w:p w14:paraId="6E1025F1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}</w:t>
      </w:r>
    </w:p>
    <w:p w14:paraId="7C8C841C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>c.IndentedJSON(http.StatusNotFound, gin.H{"message": "album not found"})</w:t>
      </w:r>
    </w:p>
    <w:p w14:paraId="35B5263A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}</w:t>
      </w:r>
    </w:p>
    <w:p w14:paraId="018842E2" w14:textId="77777777" w:rsidR="008C424F" w:rsidRPr="00522A19" w:rsidRDefault="008C424F">
      <w:pPr>
        <w:rPr>
          <w:lang w:val="en-US"/>
        </w:rPr>
      </w:pPr>
    </w:p>
    <w:p w14:paraId="637A9A56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func main() {</w:t>
      </w:r>
    </w:p>
    <w:p w14:paraId="717FC4F5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router := gin.Default()</w:t>
      </w:r>
    </w:p>
    <w:p w14:paraId="4DB3F000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router.GET("/albums", getAlbums)</w:t>
      </w:r>
    </w:p>
    <w:p w14:paraId="0B0B19BA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router.GET("/albums/:id", getAlbumByID)</w:t>
      </w:r>
    </w:p>
    <w:p w14:paraId="43E6B35C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router.POST("/albums", postAlbums)</w:t>
      </w:r>
    </w:p>
    <w:p w14:paraId="047BB282" w14:textId="77777777" w:rsidR="008C424F" w:rsidRPr="00522A19" w:rsidRDefault="008C424F">
      <w:pPr>
        <w:rPr>
          <w:lang w:val="en-US"/>
        </w:rPr>
      </w:pPr>
    </w:p>
    <w:p w14:paraId="187BCFCA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router.Run("localhost:8080")</w:t>
      </w:r>
    </w:p>
    <w:p w14:paraId="60DF3273" w14:textId="77777777" w:rsidR="008C424F" w:rsidRDefault="009B1A6F">
      <w:r>
        <w:t>}</w:t>
      </w:r>
    </w:p>
    <w:p w14:paraId="6D9F5D36" w14:textId="77777777" w:rsidR="008C424F" w:rsidRDefault="008C424F"/>
    <w:p w14:paraId="15C7CEFD" w14:textId="77777777" w:rsidR="008C424F" w:rsidRDefault="008C424F"/>
    <w:p w14:paraId="2D5C88D1" w14:textId="77777777" w:rsidR="008C424F" w:rsidRDefault="008C424F"/>
    <w:p w14:paraId="51F989A6" w14:textId="77777777" w:rsidR="008C424F" w:rsidRDefault="009B1A6F">
      <w:pPr>
        <w:pStyle w:val="4"/>
      </w:pPr>
      <w:bookmarkStart w:id="22" w:name="_quxn79ivlli6" w:colFirst="0" w:colLast="0"/>
      <w:bookmarkEnd w:id="22"/>
      <w:r>
        <w:t>2) написать dockerfile для логики</w:t>
      </w:r>
    </w:p>
    <w:p w14:paraId="6D228955" w14:textId="77777777" w:rsidR="008C424F" w:rsidRDefault="008C424F"/>
    <w:p w14:paraId="60FB6E86" w14:textId="77777777" w:rsidR="008C424F" w:rsidRDefault="008C424F"/>
    <w:p w14:paraId="28CBF335" w14:textId="77777777" w:rsidR="008C424F" w:rsidRDefault="009B1A6F">
      <w:r>
        <w:rPr>
          <w:noProof/>
        </w:rPr>
        <w:drawing>
          <wp:inline distT="114300" distB="114300" distL="114300" distR="114300" wp14:anchorId="1891B0D9" wp14:editId="283A241D">
            <wp:extent cx="1866900" cy="1333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3DFAA4" w14:textId="77777777" w:rsidR="008C424F" w:rsidRDefault="008C424F"/>
    <w:p w14:paraId="6BC53CDE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lastRenderedPageBreak/>
        <w:t>dockerfile:</w:t>
      </w:r>
    </w:p>
    <w:p w14:paraId="08BD01F2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FROM golang:1.24 AS builder</w:t>
      </w:r>
    </w:p>
    <w:p w14:paraId="5600469A" w14:textId="77777777" w:rsidR="008C424F" w:rsidRPr="00522A19" w:rsidRDefault="008C424F">
      <w:pPr>
        <w:rPr>
          <w:lang w:val="en-US"/>
        </w:rPr>
      </w:pPr>
    </w:p>
    <w:p w14:paraId="63A169C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WORKDIR /app</w:t>
      </w:r>
    </w:p>
    <w:p w14:paraId="42648782" w14:textId="77777777" w:rsidR="008C424F" w:rsidRPr="00522A19" w:rsidRDefault="008C424F">
      <w:pPr>
        <w:rPr>
          <w:lang w:val="en-US"/>
        </w:rPr>
      </w:pPr>
    </w:p>
    <w:p w14:paraId="25AF5C3F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# </w:t>
      </w:r>
      <w:r>
        <w:t>Копируем</w:t>
      </w:r>
      <w:r w:rsidRPr="00522A19">
        <w:rPr>
          <w:lang w:val="en-US"/>
        </w:rPr>
        <w:t xml:space="preserve"> go.mod </w:t>
      </w:r>
      <w:r>
        <w:t>и</w:t>
      </w:r>
      <w:r w:rsidRPr="00522A19">
        <w:rPr>
          <w:lang w:val="en-US"/>
        </w:rPr>
        <w:t xml:space="preserve"> go.sum </w:t>
      </w:r>
      <w:r>
        <w:t>из</w:t>
      </w:r>
      <w:r w:rsidRPr="00522A19">
        <w:rPr>
          <w:lang w:val="en-US"/>
        </w:rPr>
        <w:t xml:space="preserve"> src</w:t>
      </w:r>
    </w:p>
    <w:p w14:paraId="5372A471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COPY src/go.mod src/go.sum ./</w:t>
      </w:r>
    </w:p>
    <w:p w14:paraId="701B6ECC" w14:textId="77777777" w:rsidR="008C424F" w:rsidRDefault="009B1A6F">
      <w:r>
        <w:t>RUN go mod tidy</w:t>
      </w:r>
    </w:p>
    <w:p w14:paraId="67766997" w14:textId="77777777" w:rsidR="008C424F" w:rsidRDefault="008C424F"/>
    <w:p w14:paraId="44BDABD5" w14:textId="77777777" w:rsidR="008C424F" w:rsidRDefault="009B1A6F">
      <w:r>
        <w:t># Копируем весь src в рабочую директорию</w:t>
      </w:r>
    </w:p>
    <w:p w14:paraId="3B75EC63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COPY src/ .</w:t>
      </w:r>
    </w:p>
    <w:p w14:paraId="35FA5BEC" w14:textId="77777777" w:rsidR="008C424F" w:rsidRPr="00522A19" w:rsidRDefault="008C424F">
      <w:pPr>
        <w:rPr>
          <w:lang w:val="en-US"/>
        </w:rPr>
      </w:pPr>
    </w:p>
    <w:p w14:paraId="60A52AEC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# </w:t>
      </w:r>
      <w:r>
        <w:t>Сборка</w:t>
      </w:r>
      <w:r w:rsidRPr="00522A19">
        <w:rPr>
          <w:lang w:val="en-US"/>
        </w:rPr>
        <w:t xml:space="preserve"> main.go</w:t>
      </w:r>
    </w:p>
    <w:p w14:paraId="3B6C96CC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RUN GOOS=linux GOARCH=amd64 go build -o main main.go</w:t>
      </w:r>
    </w:p>
    <w:p w14:paraId="4FE1DBA3" w14:textId="77777777" w:rsidR="008C424F" w:rsidRPr="00522A19" w:rsidRDefault="008C424F">
      <w:pPr>
        <w:rPr>
          <w:lang w:val="en-US"/>
        </w:rPr>
      </w:pPr>
    </w:p>
    <w:p w14:paraId="26B3D9A7" w14:textId="77777777" w:rsidR="008C424F" w:rsidRDefault="009B1A6F">
      <w:r>
        <w:t># Финальный минимальный образ</w:t>
      </w:r>
    </w:p>
    <w:p w14:paraId="5CB1A28C" w14:textId="77777777" w:rsidR="008C424F" w:rsidRDefault="009B1A6F">
      <w:r>
        <w:t>FROM gcr.io/distroless/base</w:t>
      </w:r>
    </w:p>
    <w:p w14:paraId="25B5CE9F" w14:textId="77777777" w:rsidR="008C424F" w:rsidRDefault="008C424F"/>
    <w:p w14:paraId="4AC4639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WORKDIR /root/</w:t>
      </w:r>
    </w:p>
    <w:p w14:paraId="6B2E13D6" w14:textId="77777777" w:rsidR="008C424F" w:rsidRPr="00522A19" w:rsidRDefault="008C424F">
      <w:pPr>
        <w:rPr>
          <w:lang w:val="en-US"/>
        </w:rPr>
      </w:pPr>
    </w:p>
    <w:p w14:paraId="61BBF379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COPY --from=builder /app/main .</w:t>
      </w:r>
    </w:p>
    <w:p w14:paraId="0278572E" w14:textId="77777777" w:rsidR="008C424F" w:rsidRPr="00522A19" w:rsidRDefault="008C424F">
      <w:pPr>
        <w:rPr>
          <w:lang w:val="en-US"/>
        </w:rPr>
      </w:pPr>
    </w:p>
    <w:p w14:paraId="5DB53A9A" w14:textId="77777777" w:rsidR="008C424F" w:rsidRDefault="009B1A6F">
      <w:r>
        <w:t>EXPOSE 8080</w:t>
      </w:r>
    </w:p>
    <w:p w14:paraId="0C961D50" w14:textId="77777777" w:rsidR="008C424F" w:rsidRDefault="008C424F"/>
    <w:p w14:paraId="75EF37BD" w14:textId="77777777" w:rsidR="008C424F" w:rsidRDefault="009B1A6F">
      <w:r>
        <w:t>CMD ["./ma</w:t>
      </w:r>
      <w:r>
        <w:t>in"]</w:t>
      </w:r>
    </w:p>
    <w:p w14:paraId="753A37E8" w14:textId="77777777" w:rsidR="008C424F" w:rsidRDefault="008C424F"/>
    <w:p w14:paraId="557FAF00" w14:textId="77777777" w:rsidR="008C424F" w:rsidRDefault="008C424F"/>
    <w:p w14:paraId="1E69663F" w14:textId="77777777" w:rsidR="008C424F" w:rsidRDefault="009B1A6F">
      <w:pPr>
        <w:pStyle w:val="4"/>
      </w:pPr>
      <w:bookmarkStart w:id="23" w:name="_40d3u5jltwm2" w:colFirst="0" w:colLast="0"/>
      <w:bookmarkEnd w:id="23"/>
      <w:r>
        <w:t xml:space="preserve">3) Создание образа </w:t>
      </w:r>
    </w:p>
    <w:p w14:paraId="4C845128" w14:textId="77777777" w:rsidR="008C424F" w:rsidRDefault="009B1A6F">
      <w:r>
        <w:t>в директории докерфайла прописать</w:t>
      </w:r>
    </w:p>
    <w:p w14:paraId="0B2A564F" w14:textId="77777777" w:rsidR="008C424F" w:rsidRDefault="008C424F"/>
    <w:p w14:paraId="723DC1F4" w14:textId="77777777" w:rsidR="008C424F" w:rsidRDefault="009B1A6F">
      <w:r w:rsidRPr="00522A19">
        <w:rPr>
          <w:lang w:val="en-US"/>
        </w:rPr>
        <w:t xml:space="preserve">docker build -t </w:t>
      </w:r>
      <w:r w:rsidRPr="00522A19">
        <w:rPr>
          <w:shd w:val="clear" w:color="auto" w:fill="FFD966"/>
          <w:lang w:val="en-US"/>
        </w:rPr>
        <w:t>go-gin-app</w:t>
      </w:r>
      <w:r w:rsidRPr="00522A19">
        <w:rPr>
          <w:lang w:val="en-US"/>
        </w:rPr>
        <w:t xml:space="preserve"> .    </w:t>
      </w:r>
      <w:r>
        <w:t>- желтый это название образа</w:t>
      </w:r>
    </w:p>
    <w:p w14:paraId="4646A2C1" w14:textId="77777777" w:rsidR="008C424F" w:rsidRDefault="008C424F"/>
    <w:p w14:paraId="1EDE9C5C" w14:textId="77777777" w:rsidR="008C424F" w:rsidRDefault="008C424F"/>
    <w:p w14:paraId="5D212B85" w14:textId="77777777" w:rsidR="008C424F" w:rsidRDefault="009B1A6F">
      <w:pPr>
        <w:pStyle w:val="4"/>
      </w:pPr>
      <w:bookmarkStart w:id="24" w:name="_4mkt9adge3jk" w:colFirst="0" w:colLast="0"/>
      <w:bookmarkEnd w:id="24"/>
      <w:r>
        <w:t>4) Настройка портов</w:t>
      </w:r>
    </w:p>
    <w:p w14:paraId="5C8F6CB3" w14:textId="77777777" w:rsidR="008C424F" w:rsidRDefault="008C424F"/>
    <w:p w14:paraId="0549F1A3" w14:textId="77777777" w:rsidR="008C424F" w:rsidRDefault="009B1A6F">
      <w:pPr>
        <w:rPr>
          <w:b/>
        </w:rPr>
      </w:pPr>
      <w:r>
        <w:rPr>
          <w:b/>
        </w:rPr>
        <w:t>Контейнер</w:t>
      </w:r>
    </w:p>
    <w:p w14:paraId="00C7AF31" w14:textId="77777777" w:rsidR="008C424F" w:rsidRDefault="009B1A6F">
      <w:r>
        <w:t>Внутри контейнера создаётся NAT, который слушает внутренний порт хоста (компьютера или сервера):</w:t>
      </w:r>
    </w:p>
    <w:p w14:paraId="0798AE64" w14:textId="77777777" w:rsidR="008C424F" w:rsidRDefault="008C424F"/>
    <w:p w14:paraId="0766DFAA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func main() {</w:t>
      </w:r>
    </w:p>
    <w:p w14:paraId="109F379E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router := gin.Default()</w:t>
      </w:r>
    </w:p>
    <w:p w14:paraId="472562B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router.GET("/albums", getAlbums)</w:t>
      </w:r>
    </w:p>
    <w:p w14:paraId="00497638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router.GET("/albums/:id", getAlbumByID)</w:t>
      </w:r>
    </w:p>
    <w:p w14:paraId="1D48E8B6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>router.POST("/albums", postAlbums)</w:t>
      </w:r>
    </w:p>
    <w:p w14:paraId="11144199" w14:textId="77777777" w:rsidR="008C424F" w:rsidRPr="00522A19" w:rsidRDefault="008C424F">
      <w:pPr>
        <w:rPr>
          <w:lang w:val="en-US"/>
        </w:rPr>
      </w:pPr>
    </w:p>
    <w:p w14:paraId="5125444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lastRenderedPageBreak/>
        <w:tab/>
        <w:t>router.Run("</w:t>
      </w:r>
      <w:r w:rsidRPr="00522A19">
        <w:rPr>
          <w:shd w:val="clear" w:color="auto" w:fill="F1C232"/>
          <w:lang w:val="en-US"/>
        </w:rPr>
        <w:t>localhost:8080</w:t>
      </w:r>
      <w:r w:rsidRPr="00522A19">
        <w:rPr>
          <w:lang w:val="en-US"/>
        </w:rPr>
        <w:t xml:space="preserve">")  // </w:t>
      </w:r>
      <w:r>
        <w:t>здесь</w:t>
      </w:r>
      <w:r w:rsidRPr="00522A19">
        <w:rPr>
          <w:lang w:val="en-US"/>
        </w:rPr>
        <w:t xml:space="preserve"> </w:t>
      </w:r>
      <w:r>
        <w:t>мы</w:t>
      </w:r>
      <w:r w:rsidRPr="00522A19">
        <w:rPr>
          <w:lang w:val="en-US"/>
        </w:rPr>
        <w:t xml:space="preserve"> </w:t>
      </w:r>
      <w:r>
        <w:t>заставляем</w:t>
      </w:r>
      <w:r w:rsidRPr="00522A19">
        <w:rPr>
          <w:lang w:val="en-US"/>
        </w:rPr>
        <w:t xml:space="preserve"> </w:t>
      </w:r>
      <w:r>
        <w:t>слушать</w:t>
      </w:r>
      <w:r w:rsidRPr="00522A19">
        <w:rPr>
          <w:lang w:val="en-US"/>
        </w:rPr>
        <w:t xml:space="preserve"> </w:t>
      </w:r>
      <w:r>
        <w:t>внутренний</w:t>
      </w:r>
      <w:r w:rsidRPr="00522A19">
        <w:rPr>
          <w:lang w:val="en-US"/>
        </w:rPr>
        <w:t xml:space="preserve"> </w:t>
      </w:r>
      <w:r>
        <w:t>порт</w:t>
      </w:r>
    </w:p>
    <w:p w14:paraId="1DB92C64" w14:textId="77777777" w:rsidR="008C424F" w:rsidRDefault="009B1A6F">
      <w:r>
        <w:t>}</w:t>
      </w:r>
    </w:p>
    <w:p w14:paraId="63E8AE93" w14:textId="77777777" w:rsidR="008C424F" w:rsidRDefault="008C424F"/>
    <w:p w14:paraId="707E2AB8" w14:textId="77777777" w:rsidR="008C424F" w:rsidRDefault="009B1A6F">
      <w:pPr>
        <w:ind w:firstLine="720"/>
      </w:pPr>
      <w:r>
        <w:t>Так контейнер слушает запросы приходящие на внутренний порт 8080 ТОЛЬКО локального хоста и больше НИКОГО</w:t>
      </w:r>
      <w:r>
        <w:br/>
        <w:t>Если сделать так 0.0.0.0:8080 - то</w:t>
      </w:r>
      <w:r>
        <w:t xml:space="preserve"> тогда программа будет слушать ВСЕ запросы от всех устройств в сети.</w:t>
      </w:r>
    </w:p>
    <w:p w14:paraId="3339D592" w14:textId="77777777" w:rsidR="008C424F" w:rsidRDefault="008C424F">
      <w:pPr>
        <w:ind w:firstLine="720"/>
      </w:pPr>
    </w:p>
    <w:p w14:paraId="4CC31E46" w14:textId="77777777" w:rsidR="008C424F" w:rsidRPr="00522A19" w:rsidRDefault="009B1A6F">
      <w:pPr>
        <w:rPr>
          <w:b/>
          <w:lang w:val="en-US"/>
        </w:rPr>
      </w:pPr>
      <w:r>
        <w:rPr>
          <w:b/>
        </w:rPr>
        <w:t>хост</w:t>
      </w:r>
    </w:p>
    <w:p w14:paraId="746D5445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docker run -p 9090:8080 go-gin-app</w:t>
      </w:r>
    </w:p>
    <w:p w14:paraId="2146CA0A" w14:textId="77777777" w:rsidR="008C424F" w:rsidRPr="00522A19" w:rsidRDefault="008C424F">
      <w:pPr>
        <w:rPr>
          <w:lang w:val="en-US"/>
        </w:rPr>
      </w:pPr>
    </w:p>
    <w:p w14:paraId="33C1958F" w14:textId="77777777" w:rsidR="008C424F" w:rsidRDefault="009B1A6F">
      <w:r>
        <w:t>Так мы говорим, чтобы хост слушал внешний порт 9090 и передавал его на внутренний 8080.</w:t>
      </w:r>
    </w:p>
    <w:p w14:paraId="24936412" w14:textId="77777777" w:rsidR="008C424F" w:rsidRDefault="008C424F"/>
    <w:p w14:paraId="4572C734" w14:textId="77777777" w:rsidR="008C424F" w:rsidRDefault="009B1A6F">
      <w:pPr>
        <w:rPr>
          <w:b/>
        </w:rPr>
      </w:pPr>
      <w:r>
        <w:rPr>
          <w:b/>
        </w:rPr>
        <w:t>dockerfile</w:t>
      </w:r>
    </w:p>
    <w:p w14:paraId="5F50E65D" w14:textId="77777777" w:rsidR="008C424F" w:rsidRDefault="009B1A6F">
      <w:r>
        <w:t xml:space="preserve">EXPOSE 8080 </w:t>
      </w:r>
    </w:p>
    <w:p w14:paraId="3DA25AC6" w14:textId="77777777" w:rsidR="008C424F" w:rsidRDefault="009B1A6F">
      <w:r>
        <w:br/>
      </w:r>
      <w:r>
        <w:t>Это вообще не имеет отношение к портам, ни внутренним ни внешним</w:t>
      </w:r>
    </w:p>
    <w:p w14:paraId="1881215E" w14:textId="77777777" w:rsidR="008C424F" w:rsidRDefault="008C424F"/>
    <w:p w14:paraId="2CE9D8E8" w14:textId="77777777" w:rsidR="008C424F" w:rsidRDefault="009B1A6F">
      <w:r>
        <w:t>По сути ничего не делает, взуальная информация</w:t>
      </w:r>
      <w:r>
        <w:br/>
        <w:t>Но возможно в docker-compose может быть полезен</w:t>
      </w:r>
    </w:p>
    <w:p w14:paraId="22331A3E" w14:textId="77777777" w:rsidR="008C424F" w:rsidRDefault="008C424F"/>
    <w:p w14:paraId="1D828DD3" w14:textId="77777777" w:rsidR="008C424F" w:rsidRDefault="008C424F"/>
    <w:p w14:paraId="34878E33" w14:textId="77777777" w:rsidR="008C424F" w:rsidRPr="00522A19" w:rsidRDefault="009B1A6F">
      <w:pPr>
        <w:pStyle w:val="4"/>
        <w:rPr>
          <w:lang w:val="en-US"/>
        </w:rPr>
      </w:pPr>
      <w:bookmarkStart w:id="25" w:name="_5a49iycxa67h" w:colFirst="0" w:colLast="0"/>
      <w:bookmarkEnd w:id="25"/>
      <w:r w:rsidRPr="00522A19">
        <w:rPr>
          <w:lang w:val="en-US"/>
        </w:rPr>
        <w:t xml:space="preserve">5) </w:t>
      </w:r>
      <w:r>
        <w:t>запуск</w:t>
      </w:r>
      <w:r w:rsidRPr="00522A19">
        <w:rPr>
          <w:lang w:val="en-US"/>
        </w:rPr>
        <w:t xml:space="preserve"> </w:t>
      </w:r>
      <w:r>
        <w:t>контейнера</w:t>
      </w:r>
    </w:p>
    <w:p w14:paraId="4F671D5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docker run -p 9090:8080 go-gin-app</w:t>
      </w:r>
    </w:p>
    <w:p w14:paraId="41DE1C4D" w14:textId="77777777" w:rsidR="008C424F" w:rsidRPr="00522A19" w:rsidRDefault="008C424F">
      <w:pPr>
        <w:rPr>
          <w:lang w:val="en-US"/>
        </w:rPr>
      </w:pPr>
    </w:p>
    <w:p w14:paraId="00F09390" w14:textId="77777777" w:rsidR="008C424F" w:rsidRPr="00522A19" w:rsidRDefault="008C424F">
      <w:pPr>
        <w:rPr>
          <w:lang w:val="en-US"/>
        </w:rPr>
      </w:pPr>
    </w:p>
    <w:p w14:paraId="2859A9C5" w14:textId="77777777" w:rsidR="008C424F" w:rsidRDefault="009B1A6F">
      <w:r>
        <w:t>создание образа пользовательского к</w:t>
      </w:r>
      <w:r>
        <w:t>онтейнера</w:t>
      </w:r>
    </w:p>
    <w:p w14:paraId="12D2B5B9" w14:textId="77777777" w:rsidR="008C424F" w:rsidRDefault="008C424F"/>
    <w:p w14:paraId="3892404E" w14:textId="77777777" w:rsidR="008C424F" w:rsidRDefault="008C424F"/>
    <w:p w14:paraId="5DB9B41B" w14:textId="77777777" w:rsidR="008C424F" w:rsidRDefault="009B1A6F">
      <w:r>
        <w:t>docker-compose.yaml  автоматически запускает несколько таких контейнеров</w:t>
      </w:r>
    </w:p>
    <w:p w14:paraId="383F6825" w14:textId="77777777" w:rsidR="008C424F" w:rsidRDefault="008C424F"/>
    <w:p w14:paraId="738B2257" w14:textId="77777777" w:rsidR="008C424F" w:rsidRDefault="009B1A6F">
      <w:pPr>
        <w:pStyle w:val="3"/>
      </w:pPr>
      <w:bookmarkStart w:id="26" w:name="_iyuthjpmi55y" w:colFirst="0" w:colLast="0"/>
      <w:bookmarkEnd w:id="26"/>
      <w:r>
        <w:t>Docker-compose up</w:t>
      </w:r>
    </w:p>
    <w:p w14:paraId="3BB147B6" w14:textId="77777777" w:rsidR="008C424F" w:rsidRDefault="008C424F"/>
    <w:p w14:paraId="1B18DE5F" w14:textId="77777777" w:rsidR="008C424F" w:rsidRDefault="009B1A6F">
      <w:pPr>
        <w:pStyle w:val="4"/>
      </w:pPr>
      <w:bookmarkStart w:id="27" w:name="_s2cxui53sy8w" w:colFirst="0" w:colLast="0"/>
      <w:bookmarkEnd w:id="27"/>
      <w:r>
        <w:t>1) Создать файл инструкций по построению образов</w:t>
      </w:r>
    </w:p>
    <w:p w14:paraId="2417A068" w14:textId="77777777" w:rsidR="008C424F" w:rsidRDefault="009B1A6F">
      <w:r>
        <w:t>На готовый dockerfile в туже директорию добавляем файл docker-compose.yaml</w:t>
      </w:r>
    </w:p>
    <w:p w14:paraId="39716A9B" w14:textId="77777777" w:rsidR="008C424F" w:rsidRDefault="008C424F"/>
    <w:p w14:paraId="4F139852" w14:textId="77777777" w:rsidR="008C424F" w:rsidRDefault="009B1A6F">
      <w:r>
        <w:t>version: '3.8'  # Указывае</w:t>
      </w:r>
      <w:r>
        <w:t>м версию Compose (можно использовать 3.x)</w:t>
      </w:r>
    </w:p>
    <w:p w14:paraId="3DC75DBA" w14:textId="77777777" w:rsidR="008C424F" w:rsidRDefault="008C424F"/>
    <w:p w14:paraId="24637D8A" w14:textId="77777777" w:rsidR="008C424F" w:rsidRDefault="009B1A6F">
      <w:r>
        <w:t>services:</w:t>
      </w:r>
    </w:p>
    <w:p w14:paraId="17D3F03A" w14:textId="77777777" w:rsidR="008C424F" w:rsidRDefault="009B1A6F">
      <w:r>
        <w:t xml:space="preserve">  go-app:  # Имя сервиса (можно изменить)</w:t>
      </w:r>
    </w:p>
    <w:p w14:paraId="38B3936C" w14:textId="77777777" w:rsidR="008C424F" w:rsidRDefault="009B1A6F">
      <w:r>
        <w:t xml:space="preserve">    build:</w:t>
      </w:r>
    </w:p>
    <w:p w14:paraId="5C2B7278" w14:textId="77777777" w:rsidR="008C424F" w:rsidRDefault="009B1A6F">
      <w:r>
        <w:t xml:space="preserve">      context: .  # Контекст сборки — текущая директория</w:t>
      </w:r>
    </w:p>
    <w:p w14:paraId="09D35670" w14:textId="77777777" w:rsidR="008C424F" w:rsidRDefault="009B1A6F">
      <w:r>
        <w:lastRenderedPageBreak/>
        <w:t xml:space="preserve">      dockerfile: Dockerfile  # Указываем имя Dockerfile (если оно другое, измените)</w:t>
      </w:r>
    </w:p>
    <w:p w14:paraId="0BA7CF4C" w14:textId="77777777" w:rsidR="008C424F" w:rsidRDefault="009B1A6F">
      <w:r>
        <w:t xml:space="preserve">    port</w:t>
      </w:r>
      <w:r>
        <w:t>s:</w:t>
      </w:r>
    </w:p>
    <w:p w14:paraId="3FC84A76" w14:textId="77777777" w:rsidR="008C424F" w:rsidRDefault="009B1A6F">
      <w:r>
        <w:t xml:space="preserve">      - "9090:8080"  # Маппинг портов: "внешний:внутренний" (хост:контейнер)</w:t>
      </w:r>
    </w:p>
    <w:p w14:paraId="01DD5F06" w14:textId="77777777" w:rsidR="008C424F" w:rsidRDefault="009B1A6F">
      <w:r>
        <w:t xml:space="preserve">    networks:</w:t>
      </w:r>
    </w:p>
    <w:p w14:paraId="2493079A" w14:textId="77777777" w:rsidR="008C424F" w:rsidRDefault="009B1A6F">
      <w:r>
        <w:t xml:space="preserve">      - app-network  # Имя сети (будет создано автоматически, если не существует)</w:t>
      </w:r>
    </w:p>
    <w:p w14:paraId="37976F0C" w14:textId="77777777" w:rsidR="008C424F" w:rsidRDefault="008C424F"/>
    <w:p w14:paraId="478BF082" w14:textId="77777777" w:rsidR="008C424F" w:rsidRDefault="009B1A6F">
      <w:r>
        <w:t>networks:</w:t>
      </w:r>
    </w:p>
    <w:p w14:paraId="5E967A33" w14:textId="77777777" w:rsidR="008C424F" w:rsidRDefault="009B1A6F">
      <w:r>
        <w:t xml:space="preserve">  app-network:  # Определение сети</w:t>
      </w:r>
    </w:p>
    <w:p w14:paraId="4DDAE199" w14:textId="77777777" w:rsidR="008C424F" w:rsidRDefault="009B1A6F">
      <w:r>
        <w:t xml:space="preserve">    driver: bridge  # Используем мостовую сеть по умолчанию</w:t>
      </w:r>
    </w:p>
    <w:p w14:paraId="610D9A13" w14:textId="77777777" w:rsidR="008C424F" w:rsidRDefault="008C424F">
      <w:pPr>
        <w:pStyle w:val="4"/>
      </w:pPr>
      <w:bookmarkStart w:id="28" w:name="_j502ypxy2ehk" w:colFirst="0" w:colLast="0"/>
      <w:bookmarkEnd w:id="28"/>
    </w:p>
    <w:p w14:paraId="61DCAF88" w14:textId="77777777" w:rsidR="008C424F" w:rsidRDefault="009B1A6F">
      <w:pPr>
        <w:pStyle w:val="4"/>
      </w:pPr>
      <w:bookmarkStart w:id="29" w:name="_fkv6fjdodtco" w:colFirst="0" w:colLast="0"/>
      <w:bookmarkEnd w:id="29"/>
      <w:r>
        <w:t>2) запустить через docker-compose</w:t>
      </w:r>
    </w:p>
    <w:p w14:paraId="6A46CC12" w14:textId="77777777" w:rsidR="008C424F" w:rsidRDefault="008C424F"/>
    <w:p w14:paraId="390FBC4F" w14:textId="77777777" w:rsidR="008C424F" w:rsidRDefault="009B1A6F">
      <w:r>
        <w:t>docker-compose up --build   // со скачиванием или обновлением образов</w:t>
      </w:r>
    </w:p>
    <w:p w14:paraId="2BB80083" w14:textId="77777777" w:rsidR="008C424F" w:rsidRDefault="009B1A6F">
      <w:r>
        <w:t>docker-compose up   // без обновления, а те которые сохранены</w:t>
      </w:r>
    </w:p>
    <w:p w14:paraId="4CF864F3" w14:textId="77777777" w:rsidR="008C424F" w:rsidRDefault="008C424F"/>
    <w:p w14:paraId="7045A36E" w14:textId="77777777" w:rsidR="008C424F" w:rsidRDefault="009B1A6F">
      <w:pPr>
        <w:pStyle w:val="4"/>
      </w:pPr>
      <w:bookmarkStart w:id="30" w:name="_tzae2aqtb5dh" w:colFirst="0" w:colLast="0"/>
      <w:bookmarkEnd w:id="30"/>
      <w:r>
        <w:t>3) Опустить все контейнеры</w:t>
      </w:r>
    </w:p>
    <w:p w14:paraId="3A9B950B" w14:textId="77777777" w:rsidR="008C424F" w:rsidRDefault="009B1A6F">
      <w:r>
        <w:t xml:space="preserve">docker-compose down    </w:t>
      </w:r>
    </w:p>
    <w:p w14:paraId="7DB197FD" w14:textId="77777777" w:rsidR="008C424F" w:rsidRDefault="008C424F"/>
    <w:p w14:paraId="2120D2AD" w14:textId="77777777" w:rsidR="008C424F" w:rsidRDefault="008C424F"/>
    <w:p w14:paraId="033F03CE" w14:textId="77777777" w:rsidR="008C424F" w:rsidRDefault="008C424F"/>
    <w:p w14:paraId="238197DB" w14:textId="77777777" w:rsidR="008C424F" w:rsidRDefault="008C424F"/>
    <w:p w14:paraId="3DAB71DF" w14:textId="77777777" w:rsidR="008C424F" w:rsidRDefault="008C424F"/>
    <w:p w14:paraId="753C4329" w14:textId="77777777" w:rsidR="008C424F" w:rsidRDefault="008C424F">
      <w:pPr>
        <w:pStyle w:val="2"/>
      </w:pPr>
      <w:bookmarkStart w:id="31" w:name="_wypm35pyj2ta" w:colFirst="0" w:colLast="0"/>
      <w:bookmarkEnd w:id="31"/>
    </w:p>
    <w:p w14:paraId="23E98338" w14:textId="77777777" w:rsidR="008C424F" w:rsidRPr="00522A19" w:rsidRDefault="009B1A6F">
      <w:pPr>
        <w:pStyle w:val="2"/>
        <w:rPr>
          <w:lang w:val="en-US"/>
        </w:rPr>
      </w:pPr>
      <w:bookmarkStart w:id="32" w:name="_n5yqpknbg67" w:colFirst="0" w:colLast="0"/>
      <w:bookmarkEnd w:id="32"/>
      <w:r>
        <w:t>Работа</w:t>
      </w:r>
    </w:p>
    <w:p w14:paraId="505BB09E" w14:textId="77777777" w:rsidR="008C424F" w:rsidRPr="00522A19" w:rsidRDefault="009B1A6F">
      <w:pPr>
        <w:pStyle w:val="3"/>
        <w:rPr>
          <w:lang w:val="en-US"/>
        </w:rPr>
      </w:pPr>
      <w:bookmarkStart w:id="33" w:name="_3uw9vgcybjbt" w:colFirst="0" w:colLast="0"/>
      <w:bookmarkEnd w:id="33"/>
      <w:r>
        <w:t>Простейший</w:t>
      </w:r>
      <w:r w:rsidRPr="00522A19">
        <w:rPr>
          <w:lang w:val="en-US"/>
        </w:rPr>
        <w:t xml:space="preserve"> API</w:t>
      </w:r>
    </w:p>
    <w:p w14:paraId="68937CDB" w14:textId="77777777" w:rsidR="008C424F" w:rsidRPr="00522A19" w:rsidRDefault="008C424F">
      <w:pPr>
        <w:rPr>
          <w:lang w:val="en-US"/>
        </w:rPr>
      </w:pPr>
    </w:p>
    <w:p w14:paraId="7D29C721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package main</w:t>
      </w:r>
    </w:p>
    <w:p w14:paraId="46C93A91" w14:textId="77777777" w:rsidR="008C424F" w:rsidRPr="00522A19" w:rsidRDefault="008C424F">
      <w:pPr>
        <w:rPr>
          <w:lang w:val="en-US"/>
        </w:rPr>
      </w:pPr>
    </w:p>
    <w:p w14:paraId="30D8B700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import (</w:t>
      </w:r>
    </w:p>
    <w:p w14:paraId="04F14B2D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"encoding/json"</w:t>
      </w:r>
    </w:p>
    <w:p w14:paraId="37DDBE76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"log"</w:t>
      </w:r>
    </w:p>
    <w:p w14:paraId="50E088C9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"net/http"</w:t>
      </w:r>
    </w:p>
    <w:p w14:paraId="50EC71A4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)</w:t>
      </w:r>
    </w:p>
    <w:p w14:paraId="19D08CA1" w14:textId="77777777" w:rsidR="008C424F" w:rsidRPr="00522A19" w:rsidRDefault="008C424F">
      <w:pPr>
        <w:rPr>
          <w:lang w:val="en-US"/>
        </w:rPr>
      </w:pPr>
    </w:p>
    <w:p w14:paraId="70AFAD1D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type Message struct {</w:t>
      </w:r>
    </w:p>
    <w:p w14:paraId="1E912D52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Text string `json:"text"`</w:t>
      </w:r>
    </w:p>
    <w:p w14:paraId="428458F6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}</w:t>
      </w:r>
    </w:p>
    <w:p w14:paraId="6A55BBB8" w14:textId="77777777" w:rsidR="008C424F" w:rsidRPr="00522A19" w:rsidRDefault="008C424F">
      <w:pPr>
        <w:rPr>
          <w:lang w:val="en-US"/>
        </w:rPr>
      </w:pPr>
    </w:p>
    <w:p w14:paraId="760F6053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func helloHandler(w http.ResponseWriter, r *http.Request) {</w:t>
      </w:r>
    </w:p>
    <w:p w14:paraId="46EF523A" w14:textId="77777777" w:rsidR="008C424F" w:rsidRDefault="009B1A6F">
      <w:r w:rsidRPr="00522A19">
        <w:rPr>
          <w:lang w:val="en-US"/>
        </w:rPr>
        <w:lastRenderedPageBreak/>
        <w:tab/>
      </w:r>
      <w:r>
        <w:t>msg := Message{Text: "Привет из бэкенда на Go!"}</w:t>
      </w:r>
    </w:p>
    <w:p w14:paraId="6632617F" w14:textId="77777777" w:rsidR="008C424F" w:rsidRPr="00522A19" w:rsidRDefault="009B1A6F">
      <w:pPr>
        <w:rPr>
          <w:lang w:val="en-US"/>
        </w:rPr>
      </w:pPr>
      <w:r>
        <w:tab/>
      </w:r>
      <w:r w:rsidRPr="00522A19">
        <w:rPr>
          <w:lang w:val="en-US"/>
        </w:rPr>
        <w:t>w.Header().Set("Content-Type", "application/json")</w:t>
      </w:r>
    </w:p>
    <w:p w14:paraId="35D32A9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json.NewEncoder(w).Encode(msg)</w:t>
      </w:r>
    </w:p>
    <w:p w14:paraId="0115BA73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}</w:t>
      </w:r>
    </w:p>
    <w:p w14:paraId="399E8E37" w14:textId="77777777" w:rsidR="008C424F" w:rsidRPr="00522A19" w:rsidRDefault="008C424F">
      <w:pPr>
        <w:rPr>
          <w:lang w:val="en-US"/>
        </w:rPr>
      </w:pPr>
    </w:p>
    <w:p w14:paraId="12C2B5EA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func main() {</w:t>
      </w:r>
    </w:p>
    <w:p w14:paraId="52C9A075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http.HandleFunc("/api/hello", helloHandler)</w:t>
      </w:r>
    </w:p>
    <w:p w14:paraId="1C1D892A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log.Fatal(http.ListenAndServe(":8080", nil))</w:t>
      </w:r>
    </w:p>
    <w:p w14:paraId="3423CFDF" w14:textId="77777777" w:rsidR="008C424F" w:rsidRDefault="009B1A6F">
      <w:r>
        <w:t>}</w:t>
      </w:r>
    </w:p>
    <w:p w14:paraId="5CEA8004" w14:textId="77777777" w:rsidR="008C424F" w:rsidRDefault="008C424F"/>
    <w:p w14:paraId="2B3E09C6" w14:textId="77777777" w:rsidR="008C424F" w:rsidRDefault="008C424F"/>
    <w:p w14:paraId="0609AF20" w14:textId="77777777" w:rsidR="008C424F" w:rsidRDefault="009B1A6F">
      <w:pPr>
        <w:pStyle w:val="3"/>
      </w:pPr>
      <w:bookmarkStart w:id="34" w:name="_dlgwk63jig2p" w:colFirst="0" w:colLast="0"/>
      <w:bookmarkEnd w:id="34"/>
      <w:r>
        <w:t>HTTP запросы</w:t>
      </w:r>
    </w:p>
    <w:p w14:paraId="3C9008F6" w14:textId="77777777" w:rsidR="008C424F" w:rsidRDefault="008C424F"/>
    <w:p w14:paraId="7CB490E4" w14:textId="77777777" w:rsidR="008C424F" w:rsidRDefault="009B1A6F">
      <w:pPr>
        <w:pStyle w:val="4"/>
      </w:pPr>
      <w:bookmarkStart w:id="35" w:name="_fn0wxx9qsfhb" w:colFirst="0" w:colLast="0"/>
      <w:bookmarkEnd w:id="35"/>
      <w:r>
        <w:t>Принять запрос</w:t>
      </w:r>
    </w:p>
    <w:p w14:paraId="36277EA1" w14:textId="77777777" w:rsidR="008C424F" w:rsidRDefault="008C424F"/>
    <w:p w14:paraId="2431AD73" w14:textId="77777777" w:rsidR="008C424F" w:rsidRDefault="009B1A6F">
      <w:r>
        <w:t>package main</w:t>
      </w:r>
    </w:p>
    <w:p w14:paraId="20D7C8C8" w14:textId="77777777" w:rsidR="008C424F" w:rsidRDefault="008C424F"/>
    <w:p w14:paraId="113E5662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import (</w:t>
      </w:r>
    </w:p>
    <w:p w14:paraId="1F84AA25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"fmt"</w:t>
      </w:r>
    </w:p>
    <w:p w14:paraId="3F801E4A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"io"</w:t>
      </w:r>
    </w:p>
    <w:p w14:paraId="3116D659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"log"</w:t>
      </w:r>
    </w:p>
    <w:p w14:paraId="5429E986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"net/http"</w:t>
      </w:r>
    </w:p>
    <w:p w14:paraId="66F0A7AC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)</w:t>
      </w:r>
    </w:p>
    <w:p w14:paraId="395D6433" w14:textId="77777777" w:rsidR="008C424F" w:rsidRPr="00522A19" w:rsidRDefault="008C424F">
      <w:pPr>
        <w:rPr>
          <w:lang w:val="en-US"/>
        </w:rPr>
      </w:pPr>
    </w:p>
    <w:p w14:paraId="4ED9D5E3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func queryHandler(w http.ResponseWriter, r *http.Request) {</w:t>
      </w:r>
    </w:p>
    <w:p w14:paraId="15EF4BBF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>fmt.Println("Request Method:", r.Method)</w:t>
      </w:r>
    </w:p>
    <w:p w14:paraId="18398F8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fmt.Println("Request URL:", r.URL.String())</w:t>
      </w:r>
    </w:p>
    <w:p w14:paraId="734480F7" w14:textId="77777777" w:rsidR="008C424F" w:rsidRPr="00522A19" w:rsidRDefault="008C424F">
      <w:pPr>
        <w:rPr>
          <w:lang w:val="en-US"/>
        </w:rPr>
      </w:pPr>
    </w:p>
    <w:p w14:paraId="261469C9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body, _ := io.ReadAll(r.Body)</w:t>
      </w:r>
    </w:p>
    <w:p w14:paraId="782B06C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fmt.Println("Request Body:", string(body))</w:t>
      </w:r>
    </w:p>
    <w:p w14:paraId="25AFFA6E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}</w:t>
      </w:r>
    </w:p>
    <w:p w14:paraId="6B27046E" w14:textId="77777777" w:rsidR="008C424F" w:rsidRPr="00522A19" w:rsidRDefault="008C424F">
      <w:pPr>
        <w:rPr>
          <w:lang w:val="en-US"/>
        </w:rPr>
      </w:pPr>
    </w:p>
    <w:p w14:paraId="52E1F22F" w14:textId="77777777" w:rsidR="008C424F" w:rsidRPr="00522A19" w:rsidRDefault="008C424F">
      <w:pPr>
        <w:rPr>
          <w:lang w:val="en-US"/>
        </w:rPr>
      </w:pPr>
    </w:p>
    <w:p w14:paraId="4114E99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func main() {</w:t>
      </w:r>
    </w:p>
    <w:p w14:paraId="5A520AA3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http.HandleFunc("/api/process_query", queryHandler)</w:t>
      </w:r>
    </w:p>
    <w:p w14:paraId="186F05AE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log.Fatal(http.ListenA</w:t>
      </w:r>
      <w:r w:rsidRPr="00522A19">
        <w:rPr>
          <w:lang w:val="en-US"/>
        </w:rPr>
        <w:t>ndServe(":8080", nil))</w:t>
      </w:r>
    </w:p>
    <w:p w14:paraId="76399E5A" w14:textId="77777777" w:rsidR="008C424F" w:rsidRDefault="009B1A6F">
      <w:r>
        <w:t>}</w:t>
      </w:r>
    </w:p>
    <w:p w14:paraId="1B7CE11A" w14:textId="77777777" w:rsidR="008C424F" w:rsidRDefault="008C424F"/>
    <w:p w14:paraId="20D46668" w14:textId="77777777" w:rsidR="008C424F" w:rsidRDefault="009B1A6F">
      <w:pPr>
        <w:pStyle w:val="4"/>
      </w:pPr>
      <w:bookmarkStart w:id="36" w:name="_czehfpf1aoho" w:colFirst="0" w:colLast="0"/>
      <w:bookmarkEnd w:id="36"/>
      <w:r>
        <w:t>Отправка ответа</w:t>
      </w:r>
    </w:p>
    <w:p w14:paraId="0F6973F5" w14:textId="77777777" w:rsidR="008C424F" w:rsidRDefault="009B1A6F">
      <w:hyperlink r:id="rId11">
        <w:r>
          <w:rPr>
            <w:color w:val="1155CC"/>
            <w:u w:val="single"/>
          </w:rPr>
          <w:t>https://labex.io/tutorials/go-how-to-write-http-response-body-450894</w:t>
        </w:r>
      </w:hyperlink>
    </w:p>
    <w:p w14:paraId="5B923F1E" w14:textId="77777777" w:rsidR="008C424F" w:rsidRDefault="008C424F"/>
    <w:p w14:paraId="148C35D2" w14:textId="77777777" w:rsidR="008C424F" w:rsidRDefault="009B1A6F">
      <w:r>
        <w:t>Для ответа на запрос используют  w http.ResponseWriter</w:t>
      </w:r>
      <w:r>
        <w:br/>
      </w:r>
    </w:p>
    <w:p w14:paraId="61F97D8C" w14:textId="77777777" w:rsidR="008C424F" w:rsidRDefault="009B1A6F">
      <w:r>
        <w:lastRenderedPageBreak/>
        <w:t xml:space="preserve">Так например, можно использовать функцию вывода текста, для того, чтобы отправить ответ на запрос. Эта функция вернёт ответ  </w:t>
      </w:r>
    </w:p>
    <w:p w14:paraId="3B524FE8" w14:textId="77777777" w:rsidR="008C424F" w:rsidRDefault="009B1A6F">
      <w:r>
        <w:t>fmt.Println(w , “hello”)</w:t>
      </w:r>
    </w:p>
    <w:p w14:paraId="5FD04E45" w14:textId="77777777" w:rsidR="008C424F" w:rsidRDefault="008C424F"/>
    <w:p w14:paraId="5557A8D9" w14:textId="77777777" w:rsidR="008C424F" w:rsidRDefault="008C424F"/>
    <w:p w14:paraId="1EF5695F" w14:textId="77777777" w:rsidR="008C424F" w:rsidRDefault="008C424F"/>
    <w:p w14:paraId="47D82180" w14:textId="77777777" w:rsidR="008C424F" w:rsidRDefault="008C424F"/>
    <w:p w14:paraId="498A09FC" w14:textId="77777777" w:rsidR="008C424F" w:rsidRDefault="009B1A6F">
      <w:r>
        <w:t>Когда ты вызываешь:</w:t>
      </w:r>
    </w:p>
    <w:p w14:paraId="4FADE442" w14:textId="77777777" w:rsidR="008C424F" w:rsidRPr="00522A19" w:rsidRDefault="009B1A6F">
      <w:pPr>
        <w:ind w:firstLine="720"/>
        <w:rPr>
          <w:lang w:val="en-US"/>
        </w:rPr>
      </w:pPr>
      <w:r w:rsidRPr="00522A19">
        <w:rPr>
          <w:lang w:val="en-US"/>
        </w:rPr>
        <w:t>json.NewEncoder(w).Encode(response)</w:t>
      </w:r>
    </w:p>
    <w:p w14:paraId="5D1A9E67" w14:textId="77777777" w:rsidR="008C424F" w:rsidRPr="00522A19" w:rsidRDefault="008C424F">
      <w:pPr>
        <w:rPr>
          <w:lang w:val="en-US"/>
        </w:rPr>
      </w:pPr>
    </w:p>
    <w:p w14:paraId="613BBADF" w14:textId="77777777" w:rsidR="008C424F" w:rsidRDefault="009B1A6F">
      <w:r>
        <w:t>происходит следующее:</w:t>
      </w:r>
    </w:p>
    <w:p w14:paraId="4B7CD49A" w14:textId="77777777" w:rsidR="008C424F" w:rsidRDefault="009B1A6F">
      <w:pPr>
        <w:ind w:firstLine="720"/>
      </w:pPr>
      <w:r>
        <w:t>Создаётся JSON-энкодер, который пишет не в файл, не в память, а прямо в HTTP-ответ (в поток, который ассоциирован с клиентским соединением).</w:t>
      </w:r>
    </w:p>
    <w:p w14:paraId="0EF4FEC0" w14:textId="77777777" w:rsidR="008C424F" w:rsidRDefault="008C424F">
      <w:pPr>
        <w:ind w:firstLine="720"/>
      </w:pPr>
    </w:p>
    <w:p w14:paraId="67DDC751" w14:textId="77777777" w:rsidR="008C424F" w:rsidRDefault="009B1A6F">
      <w:r>
        <w:t>В Go:</w:t>
      </w:r>
    </w:p>
    <w:p w14:paraId="423457C6" w14:textId="77777777" w:rsidR="008C424F" w:rsidRDefault="009B1A6F">
      <w:r>
        <w:t>Ты не создаёшь ответ целиком заранее, как в некоторых фреймворках.</w:t>
      </w:r>
    </w:p>
    <w:p w14:paraId="6D182F9A" w14:textId="77777777" w:rsidR="008C424F" w:rsidRDefault="009B1A6F">
      <w:r>
        <w:t>Ты записываешь в поток w по ходу работы о</w:t>
      </w:r>
      <w:r>
        <w:t>бработчика.</w:t>
      </w:r>
    </w:p>
    <w:p w14:paraId="53E71DA1" w14:textId="77777777" w:rsidR="008C424F" w:rsidRDefault="009B1A6F">
      <w:r>
        <w:t>Всё, что ты запишешь в w — окажется в body HTTP-ответа, когда обработчик завершится.</w:t>
      </w:r>
    </w:p>
    <w:p w14:paraId="64689EE6" w14:textId="77777777" w:rsidR="008C424F" w:rsidRDefault="008C424F"/>
    <w:p w14:paraId="1CA4CF99" w14:textId="77777777" w:rsidR="008C424F" w:rsidRDefault="008C424F"/>
    <w:p w14:paraId="79BCE596" w14:textId="77777777" w:rsidR="008C424F" w:rsidRDefault="009B1A6F">
      <w:r>
        <w:t>Метод Encode превращает структуру response в JSON-строку (с автоматическим добавлением \n на конце) и пишет этот JSON прямо в w — в тело HTTP-ответа.</w:t>
      </w:r>
    </w:p>
    <w:p w14:paraId="5EC0B6DB" w14:textId="77777777" w:rsidR="008C424F" w:rsidRDefault="008C424F"/>
    <w:p w14:paraId="2233EA12" w14:textId="77777777" w:rsidR="008C424F" w:rsidRDefault="009B1A6F">
      <w:r>
        <w:t>Когда функция queryHandler завершает работу, сервер автоматически отправляет всё, что было записано в w, в качестве тела ответа клиенту.</w:t>
      </w:r>
    </w:p>
    <w:p w14:paraId="3CA76757" w14:textId="77777777" w:rsidR="008C424F" w:rsidRDefault="009B1A6F">
      <w:r>
        <w:t>А заголовки (вроде Content-Type) тоже уже готовы к этому моменту</w:t>
      </w:r>
    </w:p>
    <w:p w14:paraId="7D345449" w14:textId="77777777" w:rsidR="008C424F" w:rsidRDefault="008C424F"/>
    <w:p w14:paraId="5B9272FF" w14:textId="77777777" w:rsidR="008C424F" w:rsidRDefault="009B1A6F">
      <w:pPr>
        <w:pStyle w:val="4"/>
      </w:pPr>
      <w:bookmarkStart w:id="37" w:name="_edr8t0j4dp0o" w:colFirst="0" w:colLast="0"/>
      <w:bookmarkEnd w:id="37"/>
      <w:r>
        <w:t>Совершение своего запроса</w:t>
      </w:r>
    </w:p>
    <w:p w14:paraId="1C5291DB" w14:textId="77777777" w:rsidR="008C424F" w:rsidRDefault="008C424F"/>
    <w:p w14:paraId="26B243A5" w14:textId="77777777" w:rsidR="008C424F" w:rsidRDefault="008C424F"/>
    <w:p w14:paraId="1FD9D68D" w14:textId="77777777" w:rsidR="008C424F" w:rsidRDefault="009B1A6F">
      <w:pPr>
        <w:pStyle w:val="1"/>
      </w:pPr>
      <w:bookmarkStart w:id="38" w:name="_6l47phxwm8er" w:colFirst="0" w:colLast="0"/>
      <w:bookmarkEnd w:id="38"/>
      <w:r>
        <w:t>_______________________</w:t>
      </w:r>
    </w:p>
    <w:p w14:paraId="0308AF40" w14:textId="77777777" w:rsidR="008C424F" w:rsidRDefault="009B1A6F">
      <w:pPr>
        <w:pStyle w:val="1"/>
      </w:pPr>
      <w:bookmarkStart w:id="39" w:name="_xakai2yavpr" w:colFirst="0" w:colLast="0"/>
      <w:bookmarkEnd w:id="39"/>
      <w:r>
        <w:t>П</w:t>
      </w:r>
      <w:r>
        <w:t>римеры</w:t>
      </w:r>
    </w:p>
    <w:p w14:paraId="7F37DD6C" w14:textId="77777777" w:rsidR="008C424F" w:rsidRDefault="009B1A6F">
      <w:pPr>
        <w:pStyle w:val="2"/>
      </w:pPr>
      <w:bookmarkStart w:id="40" w:name="_6dyp7chscj7v" w:colFirst="0" w:colLast="0"/>
      <w:bookmarkEnd w:id="40"/>
      <w:r>
        <w:t>WebServer_101</w:t>
      </w:r>
    </w:p>
    <w:p w14:paraId="1D367AC4" w14:textId="77777777" w:rsidR="008C424F" w:rsidRPr="00522A19" w:rsidRDefault="009B1A6F">
      <w:pPr>
        <w:pStyle w:val="3"/>
        <w:rPr>
          <w:lang w:val="en-US"/>
        </w:rPr>
      </w:pPr>
      <w:bookmarkStart w:id="41" w:name="_20aehuee7tge" w:colFirst="0" w:colLast="0"/>
      <w:bookmarkEnd w:id="41"/>
      <w:r w:rsidRPr="00522A19">
        <w:rPr>
          <w:lang w:val="en-US"/>
        </w:rPr>
        <w:t>Gin</w:t>
      </w:r>
    </w:p>
    <w:p w14:paraId="4E10656D" w14:textId="77777777" w:rsidR="008C424F" w:rsidRPr="00522A19" w:rsidRDefault="009B1A6F">
      <w:pPr>
        <w:rPr>
          <w:lang w:val="en-US"/>
        </w:rPr>
      </w:pPr>
      <w:r>
        <w:t>Запуск</w:t>
      </w:r>
      <w:r w:rsidRPr="00522A19">
        <w:rPr>
          <w:lang w:val="en-US"/>
        </w:rPr>
        <w:t xml:space="preserve"> </w:t>
      </w:r>
      <w:r>
        <w:t>сервера</w:t>
      </w:r>
      <w:r w:rsidRPr="00522A19">
        <w:rPr>
          <w:lang w:val="en-US"/>
        </w:rPr>
        <w:t xml:space="preserve"> </w:t>
      </w:r>
      <w:r>
        <w:t>на</w:t>
      </w:r>
      <w:r w:rsidRPr="00522A19">
        <w:rPr>
          <w:lang w:val="en-US"/>
        </w:rPr>
        <w:t xml:space="preserve"> Go (gin framework):</w:t>
      </w:r>
    </w:p>
    <w:p w14:paraId="660FF796" w14:textId="77777777" w:rsidR="008C424F" w:rsidRPr="00522A19" w:rsidRDefault="008C424F">
      <w:pPr>
        <w:rPr>
          <w:lang w:val="en-US"/>
        </w:rPr>
      </w:pPr>
    </w:p>
    <w:p w14:paraId="0D9A326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mkdir web-service-gin</w:t>
      </w:r>
    </w:p>
    <w:p w14:paraId="6F8C4506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go mod init example/web-service-gin</w:t>
      </w:r>
    </w:p>
    <w:p w14:paraId="7340EC71" w14:textId="77777777" w:rsidR="008C424F" w:rsidRPr="00522A19" w:rsidRDefault="008C424F">
      <w:pPr>
        <w:rPr>
          <w:lang w:val="en-US"/>
        </w:rPr>
      </w:pPr>
    </w:p>
    <w:p w14:paraId="1CBB8F3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//</w:t>
      </w:r>
      <w:r>
        <w:t>Создайте</w:t>
      </w:r>
      <w:r w:rsidRPr="00522A19">
        <w:rPr>
          <w:lang w:val="en-US"/>
        </w:rPr>
        <w:t xml:space="preserve"> </w:t>
      </w:r>
      <w:r>
        <w:t>файл</w:t>
      </w:r>
      <w:r w:rsidRPr="00522A19">
        <w:rPr>
          <w:lang w:val="en-US"/>
        </w:rPr>
        <w:t xml:space="preserve"> main.go</w:t>
      </w:r>
    </w:p>
    <w:p w14:paraId="62729EBA" w14:textId="77777777" w:rsidR="008C424F" w:rsidRPr="00522A19" w:rsidRDefault="009B1A6F">
      <w:pPr>
        <w:rPr>
          <w:lang w:val="en-US"/>
        </w:rPr>
      </w:pPr>
      <w:r>
        <w:t>Код</w:t>
      </w:r>
    </w:p>
    <w:p w14:paraId="62402CAB" w14:textId="77777777" w:rsidR="008C424F" w:rsidRPr="00522A19" w:rsidRDefault="008C424F">
      <w:pPr>
        <w:rPr>
          <w:lang w:val="en-US"/>
        </w:rPr>
      </w:pPr>
    </w:p>
    <w:p w14:paraId="52FE99ED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package main</w:t>
      </w:r>
    </w:p>
    <w:p w14:paraId="0C63F1F7" w14:textId="77777777" w:rsidR="008C424F" w:rsidRPr="00522A19" w:rsidRDefault="008C424F">
      <w:pPr>
        <w:rPr>
          <w:lang w:val="en-US"/>
        </w:rPr>
      </w:pPr>
    </w:p>
    <w:p w14:paraId="7146548A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import (</w:t>
      </w:r>
    </w:p>
    <w:p w14:paraId="32261ABC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"net/http"</w:t>
      </w:r>
    </w:p>
    <w:p w14:paraId="7ADC67A6" w14:textId="77777777" w:rsidR="008C424F" w:rsidRPr="00522A19" w:rsidRDefault="008C424F">
      <w:pPr>
        <w:rPr>
          <w:lang w:val="en-US"/>
        </w:rPr>
      </w:pPr>
    </w:p>
    <w:p w14:paraId="748144D6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"github.com/gin-gonic/gin"</w:t>
      </w:r>
    </w:p>
    <w:p w14:paraId="1E3AB790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)</w:t>
      </w:r>
    </w:p>
    <w:p w14:paraId="4DA0BF7E" w14:textId="77777777" w:rsidR="008C424F" w:rsidRPr="00522A19" w:rsidRDefault="008C424F">
      <w:pPr>
        <w:rPr>
          <w:lang w:val="en-US"/>
        </w:rPr>
      </w:pPr>
    </w:p>
    <w:p w14:paraId="2ADF16BF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type album struct {</w:t>
      </w:r>
    </w:p>
    <w:p w14:paraId="4B786C49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ID     string  `json:"id"`</w:t>
      </w:r>
    </w:p>
    <w:p w14:paraId="65DF109F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Title  string  `json:"title"`</w:t>
      </w:r>
    </w:p>
    <w:p w14:paraId="398D9760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Artist string  `json:"artist"`</w:t>
      </w:r>
    </w:p>
    <w:p w14:paraId="07F52222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Price  float64 `json:"price"`</w:t>
      </w:r>
    </w:p>
    <w:p w14:paraId="622B272D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}</w:t>
      </w:r>
    </w:p>
    <w:p w14:paraId="2C8AC55C" w14:textId="77777777" w:rsidR="008C424F" w:rsidRPr="00522A19" w:rsidRDefault="008C424F">
      <w:pPr>
        <w:rPr>
          <w:lang w:val="en-US"/>
        </w:rPr>
      </w:pPr>
    </w:p>
    <w:p w14:paraId="62C2365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var albums = []album{</w:t>
      </w:r>
    </w:p>
    <w:p w14:paraId="4FAC3C64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{ID: "1", Title: "Blue Train", Artist: "John Coltrane", Price: 56.99},</w:t>
      </w:r>
    </w:p>
    <w:p w14:paraId="1D95A16C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{ID: "2", Title:</w:t>
      </w:r>
      <w:r w:rsidRPr="00522A19">
        <w:rPr>
          <w:lang w:val="en-US"/>
        </w:rPr>
        <w:t xml:space="preserve"> "Jeru", Artist: "Gerry Mulligan", Price: 17.99},</w:t>
      </w:r>
    </w:p>
    <w:p w14:paraId="105E5E9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{ID: "3", Title: "Sarah Vaughan and Clifford Brown", Artist: "Sarah Vaughan", Price: 39.99},</w:t>
      </w:r>
    </w:p>
    <w:p w14:paraId="0F5F7CB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}</w:t>
      </w:r>
    </w:p>
    <w:p w14:paraId="5D40DC69" w14:textId="77777777" w:rsidR="008C424F" w:rsidRPr="00522A19" w:rsidRDefault="008C424F">
      <w:pPr>
        <w:rPr>
          <w:lang w:val="en-US"/>
        </w:rPr>
      </w:pPr>
    </w:p>
    <w:p w14:paraId="1C54971E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func getAlbums(c *gin.Context) {</w:t>
      </w:r>
    </w:p>
    <w:p w14:paraId="74360DBF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c.IndentedJSON(http.StatusOK, albums)</w:t>
      </w:r>
    </w:p>
    <w:p w14:paraId="58BA4CE6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}</w:t>
      </w:r>
    </w:p>
    <w:p w14:paraId="7E24FEC6" w14:textId="77777777" w:rsidR="008C424F" w:rsidRPr="00522A19" w:rsidRDefault="008C424F">
      <w:pPr>
        <w:rPr>
          <w:lang w:val="en-US"/>
        </w:rPr>
      </w:pPr>
    </w:p>
    <w:p w14:paraId="6C4EEF5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// postAlbums adds an album from JSON received in the request body.</w:t>
      </w:r>
    </w:p>
    <w:p w14:paraId="2B4178F6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func postAlbums(c *gin.Context) {</w:t>
      </w:r>
    </w:p>
    <w:p w14:paraId="09CA356F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var newAlbum album</w:t>
      </w:r>
    </w:p>
    <w:p w14:paraId="2D70A26A" w14:textId="77777777" w:rsidR="008C424F" w:rsidRPr="00522A19" w:rsidRDefault="008C424F">
      <w:pPr>
        <w:rPr>
          <w:lang w:val="en-US"/>
        </w:rPr>
      </w:pPr>
    </w:p>
    <w:p w14:paraId="55139419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// Call BindJSON to bind the received JSON to</w:t>
      </w:r>
    </w:p>
    <w:p w14:paraId="6B2569E2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// newAlbum.</w:t>
      </w:r>
    </w:p>
    <w:p w14:paraId="155BE509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if err := c.BindJSON(&amp;newAlbum); err != nil {</w:t>
      </w:r>
    </w:p>
    <w:p w14:paraId="016E4D56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ab/>
        <w:t>return</w:t>
      </w:r>
    </w:p>
    <w:p w14:paraId="7F997F28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}</w:t>
      </w:r>
    </w:p>
    <w:p w14:paraId="3EB01419" w14:textId="77777777" w:rsidR="008C424F" w:rsidRPr="00522A19" w:rsidRDefault="008C424F">
      <w:pPr>
        <w:rPr>
          <w:lang w:val="en-US"/>
        </w:rPr>
      </w:pPr>
    </w:p>
    <w:p w14:paraId="03FFDE20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 xml:space="preserve">// Add the </w:t>
      </w:r>
      <w:r w:rsidRPr="00522A19">
        <w:rPr>
          <w:lang w:val="en-US"/>
        </w:rPr>
        <w:t>new album to the slice.</w:t>
      </w:r>
    </w:p>
    <w:p w14:paraId="09F9195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albums = append(albums, newAlbum)</w:t>
      </w:r>
    </w:p>
    <w:p w14:paraId="344DDC6C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c.IndentedJSON(http.StatusCreated, newAlbum)</w:t>
      </w:r>
    </w:p>
    <w:p w14:paraId="2A0DEF75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}</w:t>
      </w:r>
    </w:p>
    <w:p w14:paraId="73A81545" w14:textId="77777777" w:rsidR="008C424F" w:rsidRPr="00522A19" w:rsidRDefault="008C424F">
      <w:pPr>
        <w:rPr>
          <w:lang w:val="en-US"/>
        </w:rPr>
      </w:pPr>
    </w:p>
    <w:p w14:paraId="1244F9FF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// getAlbumByID locates the album whose ID value matches the id</w:t>
      </w:r>
    </w:p>
    <w:p w14:paraId="7B375DE9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// parameter sent by the client, then returns that album as a response.</w:t>
      </w:r>
    </w:p>
    <w:p w14:paraId="161AAF4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func getAlbu</w:t>
      </w:r>
      <w:r w:rsidRPr="00522A19">
        <w:rPr>
          <w:lang w:val="en-US"/>
        </w:rPr>
        <w:t>mByID(c *gin.Context) {</w:t>
      </w:r>
    </w:p>
    <w:p w14:paraId="18C3058C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lastRenderedPageBreak/>
        <w:tab/>
        <w:t>id := c.Param("id")</w:t>
      </w:r>
    </w:p>
    <w:p w14:paraId="0CB87BAB" w14:textId="77777777" w:rsidR="008C424F" w:rsidRPr="00522A19" w:rsidRDefault="008C424F">
      <w:pPr>
        <w:rPr>
          <w:lang w:val="en-US"/>
        </w:rPr>
      </w:pPr>
    </w:p>
    <w:p w14:paraId="1C6CFE41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// Loop over the list of albums, looking for</w:t>
      </w:r>
    </w:p>
    <w:p w14:paraId="1C62C0C2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// an album whose ID value matches the parameter.</w:t>
      </w:r>
    </w:p>
    <w:p w14:paraId="13898E59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for _, a := range albums {</w:t>
      </w:r>
    </w:p>
    <w:p w14:paraId="1F26A4D5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ab/>
        <w:t>if a.ID == id {</w:t>
      </w:r>
    </w:p>
    <w:p w14:paraId="288E3135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ab/>
      </w:r>
      <w:r w:rsidRPr="00522A19">
        <w:rPr>
          <w:lang w:val="en-US"/>
        </w:rPr>
        <w:tab/>
        <w:t>c.IndentedJSON(http.StatusOK, a)</w:t>
      </w:r>
    </w:p>
    <w:p w14:paraId="72029013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ab/>
      </w:r>
      <w:r w:rsidRPr="00522A19">
        <w:rPr>
          <w:lang w:val="en-US"/>
        </w:rPr>
        <w:tab/>
        <w:t>return</w:t>
      </w:r>
    </w:p>
    <w:p w14:paraId="675E103A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ab/>
        <w:t>}</w:t>
      </w:r>
    </w:p>
    <w:p w14:paraId="1EA16D7E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}</w:t>
      </w:r>
    </w:p>
    <w:p w14:paraId="31F24E3F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>c.IndentedJSON(http.StatusNotFound, gin.H{"message": "album not found"})</w:t>
      </w:r>
    </w:p>
    <w:p w14:paraId="37B087B3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}</w:t>
      </w:r>
    </w:p>
    <w:p w14:paraId="0A52BC71" w14:textId="77777777" w:rsidR="008C424F" w:rsidRPr="00522A19" w:rsidRDefault="008C424F">
      <w:pPr>
        <w:rPr>
          <w:lang w:val="en-US"/>
        </w:rPr>
      </w:pPr>
    </w:p>
    <w:p w14:paraId="2313E96F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func main() {</w:t>
      </w:r>
    </w:p>
    <w:p w14:paraId="4DEF0B82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router := gin.Default()</w:t>
      </w:r>
    </w:p>
    <w:p w14:paraId="66995F4E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router.GET("/albums", getAlbums)</w:t>
      </w:r>
    </w:p>
    <w:p w14:paraId="24EA0E73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router.GET("/albums/:id", getAlbumByID)</w:t>
      </w:r>
    </w:p>
    <w:p w14:paraId="423926D2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>router.POST("/albums", postAlbums)</w:t>
      </w:r>
    </w:p>
    <w:p w14:paraId="25932659" w14:textId="77777777" w:rsidR="008C424F" w:rsidRPr="00522A19" w:rsidRDefault="008C424F">
      <w:pPr>
        <w:rPr>
          <w:lang w:val="en-US"/>
        </w:rPr>
      </w:pPr>
    </w:p>
    <w:p w14:paraId="1932F8EE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router.Run("localhost:8080")</w:t>
      </w:r>
    </w:p>
    <w:p w14:paraId="538478B5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}</w:t>
      </w:r>
    </w:p>
    <w:p w14:paraId="1C17A514" w14:textId="77777777" w:rsidR="008C424F" w:rsidRPr="00522A19" w:rsidRDefault="008C424F">
      <w:pPr>
        <w:rPr>
          <w:lang w:val="en-US"/>
        </w:rPr>
      </w:pPr>
    </w:p>
    <w:p w14:paraId="5224A444" w14:textId="77777777" w:rsidR="008C424F" w:rsidRPr="00522A19" w:rsidRDefault="008C424F">
      <w:pPr>
        <w:rPr>
          <w:lang w:val="en-US"/>
        </w:rPr>
      </w:pPr>
    </w:p>
    <w:p w14:paraId="62BEA0CA" w14:textId="77777777" w:rsidR="008C424F" w:rsidRPr="00522A19" w:rsidRDefault="009B1A6F">
      <w:pPr>
        <w:pStyle w:val="3"/>
        <w:rPr>
          <w:lang w:val="en-US"/>
        </w:rPr>
      </w:pPr>
      <w:bookmarkStart w:id="42" w:name="_amjdnk1lv1b6" w:colFirst="0" w:colLast="0"/>
      <w:bookmarkEnd w:id="42"/>
      <w:r w:rsidRPr="00522A19">
        <w:rPr>
          <w:lang w:val="en-US"/>
        </w:rPr>
        <w:t>Standard library</w:t>
      </w:r>
    </w:p>
    <w:p w14:paraId="462B484A" w14:textId="77777777" w:rsidR="008C424F" w:rsidRPr="00522A19" w:rsidRDefault="008C424F">
      <w:pPr>
        <w:rPr>
          <w:lang w:val="en-US"/>
        </w:rPr>
      </w:pPr>
    </w:p>
    <w:p w14:paraId="05810FBC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package main</w:t>
      </w:r>
    </w:p>
    <w:p w14:paraId="43455266" w14:textId="77777777" w:rsidR="008C424F" w:rsidRPr="00522A19" w:rsidRDefault="008C424F">
      <w:pPr>
        <w:rPr>
          <w:lang w:val="en-US"/>
        </w:rPr>
      </w:pPr>
    </w:p>
    <w:p w14:paraId="5576E83F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import (</w:t>
      </w:r>
    </w:p>
    <w:p w14:paraId="4DB8A6E2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"fmt"</w:t>
      </w:r>
    </w:p>
    <w:p w14:paraId="3FE6F874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"net/http"</w:t>
      </w:r>
    </w:p>
    <w:p w14:paraId="1AD65781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)</w:t>
      </w:r>
    </w:p>
    <w:p w14:paraId="2BE7AFC7" w14:textId="77777777" w:rsidR="008C424F" w:rsidRPr="00522A19" w:rsidRDefault="008C424F">
      <w:pPr>
        <w:rPr>
          <w:lang w:val="en-US"/>
        </w:rPr>
      </w:pPr>
    </w:p>
    <w:p w14:paraId="724F3CCE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func hello(w http.ResponseWriter, r *http.Request) {</w:t>
      </w:r>
    </w:p>
    <w:p w14:paraId="64DCB108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fmt.Fprintf(w, "Hello!")</w:t>
      </w:r>
    </w:p>
    <w:p w14:paraId="0180660A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}</w:t>
      </w:r>
    </w:p>
    <w:p w14:paraId="35D730DA" w14:textId="77777777" w:rsidR="008C424F" w:rsidRPr="00522A19" w:rsidRDefault="008C424F">
      <w:pPr>
        <w:rPr>
          <w:lang w:val="en-US"/>
        </w:rPr>
      </w:pPr>
    </w:p>
    <w:p w14:paraId="1B79DCE9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func main() {</w:t>
      </w:r>
    </w:p>
    <w:p w14:paraId="2D1CA10D" w14:textId="77777777" w:rsidR="008C424F" w:rsidRPr="00522A19" w:rsidRDefault="008C424F">
      <w:pPr>
        <w:rPr>
          <w:lang w:val="en-US"/>
        </w:rPr>
      </w:pPr>
    </w:p>
    <w:p w14:paraId="3E5B315C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http.HandleFunc("/hello",</w:t>
      </w:r>
      <w:r w:rsidRPr="00522A19">
        <w:rPr>
          <w:lang w:val="en-US"/>
        </w:rPr>
        <w:t xml:space="preserve"> hello)</w:t>
      </w:r>
    </w:p>
    <w:p w14:paraId="4B8174C2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fmt.Println("Server is running on :8090...")</w:t>
      </w:r>
    </w:p>
    <w:p w14:paraId="40690441" w14:textId="77777777" w:rsidR="008C424F" w:rsidRDefault="009B1A6F">
      <w:r w:rsidRPr="00522A19">
        <w:rPr>
          <w:lang w:val="en-US"/>
        </w:rPr>
        <w:tab/>
      </w:r>
      <w:r>
        <w:t>http.ListenAndServe(":8090", nil)</w:t>
      </w:r>
    </w:p>
    <w:p w14:paraId="17D4F9EC" w14:textId="77777777" w:rsidR="008C424F" w:rsidRDefault="009B1A6F">
      <w:r>
        <w:t>}</w:t>
      </w:r>
    </w:p>
    <w:p w14:paraId="60849113" w14:textId="77777777" w:rsidR="008C424F" w:rsidRDefault="008C424F"/>
    <w:p w14:paraId="58BE6489" w14:textId="77777777" w:rsidR="008C424F" w:rsidRDefault="008C424F"/>
    <w:p w14:paraId="1B23C56C" w14:textId="77777777" w:rsidR="008C424F" w:rsidRDefault="008C424F"/>
    <w:p w14:paraId="4659780E" w14:textId="77777777" w:rsidR="008C424F" w:rsidRDefault="009B1A6F">
      <w:r>
        <w:t>Для запуска сервера:</w:t>
      </w:r>
    </w:p>
    <w:p w14:paraId="715F9749" w14:textId="77777777" w:rsidR="008C424F" w:rsidRDefault="009B1A6F">
      <w:r>
        <w:lastRenderedPageBreak/>
        <w:t>go run .</w:t>
      </w:r>
    </w:p>
    <w:p w14:paraId="7B3BC26D" w14:textId="77777777" w:rsidR="008C424F" w:rsidRDefault="008C424F"/>
    <w:p w14:paraId="3E9ED9FE" w14:textId="77777777" w:rsidR="008C424F" w:rsidRDefault="008C424F"/>
    <w:p w14:paraId="6F1DABA1" w14:textId="77777777" w:rsidR="008C424F" w:rsidRDefault="009B1A6F">
      <w:r>
        <w:t>И из другого терминала можно посылать запросы:</w:t>
      </w:r>
    </w:p>
    <w:p w14:paraId="604E2ED5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Invoke-WebRequest -Uri "http://localhost:8090/hello"   </w:t>
      </w:r>
    </w:p>
    <w:p w14:paraId="32677839" w14:textId="77777777" w:rsidR="008C424F" w:rsidRPr="00522A19" w:rsidRDefault="008C424F">
      <w:pPr>
        <w:rPr>
          <w:lang w:val="en-US"/>
        </w:rPr>
      </w:pPr>
    </w:p>
    <w:p w14:paraId="467BEA30" w14:textId="77777777" w:rsidR="008C424F" w:rsidRPr="00522A19" w:rsidRDefault="008C424F">
      <w:pPr>
        <w:rPr>
          <w:lang w:val="en-US"/>
        </w:rPr>
      </w:pPr>
    </w:p>
    <w:p w14:paraId="1AD41838" w14:textId="77777777" w:rsidR="008C424F" w:rsidRPr="00522A19" w:rsidRDefault="008C424F">
      <w:pPr>
        <w:rPr>
          <w:lang w:val="en-US"/>
        </w:rPr>
      </w:pPr>
    </w:p>
    <w:p w14:paraId="55B1DB95" w14:textId="77777777" w:rsidR="008C424F" w:rsidRPr="00522A19" w:rsidRDefault="008C424F">
      <w:pPr>
        <w:rPr>
          <w:lang w:val="en-US"/>
        </w:rPr>
      </w:pPr>
    </w:p>
    <w:p w14:paraId="2341C8A9" w14:textId="77777777" w:rsidR="008C424F" w:rsidRDefault="009B1A6F">
      <w:pPr>
        <w:pStyle w:val="2"/>
      </w:pPr>
      <w:bookmarkStart w:id="43" w:name="_qchf4sp1db72" w:colFirst="0" w:colLast="0"/>
      <w:bookmarkEnd w:id="43"/>
      <w:r>
        <w:t>RestAPI_101</w:t>
      </w:r>
    </w:p>
    <w:p w14:paraId="2DBBB398" w14:textId="77777777" w:rsidR="008C424F" w:rsidRDefault="009B1A6F">
      <w:r>
        <w:t>структура проекта</w:t>
      </w:r>
    </w:p>
    <w:p w14:paraId="14E58A8A" w14:textId="77777777" w:rsidR="008C424F" w:rsidRDefault="008C424F"/>
    <w:p w14:paraId="45008C13" w14:textId="77777777" w:rsidR="008C424F" w:rsidRDefault="009B1A6F">
      <w:r>
        <w:t>project-root/</w:t>
      </w:r>
    </w:p>
    <w:p w14:paraId="410A9ABB" w14:textId="77777777" w:rsidR="008C424F" w:rsidRDefault="009B1A6F">
      <w:r>
        <w:t>├── backend/</w:t>
      </w:r>
    </w:p>
    <w:p w14:paraId="4EDECC01" w14:textId="77777777" w:rsidR="008C424F" w:rsidRDefault="009B1A6F">
      <w:r>
        <w:t>│      ├── go.mod</w:t>
      </w:r>
    </w:p>
    <w:p w14:paraId="5445148F" w14:textId="77777777" w:rsidR="008C424F" w:rsidRDefault="009B1A6F">
      <w:r>
        <w:t>│      ├── main.go</w:t>
      </w:r>
    </w:p>
    <w:p w14:paraId="793295C0" w14:textId="77777777" w:rsidR="008C424F" w:rsidRDefault="009B1A6F">
      <w:r>
        <w:t>│      └── dockerfile</w:t>
      </w:r>
    </w:p>
    <w:p w14:paraId="24A7E4DB" w14:textId="77777777" w:rsidR="008C424F" w:rsidRDefault="009B1A6F">
      <w:r>
        <w:t>├── frontend/</w:t>
      </w:r>
    </w:p>
    <w:p w14:paraId="58037402" w14:textId="77777777" w:rsidR="008C424F" w:rsidRDefault="009B1A6F">
      <w:r>
        <w:t>│       ├── dockerfile</w:t>
      </w:r>
    </w:p>
    <w:p w14:paraId="17865163" w14:textId="77777777" w:rsidR="008C424F" w:rsidRDefault="009B1A6F">
      <w:r>
        <w:t>│       ├── index.html</w:t>
      </w:r>
    </w:p>
    <w:p w14:paraId="16ED0295" w14:textId="77777777" w:rsidR="008C424F" w:rsidRDefault="009B1A6F">
      <w:r>
        <w:t>│       └── nginx.c</w:t>
      </w:r>
      <w:r>
        <w:t>onf</w:t>
      </w:r>
    </w:p>
    <w:p w14:paraId="1D88C9C6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│</w:t>
      </w:r>
    </w:p>
    <w:p w14:paraId="23B17AE3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└── docker-compose.yml </w:t>
      </w:r>
    </w:p>
    <w:p w14:paraId="6AC414A7" w14:textId="77777777" w:rsidR="008C424F" w:rsidRPr="00522A19" w:rsidRDefault="008C424F">
      <w:pPr>
        <w:rPr>
          <w:lang w:val="en-US"/>
        </w:rPr>
      </w:pPr>
    </w:p>
    <w:p w14:paraId="7F5941BA" w14:textId="77777777" w:rsidR="008C424F" w:rsidRPr="00522A19" w:rsidRDefault="008C424F">
      <w:pPr>
        <w:rPr>
          <w:lang w:val="en-US"/>
        </w:rPr>
      </w:pPr>
    </w:p>
    <w:p w14:paraId="1E3B6E7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BACK</w:t>
      </w:r>
    </w:p>
    <w:p w14:paraId="6909824D" w14:textId="77777777" w:rsidR="008C424F" w:rsidRPr="00522A19" w:rsidRDefault="008C424F">
      <w:pPr>
        <w:rPr>
          <w:lang w:val="en-US"/>
        </w:rPr>
      </w:pPr>
    </w:p>
    <w:p w14:paraId="2CD8B138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dockerfile</w:t>
      </w:r>
    </w:p>
    <w:p w14:paraId="101384BE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FROM golang:1.24-alpine</w:t>
      </w:r>
    </w:p>
    <w:p w14:paraId="57D826DE" w14:textId="77777777" w:rsidR="008C424F" w:rsidRPr="00522A19" w:rsidRDefault="008C424F">
      <w:pPr>
        <w:rPr>
          <w:lang w:val="en-US"/>
        </w:rPr>
      </w:pPr>
    </w:p>
    <w:p w14:paraId="1A57F52F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WORKDIR /app</w:t>
      </w:r>
    </w:p>
    <w:p w14:paraId="3B65BA15" w14:textId="77777777" w:rsidR="008C424F" w:rsidRPr="00522A19" w:rsidRDefault="008C424F">
      <w:pPr>
        <w:rPr>
          <w:lang w:val="en-US"/>
        </w:rPr>
      </w:pPr>
    </w:p>
    <w:p w14:paraId="48A07F56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COPY go.mod ./</w:t>
      </w:r>
    </w:p>
    <w:p w14:paraId="5041D990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COPY main.go ./</w:t>
      </w:r>
    </w:p>
    <w:p w14:paraId="0944428E" w14:textId="77777777" w:rsidR="008C424F" w:rsidRPr="00522A19" w:rsidRDefault="008C424F">
      <w:pPr>
        <w:rPr>
          <w:lang w:val="en-US"/>
        </w:rPr>
      </w:pPr>
    </w:p>
    <w:p w14:paraId="1ABA01E1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RUN go build -o main .</w:t>
      </w:r>
    </w:p>
    <w:p w14:paraId="6CE6C25E" w14:textId="77777777" w:rsidR="008C424F" w:rsidRPr="00522A19" w:rsidRDefault="008C424F">
      <w:pPr>
        <w:rPr>
          <w:lang w:val="en-US"/>
        </w:rPr>
      </w:pPr>
    </w:p>
    <w:p w14:paraId="6BBB81BD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EXPOSE 8080</w:t>
      </w:r>
    </w:p>
    <w:p w14:paraId="136D1797" w14:textId="77777777" w:rsidR="008C424F" w:rsidRPr="00522A19" w:rsidRDefault="008C424F">
      <w:pPr>
        <w:rPr>
          <w:lang w:val="en-US"/>
        </w:rPr>
      </w:pPr>
    </w:p>
    <w:p w14:paraId="5B2EACEF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CMD ["./main"]</w:t>
      </w:r>
    </w:p>
    <w:p w14:paraId="28AD25B1" w14:textId="77777777" w:rsidR="008C424F" w:rsidRPr="00522A19" w:rsidRDefault="008C424F">
      <w:pPr>
        <w:rPr>
          <w:lang w:val="en-US"/>
        </w:rPr>
      </w:pPr>
    </w:p>
    <w:p w14:paraId="158BBB1D" w14:textId="77777777" w:rsidR="008C424F" w:rsidRPr="00522A19" w:rsidRDefault="008C424F">
      <w:pPr>
        <w:rPr>
          <w:lang w:val="en-US"/>
        </w:rPr>
      </w:pPr>
    </w:p>
    <w:p w14:paraId="2C9609C6" w14:textId="77777777" w:rsidR="008C424F" w:rsidRPr="00522A19" w:rsidRDefault="008C424F">
      <w:pPr>
        <w:rPr>
          <w:lang w:val="en-US"/>
        </w:rPr>
      </w:pPr>
    </w:p>
    <w:p w14:paraId="1301BA4A" w14:textId="77777777" w:rsidR="008C424F" w:rsidRPr="00522A19" w:rsidRDefault="008C424F">
      <w:pPr>
        <w:rPr>
          <w:lang w:val="en-US"/>
        </w:rPr>
      </w:pPr>
    </w:p>
    <w:p w14:paraId="445455B1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main.go</w:t>
      </w:r>
    </w:p>
    <w:p w14:paraId="7268329A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lastRenderedPageBreak/>
        <w:t>package main</w:t>
      </w:r>
    </w:p>
    <w:p w14:paraId="226A2CD7" w14:textId="77777777" w:rsidR="008C424F" w:rsidRPr="00522A19" w:rsidRDefault="008C424F">
      <w:pPr>
        <w:rPr>
          <w:lang w:val="en-US"/>
        </w:rPr>
      </w:pPr>
    </w:p>
    <w:p w14:paraId="5E470759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import (</w:t>
      </w:r>
    </w:p>
    <w:p w14:paraId="65F1D9F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"encoding/json"</w:t>
      </w:r>
    </w:p>
    <w:p w14:paraId="0A43C382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"log"</w:t>
      </w:r>
    </w:p>
    <w:p w14:paraId="64AFFF7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"net/http"</w:t>
      </w:r>
    </w:p>
    <w:p w14:paraId="4EE906CC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)</w:t>
      </w:r>
    </w:p>
    <w:p w14:paraId="5CB69647" w14:textId="77777777" w:rsidR="008C424F" w:rsidRPr="00522A19" w:rsidRDefault="008C424F">
      <w:pPr>
        <w:rPr>
          <w:lang w:val="en-US"/>
        </w:rPr>
      </w:pPr>
    </w:p>
    <w:p w14:paraId="63AFF749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type Message struct {</w:t>
      </w:r>
    </w:p>
    <w:p w14:paraId="70AE8F06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Text string `json:"text"`</w:t>
      </w:r>
    </w:p>
    <w:p w14:paraId="73B1BB68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}</w:t>
      </w:r>
    </w:p>
    <w:p w14:paraId="046F8A15" w14:textId="77777777" w:rsidR="008C424F" w:rsidRPr="00522A19" w:rsidRDefault="008C424F">
      <w:pPr>
        <w:rPr>
          <w:lang w:val="en-US"/>
        </w:rPr>
      </w:pPr>
    </w:p>
    <w:p w14:paraId="46110080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func helloHandler(w http.ResponseWriter, r *http.Request) {</w:t>
      </w:r>
    </w:p>
    <w:p w14:paraId="154D032C" w14:textId="77777777" w:rsidR="008C424F" w:rsidRDefault="009B1A6F">
      <w:r w:rsidRPr="00522A19">
        <w:rPr>
          <w:lang w:val="en-US"/>
        </w:rPr>
        <w:tab/>
      </w:r>
      <w:r>
        <w:t>msg := Message{Text: "Привет из бэкенда на Go!"}</w:t>
      </w:r>
    </w:p>
    <w:p w14:paraId="467F6C33" w14:textId="77777777" w:rsidR="008C424F" w:rsidRPr="00522A19" w:rsidRDefault="009B1A6F">
      <w:pPr>
        <w:rPr>
          <w:lang w:val="en-US"/>
        </w:rPr>
      </w:pPr>
      <w:r>
        <w:tab/>
      </w:r>
      <w:r w:rsidRPr="00522A19">
        <w:rPr>
          <w:lang w:val="en-US"/>
        </w:rPr>
        <w:t>w.Header().Set("Content-Type", "application/json")</w:t>
      </w:r>
    </w:p>
    <w:p w14:paraId="2166C9B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json.NewEncoder(w).Encode(msg)</w:t>
      </w:r>
    </w:p>
    <w:p w14:paraId="7F55BF4E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}</w:t>
      </w:r>
    </w:p>
    <w:p w14:paraId="17991244" w14:textId="77777777" w:rsidR="008C424F" w:rsidRPr="00522A19" w:rsidRDefault="008C424F">
      <w:pPr>
        <w:rPr>
          <w:lang w:val="en-US"/>
        </w:rPr>
      </w:pPr>
    </w:p>
    <w:p w14:paraId="665E892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func ma</w:t>
      </w:r>
      <w:r w:rsidRPr="00522A19">
        <w:rPr>
          <w:lang w:val="en-US"/>
        </w:rPr>
        <w:t>in() {</w:t>
      </w:r>
    </w:p>
    <w:p w14:paraId="53C07DD3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http.HandleFunc("/api/hello", helloHandler)</w:t>
      </w:r>
    </w:p>
    <w:p w14:paraId="1AA7EDA2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log.Fatal(http.ListenAndServe(":8080", nil))</w:t>
      </w:r>
    </w:p>
    <w:p w14:paraId="37541B7F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}</w:t>
      </w:r>
    </w:p>
    <w:p w14:paraId="30AFA118" w14:textId="77777777" w:rsidR="008C424F" w:rsidRPr="00522A19" w:rsidRDefault="008C424F">
      <w:pPr>
        <w:rPr>
          <w:lang w:val="en-US"/>
        </w:rPr>
      </w:pPr>
    </w:p>
    <w:p w14:paraId="5CC3D3E8" w14:textId="77777777" w:rsidR="008C424F" w:rsidRPr="00522A19" w:rsidRDefault="008C424F">
      <w:pPr>
        <w:rPr>
          <w:lang w:val="en-US"/>
        </w:rPr>
      </w:pPr>
    </w:p>
    <w:p w14:paraId="5FA5625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FRONT</w:t>
      </w:r>
    </w:p>
    <w:p w14:paraId="66BA957F" w14:textId="77777777" w:rsidR="008C424F" w:rsidRPr="00522A19" w:rsidRDefault="008C424F">
      <w:pPr>
        <w:rPr>
          <w:lang w:val="en-US"/>
        </w:rPr>
      </w:pPr>
    </w:p>
    <w:p w14:paraId="1F060693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docker</w:t>
      </w:r>
    </w:p>
    <w:p w14:paraId="4536FC49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FROM nginx:alpine</w:t>
      </w:r>
    </w:p>
    <w:p w14:paraId="69794FEA" w14:textId="77777777" w:rsidR="008C424F" w:rsidRPr="00522A19" w:rsidRDefault="008C424F">
      <w:pPr>
        <w:rPr>
          <w:lang w:val="en-US"/>
        </w:rPr>
      </w:pPr>
    </w:p>
    <w:p w14:paraId="6DFBA43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COPY index.html /usr/share/nginx/html/index.html</w:t>
      </w:r>
    </w:p>
    <w:p w14:paraId="69D7B482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COPY nginx.conf /etc/nginx/conf.d/default.conf</w:t>
      </w:r>
    </w:p>
    <w:p w14:paraId="1334DA09" w14:textId="77777777" w:rsidR="008C424F" w:rsidRPr="00522A19" w:rsidRDefault="008C424F">
      <w:pPr>
        <w:rPr>
          <w:lang w:val="en-US"/>
        </w:rPr>
      </w:pPr>
    </w:p>
    <w:p w14:paraId="6D9D59F1" w14:textId="77777777" w:rsidR="008C424F" w:rsidRPr="00522A19" w:rsidRDefault="008C424F">
      <w:pPr>
        <w:rPr>
          <w:lang w:val="en-US"/>
        </w:rPr>
      </w:pPr>
    </w:p>
    <w:p w14:paraId="4890681D" w14:textId="77777777" w:rsidR="008C424F" w:rsidRPr="00522A19" w:rsidRDefault="008C424F">
      <w:pPr>
        <w:rPr>
          <w:lang w:val="en-US"/>
        </w:rPr>
      </w:pPr>
    </w:p>
    <w:p w14:paraId="66F6FA39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index</w:t>
      </w:r>
    </w:p>
    <w:p w14:paraId="2BEA46CF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&lt;!DOCTYPE html&gt;</w:t>
      </w:r>
    </w:p>
    <w:p w14:paraId="55AB2E7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&lt;html lang="ru"&gt;</w:t>
      </w:r>
    </w:p>
    <w:p w14:paraId="23227F12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&lt;head&gt;</w:t>
      </w:r>
    </w:p>
    <w:p w14:paraId="7D71A855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&lt;meta charset="UTF-8"&gt;</w:t>
      </w:r>
    </w:p>
    <w:p w14:paraId="0C53BA12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&lt;meta name="viewport" content="width=device-width, initial-scale=1.0"&gt;</w:t>
      </w:r>
    </w:p>
    <w:p w14:paraId="0315FB51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&lt;title&gt;Frontend&lt;/title&gt;</w:t>
      </w:r>
    </w:p>
    <w:p w14:paraId="7D56FD6E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&lt;/head&gt;</w:t>
      </w:r>
    </w:p>
    <w:p w14:paraId="0D456F36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&lt;body&gt;</w:t>
      </w:r>
    </w:p>
    <w:p w14:paraId="3BC8139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&lt;h1&gt;</w:t>
      </w:r>
      <w:r>
        <w:t>Фронтенд</w:t>
      </w:r>
      <w:r w:rsidRPr="00522A19">
        <w:rPr>
          <w:lang w:val="en-US"/>
        </w:rPr>
        <w:t>&lt;/h1&gt;</w:t>
      </w:r>
    </w:p>
    <w:p w14:paraId="05A4E280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&lt;button onclick="fetchMessage()"&gt;</w:t>
      </w:r>
      <w:r>
        <w:t>Получить</w:t>
      </w:r>
      <w:r w:rsidRPr="00522A19">
        <w:rPr>
          <w:lang w:val="en-US"/>
        </w:rPr>
        <w:t xml:space="preserve"> </w:t>
      </w:r>
      <w:r>
        <w:t>сообщение</w:t>
      </w:r>
      <w:r w:rsidRPr="00522A19">
        <w:rPr>
          <w:lang w:val="en-US"/>
        </w:rPr>
        <w:t>&lt;/button&gt;</w:t>
      </w:r>
    </w:p>
    <w:p w14:paraId="2191FD0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&lt;p id="output"&gt;&lt;/p&gt;</w:t>
      </w:r>
    </w:p>
    <w:p w14:paraId="78A4B5AE" w14:textId="77777777" w:rsidR="008C424F" w:rsidRPr="00522A19" w:rsidRDefault="008C424F">
      <w:pPr>
        <w:rPr>
          <w:lang w:val="en-US"/>
        </w:rPr>
      </w:pPr>
    </w:p>
    <w:p w14:paraId="61DAC0A1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&lt;script&gt;</w:t>
      </w:r>
    </w:p>
    <w:p w14:paraId="201CDA66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lastRenderedPageBreak/>
        <w:t xml:space="preserve">        async function fetchMessage() {</w:t>
      </w:r>
    </w:p>
    <w:p w14:paraId="0DF342D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    try {</w:t>
      </w:r>
    </w:p>
    <w:p w14:paraId="4857E608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        const response = await fetch('/api/hello');</w:t>
      </w:r>
    </w:p>
    <w:p w14:paraId="6F209606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        const data = await response.json();</w:t>
      </w:r>
    </w:p>
    <w:p w14:paraId="50284B35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        document.getElementById('output'</w:t>
      </w:r>
      <w:r w:rsidRPr="00522A19">
        <w:rPr>
          <w:lang w:val="en-US"/>
        </w:rPr>
        <w:t>).innerText = data.text;</w:t>
      </w:r>
    </w:p>
    <w:p w14:paraId="34DA00CE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    } catch (error) {</w:t>
      </w:r>
    </w:p>
    <w:p w14:paraId="2A5D9C6E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        document.getElementById('output').innerText = "</w:t>
      </w:r>
      <w:r>
        <w:t>Ошибка</w:t>
      </w:r>
      <w:r w:rsidRPr="00522A19">
        <w:rPr>
          <w:lang w:val="en-US"/>
        </w:rPr>
        <w:t xml:space="preserve"> </w:t>
      </w:r>
      <w:r>
        <w:t>запроса</w:t>
      </w:r>
      <w:r w:rsidRPr="00522A19">
        <w:rPr>
          <w:lang w:val="en-US"/>
        </w:rPr>
        <w:t>: " + error;</w:t>
      </w:r>
    </w:p>
    <w:p w14:paraId="6446E746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    }</w:t>
      </w:r>
    </w:p>
    <w:p w14:paraId="0F2354EE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}</w:t>
      </w:r>
    </w:p>
    <w:p w14:paraId="597DE289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&lt;/script&gt;</w:t>
      </w:r>
    </w:p>
    <w:p w14:paraId="4D6884D3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&lt;/body&gt;</w:t>
      </w:r>
    </w:p>
    <w:p w14:paraId="3DBC7170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&lt;/html&gt;</w:t>
      </w:r>
    </w:p>
    <w:p w14:paraId="0158A6EA" w14:textId="77777777" w:rsidR="008C424F" w:rsidRPr="00522A19" w:rsidRDefault="008C424F">
      <w:pPr>
        <w:rPr>
          <w:lang w:val="en-US"/>
        </w:rPr>
      </w:pPr>
    </w:p>
    <w:p w14:paraId="41080E96" w14:textId="77777777" w:rsidR="008C424F" w:rsidRPr="00522A19" w:rsidRDefault="008C424F">
      <w:pPr>
        <w:rPr>
          <w:lang w:val="en-US"/>
        </w:rPr>
      </w:pPr>
    </w:p>
    <w:p w14:paraId="6D247771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nginx</w:t>
      </w:r>
    </w:p>
    <w:p w14:paraId="2B072562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server {</w:t>
      </w:r>
    </w:p>
    <w:p w14:paraId="4C31F9D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listen 80;</w:t>
      </w:r>
    </w:p>
    <w:p w14:paraId="344A93C2" w14:textId="77777777" w:rsidR="008C424F" w:rsidRPr="00522A19" w:rsidRDefault="008C424F">
      <w:pPr>
        <w:rPr>
          <w:lang w:val="en-US"/>
        </w:rPr>
      </w:pPr>
    </w:p>
    <w:p w14:paraId="2C134D79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location / {</w:t>
      </w:r>
    </w:p>
    <w:p w14:paraId="7B8FE62F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root /usr/share/nginx/html;</w:t>
      </w:r>
    </w:p>
    <w:p w14:paraId="5A7E8100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index index.html;</w:t>
      </w:r>
    </w:p>
    <w:p w14:paraId="4227B471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try_files $uri $uri/ =404;</w:t>
      </w:r>
    </w:p>
    <w:p w14:paraId="08422BE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}</w:t>
      </w:r>
    </w:p>
    <w:p w14:paraId="6D9B9A2E" w14:textId="77777777" w:rsidR="008C424F" w:rsidRPr="00522A19" w:rsidRDefault="008C424F">
      <w:pPr>
        <w:rPr>
          <w:lang w:val="en-US"/>
        </w:rPr>
      </w:pPr>
    </w:p>
    <w:p w14:paraId="0576BF51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location /api/ {</w:t>
      </w:r>
    </w:p>
    <w:p w14:paraId="3796296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proxy_pass http://backend:8080;</w:t>
      </w:r>
    </w:p>
    <w:p w14:paraId="16BFC10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}</w:t>
      </w:r>
    </w:p>
    <w:p w14:paraId="555D8E4C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}</w:t>
      </w:r>
    </w:p>
    <w:p w14:paraId="0128E882" w14:textId="77777777" w:rsidR="008C424F" w:rsidRPr="00522A19" w:rsidRDefault="008C424F">
      <w:pPr>
        <w:rPr>
          <w:lang w:val="en-US"/>
        </w:rPr>
      </w:pPr>
    </w:p>
    <w:p w14:paraId="196C701C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____________</w:t>
      </w:r>
    </w:p>
    <w:p w14:paraId="7015B471" w14:textId="77777777" w:rsidR="008C424F" w:rsidRPr="00522A19" w:rsidRDefault="008C424F">
      <w:pPr>
        <w:rPr>
          <w:lang w:val="en-US"/>
        </w:rPr>
      </w:pPr>
    </w:p>
    <w:p w14:paraId="0BB84954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docker-compose</w:t>
      </w:r>
    </w:p>
    <w:p w14:paraId="37E1D789" w14:textId="77777777" w:rsidR="008C424F" w:rsidRPr="00522A19" w:rsidRDefault="008C424F">
      <w:pPr>
        <w:rPr>
          <w:lang w:val="en-US"/>
        </w:rPr>
      </w:pPr>
    </w:p>
    <w:p w14:paraId="6E166933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version: '3'</w:t>
      </w:r>
    </w:p>
    <w:p w14:paraId="6CCEBFD6" w14:textId="77777777" w:rsidR="008C424F" w:rsidRPr="00522A19" w:rsidRDefault="008C424F">
      <w:pPr>
        <w:rPr>
          <w:lang w:val="en-US"/>
        </w:rPr>
      </w:pPr>
    </w:p>
    <w:p w14:paraId="52A26DC0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services:</w:t>
      </w:r>
    </w:p>
    <w:p w14:paraId="3C594614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backend:</w:t>
      </w:r>
    </w:p>
    <w:p w14:paraId="47E23340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build: ./backend</w:t>
      </w:r>
    </w:p>
    <w:p w14:paraId="4BD4EAC0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ports:</w:t>
      </w:r>
    </w:p>
    <w:p w14:paraId="423EB30C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- "8080:8080"</w:t>
      </w:r>
    </w:p>
    <w:p w14:paraId="7A67B164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networks:</w:t>
      </w:r>
    </w:p>
    <w:p w14:paraId="770D47F4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- appnet</w:t>
      </w:r>
    </w:p>
    <w:p w14:paraId="538E5AF1" w14:textId="77777777" w:rsidR="008C424F" w:rsidRPr="00522A19" w:rsidRDefault="008C424F">
      <w:pPr>
        <w:rPr>
          <w:lang w:val="en-US"/>
        </w:rPr>
      </w:pPr>
    </w:p>
    <w:p w14:paraId="1743C0C5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frontend:</w:t>
      </w:r>
    </w:p>
    <w:p w14:paraId="1D470AA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build: ./frontend</w:t>
      </w:r>
    </w:p>
    <w:p w14:paraId="49706E4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ports:</w:t>
      </w:r>
    </w:p>
    <w:p w14:paraId="794369D0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- "80:80"</w:t>
      </w:r>
    </w:p>
    <w:p w14:paraId="2A3F507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networks:</w:t>
      </w:r>
    </w:p>
    <w:p w14:paraId="59FEC17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lastRenderedPageBreak/>
        <w:t xml:space="preserve">      - appnet</w:t>
      </w:r>
    </w:p>
    <w:p w14:paraId="1D50E313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depends_on:</w:t>
      </w:r>
    </w:p>
    <w:p w14:paraId="43241882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- backend</w:t>
      </w:r>
    </w:p>
    <w:p w14:paraId="5ACD0D70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environment:</w:t>
      </w:r>
    </w:p>
    <w:p w14:paraId="07897634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- NGINX_HOST=frontend</w:t>
      </w:r>
    </w:p>
    <w:p w14:paraId="3F886DAD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- NGINX_PORT=80</w:t>
      </w:r>
    </w:p>
    <w:p w14:paraId="6FE455F2" w14:textId="77777777" w:rsidR="008C424F" w:rsidRPr="00522A19" w:rsidRDefault="008C424F">
      <w:pPr>
        <w:rPr>
          <w:lang w:val="en-US"/>
        </w:rPr>
      </w:pPr>
    </w:p>
    <w:p w14:paraId="25C2056C" w14:textId="77777777" w:rsidR="008C424F" w:rsidRDefault="009B1A6F">
      <w:r>
        <w:t>networks:</w:t>
      </w:r>
    </w:p>
    <w:p w14:paraId="1F56D847" w14:textId="77777777" w:rsidR="008C424F" w:rsidRDefault="009B1A6F">
      <w:r>
        <w:t xml:space="preserve">  appnet:</w:t>
      </w:r>
    </w:p>
    <w:p w14:paraId="61B3DFAD" w14:textId="77777777" w:rsidR="008C424F" w:rsidRDefault="008C424F"/>
    <w:p w14:paraId="4C98DF6A" w14:textId="77777777" w:rsidR="008C424F" w:rsidRDefault="009B1A6F">
      <w:r>
        <w:t>*Здесь depends on backend не влияет на работу сервиса, это нужно чтобы контейнеры запустились в правильном порядке</w:t>
      </w:r>
    </w:p>
    <w:p w14:paraId="1FBFD11B" w14:textId="77777777" w:rsidR="008C424F" w:rsidRDefault="008C424F"/>
    <w:p w14:paraId="1CC5CC5B" w14:textId="77777777" w:rsidR="008C424F" w:rsidRDefault="008C424F"/>
    <w:p w14:paraId="6B3D86D6" w14:textId="77777777" w:rsidR="008C424F" w:rsidRDefault="009B1A6F">
      <w:r>
        <w:t>Архитектура выглядит так:</w:t>
      </w:r>
    </w:p>
    <w:p w14:paraId="326AC065" w14:textId="77777777" w:rsidR="008C424F" w:rsidRDefault="008C424F"/>
    <w:p w14:paraId="4463B7E3" w14:textId="77777777" w:rsidR="008C424F" w:rsidRDefault="009B1A6F">
      <w:r>
        <w:t>1) пользователь заходит на URL (в данном</w:t>
      </w:r>
      <w:r>
        <w:t xml:space="preserve"> случае localhost:80)</w:t>
      </w:r>
    </w:p>
    <w:p w14:paraId="40924719" w14:textId="77777777" w:rsidR="008C424F" w:rsidRDefault="009B1A6F">
      <w:r>
        <w:t>2) отправляется запрос на nginx</w:t>
      </w:r>
    </w:p>
    <w:p w14:paraId="46BE566F" w14:textId="77777777" w:rsidR="008C424F" w:rsidRDefault="009B1A6F">
      <w:r>
        <w:t>3) nginx отправляет файлы которые у него есть в /usr/share/nginx/html/index.html пользователю</w:t>
      </w:r>
    </w:p>
    <w:p w14:paraId="0F06BDB0" w14:textId="77777777" w:rsidR="008C424F" w:rsidRDefault="009B1A6F">
      <w:r>
        <w:t>4) пользователь нажимает кнопку</w:t>
      </w:r>
    </w:p>
    <w:p w14:paraId="10A7C8DB" w14:textId="77777777" w:rsidR="008C424F" w:rsidRDefault="009B1A6F">
      <w:r>
        <w:t>5) по нажатию кнопки js инициализирует запрос на /api/....</w:t>
      </w:r>
    </w:p>
    <w:p w14:paraId="0FD12AB7" w14:textId="77777777" w:rsidR="008C424F" w:rsidRDefault="009B1A6F">
      <w:r>
        <w:t>6) запрос приходи</w:t>
      </w:r>
      <w:r>
        <w:t>т обратно на nginx по 80 порту, nginx настроен чтобы перенаправлять запросы с /api/... на внутренний порт 8080</w:t>
      </w:r>
    </w:p>
    <w:p w14:paraId="666067F3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br/>
        <w:t>nginx.config:</w:t>
      </w:r>
      <w:r w:rsidRPr="00522A19">
        <w:rPr>
          <w:lang w:val="en-US"/>
        </w:rPr>
        <w:br/>
      </w:r>
    </w:p>
    <w:p w14:paraId="1B80BB55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location /api/ {</w:t>
      </w:r>
    </w:p>
    <w:p w14:paraId="349F6E7E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proxy_pass http://backend:8080;</w:t>
      </w:r>
    </w:p>
    <w:p w14:paraId="635E9D9B" w14:textId="77777777" w:rsidR="008C424F" w:rsidRDefault="009B1A6F">
      <w:r w:rsidRPr="00522A19">
        <w:rPr>
          <w:lang w:val="en-US"/>
        </w:rPr>
        <w:t xml:space="preserve">    </w:t>
      </w:r>
      <w:r>
        <w:t>}</w:t>
      </w:r>
    </w:p>
    <w:p w14:paraId="3FD1283D" w14:textId="77777777" w:rsidR="008C424F" w:rsidRDefault="008C424F"/>
    <w:p w14:paraId="56017956" w14:textId="77777777" w:rsidR="008C424F" w:rsidRDefault="009B1A6F">
      <w:r>
        <w:t xml:space="preserve">7) а внутренний порт как раз прослушивает API </w:t>
      </w:r>
    </w:p>
    <w:p w14:paraId="1198B588" w14:textId="77777777" w:rsidR="008C424F" w:rsidRDefault="009B1A6F">
      <w:r>
        <w:t>8) апи ловит запрос и создает json  msg := Message{Text: "Привет из бэкенда на Go!"}</w:t>
      </w:r>
    </w:p>
    <w:p w14:paraId="2A78DB5A" w14:textId="77777777" w:rsidR="008C424F" w:rsidRDefault="009B1A6F">
      <w:r>
        <w:t xml:space="preserve">9) после чего апи формирует http ответ по пришедшему запросу. </w:t>
      </w:r>
    </w:p>
    <w:p w14:paraId="7983E754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w.Header().Set("Content-Type", "application/json")</w:t>
      </w:r>
    </w:p>
    <w:p w14:paraId="544E8756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ab/>
        <w:t>json.NewEncoder(w).Encode(msg)</w:t>
      </w:r>
    </w:p>
    <w:p w14:paraId="63AAD7F7" w14:textId="77777777" w:rsidR="008C424F" w:rsidRDefault="009B1A6F">
      <w:r>
        <w:t>10) и этот ответ направляется туда откуда пришел: сначала в nginx , а nginx обратно пользователю</w:t>
      </w:r>
    </w:p>
    <w:p w14:paraId="2C2C03E3" w14:textId="77777777" w:rsidR="008C424F" w:rsidRDefault="009B1A6F">
      <w:r>
        <w:t xml:space="preserve">11) js пользователя получает сообщение в response, расшифровывает json </w:t>
      </w:r>
    </w:p>
    <w:p w14:paraId="2F9DD72F" w14:textId="77777777" w:rsidR="008C424F" w:rsidRDefault="009B1A6F">
      <w:r>
        <w:t xml:space="preserve">12) </w:t>
      </w:r>
      <w:r>
        <w:t>расшифрованные данными он делает вот это:</w:t>
      </w:r>
    </w:p>
    <w:p w14:paraId="5554F6FF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document.getElementById('output').innerText = data.text;</w:t>
      </w:r>
    </w:p>
    <w:p w14:paraId="37947512" w14:textId="77777777" w:rsidR="008C424F" w:rsidRPr="00522A19" w:rsidRDefault="008C424F">
      <w:pPr>
        <w:rPr>
          <w:lang w:val="en-US"/>
        </w:rPr>
      </w:pPr>
    </w:p>
    <w:p w14:paraId="555C049C" w14:textId="77777777" w:rsidR="008C424F" w:rsidRDefault="009B1A6F">
      <w:r>
        <w:t>я полагаю эта особоая структура в js, она пустая до тех пор пока не  сделать .innerText</w:t>
      </w:r>
    </w:p>
    <w:p w14:paraId="4629C30B" w14:textId="77777777" w:rsidR="008C424F" w:rsidRPr="00522A19" w:rsidRDefault="009B1A6F">
      <w:pPr>
        <w:rPr>
          <w:lang w:val="en-US"/>
        </w:rPr>
        <w:sectPr w:rsidR="008C424F" w:rsidRPr="00522A19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522A19">
        <w:rPr>
          <w:lang w:val="en-US"/>
        </w:rPr>
        <w:t>&lt;p id="output"&gt;&lt;/p&gt;</w:t>
      </w:r>
    </w:p>
    <w:p w14:paraId="4B2C45D3" w14:textId="77777777" w:rsidR="008C424F" w:rsidRPr="00522A19" w:rsidRDefault="009B1A6F">
      <w:pPr>
        <w:pStyle w:val="a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  <w:sectPr w:rsidR="008C424F" w:rsidRPr="00522A19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4" w:name="_emrnsve6c6ru" w:colFirst="0" w:colLast="0"/>
      <w:bookmarkEnd w:id="44"/>
      <w:r>
        <w:rPr>
          <w:color w:val="000000"/>
        </w:rPr>
        <w:lastRenderedPageBreak/>
        <w:t>Фронтенд</w:t>
      </w:r>
    </w:p>
    <w:p w14:paraId="7C7F9EC5" w14:textId="77777777" w:rsidR="008C424F" w:rsidRDefault="009B1A6F">
      <w:pPr>
        <w:pStyle w:val="1"/>
      </w:pPr>
      <w:bookmarkStart w:id="45" w:name="_1ufelepjgc52" w:colFirst="0" w:colLast="0"/>
      <w:bookmarkEnd w:id="45"/>
      <w:r>
        <w:lastRenderedPageBreak/>
        <w:t>JavaScript React</w:t>
      </w:r>
    </w:p>
    <w:p w14:paraId="46FAD3B7" w14:textId="77777777" w:rsidR="008C424F" w:rsidRDefault="009B1A6F">
      <w:pPr>
        <w:pStyle w:val="2"/>
      </w:pPr>
      <w:bookmarkStart w:id="46" w:name="_7pn24vb34xz3" w:colFirst="0" w:colLast="0"/>
      <w:bookmarkEnd w:id="46"/>
      <w:r>
        <w:t>Инфо</w:t>
      </w:r>
    </w:p>
    <w:p w14:paraId="1F98FFE7" w14:textId="77777777" w:rsidR="008C424F" w:rsidRDefault="009B1A6F">
      <w:pPr>
        <w:ind w:firstLine="720"/>
      </w:pPr>
      <w:r>
        <w:t>Чтобы использовать react приложение в контейнере нужно собрать react приложение в продакшен билд: npm run build. Иначе плохо</w:t>
      </w:r>
    </w:p>
    <w:p w14:paraId="4B9E1463" w14:textId="77777777" w:rsidR="008C424F" w:rsidRDefault="008C424F"/>
    <w:p w14:paraId="0A810125" w14:textId="77777777" w:rsidR="008C424F" w:rsidRDefault="009B1A6F">
      <w:pPr>
        <w:pStyle w:val="2"/>
      </w:pPr>
      <w:bookmarkStart w:id="47" w:name="_3ubh2kt4azp8" w:colFirst="0" w:colLast="0"/>
      <w:bookmarkEnd w:id="47"/>
      <w:r>
        <w:t>Начало</w:t>
      </w:r>
    </w:p>
    <w:p w14:paraId="1215A07E" w14:textId="77777777" w:rsidR="008C424F" w:rsidRDefault="009B1A6F">
      <w:r>
        <w:t>Проверка библиотек для минимального фронта</w:t>
      </w:r>
    </w:p>
    <w:p w14:paraId="62BAB027" w14:textId="77777777" w:rsidR="008C424F" w:rsidRDefault="009B1A6F">
      <w:pPr>
        <w:numPr>
          <w:ilvl w:val="0"/>
          <w:numId w:val="34"/>
        </w:numPr>
      </w:pPr>
      <w:r>
        <w:t>node -v</w:t>
      </w:r>
    </w:p>
    <w:p w14:paraId="2F04B2B8" w14:textId="77777777" w:rsidR="008C424F" w:rsidRDefault="009B1A6F">
      <w:pPr>
        <w:numPr>
          <w:ilvl w:val="0"/>
          <w:numId w:val="34"/>
        </w:numPr>
      </w:pPr>
      <w:r>
        <w:t>npm -v      # или, если используете Yarn: yarn -v</w:t>
      </w:r>
    </w:p>
    <w:p w14:paraId="6248FB8F" w14:textId="77777777" w:rsidR="008C424F" w:rsidRDefault="008C424F"/>
    <w:p w14:paraId="24E77810" w14:textId="77777777" w:rsidR="008C424F" w:rsidRDefault="009B1A6F">
      <w:r>
        <w:t>Создание проекта</w:t>
      </w:r>
    </w:p>
    <w:p w14:paraId="5EF5D2DB" w14:textId="77777777" w:rsidR="008C424F" w:rsidRDefault="009B1A6F">
      <w:pPr>
        <w:numPr>
          <w:ilvl w:val="0"/>
          <w:numId w:val="12"/>
        </w:numPr>
      </w:pPr>
      <w:r>
        <w:t>зайти в нужную директорию</w:t>
      </w:r>
    </w:p>
    <w:p w14:paraId="17A6FB9F" w14:textId="77777777" w:rsidR="008C424F" w:rsidRDefault="009B1A6F">
      <w:pPr>
        <w:numPr>
          <w:ilvl w:val="0"/>
          <w:numId w:val="12"/>
        </w:numPr>
      </w:pPr>
      <w:r>
        <w:t>npx create-react-app front</w:t>
      </w:r>
    </w:p>
    <w:p w14:paraId="7C0FB0FD" w14:textId="77777777" w:rsidR="008C424F" w:rsidRPr="00522A19" w:rsidRDefault="009B1A6F">
      <w:pPr>
        <w:ind w:left="720"/>
        <w:rPr>
          <w:lang w:val="en-US"/>
        </w:rPr>
      </w:pPr>
      <w:r w:rsidRPr="00522A19">
        <w:rPr>
          <w:lang w:val="en-US"/>
        </w:rPr>
        <w:t>npx create-react-app –template typescript</w:t>
      </w:r>
    </w:p>
    <w:p w14:paraId="0105DCE4" w14:textId="77777777" w:rsidR="008C424F" w:rsidRDefault="009B1A6F">
      <w:pPr>
        <w:numPr>
          <w:ilvl w:val="0"/>
          <w:numId w:val="12"/>
        </w:numPr>
      </w:pPr>
      <w:r>
        <w:t>cd front</w:t>
      </w:r>
    </w:p>
    <w:p w14:paraId="58F7B76C" w14:textId="77777777" w:rsidR="008C424F" w:rsidRDefault="009B1A6F">
      <w:pPr>
        <w:ind w:left="720"/>
      </w:pPr>
      <w:r>
        <w:t>npm start</w:t>
      </w:r>
    </w:p>
    <w:p w14:paraId="3244849A" w14:textId="77777777" w:rsidR="008C424F" w:rsidRDefault="009B1A6F">
      <w:r>
        <w:tab/>
        <w:t>Для начала  разработки приложения</w:t>
      </w:r>
    </w:p>
    <w:p w14:paraId="099FC923" w14:textId="77777777" w:rsidR="008C424F" w:rsidRDefault="008C424F"/>
    <w:p w14:paraId="51F3F83D" w14:textId="77777777" w:rsidR="008C424F" w:rsidRDefault="009B1A6F">
      <w:pPr>
        <w:pStyle w:val="2"/>
      </w:pPr>
      <w:bookmarkStart w:id="48" w:name="_vt9kx7wvwep3" w:colFirst="0" w:colLast="0"/>
      <w:bookmarkEnd w:id="48"/>
      <w:r>
        <w:t>Работа</w:t>
      </w:r>
    </w:p>
    <w:p w14:paraId="178722AA" w14:textId="77777777" w:rsidR="008C424F" w:rsidRDefault="008C424F"/>
    <w:p w14:paraId="364999D1" w14:textId="77777777" w:rsidR="008C424F" w:rsidRDefault="008C424F"/>
    <w:p w14:paraId="409EBA65" w14:textId="77777777" w:rsidR="008C424F" w:rsidRDefault="008C424F">
      <w:pPr>
        <w:sectPr w:rsidR="008C424F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24619BDF" w14:textId="77777777" w:rsidR="008C424F" w:rsidRDefault="009B1A6F">
      <w:pPr>
        <w:pStyle w:val="a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8C424F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9" w:name="_kkb09t6770ku" w:colFirst="0" w:colLast="0"/>
      <w:bookmarkEnd w:id="49"/>
      <w:r>
        <w:rPr>
          <w:color w:val="000000"/>
        </w:rPr>
        <w:lastRenderedPageBreak/>
        <w:t>фронт-бэк взаимодействие</w:t>
      </w:r>
    </w:p>
    <w:p w14:paraId="4FA5720F" w14:textId="77777777" w:rsidR="008C424F" w:rsidRDefault="009B1A6F">
      <w:pPr>
        <w:pStyle w:val="1"/>
      </w:pPr>
      <w:bookmarkStart w:id="50" w:name="_dlrcaf5ugx20" w:colFirst="0" w:colLast="0"/>
      <w:bookmarkEnd w:id="50"/>
      <w:r>
        <w:lastRenderedPageBreak/>
        <w:t>Go - JS React</w:t>
      </w:r>
    </w:p>
    <w:p w14:paraId="19157E32" w14:textId="77777777" w:rsidR="008C424F" w:rsidRDefault="009B1A6F">
      <w:pPr>
        <w:pStyle w:val="2"/>
      </w:pPr>
      <w:bookmarkStart w:id="51" w:name="_mzmsfsasrhbg" w:colFirst="0" w:colLast="0"/>
      <w:bookmarkEnd w:id="51"/>
      <w:r>
        <w:t>Знание</w:t>
      </w:r>
    </w:p>
    <w:p w14:paraId="68970859" w14:textId="77777777" w:rsidR="008C424F" w:rsidRDefault="009B1A6F">
      <w:pPr>
        <w:pStyle w:val="3"/>
      </w:pPr>
      <w:bookmarkStart w:id="52" w:name="_stiwmjcrfygg" w:colFirst="0" w:colLast="0"/>
      <w:bookmarkEnd w:id="52"/>
      <w:r>
        <w:t>Статические файлы react</w:t>
      </w:r>
    </w:p>
    <w:p w14:paraId="0528236A" w14:textId="77777777" w:rsidR="008C424F" w:rsidRDefault="009B1A6F">
      <w:pPr>
        <w:ind w:firstLine="720"/>
      </w:pPr>
      <w:r>
        <w:t>React — это клиентское приложение. Когда ты запускаешь команду npm run build в React, создается статический билд твоего приложения (по пути /front/build и они копируются в исходный конте</w:t>
      </w:r>
      <w:r>
        <w:t xml:space="preserve">йнер /app/build и в папку финального контейнера /usr/share/nginx/html) . </w:t>
      </w:r>
    </w:p>
    <w:p w14:paraId="6FE34E41" w14:textId="77777777" w:rsidR="008C424F" w:rsidRDefault="009B1A6F">
      <w:pPr>
        <w:ind w:firstLine="720"/>
      </w:pPr>
      <w:r>
        <w:t>Все исходные файлы React (JS, HTML, CSS, изображения и т.д.) компилируются в набор статических файлов, которые браузер может загрузить.</w:t>
      </w:r>
    </w:p>
    <w:p w14:paraId="7E3E0F04" w14:textId="77777777" w:rsidR="008C424F" w:rsidRDefault="008C424F"/>
    <w:p w14:paraId="2DD312F3" w14:textId="77777777" w:rsidR="008C424F" w:rsidRDefault="009B1A6F">
      <w:r>
        <w:t>Статические файлы: это такие файлы, которые н</w:t>
      </w:r>
      <w:r>
        <w:t>е меняются при каждом запросе, например, HTML, CSS, JS. Они готовы к отдаче и не требуют обработки на сервере каждый раз, когда их запрашивают.</w:t>
      </w:r>
    </w:p>
    <w:p w14:paraId="158ACFEB" w14:textId="77777777" w:rsidR="008C424F" w:rsidRDefault="008C424F"/>
    <w:p w14:paraId="09572378" w14:textId="77777777" w:rsidR="008C424F" w:rsidRDefault="009B1A6F">
      <w:pPr>
        <w:pStyle w:val="3"/>
      </w:pPr>
      <w:bookmarkStart w:id="53" w:name="_80g7nc8ila4i" w:colFirst="0" w:colLast="0"/>
      <w:bookmarkEnd w:id="53"/>
      <w:r>
        <w:t>Коммуникация по интернету</w:t>
      </w:r>
    </w:p>
    <w:p w14:paraId="6EF875CD" w14:textId="77777777" w:rsidR="008C424F" w:rsidRDefault="009B1A6F">
      <w:pPr>
        <w:ind w:firstLine="720"/>
      </w:pPr>
      <w:r>
        <w:t>В принципе любая коммуникация по внешней сети между разными хостами осуществляется с помощью http запросов</w:t>
      </w:r>
    </w:p>
    <w:p w14:paraId="4CCC370D" w14:textId="77777777" w:rsidR="008C424F" w:rsidRDefault="008C424F">
      <w:pPr>
        <w:ind w:firstLine="720"/>
      </w:pPr>
    </w:p>
    <w:p w14:paraId="5168D80C" w14:textId="77777777" w:rsidR="008C424F" w:rsidRDefault="009B1A6F">
      <w:r>
        <w:tab/>
        <w:t>Http запрос устроен таким образом, чтобы однажды получив его ты мог ответить и ответ придёт на адрес с которого он был отправлен.</w:t>
      </w:r>
    </w:p>
    <w:p w14:paraId="3E351488" w14:textId="77777777" w:rsidR="008C424F" w:rsidRDefault="008C424F"/>
    <w:p w14:paraId="15618CE3" w14:textId="77777777" w:rsidR="008C424F" w:rsidRDefault="009B1A6F">
      <w:r>
        <w:tab/>
        <w:t xml:space="preserve">По-мимо самого </w:t>
      </w:r>
      <w:r>
        <w:t>механизма запроса в http есть поле для данных, которые ты хочешь передать. Обычно данные передают в виде JSON - сериализованных данных.</w:t>
      </w:r>
    </w:p>
    <w:p w14:paraId="5A668E05" w14:textId="77777777" w:rsidR="008C424F" w:rsidRDefault="008C424F"/>
    <w:p w14:paraId="2B634071" w14:textId="77777777" w:rsidR="008C424F" w:rsidRDefault="008C424F"/>
    <w:p w14:paraId="19ABF4BD" w14:textId="77777777" w:rsidR="008C424F" w:rsidRDefault="008C424F"/>
    <w:p w14:paraId="74D8A749" w14:textId="77777777" w:rsidR="008C424F" w:rsidRDefault="009B1A6F">
      <w:pPr>
        <w:pStyle w:val="3"/>
      </w:pPr>
      <w:bookmarkStart w:id="54" w:name="_nx98r0coeos4" w:colFirst="0" w:colLast="0"/>
      <w:bookmarkEnd w:id="54"/>
      <w:r>
        <w:t>Взаимодействие react с внешним миром</w:t>
      </w:r>
    </w:p>
    <w:p w14:paraId="3696974D" w14:textId="77777777" w:rsidR="008C424F" w:rsidRDefault="009B1A6F">
      <w:pPr>
        <w:ind w:firstLine="720"/>
      </w:pPr>
      <w:r>
        <w:t>Взаимодействие происходит через веб-сервер Nginx в который мы передаём статические данные нашего приложения react, а он сам отправляет на нужный порт.</w:t>
      </w:r>
    </w:p>
    <w:p w14:paraId="4A374182" w14:textId="77777777" w:rsidR="008C424F" w:rsidRDefault="008C424F"/>
    <w:p w14:paraId="44D8FE94" w14:textId="77777777" w:rsidR="008C424F" w:rsidRDefault="009B1A6F">
      <w:pPr>
        <w:ind w:firstLine="720"/>
      </w:pPr>
      <w:r>
        <w:t>Когда мы забилдили наше реакт приложение и собираем образ фронтенда в dockerfile.front мы создаём контей</w:t>
      </w:r>
      <w:r>
        <w:t>неры</w:t>
      </w:r>
    </w:p>
    <w:p w14:paraId="53AB5240" w14:textId="77777777" w:rsidR="008C424F" w:rsidRDefault="009B1A6F">
      <w:pPr>
        <w:numPr>
          <w:ilvl w:val="0"/>
          <w:numId w:val="41"/>
        </w:numPr>
      </w:pPr>
      <w:r>
        <w:t>Первый контейнер с nodeJS для того, чтобы забилдить наш frontend</w:t>
      </w:r>
    </w:p>
    <w:p w14:paraId="6E7F3CF6" w14:textId="77777777" w:rsidR="008C424F" w:rsidRDefault="009B1A6F">
      <w:pPr>
        <w:numPr>
          <w:ilvl w:val="0"/>
          <w:numId w:val="41"/>
        </w:numPr>
      </w:pPr>
      <w:r>
        <w:t>Второй контейнер с Nginx в который мы просто копируем статические данные из первого контейнера в  папку /usr/share/nginx/html (это специальная папка nginx из которой nginx отправляет дан</w:t>
      </w:r>
      <w:r>
        <w:t>ные на выходной порт пользователю в браузер)</w:t>
      </w:r>
    </w:p>
    <w:p w14:paraId="22528FCC" w14:textId="77777777" w:rsidR="008C424F" w:rsidRDefault="008C424F"/>
    <w:p w14:paraId="54634446" w14:textId="77777777" w:rsidR="008C424F" w:rsidRDefault="009B1A6F">
      <w:r>
        <w:t xml:space="preserve">И первый контейнер удаляется и не используется, а второй работает </w:t>
      </w:r>
    </w:p>
    <w:p w14:paraId="7F3F0FFC" w14:textId="77777777" w:rsidR="008C424F" w:rsidRDefault="008C424F"/>
    <w:p w14:paraId="31553F98" w14:textId="77777777" w:rsidR="008C424F" w:rsidRDefault="009B1A6F">
      <w:pPr>
        <w:pStyle w:val="3"/>
      </w:pPr>
      <w:bookmarkStart w:id="55" w:name="_ackc3skn98sy" w:colFirst="0" w:colLast="0"/>
      <w:bookmarkEnd w:id="55"/>
      <w:r>
        <w:t>Веб сервер</w:t>
      </w:r>
    </w:p>
    <w:p w14:paraId="2E75663D" w14:textId="77777777" w:rsidR="008C424F" w:rsidRDefault="009B1A6F">
      <w:pPr>
        <w:spacing w:before="240" w:after="240"/>
      </w:pPr>
      <w:r>
        <w:t>Сервер — это устройство или программа, которая предоставляет ресурсы, данные или услуги другим устройствам или программам (клиентам</w:t>
      </w:r>
      <w:r>
        <w:t>) через сеть. Это может быть любой тип сервера, например, файловый сервер, почтовый сервер, баз данных и т. д.</w:t>
      </w:r>
    </w:p>
    <w:p w14:paraId="68DFF897" w14:textId="77777777" w:rsidR="008C424F" w:rsidRDefault="009B1A6F">
      <w:pPr>
        <w:spacing w:before="240" w:after="240"/>
      </w:pPr>
      <w:r>
        <w:t>Веб-сервер — это специфический тип сервера, который обрабатывает HTTP-запросы от клиентов (чаще всего от веб-браузеров) и отправляет им веб-стран</w:t>
      </w:r>
      <w:r>
        <w:t>ицы. Веб-серверы могут обрабатывать запросы на веб-страницы, изображения, скрипты, стили и другие ресурсы, которые находятся на веб-сайте.</w:t>
      </w:r>
    </w:p>
    <w:p w14:paraId="7350AF2A" w14:textId="77777777" w:rsidR="008C424F" w:rsidRDefault="009B1A6F">
      <w:pPr>
        <w:spacing w:before="280"/>
      </w:pPr>
      <w:r>
        <w:t>Различия:</w:t>
      </w:r>
    </w:p>
    <w:p w14:paraId="795CD730" w14:textId="77777777" w:rsidR="008C424F" w:rsidRDefault="009B1A6F">
      <w:pPr>
        <w:numPr>
          <w:ilvl w:val="0"/>
          <w:numId w:val="42"/>
        </w:numPr>
        <w:spacing w:before="240"/>
      </w:pPr>
      <w:r>
        <w:rPr>
          <w:b/>
        </w:rPr>
        <w:t>Назначение:</w:t>
      </w:r>
      <w:r>
        <w:rPr>
          <w:b/>
        </w:rPr>
        <w:br/>
      </w:r>
    </w:p>
    <w:p w14:paraId="79B8533B" w14:textId="77777777" w:rsidR="008C424F" w:rsidRDefault="009B1A6F">
      <w:pPr>
        <w:numPr>
          <w:ilvl w:val="1"/>
          <w:numId w:val="42"/>
        </w:numPr>
      </w:pPr>
      <w:r>
        <w:rPr>
          <w:b/>
        </w:rPr>
        <w:t>Сервер</w:t>
      </w:r>
      <w:r>
        <w:t xml:space="preserve"> — общее понятие, которое может касаться различных типов серверов, например, файловых, п</w:t>
      </w:r>
      <w:r>
        <w:t>очтовых, баз данных и других.</w:t>
      </w:r>
      <w:r>
        <w:br/>
      </w:r>
    </w:p>
    <w:p w14:paraId="2F5DF5F2" w14:textId="77777777" w:rsidR="008C424F" w:rsidRDefault="009B1A6F">
      <w:pPr>
        <w:numPr>
          <w:ilvl w:val="1"/>
          <w:numId w:val="42"/>
        </w:numPr>
      </w:pPr>
      <w:r>
        <w:rPr>
          <w:b/>
        </w:rPr>
        <w:t>Веб-сервер</w:t>
      </w:r>
      <w:r>
        <w:t xml:space="preserve"> — специализирован для обработки HTTP-запросов и предоставления данных через веб-протокол.</w:t>
      </w:r>
      <w:r>
        <w:br/>
      </w:r>
    </w:p>
    <w:p w14:paraId="42B113F7" w14:textId="77777777" w:rsidR="008C424F" w:rsidRDefault="009B1A6F">
      <w:pPr>
        <w:numPr>
          <w:ilvl w:val="0"/>
          <w:numId w:val="42"/>
        </w:numPr>
      </w:pPr>
      <w:r>
        <w:rPr>
          <w:b/>
        </w:rPr>
        <w:t>Тип запросов:</w:t>
      </w:r>
      <w:r>
        <w:rPr>
          <w:b/>
        </w:rPr>
        <w:br/>
      </w:r>
    </w:p>
    <w:p w14:paraId="1E57B669" w14:textId="77777777" w:rsidR="008C424F" w:rsidRDefault="009B1A6F">
      <w:pPr>
        <w:numPr>
          <w:ilvl w:val="1"/>
          <w:numId w:val="42"/>
        </w:numPr>
      </w:pPr>
      <w:r>
        <w:rPr>
          <w:b/>
        </w:rPr>
        <w:t>Сервер</w:t>
      </w:r>
      <w:r>
        <w:t xml:space="preserve"> может обрабатывать запросы различных типов (например, файловые запросы, запросы к базе данных и т. д.).</w:t>
      </w:r>
      <w:r>
        <w:br/>
      </w:r>
    </w:p>
    <w:p w14:paraId="25FD9F28" w14:textId="77777777" w:rsidR="008C424F" w:rsidRDefault="009B1A6F">
      <w:pPr>
        <w:numPr>
          <w:ilvl w:val="1"/>
          <w:numId w:val="42"/>
        </w:numPr>
      </w:pPr>
      <w:r>
        <w:rPr>
          <w:b/>
        </w:rPr>
        <w:t>Веб-сервер</w:t>
      </w:r>
      <w:r>
        <w:t xml:space="preserve"> обрабатывает только HTTP-запросы.</w:t>
      </w:r>
      <w:r>
        <w:br/>
      </w:r>
    </w:p>
    <w:p w14:paraId="0DCF802D" w14:textId="77777777" w:rsidR="008C424F" w:rsidRDefault="009B1A6F">
      <w:pPr>
        <w:numPr>
          <w:ilvl w:val="0"/>
          <w:numId w:val="42"/>
        </w:numPr>
      </w:pPr>
      <w:r>
        <w:rPr>
          <w:b/>
        </w:rPr>
        <w:t>Протоколы:</w:t>
      </w:r>
      <w:r>
        <w:rPr>
          <w:b/>
        </w:rPr>
        <w:br/>
      </w:r>
    </w:p>
    <w:p w14:paraId="6C74EC20" w14:textId="77777777" w:rsidR="008C424F" w:rsidRDefault="009B1A6F">
      <w:pPr>
        <w:numPr>
          <w:ilvl w:val="1"/>
          <w:numId w:val="42"/>
        </w:numPr>
      </w:pPr>
      <w:r>
        <w:rPr>
          <w:b/>
        </w:rPr>
        <w:t>Сервер</w:t>
      </w:r>
      <w:r>
        <w:t xml:space="preserve"> может использовать разные протоколы в зависимости от его назначения (например, FTP, S</w:t>
      </w:r>
      <w:r>
        <w:t>MTP, POP3, и т. д.).</w:t>
      </w:r>
      <w:r>
        <w:br/>
      </w:r>
    </w:p>
    <w:p w14:paraId="5C938727" w14:textId="77777777" w:rsidR="008C424F" w:rsidRDefault="009B1A6F">
      <w:pPr>
        <w:numPr>
          <w:ilvl w:val="1"/>
          <w:numId w:val="42"/>
        </w:numPr>
        <w:spacing w:after="240"/>
      </w:pPr>
      <w:r>
        <w:rPr>
          <w:b/>
        </w:rPr>
        <w:t>Веб-сервер</w:t>
      </w:r>
      <w:r>
        <w:t xml:space="preserve"> использует HTTP или HTTPS.</w:t>
      </w:r>
    </w:p>
    <w:p w14:paraId="22B4C301" w14:textId="77777777" w:rsidR="008C424F" w:rsidRDefault="008C424F"/>
    <w:p w14:paraId="0BA9BD0E" w14:textId="77777777" w:rsidR="008C424F" w:rsidRDefault="009B1A6F">
      <w:pPr>
        <w:pStyle w:val="3"/>
      </w:pPr>
      <w:bookmarkStart w:id="56" w:name="_8pjyrdei3h8" w:colFirst="0" w:colLast="0"/>
      <w:bookmarkEnd w:id="56"/>
      <w:r>
        <w:t>Как устроен Nginx</w:t>
      </w:r>
    </w:p>
    <w:p w14:paraId="09C684B3" w14:textId="77777777" w:rsidR="008C424F" w:rsidRDefault="008C424F"/>
    <w:p w14:paraId="1FDD8CDD" w14:textId="77777777" w:rsidR="008C424F" w:rsidRDefault="008C424F"/>
    <w:p w14:paraId="1171B8DA" w14:textId="77777777" w:rsidR="008C424F" w:rsidRDefault="009B1A6F">
      <w:pPr>
        <w:pStyle w:val="3"/>
      </w:pPr>
      <w:bookmarkStart w:id="57" w:name="_deumvmozvh5n" w:colFirst="0" w:colLast="0"/>
      <w:bookmarkEnd w:id="57"/>
      <w:r>
        <w:t>Использование Nginx</w:t>
      </w:r>
    </w:p>
    <w:p w14:paraId="52CD505F" w14:textId="77777777" w:rsidR="008C424F" w:rsidRDefault="009B1A6F">
      <w:pPr>
        <w:rPr>
          <w:b/>
        </w:rPr>
      </w:pPr>
      <w:r>
        <w:rPr>
          <w:b/>
        </w:rPr>
        <w:t>отправка статических данных по внешнему порту (проксирование)</w:t>
      </w:r>
    </w:p>
    <w:p w14:paraId="299129CD" w14:textId="77777777" w:rsidR="008C424F" w:rsidRDefault="009B1A6F">
      <w:pPr>
        <w:ind w:firstLine="720"/>
      </w:pPr>
      <w:r>
        <w:t xml:space="preserve">Если у тебя есть программа на твоем локальном хосте (компьютере или сервере), то другие люди </w:t>
      </w:r>
      <w:r>
        <w:t>не будут иметь к ней доступ.</w:t>
      </w:r>
    </w:p>
    <w:p w14:paraId="40FD566B" w14:textId="77777777" w:rsidR="008C424F" w:rsidRDefault="009B1A6F">
      <w:pPr>
        <w:ind w:firstLine="720"/>
      </w:pPr>
      <w:r>
        <w:lastRenderedPageBreak/>
        <w:t>Но если ты установил и настроил у себя nginx и чтобы он слушал внешние порты, то nginx может принимать запросы пользователей из сети, проксировать их на твой компьютер, чтобы твоя программа выполнить что то для них.</w:t>
      </w:r>
    </w:p>
    <w:p w14:paraId="51E92282" w14:textId="77777777" w:rsidR="008C424F" w:rsidRDefault="009B1A6F">
      <w:pPr>
        <w:ind w:firstLine="720"/>
      </w:pPr>
      <w:r>
        <w:t xml:space="preserve">И потом ты </w:t>
      </w:r>
      <w:r>
        <w:t xml:space="preserve">снова может результат программа отправить на твой локальный nginx, то он может обратно отправить пользователям результат. </w:t>
      </w:r>
    </w:p>
    <w:p w14:paraId="77DDB4AF" w14:textId="77777777" w:rsidR="008C424F" w:rsidRDefault="008C424F">
      <w:pPr>
        <w:rPr>
          <w:b/>
        </w:rPr>
      </w:pPr>
    </w:p>
    <w:p w14:paraId="0F698727" w14:textId="77777777" w:rsidR="008C424F" w:rsidRDefault="009B1A6F">
      <w:pPr>
        <w:rPr>
          <w:b/>
        </w:rPr>
      </w:pPr>
      <w:r>
        <w:rPr>
          <w:b/>
        </w:rPr>
        <w:t>редиректоривание</w:t>
      </w:r>
    </w:p>
    <w:p w14:paraId="5E729418" w14:textId="77777777" w:rsidR="008C424F" w:rsidRDefault="009B1A6F">
      <w:r>
        <w:t>если пользователь переходит по ссылке, то nginx автоматически перенаправляет пользователя на другой</w:t>
      </w:r>
    </w:p>
    <w:p w14:paraId="6CA84E02" w14:textId="77777777" w:rsidR="008C424F" w:rsidRDefault="008C424F"/>
    <w:p w14:paraId="0FC59525" w14:textId="77777777" w:rsidR="008C424F" w:rsidRDefault="008C424F"/>
    <w:p w14:paraId="29F76E01" w14:textId="77777777" w:rsidR="008C424F" w:rsidRDefault="008C424F"/>
    <w:p w14:paraId="1443F3BC" w14:textId="77777777" w:rsidR="008C424F" w:rsidRDefault="008C424F"/>
    <w:p w14:paraId="0DEA1ED5" w14:textId="77777777" w:rsidR="008C424F" w:rsidRDefault="008C424F"/>
    <w:p w14:paraId="69AD994F" w14:textId="77777777" w:rsidR="008C424F" w:rsidRDefault="008C424F"/>
    <w:p w14:paraId="43DF53ED" w14:textId="77777777" w:rsidR="008C424F" w:rsidRDefault="009B1A6F">
      <w:pPr>
        <w:pStyle w:val="2"/>
      </w:pPr>
      <w:bookmarkStart w:id="58" w:name="_3ublz4u51h8p" w:colFirst="0" w:colLast="0"/>
      <w:bookmarkEnd w:id="58"/>
      <w:r>
        <w:t>Начало</w:t>
      </w:r>
    </w:p>
    <w:p w14:paraId="69A377F9" w14:textId="77777777" w:rsidR="008C424F" w:rsidRDefault="009B1A6F">
      <w:pPr>
        <w:pStyle w:val="3"/>
      </w:pPr>
      <w:bookmarkStart w:id="59" w:name="_m95xc55i9800" w:colFirst="0" w:colLast="0"/>
      <w:bookmarkEnd w:id="59"/>
      <w:r>
        <w:t>Создание цельного фронтенд бекенд докер проекта</w:t>
      </w:r>
    </w:p>
    <w:p w14:paraId="3F3E733C" w14:textId="77777777" w:rsidR="008C424F" w:rsidRDefault="008C424F"/>
    <w:p w14:paraId="59D78E3A" w14:textId="77777777" w:rsidR="008C424F" w:rsidRDefault="009B1A6F">
      <w:r>
        <w:t>Для поднятия докер проектa с фронтом и бекендом - используют архитектуру:</w:t>
      </w:r>
    </w:p>
    <w:p w14:paraId="3D782136" w14:textId="77777777" w:rsidR="008C424F" w:rsidRDefault="009B1A6F">
      <w:r>
        <w:rPr>
          <w:noProof/>
        </w:rPr>
        <w:drawing>
          <wp:inline distT="114300" distB="114300" distL="114300" distR="114300" wp14:anchorId="5988379D" wp14:editId="59CA5C06">
            <wp:extent cx="2028825" cy="16287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9EDBCD" w14:textId="77777777" w:rsidR="008C424F" w:rsidRDefault="008C424F"/>
    <w:p w14:paraId="1D631061" w14:textId="77777777" w:rsidR="008C424F" w:rsidRDefault="009B1A6F">
      <w:r>
        <w:t>Создают 2 независимых образа для бека и фронта.</w:t>
      </w:r>
    </w:p>
    <w:p w14:paraId="7C7828F5" w14:textId="77777777" w:rsidR="008C424F" w:rsidRDefault="009B1A6F">
      <w:r>
        <w:t>И поднимают вместе через docker-compose.</w:t>
      </w:r>
    </w:p>
    <w:p w14:paraId="28C84966" w14:textId="77777777" w:rsidR="008C424F" w:rsidRDefault="008C424F"/>
    <w:p w14:paraId="26B4946A" w14:textId="77777777" w:rsidR="008C424F" w:rsidRDefault="008C424F"/>
    <w:p w14:paraId="78AE6F7C" w14:textId="77777777" w:rsidR="008C424F" w:rsidRDefault="009B1A6F">
      <w:pPr>
        <w:pStyle w:val="3"/>
      </w:pPr>
      <w:bookmarkStart w:id="60" w:name="_ocnz30pw0cr4" w:colFirst="0" w:colLast="0"/>
      <w:bookmarkEnd w:id="60"/>
      <w:r>
        <w:t>Создание dockerfile для фронта</w:t>
      </w:r>
    </w:p>
    <w:p w14:paraId="56F7E51A" w14:textId="77777777" w:rsidR="008C424F" w:rsidRDefault="008C424F"/>
    <w:p w14:paraId="7F1CF66D" w14:textId="77777777" w:rsidR="008C424F" w:rsidRDefault="009B1A6F">
      <w:r>
        <w:t xml:space="preserve"># Этап </w:t>
      </w:r>
      <w:r>
        <w:t>сборки</w:t>
      </w:r>
    </w:p>
    <w:p w14:paraId="1526A79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FROM node:22 AS builder</w:t>
      </w:r>
    </w:p>
    <w:p w14:paraId="06F8063A" w14:textId="77777777" w:rsidR="008C424F" w:rsidRPr="00522A19" w:rsidRDefault="008C424F">
      <w:pPr>
        <w:rPr>
          <w:lang w:val="en-US"/>
        </w:rPr>
      </w:pPr>
    </w:p>
    <w:p w14:paraId="7413A5A6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WORKDIR /app</w:t>
      </w:r>
    </w:p>
    <w:p w14:paraId="30C6D58E" w14:textId="77777777" w:rsidR="008C424F" w:rsidRPr="00522A19" w:rsidRDefault="008C424F">
      <w:pPr>
        <w:rPr>
          <w:lang w:val="en-US"/>
        </w:rPr>
      </w:pPr>
    </w:p>
    <w:p w14:paraId="56FB72FD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COPY src/front/package*.json ./</w:t>
      </w:r>
    </w:p>
    <w:p w14:paraId="07773BEA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RUN npm install</w:t>
      </w:r>
    </w:p>
    <w:p w14:paraId="044237FC" w14:textId="77777777" w:rsidR="008C424F" w:rsidRPr="00522A19" w:rsidRDefault="008C424F">
      <w:pPr>
        <w:rPr>
          <w:lang w:val="en-US"/>
        </w:rPr>
      </w:pPr>
    </w:p>
    <w:p w14:paraId="7B6A65F5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lastRenderedPageBreak/>
        <w:t>COPY src/front/ ./</w:t>
      </w:r>
    </w:p>
    <w:p w14:paraId="3BD656AC" w14:textId="77777777" w:rsidR="008C424F" w:rsidRDefault="009B1A6F">
      <w:r>
        <w:t>RUN npm run build</w:t>
      </w:r>
    </w:p>
    <w:p w14:paraId="28C7E944" w14:textId="77777777" w:rsidR="008C424F" w:rsidRDefault="008C424F"/>
    <w:p w14:paraId="184C94F2" w14:textId="77777777" w:rsidR="008C424F" w:rsidRDefault="009B1A6F">
      <w:r>
        <w:t># Финальный образ</w:t>
      </w:r>
    </w:p>
    <w:p w14:paraId="4CFAC714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FROM nginx:alpine</w:t>
      </w:r>
    </w:p>
    <w:p w14:paraId="4BB428D3" w14:textId="77777777" w:rsidR="008C424F" w:rsidRPr="00522A19" w:rsidRDefault="008C424F">
      <w:pPr>
        <w:rPr>
          <w:lang w:val="en-US"/>
        </w:rPr>
      </w:pPr>
    </w:p>
    <w:p w14:paraId="598F0955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COPY --from=builder /app/build /usr/share/nginx/html</w:t>
      </w:r>
    </w:p>
    <w:p w14:paraId="5F65E42F" w14:textId="77777777" w:rsidR="008C424F" w:rsidRPr="00522A19" w:rsidRDefault="008C424F">
      <w:pPr>
        <w:rPr>
          <w:lang w:val="en-US"/>
        </w:rPr>
      </w:pPr>
    </w:p>
    <w:p w14:paraId="62EFC4E6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EXPOSE 80</w:t>
      </w:r>
    </w:p>
    <w:p w14:paraId="2361A5FD" w14:textId="77777777" w:rsidR="008C424F" w:rsidRPr="00522A19" w:rsidRDefault="008C424F">
      <w:pPr>
        <w:rPr>
          <w:lang w:val="en-US"/>
        </w:rPr>
      </w:pPr>
    </w:p>
    <w:p w14:paraId="7429AD1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CMD ["nginx", "-g", "daemon off;"]</w:t>
      </w:r>
    </w:p>
    <w:p w14:paraId="7DE2C89C" w14:textId="77777777" w:rsidR="008C424F" w:rsidRPr="00522A19" w:rsidRDefault="008C424F">
      <w:pPr>
        <w:rPr>
          <w:lang w:val="en-US"/>
        </w:rPr>
      </w:pPr>
    </w:p>
    <w:p w14:paraId="003706C8" w14:textId="77777777" w:rsidR="008C424F" w:rsidRPr="00522A19" w:rsidRDefault="008C424F">
      <w:pPr>
        <w:rPr>
          <w:lang w:val="en-US"/>
        </w:rPr>
      </w:pPr>
    </w:p>
    <w:p w14:paraId="5A0BCEBE" w14:textId="77777777" w:rsidR="008C424F" w:rsidRPr="00522A19" w:rsidRDefault="008C424F">
      <w:pPr>
        <w:rPr>
          <w:lang w:val="en-US"/>
        </w:rPr>
      </w:pPr>
    </w:p>
    <w:p w14:paraId="12072FAF" w14:textId="77777777" w:rsidR="008C424F" w:rsidRDefault="009B1A6F">
      <w:r>
        <w:t>Nginx — это веб-сервер, который будет обслуживать статические файлы (например, скомпилированные файлы React-приложения).</w:t>
      </w:r>
    </w:p>
    <w:p w14:paraId="38BD1A93" w14:textId="77777777" w:rsidR="008C424F" w:rsidRDefault="008C424F"/>
    <w:p w14:paraId="49B1569D" w14:textId="77777777" w:rsidR="008C424F" w:rsidRDefault="009B1A6F">
      <w:r>
        <w:t>Alpine — минималистичный Linux, что позволяет сделать твой образ легче и быстрее.</w:t>
      </w:r>
    </w:p>
    <w:p w14:paraId="33549D60" w14:textId="77777777" w:rsidR="008C424F" w:rsidRDefault="008C424F"/>
    <w:p w14:paraId="50264BA2" w14:textId="77777777" w:rsidR="008C424F" w:rsidRDefault="008C424F"/>
    <w:p w14:paraId="683064EF" w14:textId="77777777" w:rsidR="008C424F" w:rsidRDefault="008C424F"/>
    <w:p w14:paraId="239D11EC" w14:textId="77777777" w:rsidR="008C424F" w:rsidRDefault="008C424F"/>
    <w:p w14:paraId="5BC55031" w14:textId="77777777" w:rsidR="008C424F" w:rsidRDefault="008C424F"/>
    <w:p w14:paraId="3BA25040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COPY --from=builder /app/build /usr/share/nginx</w:t>
      </w:r>
      <w:r w:rsidRPr="00522A19">
        <w:rPr>
          <w:lang w:val="en-US"/>
        </w:rPr>
        <w:t>/html</w:t>
      </w:r>
    </w:p>
    <w:p w14:paraId="5CED8908" w14:textId="77777777" w:rsidR="008C424F" w:rsidRDefault="009B1A6F">
      <w:r>
        <w:t>Эта строка копирует содержимое каталога build, созданного на предыдущем этапе сборки, в финальный контейнер.</w:t>
      </w:r>
    </w:p>
    <w:p w14:paraId="1FAED352" w14:textId="77777777" w:rsidR="008C424F" w:rsidRDefault="008C424F"/>
    <w:p w14:paraId="10EDBB59" w14:textId="77777777" w:rsidR="008C424F" w:rsidRDefault="009B1A6F">
      <w:r>
        <w:t>--from=builder означает, что ты берёшь файлы из предыдущего шага сборки, где был использован образ с Node.js (этап, который ты указал как bu</w:t>
      </w:r>
      <w:r>
        <w:t>ilder).</w:t>
      </w:r>
    </w:p>
    <w:p w14:paraId="0B38EE8C" w14:textId="77777777" w:rsidR="008C424F" w:rsidRDefault="008C424F"/>
    <w:p w14:paraId="22242097" w14:textId="77777777" w:rsidR="008C424F" w:rsidRDefault="009B1A6F">
      <w:r>
        <w:t>/app/build — это путь в контейнере сборки (там, где находятся статические файлы после выполнения команды npm run build).</w:t>
      </w:r>
    </w:p>
    <w:p w14:paraId="5F030F61" w14:textId="77777777" w:rsidR="008C424F" w:rsidRDefault="008C424F"/>
    <w:p w14:paraId="1371E3DE" w14:textId="77777777" w:rsidR="008C424F" w:rsidRDefault="009B1A6F">
      <w:r>
        <w:t>/usr/share/nginx/html — это стандартное место, куда Nginx помещает свои HTML-файлы для раздачи. То есть, React-приложение буд</w:t>
      </w:r>
      <w:r>
        <w:t>ет доступно через этот путь.</w:t>
      </w:r>
    </w:p>
    <w:p w14:paraId="133F7725" w14:textId="77777777" w:rsidR="008C424F" w:rsidRDefault="008C424F"/>
    <w:p w14:paraId="04CA8277" w14:textId="77777777" w:rsidR="008C424F" w:rsidRDefault="008C424F"/>
    <w:p w14:paraId="67FBAF4C" w14:textId="77777777" w:rsidR="008C424F" w:rsidRDefault="008C424F"/>
    <w:p w14:paraId="3D80ECEC" w14:textId="77777777" w:rsidR="008C424F" w:rsidRDefault="008C424F"/>
    <w:p w14:paraId="160DEC4F" w14:textId="77777777" w:rsidR="008C424F" w:rsidRDefault="009B1A6F">
      <w:r>
        <w:t>MD ["nginx", "-g", "daemon off;"]</w:t>
      </w:r>
    </w:p>
    <w:p w14:paraId="2F2F4C9F" w14:textId="77777777" w:rsidR="008C424F" w:rsidRDefault="009B1A6F">
      <w:r>
        <w:t>CMD задаёт команду, которая будет выполнена при запуске контейнера.</w:t>
      </w:r>
    </w:p>
    <w:p w14:paraId="449B32E6" w14:textId="77777777" w:rsidR="008C424F" w:rsidRDefault="008C424F"/>
    <w:p w14:paraId="10FC71CE" w14:textId="77777777" w:rsidR="008C424F" w:rsidRDefault="009B1A6F">
      <w:r>
        <w:t>В данном случае ты запускаешь Nginx с флагом -g "daemon off;".</w:t>
      </w:r>
    </w:p>
    <w:p w14:paraId="3FA6B3EB" w14:textId="77777777" w:rsidR="008C424F" w:rsidRDefault="008C424F"/>
    <w:p w14:paraId="79510E2B" w14:textId="77777777" w:rsidR="008C424F" w:rsidRDefault="009B1A6F">
      <w:r>
        <w:t>-g "daemon off;" — этот флаг заставляет Nginx работать в foreground, т.е. в режиме без демона. Это нужно, потому что в контейнере Docker процесс должен быть основным, иначе контейнер завершится.</w:t>
      </w:r>
    </w:p>
    <w:p w14:paraId="3599729F" w14:textId="77777777" w:rsidR="008C424F" w:rsidRDefault="008C424F"/>
    <w:p w14:paraId="5ACEFFEC" w14:textId="77777777" w:rsidR="008C424F" w:rsidRDefault="009B1A6F">
      <w:r>
        <w:lastRenderedPageBreak/>
        <w:t>Без этой команды Nginx бы пытался работать как фоновый проце</w:t>
      </w:r>
      <w:r>
        <w:t>сс, и контейнер сразу завершился бы.</w:t>
      </w:r>
    </w:p>
    <w:p w14:paraId="523CE97C" w14:textId="77777777" w:rsidR="008C424F" w:rsidRDefault="008C424F"/>
    <w:p w14:paraId="05D61158" w14:textId="77777777" w:rsidR="008C424F" w:rsidRDefault="008C424F"/>
    <w:p w14:paraId="0064018A" w14:textId="77777777" w:rsidR="008C424F" w:rsidRPr="00522A19" w:rsidRDefault="009B1A6F">
      <w:pPr>
        <w:pStyle w:val="2"/>
        <w:rPr>
          <w:lang w:val="en-US"/>
        </w:rPr>
      </w:pPr>
      <w:bookmarkStart w:id="61" w:name="_vx07kp2tavgs" w:colFirst="0" w:colLast="0"/>
      <w:bookmarkEnd w:id="61"/>
      <w:r>
        <w:t>Работа</w:t>
      </w:r>
    </w:p>
    <w:p w14:paraId="179BB0D3" w14:textId="77777777" w:rsidR="008C424F" w:rsidRPr="00522A19" w:rsidRDefault="009B1A6F">
      <w:pPr>
        <w:pStyle w:val="3"/>
        <w:rPr>
          <w:lang w:val="en-US"/>
        </w:rPr>
      </w:pPr>
      <w:bookmarkStart w:id="62" w:name="_jm8t0bsh2o5z" w:colFirst="0" w:colLast="0"/>
      <w:bookmarkEnd w:id="62"/>
      <w:r w:rsidRPr="00522A19">
        <w:rPr>
          <w:lang w:val="en-US"/>
        </w:rPr>
        <w:t xml:space="preserve">RestAPI </w:t>
      </w:r>
      <w:r>
        <w:t>коммуникация</w:t>
      </w:r>
    </w:p>
    <w:p w14:paraId="4ADB5024" w14:textId="77777777" w:rsidR="008C424F" w:rsidRPr="00522A19" w:rsidRDefault="008C424F">
      <w:pPr>
        <w:rPr>
          <w:lang w:val="en-US"/>
        </w:rPr>
      </w:pPr>
    </w:p>
    <w:p w14:paraId="5A9E53D8" w14:textId="77777777" w:rsidR="008C424F" w:rsidRPr="00522A19" w:rsidRDefault="009B1A6F">
      <w:pPr>
        <w:pStyle w:val="4"/>
        <w:rPr>
          <w:lang w:val="en-US"/>
        </w:rPr>
      </w:pPr>
      <w:bookmarkStart w:id="63" w:name="_um70h1jnospm" w:colFirst="0" w:colLast="0"/>
      <w:bookmarkEnd w:id="63"/>
      <w:r w:rsidRPr="00522A19">
        <w:rPr>
          <w:rFonts w:ascii="Arial Unicode MS" w:eastAsia="Arial Unicode MS" w:hAnsi="Arial Unicode MS" w:cs="Arial Unicode MS"/>
          <w:lang w:val="en-US"/>
        </w:rPr>
        <w:t xml:space="preserve">Front call func  ←   back </w:t>
      </w:r>
    </w:p>
    <w:p w14:paraId="07035E90" w14:textId="77777777" w:rsidR="008C424F" w:rsidRDefault="009B1A6F">
      <w:r>
        <w:t>Здесь на клиентской части js доходит до момента, когда нужно получить что то от бекенда или обработать бекендом</w:t>
      </w:r>
    </w:p>
    <w:p w14:paraId="274F6CAB" w14:textId="77777777" w:rsidR="008C424F" w:rsidRDefault="008C424F"/>
    <w:p w14:paraId="2D0891FF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async function fetchMessage(query) {</w:t>
      </w:r>
    </w:p>
    <w:p w14:paraId="3CD5AE1E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  c</w:t>
      </w:r>
      <w:r w:rsidRPr="00522A19">
        <w:rPr>
          <w:lang w:val="en-US"/>
        </w:rPr>
        <w:t>onst response = await fetch('/api/process_query', {</w:t>
      </w:r>
    </w:p>
    <w:p w14:paraId="6C857D80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  method: 'POST',</w:t>
      </w:r>
    </w:p>
    <w:p w14:paraId="582C9813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  headers: {</w:t>
      </w:r>
    </w:p>
    <w:p w14:paraId="41D3056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      'Content-Type': 'application/json'</w:t>
      </w:r>
    </w:p>
    <w:p w14:paraId="57839EA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  },</w:t>
      </w:r>
    </w:p>
    <w:p w14:paraId="6F6A6321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  body: JSON.stringify({ query: query })</w:t>
      </w:r>
    </w:p>
    <w:p w14:paraId="5F69C97F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   });</w:t>
      </w:r>
    </w:p>
    <w:p w14:paraId="7863E52D" w14:textId="77777777" w:rsidR="008C424F" w:rsidRPr="00522A19" w:rsidRDefault="008C424F">
      <w:pPr>
        <w:rPr>
          <w:lang w:val="en-US"/>
        </w:rPr>
      </w:pPr>
    </w:p>
    <w:p w14:paraId="2B5BD999" w14:textId="77777777" w:rsidR="008C424F" w:rsidRPr="00522A19" w:rsidRDefault="008C424F">
      <w:pPr>
        <w:rPr>
          <w:lang w:val="en-US"/>
        </w:rPr>
      </w:pPr>
    </w:p>
    <w:p w14:paraId="7DB78BEF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  const data = await </w:t>
      </w:r>
      <w:r w:rsidRPr="00522A19">
        <w:rPr>
          <w:lang w:val="en-US"/>
        </w:rPr>
        <w:t>response.json();</w:t>
      </w:r>
    </w:p>
    <w:p w14:paraId="0580495D" w14:textId="77777777" w:rsidR="008C424F" w:rsidRDefault="009B1A6F">
      <w:r w:rsidRPr="00522A19">
        <w:rPr>
          <w:lang w:val="en-US"/>
        </w:rPr>
        <w:t xml:space="preserve">          </w:t>
      </w:r>
      <w:r>
        <w:t>setValue(data);</w:t>
      </w:r>
    </w:p>
    <w:p w14:paraId="258B19E0" w14:textId="77777777" w:rsidR="008C424F" w:rsidRDefault="009B1A6F">
      <w:r>
        <w:t xml:space="preserve">  }</w:t>
      </w:r>
    </w:p>
    <w:p w14:paraId="646C7CD7" w14:textId="77777777" w:rsidR="008C424F" w:rsidRDefault="008C424F"/>
    <w:p w14:paraId="30FE3579" w14:textId="77777777" w:rsidR="008C424F" w:rsidRDefault="008C424F"/>
    <w:p w14:paraId="235635FB" w14:textId="77777777" w:rsidR="008C424F" w:rsidRDefault="009B1A6F">
      <w:r>
        <w:t>fetch() — это функция из браузера, которая отправляет HTTP-запрос.</w:t>
      </w:r>
    </w:p>
    <w:p w14:paraId="3D619B8D" w14:textId="77777777" w:rsidR="008C424F" w:rsidRDefault="008C424F"/>
    <w:p w14:paraId="649940FE" w14:textId="77777777" w:rsidR="008C424F" w:rsidRDefault="009B1A6F">
      <w:r>
        <w:t>заранее известен внешний порт, тк мы на нём находимся http://localhost:3000 и таким образом формируется адрес URI для запроса:</w:t>
      </w:r>
    </w:p>
    <w:p w14:paraId="665F4921" w14:textId="77777777" w:rsidR="008C424F" w:rsidRDefault="009B1A6F">
      <w:r>
        <w:t>http://localhost:3000/api/process_query</w:t>
      </w:r>
    </w:p>
    <w:p w14:paraId="708576AA" w14:textId="77777777" w:rsidR="008C424F" w:rsidRDefault="008C424F"/>
    <w:p w14:paraId="4B264561" w14:textId="77777777" w:rsidR="008C424F" w:rsidRDefault="009B1A6F">
      <w:r>
        <w:t>Если порт не указан, то по умолчанию:</w:t>
      </w:r>
    </w:p>
    <w:p w14:paraId="16406A31" w14:textId="77777777" w:rsidR="008C424F" w:rsidRDefault="009B1A6F">
      <w:r>
        <w:rPr>
          <w:rFonts w:ascii="Arial Unicode MS" w:eastAsia="Arial Unicode MS" w:hAnsi="Arial Unicode MS" w:cs="Arial Unicode MS"/>
        </w:rPr>
        <w:t>http:// → порт 80</w:t>
      </w:r>
    </w:p>
    <w:p w14:paraId="40368602" w14:textId="77777777" w:rsidR="008C424F" w:rsidRDefault="009B1A6F">
      <w:r>
        <w:rPr>
          <w:rFonts w:ascii="Arial Unicode MS" w:eastAsia="Arial Unicode MS" w:hAnsi="Arial Unicode MS" w:cs="Arial Unicode MS"/>
        </w:rPr>
        <w:t>https:// → порт 443</w:t>
      </w:r>
    </w:p>
    <w:p w14:paraId="06BFDB03" w14:textId="77777777" w:rsidR="008C424F" w:rsidRDefault="008C424F"/>
    <w:p w14:paraId="0941C53B" w14:textId="77777777" w:rsidR="008C424F" w:rsidRDefault="008C424F">
      <w:pPr>
        <w:sectPr w:rsidR="008C424F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B381252" w14:textId="77777777" w:rsidR="008C424F" w:rsidRDefault="009B1A6F">
      <w:pPr>
        <w:pStyle w:val="a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8C424F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4" w:name="_s2yolvclq9bi" w:colFirst="0" w:colLast="0"/>
      <w:bookmarkEnd w:id="64"/>
      <w:r>
        <w:rPr>
          <w:color w:val="000000"/>
        </w:rPr>
        <w:lastRenderedPageBreak/>
        <w:t>Деплой веб приложений</w:t>
      </w:r>
    </w:p>
    <w:p w14:paraId="71239BDE" w14:textId="77777777" w:rsidR="008C424F" w:rsidRDefault="008C424F"/>
    <w:p w14:paraId="7E1F89CF" w14:textId="77777777" w:rsidR="008C424F" w:rsidRDefault="009B1A6F">
      <w:pPr>
        <w:pStyle w:val="1"/>
      </w:pPr>
      <w:bookmarkStart w:id="65" w:name="_rx18rt2l56ep" w:colFirst="0" w:colLast="0"/>
      <w:bookmarkEnd w:id="65"/>
      <w:r>
        <w:t>Push своих образов на docker hub</w:t>
      </w:r>
    </w:p>
    <w:p w14:paraId="1AF6B546" w14:textId="77777777" w:rsidR="008C424F" w:rsidRDefault="009B1A6F">
      <w:r>
        <w:t>Для запуска своего приложения на удаленном сервере можно загрузить свои контейнеры в docker hub и docker-compose.yaml и таким образом их запускать</w:t>
      </w:r>
    </w:p>
    <w:p w14:paraId="059507A3" w14:textId="77777777" w:rsidR="008C424F" w:rsidRDefault="008C424F"/>
    <w:p w14:paraId="4152BD73" w14:textId="77777777" w:rsidR="008C424F" w:rsidRDefault="008C424F"/>
    <w:p w14:paraId="1E3AB853" w14:textId="77777777" w:rsidR="008C424F" w:rsidRDefault="009B1A6F">
      <w:r>
        <w:t>Обычно раз</w:t>
      </w:r>
      <w:r>
        <w:t>ные сервисы (бекенд, nginx) хранят в отдельных репозиториях для удобства.</w:t>
      </w:r>
    </w:p>
    <w:p w14:paraId="4DBE0FEF" w14:textId="77777777" w:rsidR="008C424F" w:rsidRDefault="008C424F"/>
    <w:p w14:paraId="0F761E1E" w14:textId="77777777" w:rsidR="008C424F" w:rsidRDefault="009B1A6F">
      <w:pPr>
        <w:pStyle w:val="2"/>
      </w:pPr>
      <w:bookmarkStart w:id="66" w:name="_pq7sh1wsi9jf" w:colFirst="0" w:colLast="0"/>
      <w:bookmarkEnd w:id="66"/>
      <w:r>
        <w:t>Загрузка образов</w:t>
      </w:r>
    </w:p>
    <w:p w14:paraId="416E13A7" w14:textId="77777777" w:rsidR="008C424F" w:rsidRDefault="008C424F"/>
    <w:p w14:paraId="36F4D4B2" w14:textId="77777777" w:rsidR="008C424F" w:rsidRDefault="009B1A6F">
      <w:pPr>
        <w:numPr>
          <w:ilvl w:val="0"/>
          <w:numId w:val="32"/>
        </w:numPr>
      </w:pPr>
      <w:r>
        <w:t>бекенд</w:t>
      </w:r>
    </w:p>
    <w:p w14:paraId="69908123" w14:textId="77777777" w:rsidR="008C424F" w:rsidRDefault="009B1A6F">
      <w:r>
        <w:t>docker images</w:t>
      </w:r>
    </w:p>
    <w:p w14:paraId="67B6F8B3" w14:textId="77777777" w:rsidR="008C424F" w:rsidRDefault="009B1A6F">
      <w:r>
        <w:t>docker login</w:t>
      </w:r>
    </w:p>
    <w:p w14:paraId="716FD4D3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docker tag fuzzysearch_alfa-backend  heavymetal0/fuzzysearch_alfa-backend:latest </w:t>
      </w:r>
    </w:p>
    <w:p w14:paraId="6A448EC6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docker push heavymetal0/fuzzysearch_alfa-backend:latest</w:t>
      </w:r>
    </w:p>
    <w:p w14:paraId="63261FF6" w14:textId="77777777" w:rsidR="008C424F" w:rsidRPr="00522A19" w:rsidRDefault="008C424F">
      <w:pPr>
        <w:rPr>
          <w:lang w:val="en-US"/>
        </w:rPr>
      </w:pPr>
    </w:p>
    <w:p w14:paraId="48A51EFF" w14:textId="77777777" w:rsidR="008C424F" w:rsidRDefault="009B1A6F">
      <w:pPr>
        <w:numPr>
          <w:ilvl w:val="0"/>
          <w:numId w:val="32"/>
        </w:numPr>
      </w:pPr>
      <w:r>
        <w:t>фронт</w:t>
      </w:r>
    </w:p>
    <w:p w14:paraId="01A2F56E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docker tag fuzzysearch_alfa-nginx heavymetal0/fuzzysearch_alfa-nginx:latest</w:t>
      </w:r>
    </w:p>
    <w:p w14:paraId="63AE39CD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docker push heavymetal0/fuzzysearch_alfa-nginx:latest     </w:t>
      </w:r>
    </w:p>
    <w:p w14:paraId="2DEC5A32" w14:textId="77777777" w:rsidR="008C424F" w:rsidRPr="00522A19" w:rsidRDefault="008C424F">
      <w:pPr>
        <w:rPr>
          <w:lang w:val="en-US"/>
        </w:rPr>
      </w:pPr>
    </w:p>
    <w:p w14:paraId="5F4D049B" w14:textId="77777777" w:rsidR="008C424F" w:rsidRPr="00522A19" w:rsidRDefault="008C424F">
      <w:pPr>
        <w:pStyle w:val="2"/>
        <w:rPr>
          <w:lang w:val="en-US"/>
        </w:rPr>
      </w:pPr>
      <w:bookmarkStart w:id="67" w:name="_onvgj52sxhkc" w:colFirst="0" w:colLast="0"/>
      <w:bookmarkEnd w:id="67"/>
    </w:p>
    <w:p w14:paraId="28B6A359" w14:textId="77777777" w:rsidR="008C424F" w:rsidRDefault="009B1A6F">
      <w:pPr>
        <w:pStyle w:val="2"/>
      </w:pPr>
      <w:bookmarkStart w:id="68" w:name="_ynudkmgr3qgf" w:colFirst="0" w:colLast="0"/>
      <w:bookmarkEnd w:id="68"/>
      <w:r>
        <w:t>Создание yaml для запуска контейнеров</w:t>
      </w:r>
    </w:p>
    <w:p w14:paraId="01A55C89" w14:textId="77777777" w:rsidR="008C424F" w:rsidRDefault="009B1A6F">
      <w:r>
        <w:t>Пример yaml</w:t>
      </w:r>
    </w:p>
    <w:p w14:paraId="3FDBA705" w14:textId="77777777" w:rsidR="008C424F" w:rsidRDefault="008C424F"/>
    <w:p w14:paraId="68A34DF2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version: '3.8'</w:t>
      </w:r>
    </w:p>
    <w:p w14:paraId="5BF22E21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services:</w:t>
      </w:r>
    </w:p>
    <w:p w14:paraId="74E0936F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backend:</w:t>
      </w:r>
    </w:p>
    <w:p w14:paraId="6684F54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image: heavymetal0/fuzzysear</w:t>
      </w:r>
      <w:r w:rsidRPr="00522A19">
        <w:rPr>
          <w:lang w:val="en-US"/>
        </w:rPr>
        <w:t>ch_alfa-backend:latest</w:t>
      </w:r>
    </w:p>
    <w:p w14:paraId="15C334B6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restart: unless-stopped</w:t>
      </w:r>
    </w:p>
    <w:p w14:paraId="7CC9E442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ports:</w:t>
      </w:r>
    </w:p>
    <w:p w14:paraId="6846B661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- "8000:8000"  # </w:t>
      </w:r>
      <w:r>
        <w:t>Пример</w:t>
      </w:r>
      <w:r w:rsidRPr="00522A19">
        <w:rPr>
          <w:lang w:val="en-US"/>
        </w:rPr>
        <w:t xml:space="preserve">: </w:t>
      </w:r>
      <w:r>
        <w:t>бекенд</w:t>
      </w:r>
      <w:r w:rsidRPr="00522A19">
        <w:rPr>
          <w:lang w:val="en-US"/>
        </w:rPr>
        <w:t xml:space="preserve"> </w:t>
      </w:r>
      <w:r>
        <w:t>на</w:t>
      </w:r>
      <w:r w:rsidRPr="00522A19">
        <w:rPr>
          <w:lang w:val="en-US"/>
        </w:rPr>
        <w:t xml:space="preserve"> </w:t>
      </w:r>
      <w:r>
        <w:t>порту</w:t>
      </w:r>
      <w:r w:rsidRPr="00522A19">
        <w:rPr>
          <w:lang w:val="en-US"/>
        </w:rPr>
        <w:t xml:space="preserve"> 8000</w:t>
      </w:r>
    </w:p>
    <w:p w14:paraId="7BCF918F" w14:textId="77777777" w:rsidR="008C424F" w:rsidRDefault="009B1A6F">
      <w:r w:rsidRPr="00522A19">
        <w:rPr>
          <w:lang w:val="en-US"/>
        </w:rPr>
        <w:t xml:space="preserve">    </w:t>
      </w:r>
      <w:r>
        <w:t>environment:</w:t>
      </w:r>
    </w:p>
    <w:p w14:paraId="6510117C" w14:textId="77777777" w:rsidR="008C424F" w:rsidRDefault="009B1A6F">
      <w:r>
        <w:t xml:space="preserve">      - ENV_VAR=value  # Если нужны переменные окружения</w:t>
      </w:r>
    </w:p>
    <w:p w14:paraId="347BA9AC" w14:textId="77777777" w:rsidR="008C424F" w:rsidRPr="00522A19" w:rsidRDefault="009B1A6F">
      <w:pPr>
        <w:rPr>
          <w:lang w:val="en-US"/>
        </w:rPr>
      </w:pPr>
      <w:r>
        <w:t xml:space="preserve">    </w:t>
      </w:r>
      <w:r w:rsidRPr="00522A19">
        <w:rPr>
          <w:lang w:val="en-US"/>
        </w:rPr>
        <w:t>networks:</w:t>
      </w:r>
    </w:p>
    <w:p w14:paraId="07290D58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- fuzzysearch_net</w:t>
      </w:r>
    </w:p>
    <w:p w14:paraId="4CF1A4FC" w14:textId="77777777" w:rsidR="008C424F" w:rsidRPr="00522A19" w:rsidRDefault="008C424F">
      <w:pPr>
        <w:rPr>
          <w:lang w:val="en-US"/>
        </w:rPr>
      </w:pPr>
    </w:p>
    <w:p w14:paraId="6D53445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nginx:</w:t>
      </w:r>
    </w:p>
    <w:p w14:paraId="2E71B3E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image: heavymeta</w:t>
      </w:r>
      <w:r w:rsidRPr="00522A19">
        <w:rPr>
          <w:lang w:val="en-US"/>
        </w:rPr>
        <w:t>l0/fuzzysearch_alfa-nginx:latest</w:t>
      </w:r>
    </w:p>
    <w:p w14:paraId="5B101104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lastRenderedPageBreak/>
        <w:t xml:space="preserve">    restart: unless-stopped</w:t>
      </w:r>
    </w:p>
    <w:p w14:paraId="1269ADB5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ports:</w:t>
      </w:r>
    </w:p>
    <w:p w14:paraId="7B39B7C4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- "80:80"      # Nginx </w:t>
      </w:r>
      <w:r>
        <w:t>слушает</w:t>
      </w:r>
      <w:r w:rsidRPr="00522A19">
        <w:rPr>
          <w:lang w:val="en-US"/>
        </w:rPr>
        <w:t xml:space="preserve"> 80 </w:t>
      </w:r>
      <w:r>
        <w:t>порт</w:t>
      </w:r>
    </w:p>
    <w:p w14:paraId="704BD130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- "443:443"    # </w:t>
      </w:r>
      <w:r>
        <w:t>Если</w:t>
      </w:r>
      <w:r w:rsidRPr="00522A19">
        <w:rPr>
          <w:lang w:val="en-US"/>
        </w:rPr>
        <w:t xml:space="preserve"> </w:t>
      </w:r>
      <w:r>
        <w:t>нужен</w:t>
      </w:r>
      <w:r w:rsidRPr="00522A19">
        <w:rPr>
          <w:lang w:val="en-US"/>
        </w:rPr>
        <w:t xml:space="preserve"> HTTPS</w:t>
      </w:r>
    </w:p>
    <w:p w14:paraId="27A5095D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depends_on:</w:t>
      </w:r>
    </w:p>
    <w:p w14:paraId="0164F00F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- backend</w:t>
      </w:r>
    </w:p>
    <w:p w14:paraId="185A1691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networks:</w:t>
      </w:r>
    </w:p>
    <w:p w14:paraId="5320651C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- fuzzysearch_net</w:t>
      </w:r>
    </w:p>
    <w:p w14:paraId="1CD3BD80" w14:textId="77777777" w:rsidR="008C424F" w:rsidRPr="00522A19" w:rsidRDefault="008C424F">
      <w:pPr>
        <w:rPr>
          <w:lang w:val="en-US"/>
        </w:rPr>
      </w:pPr>
    </w:p>
    <w:p w14:paraId="02199CE3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networks:</w:t>
      </w:r>
    </w:p>
    <w:p w14:paraId="2BA46B96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fuzzysearch_net:</w:t>
      </w:r>
    </w:p>
    <w:p w14:paraId="5DC01908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driver: bridge</w:t>
      </w:r>
    </w:p>
    <w:p w14:paraId="2D8D39F3" w14:textId="77777777" w:rsidR="008C424F" w:rsidRPr="00522A19" w:rsidRDefault="008C424F">
      <w:pPr>
        <w:rPr>
          <w:lang w:val="en-US"/>
        </w:rPr>
      </w:pPr>
    </w:p>
    <w:p w14:paraId="1DF4E44A" w14:textId="77777777" w:rsidR="008C424F" w:rsidRPr="00522A19" w:rsidRDefault="008C424F">
      <w:pPr>
        <w:rPr>
          <w:lang w:val="en-US"/>
        </w:rPr>
      </w:pPr>
    </w:p>
    <w:p w14:paraId="56E6A986" w14:textId="77777777" w:rsidR="008C424F" w:rsidRPr="00522A19" w:rsidRDefault="009B1A6F">
      <w:pPr>
        <w:pStyle w:val="2"/>
        <w:rPr>
          <w:lang w:val="en-US"/>
        </w:rPr>
      </w:pPr>
      <w:bookmarkStart w:id="69" w:name="_qzk8tcoxe7h3" w:colFirst="0" w:colLast="0"/>
      <w:bookmarkEnd w:id="69"/>
      <w:r>
        <w:t>Итого</w:t>
      </w:r>
    </w:p>
    <w:p w14:paraId="6A024DD2" w14:textId="77777777" w:rsidR="008C424F" w:rsidRPr="00522A19" w:rsidRDefault="009B1A6F">
      <w:pPr>
        <w:rPr>
          <w:lang w:val="en-US"/>
        </w:rPr>
      </w:pPr>
      <w:r>
        <w:t>Теперь</w:t>
      </w:r>
      <w:r w:rsidRPr="00522A19">
        <w:rPr>
          <w:lang w:val="en-US"/>
        </w:rPr>
        <w:t xml:space="preserve"> </w:t>
      </w:r>
      <w:r>
        <w:t>когда</w:t>
      </w:r>
      <w:r w:rsidRPr="00522A19">
        <w:rPr>
          <w:lang w:val="en-US"/>
        </w:rPr>
        <w:t xml:space="preserve"> </w:t>
      </w:r>
      <w:r>
        <w:t>мы</w:t>
      </w:r>
      <w:r w:rsidRPr="00522A19">
        <w:rPr>
          <w:lang w:val="en-US"/>
        </w:rPr>
        <w:t xml:space="preserve"> </w:t>
      </w:r>
      <w:r>
        <w:t>загрузили</w:t>
      </w:r>
      <w:r w:rsidRPr="00522A19">
        <w:rPr>
          <w:lang w:val="en-US"/>
        </w:rPr>
        <w:t xml:space="preserve"> </w:t>
      </w:r>
      <w:r>
        <w:t>свои</w:t>
      </w:r>
      <w:r w:rsidRPr="00522A19">
        <w:rPr>
          <w:lang w:val="en-US"/>
        </w:rPr>
        <w:t xml:space="preserve"> </w:t>
      </w:r>
      <w:r>
        <w:t>образы</w:t>
      </w:r>
      <w:r w:rsidRPr="00522A19">
        <w:rPr>
          <w:lang w:val="en-US"/>
        </w:rPr>
        <w:t xml:space="preserve"> </w:t>
      </w:r>
      <w:r>
        <w:t>в</w:t>
      </w:r>
      <w:r w:rsidRPr="00522A19">
        <w:rPr>
          <w:lang w:val="en-US"/>
        </w:rPr>
        <w:t xml:space="preserve"> </w:t>
      </w:r>
      <w:r>
        <w:t>докерхаб</w:t>
      </w:r>
      <w:r w:rsidRPr="00522A19">
        <w:rPr>
          <w:lang w:val="en-US"/>
        </w:rPr>
        <w:br/>
      </w:r>
      <w:r>
        <w:t>любой</w:t>
      </w:r>
      <w:r w:rsidRPr="00522A19">
        <w:rPr>
          <w:lang w:val="en-US"/>
        </w:rPr>
        <w:t xml:space="preserve"> </w:t>
      </w:r>
      <w:r>
        <w:t>человек</w:t>
      </w:r>
      <w:r w:rsidRPr="00522A19">
        <w:rPr>
          <w:lang w:val="en-US"/>
        </w:rPr>
        <w:t xml:space="preserve">, </w:t>
      </w:r>
      <w:r>
        <w:t>который</w:t>
      </w:r>
      <w:r w:rsidRPr="00522A19">
        <w:rPr>
          <w:lang w:val="en-US"/>
        </w:rPr>
        <w:t xml:space="preserve"> </w:t>
      </w:r>
      <w:r>
        <w:t>создаст</w:t>
      </w:r>
      <w:r w:rsidRPr="00522A19">
        <w:rPr>
          <w:lang w:val="en-US"/>
        </w:rPr>
        <w:t xml:space="preserve"> </w:t>
      </w:r>
      <w:r>
        <w:t>у</w:t>
      </w:r>
      <w:r w:rsidRPr="00522A19">
        <w:rPr>
          <w:lang w:val="en-US"/>
        </w:rPr>
        <w:t xml:space="preserve"> </w:t>
      </w:r>
      <w:r>
        <w:t>себя</w:t>
      </w:r>
      <w:r w:rsidRPr="00522A19">
        <w:rPr>
          <w:lang w:val="en-US"/>
        </w:rPr>
        <w:t xml:space="preserve"> </w:t>
      </w:r>
      <w:r>
        <w:t>файл</w:t>
      </w:r>
      <w:r w:rsidRPr="00522A19">
        <w:rPr>
          <w:lang w:val="en-US"/>
        </w:rPr>
        <w:t xml:space="preserve"> docker-compose.yaml  </w:t>
      </w:r>
      <w:r>
        <w:t>и</w:t>
      </w:r>
      <w:r w:rsidRPr="00522A19">
        <w:rPr>
          <w:lang w:val="en-US"/>
        </w:rPr>
        <w:t xml:space="preserve"> </w:t>
      </w:r>
      <w:r>
        <w:t>запустит</w:t>
      </w:r>
      <w:r w:rsidRPr="00522A19">
        <w:rPr>
          <w:lang w:val="en-US"/>
        </w:rPr>
        <w:t xml:space="preserve"> docker-compose up </w:t>
      </w:r>
      <w:r>
        <w:t>автоматически</w:t>
      </w:r>
      <w:r w:rsidRPr="00522A19">
        <w:rPr>
          <w:lang w:val="en-US"/>
        </w:rPr>
        <w:t xml:space="preserve"> </w:t>
      </w:r>
      <w:r>
        <w:t>подгрузит</w:t>
      </w:r>
      <w:r w:rsidRPr="00522A19">
        <w:rPr>
          <w:lang w:val="en-US"/>
        </w:rPr>
        <w:t xml:space="preserve"> </w:t>
      </w:r>
      <w:r>
        <w:t>с</w:t>
      </w:r>
      <w:r w:rsidRPr="00522A19">
        <w:rPr>
          <w:lang w:val="en-US"/>
        </w:rPr>
        <w:t xml:space="preserve"> </w:t>
      </w:r>
      <w:r>
        <w:t>серверов</w:t>
      </w:r>
      <w:r w:rsidRPr="00522A19">
        <w:rPr>
          <w:lang w:val="en-US"/>
        </w:rPr>
        <w:t xml:space="preserve"> </w:t>
      </w:r>
      <w:r>
        <w:t>нужные</w:t>
      </w:r>
      <w:r w:rsidRPr="00522A19">
        <w:rPr>
          <w:lang w:val="en-US"/>
        </w:rPr>
        <w:t xml:space="preserve"> </w:t>
      </w:r>
      <w:r>
        <w:t>библиотеки</w:t>
      </w:r>
      <w:r w:rsidRPr="00522A19">
        <w:rPr>
          <w:lang w:val="en-US"/>
        </w:rPr>
        <w:t xml:space="preserve"> </w:t>
      </w:r>
      <w:r>
        <w:t>и</w:t>
      </w:r>
      <w:r w:rsidRPr="00522A19">
        <w:rPr>
          <w:lang w:val="en-US"/>
        </w:rPr>
        <w:t xml:space="preserve"> </w:t>
      </w:r>
      <w:r>
        <w:t>запустит</w:t>
      </w:r>
      <w:r w:rsidRPr="00522A19">
        <w:rPr>
          <w:lang w:val="en-US"/>
        </w:rPr>
        <w:t xml:space="preserve"> </w:t>
      </w:r>
      <w:r>
        <w:t>конт</w:t>
      </w:r>
      <w:r>
        <w:t>ейнеры</w:t>
      </w:r>
      <w:r w:rsidRPr="00522A19">
        <w:rPr>
          <w:lang w:val="en-US"/>
        </w:rPr>
        <w:t xml:space="preserve"> </w:t>
      </w:r>
      <w:r>
        <w:t>локально</w:t>
      </w:r>
    </w:p>
    <w:p w14:paraId="757070D0" w14:textId="77777777" w:rsidR="008C424F" w:rsidRPr="00522A19" w:rsidRDefault="008C424F">
      <w:pPr>
        <w:rPr>
          <w:lang w:val="en-US"/>
        </w:rPr>
      </w:pPr>
    </w:p>
    <w:p w14:paraId="75A4E19B" w14:textId="77777777" w:rsidR="008C424F" w:rsidRPr="00522A19" w:rsidRDefault="008C424F">
      <w:pPr>
        <w:rPr>
          <w:lang w:val="en-US"/>
        </w:rPr>
      </w:pPr>
    </w:p>
    <w:p w14:paraId="516FF5DD" w14:textId="77777777" w:rsidR="008C424F" w:rsidRDefault="009B1A6F">
      <w:pPr>
        <w:pStyle w:val="1"/>
      </w:pPr>
      <w:bookmarkStart w:id="70" w:name="_jfnqdzjxyemf" w:colFirst="0" w:colLast="0"/>
      <w:bookmarkEnd w:id="70"/>
      <w:r>
        <w:t>Попытка 1</w:t>
      </w:r>
    </w:p>
    <w:p w14:paraId="4F37F12E" w14:textId="77777777" w:rsidR="008C424F" w:rsidRDefault="009B1A6F">
      <w:pPr>
        <w:numPr>
          <w:ilvl w:val="0"/>
          <w:numId w:val="8"/>
        </w:numPr>
      </w:pPr>
      <w:r>
        <w:t xml:space="preserve">Настройка сервера </w:t>
      </w:r>
    </w:p>
    <w:p w14:paraId="302C6002" w14:textId="77777777" w:rsidR="008C424F" w:rsidRDefault="009B1A6F">
      <w:r>
        <w:t>Получил данные:</w:t>
      </w:r>
    </w:p>
    <w:p w14:paraId="316BEE97" w14:textId="77777777" w:rsidR="008C424F" w:rsidRDefault="009B1A6F">
      <w:r>
        <w:t>admin lainnetwork</w:t>
      </w:r>
    </w:p>
    <w:p w14:paraId="14ACE3BC" w14:textId="77777777" w:rsidR="008C424F" w:rsidRDefault="009B1A6F">
      <w:r>
        <w:t>ssh-key-1744656125577</w:t>
      </w:r>
    </w:p>
    <w:p w14:paraId="47A964B6" w14:textId="77777777" w:rsidR="008C424F" w:rsidRDefault="008C424F"/>
    <w:p w14:paraId="4889638C" w14:textId="77777777" w:rsidR="008C424F" w:rsidRDefault="009B1A6F">
      <w:r>
        <w:t>сгенерировал ssh ключ через cmd ssh-keygen</w:t>
      </w:r>
    </w:p>
    <w:p w14:paraId="59BCCBFF" w14:textId="77777777" w:rsidR="008C424F" w:rsidRDefault="009B1A6F">
      <w:r>
        <w:t xml:space="preserve">и вставил его в яндекс </w:t>
      </w:r>
    </w:p>
    <w:p w14:paraId="3AEAE32F" w14:textId="77777777" w:rsidR="008C424F" w:rsidRDefault="008C424F"/>
    <w:p w14:paraId="601A4AFA" w14:textId="77777777" w:rsidR="008C424F" w:rsidRDefault="009B1A6F">
      <w:pPr>
        <w:numPr>
          <w:ilvl w:val="0"/>
          <w:numId w:val="8"/>
        </w:numPr>
      </w:pPr>
      <w:r>
        <w:t>Запустил сервер</w:t>
      </w:r>
    </w:p>
    <w:p w14:paraId="6BBB4EE8" w14:textId="77777777" w:rsidR="008C424F" w:rsidRDefault="009B1A6F">
      <w:r>
        <w:t>Подключение к терминалу удаленного сервера:</w:t>
      </w:r>
    </w:p>
    <w:p w14:paraId="0BCEFE50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ssh -i C:\Users\Mikhail\</w:t>
      </w:r>
      <w:r w:rsidRPr="00522A19">
        <w:rPr>
          <w:lang w:val="en-US"/>
        </w:rPr>
        <w:t>.ssh\id_ed25519  lainnetwork@84.252.132.166</w:t>
      </w:r>
    </w:p>
    <w:p w14:paraId="1EFF096C" w14:textId="77777777" w:rsidR="008C424F" w:rsidRPr="00522A19" w:rsidRDefault="008C424F">
      <w:pPr>
        <w:rPr>
          <w:lang w:val="en-US"/>
        </w:rPr>
        <w:sectPr w:rsidR="008C424F" w:rsidRPr="00522A19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9193D37" w14:textId="77777777" w:rsidR="008C424F" w:rsidRDefault="009B1A6F">
      <w:pPr>
        <w:pStyle w:val="a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8C424F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1" w:name="_h0zhd3gj5vs4" w:colFirst="0" w:colLast="0"/>
      <w:bookmarkEnd w:id="71"/>
      <w:r>
        <w:rPr>
          <w:color w:val="000000"/>
        </w:rPr>
        <w:lastRenderedPageBreak/>
        <w:t>ОсновАрхитВебПрил</w:t>
      </w:r>
    </w:p>
    <w:p w14:paraId="184E3DAD" w14:textId="77777777" w:rsidR="008C424F" w:rsidRDefault="009B1A6F">
      <w:r>
        <w:lastRenderedPageBreak/>
        <w:t>Основные Архитектуры веб сервисов</w:t>
      </w:r>
    </w:p>
    <w:p w14:paraId="0CA0CF65" w14:textId="77777777" w:rsidR="008C424F" w:rsidRDefault="008C424F"/>
    <w:p w14:paraId="10411C5A" w14:textId="77777777" w:rsidR="008C424F" w:rsidRDefault="008C424F"/>
    <w:p w14:paraId="2CE96730" w14:textId="77777777" w:rsidR="008C424F" w:rsidRDefault="009B1A6F">
      <w:pPr>
        <w:pStyle w:val="1"/>
      </w:pPr>
      <w:bookmarkStart w:id="72" w:name="_1ivlze9l9gzb" w:colFirst="0" w:colLast="0"/>
      <w:bookmarkEnd w:id="72"/>
      <w:r>
        <w:t>Статический сайт</w:t>
      </w:r>
    </w:p>
    <w:p w14:paraId="112862A6" w14:textId="77777777" w:rsidR="008C424F" w:rsidRDefault="009B1A6F">
      <w:pPr>
        <w:pStyle w:val="3"/>
      </w:pPr>
      <w:bookmarkStart w:id="73" w:name="_id2c08uotig6" w:colFirst="0" w:colLast="0"/>
      <w:bookmarkEnd w:id="73"/>
      <w:r>
        <w:t>Классический статический сайт.</w:t>
      </w:r>
    </w:p>
    <w:p w14:paraId="555D3559" w14:textId="77777777" w:rsidR="008C424F" w:rsidRDefault="009B1A6F">
      <w:pPr>
        <w:numPr>
          <w:ilvl w:val="0"/>
          <w:numId w:val="26"/>
        </w:numPr>
      </w:pPr>
      <w:r>
        <w:t xml:space="preserve">Статический сайт- это сайт который состоит и файлов </w:t>
      </w:r>
      <w:r>
        <w:rPr>
          <w:i/>
        </w:rPr>
        <w:t>.html</w:t>
      </w:r>
      <w:r>
        <w:t xml:space="preserve"> заранее забилденных и размещенных на сервере. При запросе сервер просто отдаёт заранее приготовленные файлы пользователю. Каждый html отвечает за одну страницу.</w:t>
      </w:r>
    </w:p>
    <w:p w14:paraId="73D47643" w14:textId="77777777" w:rsidR="008C424F" w:rsidRDefault="008C424F">
      <w:pPr>
        <w:ind w:left="720"/>
      </w:pPr>
    </w:p>
    <w:p w14:paraId="38C9EDDD" w14:textId="77777777" w:rsidR="008C424F" w:rsidRDefault="009B1A6F">
      <w:pPr>
        <w:numPr>
          <w:ilvl w:val="0"/>
          <w:numId w:val="26"/>
        </w:numPr>
      </w:pPr>
      <w:r>
        <w:t>механизм работы статического сайта:</w:t>
      </w:r>
    </w:p>
    <w:p w14:paraId="35B70523" w14:textId="77777777" w:rsidR="008C424F" w:rsidRDefault="009B1A6F">
      <w:pPr>
        <w:numPr>
          <w:ilvl w:val="0"/>
          <w:numId w:val="22"/>
        </w:numPr>
        <w:ind w:left="1417"/>
      </w:pPr>
      <w:r>
        <w:t>На сервере запускают базовый простой легковесный HTTP-сервер (например python http.server). В нём реализована логика какие файлы возвращать в ответ на какие запросы.</w:t>
      </w:r>
    </w:p>
    <w:p w14:paraId="494CDEFD" w14:textId="77777777" w:rsidR="008C424F" w:rsidRDefault="009B1A6F">
      <w:pPr>
        <w:ind w:left="720" w:firstLine="720"/>
        <w:rPr>
          <w:color w:val="38761D"/>
          <w:sz w:val="18"/>
          <w:szCs w:val="18"/>
        </w:rPr>
      </w:pPr>
      <w:r>
        <w:rPr>
          <w:color w:val="38761D"/>
          <w:sz w:val="18"/>
          <w:szCs w:val="18"/>
        </w:rPr>
        <w:t>Но можно и реализовать самостоятельно через fastAPI тоже самое.</w:t>
      </w:r>
    </w:p>
    <w:p w14:paraId="2513707F" w14:textId="77777777" w:rsidR="008C424F" w:rsidRDefault="008C424F">
      <w:pPr>
        <w:ind w:left="1417" w:hanging="360"/>
        <w:rPr>
          <w:color w:val="38761D"/>
          <w:sz w:val="18"/>
          <w:szCs w:val="18"/>
        </w:rPr>
      </w:pPr>
    </w:p>
    <w:p w14:paraId="75CF70C8" w14:textId="77777777" w:rsidR="008C424F" w:rsidRDefault="009B1A6F">
      <w:pPr>
        <w:numPr>
          <w:ilvl w:val="0"/>
          <w:numId w:val="14"/>
        </w:numPr>
        <w:ind w:left="1417"/>
      </w:pPr>
      <w:r>
        <w:t>Перемещают html файлы в д</w:t>
      </w:r>
      <w:r>
        <w:t>иректории в соответствии с логикой http сервера.</w:t>
      </w:r>
    </w:p>
    <w:p w14:paraId="32268EC9" w14:textId="77777777" w:rsidR="008C424F" w:rsidRDefault="008C424F"/>
    <w:p w14:paraId="0C407EAD" w14:textId="77777777" w:rsidR="008C424F" w:rsidRDefault="009B1A6F">
      <w:pPr>
        <w:numPr>
          <w:ilvl w:val="0"/>
          <w:numId w:val="26"/>
        </w:numPr>
      </w:pPr>
      <w:r>
        <w:t>Создание и запуск.</w:t>
      </w:r>
    </w:p>
    <w:p w14:paraId="21487B88" w14:textId="77777777" w:rsidR="008C424F" w:rsidRDefault="009B1A6F">
      <w:pPr>
        <w:numPr>
          <w:ilvl w:val="0"/>
          <w:numId w:val="1"/>
        </w:numPr>
      </w:pPr>
      <w:r>
        <w:t>Создание папки содержащей проект</w:t>
      </w:r>
    </w:p>
    <w:p w14:paraId="74B7CB39" w14:textId="77777777" w:rsidR="008C424F" w:rsidRDefault="009B1A6F">
      <w:pPr>
        <w:numPr>
          <w:ilvl w:val="0"/>
          <w:numId w:val="1"/>
        </w:numPr>
      </w:pPr>
      <w:r>
        <w:t>помещение html документов и скриптов для них</w:t>
      </w:r>
    </w:p>
    <w:p w14:paraId="49FC3A19" w14:textId="77777777" w:rsidR="008C424F" w:rsidRDefault="009B1A6F">
      <w:pPr>
        <w:numPr>
          <w:ilvl w:val="0"/>
          <w:numId w:val="1"/>
        </w:numPr>
      </w:pPr>
      <w:r>
        <w:t>из директории этой папки запустить http сервер “python -m http.server 8000”</w:t>
      </w:r>
    </w:p>
    <w:p w14:paraId="6C4DBC9A" w14:textId="77777777" w:rsidR="008C424F" w:rsidRDefault="008C424F"/>
    <w:p w14:paraId="7D4952E2" w14:textId="77777777" w:rsidR="008C424F" w:rsidRDefault="009B1A6F">
      <w:pPr>
        <w:pStyle w:val="3"/>
      </w:pPr>
      <w:bookmarkStart w:id="74" w:name="_uohtv7jia76f" w:colFirst="0" w:colLast="0"/>
      <w:bookmarkEnd w:id="74"/>
      <w:r>
        <w:t>SPA</w:t>
      </w:r>
    </w:p>
    <w:p w14:paraId="00FD9A85" w14:textId="77777777" w:rsidR="008C424F" w:rsidRDefault="009B1A6F">
      <w:pPr>
        <w:pStyle w:val="4"/>
      </w:pPr>
      <w:bookmarkStart w:id="75" w:name="_8bp6kdrteed1" w:colFirst="0" w:colLast="0"/>
      <w:bookmarkEnd w:id="75"/>
      <w:r>
        <w:t>Описание</w:t>
      </w:r>
    </w:p>
    <w:p w14:paraId="1C1DA1E2" w14:textId="77777777" w:rsidR="008C424F" w:rsidRDefault="009B1A6F">
      <w:pPr>
        <w:numPr>
          <w:ilvl w:val="0"/>
          <w:numId w:val="25"/>
        </w:numPr>
      </w:pPr>
      <w:r>
        <w:t>Single Page Application (SPA) - тоже статический сайт, но который состоит только из одного html и множества JavaScript скриптов, которые изменяют html. Чтобы не загру</w:t>
      </w:r>
      <w:r>
        <w:t>жать несколько html можно сделать скрипты, чтобы создать анимации или иллюзию множества страниц.</w:t>
      </w:r>
    </w:p>
    <w:p w14:paraId="37D80C1B" w14:textId="77777777" w:rsidR="008C424F" w:rsidRDefault="008C424F"/>
    <w:tbl>
      <w:tblPr>
        <w:tblStyle w:val="a5"/>
        <w:tblpPr w:leftFromText="180" w:rightFromText="180" w:topFromText="180" w:bottomFromText="180" w:vertAnchor="text" w:tblpX="66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23"/>
        <w:gridCol w:w="3373"/>
        <w:gridCol w:w="3229"/>
      </w:tblGrid>
      <w:tr w:rsidR="008C424F" w14:paraId="38BF4A6B" w14:textId="77777777">
        <w:trPr>
          <w:trHeight w:val="5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76554534" w14:textId="77777777" w:rsidR="008C424F" w:rsidRDefault="008C424F">
            <w:pPr>
              <w:ind w:left="560"/>
              <w:jc w:val="center"/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404CD8DF" w14:textId="77777777" w:rsidR="008C424F" w:rsidRDefault="009B1A6F">
            <w:pPr>
              <w:jc w:val="center"/>
            </w:pPr>
            <w:r>
              <w:rPr>
                <w:b/>
              </w:rPr>
              <w:t>Статический сайт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5F28BBF3" w14:textId="77777777" w:rsidR="008C424F" w:rsidRDefault="009B1A6F">
            <w:pPr>
              <w:jc w:val="center"/>
            </w:pPr>
            <w:r>
              <w:rPr>
                <w:b/>
              </w:rPr>
              <w:t>SPA (Single Page Application)</w:t>
            </w:r>
          </w:p>
        </w:tc>
      </w:tr>
      <w:tr w:rsidR="008C424F" w14:paraId="3223BFF3" w14:textId="77777777">
        <w:trPr>
          <w:trHeight w:val="785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1D96CF5A" w14:textId="77777777" w:rsidR="008C424F" w:rsidRDefault="009B1A6F">
            <w:r>
              <w:rPr>
                <w:b/>
              </w:rPr>
              <w:t>Количество HTML-страниц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3D9D796D" w14:textId="77777777" w:rsidR="008C424F" w:rsidRPr="00522A19" w:rsidRDefault="009B1A6F">
            <w:pPr>
              <w:rPr>
                <w:lang w:val="en-US"/>
              </w:rPr>
            </w:pPr>
            <w:r>
              <w:t>Много</w:t>
            </w:r>
            <w:r w:rsidRPr="00522A19">
              <w:rPr>
                <w:lang w:val="en-US"/>
              </w:rPr>
              <w:t xml:space="preserve"> (</w:t>
            </w:r>
            <w:r w:rsidRPr="00522A19">
              <w:rPr>
                <w:rFonts w:ascii="Roboto Mono" w:eastAsia="Roboto Mono" w:hAnsi="Roboto Mono" w:cs="Roboto Mono"/>
                <w:color w:val="188038"/>
                <w:lang w:val="en-US"/>
              </w:rPr>
              <w:t>index.html</w:t>
            </w:r>
            <w:r w:rsidRPr="00522A19">
              <w:rPr>
                <w:lang w:val="en-US"/>
              </w:rPr>
              <w:t xml:space="preserve">, </w:t>
            </w:r>
            <w:r w:rsidRPr="00522A19">
              <w:rPr>
                <w:rFonts w:ascii="Roboto Mono" w:eastAsia="Roboto Mono" w:hAnsi="Roboto Mono" w:cs="Roboto Mono"/>
                <w:color w:val="188038"/>
                <w:lang w:val="en-US"/>
              </w:rPr>
              <w:t>about.html</w:t>
            </w:r>
            <w:r w:rsidRPr="00522A19">
              <w:rPr>
                <w:lang w:val="en-US"/>
              </w:rPr>
              <w:t xml:space="preserve">, </w:t>
            </w:r>
            <w:r w:rsidRPr="00522A19">
              <w:rPr>
                <w:rFonts w:ascii="Roboto Mono" w:eastAsia="Roboto Mono" w:hAnsi="Roboto Mono" w:cs="Roboto Mono"/>
                <w:color w:val="188038"/>
                <w:lang w:val="en-US"/>
              </w:rPr>
              <w:t>contact.html</w:t>
            </w:r>
            <w:r w:rsidRPr="00522A19">
              <w:rPr>
                <w:lang w:val="en-US"/>
              </w:rPr>
              <w:t>, …)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5D481A3F" w14:textId="77777777" w:rsidR="008C424F" w:rsidRDefault="009B1A6F">
            <w:r>
              <w:t>Одна (</w:t>
            </w:r>
            <w:r>
              <w:rPr>
                <w:rFonts w:ascii="Roboto Mono" w:eastAsia="Roboto Mono" w:hAnsi="Roboto Mono" w:cs="Roboto Mono"/>
                <w:color w:val="188038"/>
              </w:rPr>
              <w:t>index.html</w:t>
            </w:r>
            <w:r>
              <w:t>)</w:t>
            </w:r>
          </w:p>
        </w:tc>
      </w:tr>
      <w:tr w:rsidR="008C424F" w14:paraId="71B4656A" w14:textId="77777777">
        <w:trPr>
          <w:trHeight w:val="785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208797AF" w14:textId="77777777" w:rsidR="008C424F" w:rsidRDefault="009B1A6F">
            <w:r>
              <w:rPr>
                <w:b/>
              </w:rPr>
              <w:t>Переходы между страницами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0CD2D637" w14:textId="77777777" w:rsidR="008C424F" w:rsidRDefault="009B1A6F">
            <w:r>
              <w:t>Браузер перезагружает страницу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0F70B3F5" w14:textId="77777777" w:rsidR="008C424F" w:rsidRDefault="009B1A6F">
            <w:r>
              <w:t xml:space="preserve">Всё происходит </w:t>
            </w:r>
            <w:r>
              <w:rPr>
                <w:b/>
              </w:rPr>
              <w:t>без перезагрузки</w:t>
            </w:r>
            <w:r>
              <w:t xml:space="preserve"> (через JS)</w:t>
            </w:r>
          </w:p>
        </w:tc>
      </w:tr>
      <w:tr w:rsidR="008C424F" w14:paraId="464C6899" w14:textId="77777777">
        <w:trPr>
          <w:trHeight w:val="785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30A3822E" w14:textId="77777777" w:rsidR="008C424F" w:rsidRDefault="009B1A6F">
            <w:r>
              <w:rPr>
                <w:b/>
              </w:rPr>
              <w:t>Навигация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0BC5DD21" w14:textId="77777777" w:rsidR="008C424F" w:rsidRDefault="009B1A6F">
            <w:r>
              <w:t>Ссылки ведут на отдельные файлы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40C0FA3A" w14:textId="77777777" w:rsidR="008C424F" w:rsidRDefault="009B1A6F">
            <w:r>
              <w:t xml:space="preserve">Ссылки просто </w:t>
            </w:r>
            <w:r>
              <w:rPr>
                <w:b/>
              </w:rPr>
              <w:t>меняют состояние React/Vue</w:t>
            </w:r>
          </w:p>
        </w:tc>
      </w:tr>
      <w:tr w:rsidR="008C424F" w14:paraId="31B4056E" w14:textId="77777777">
        <w:trPr>
          <w:trHeight w:val="785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7C559423" w14:textId="77777777" w:rsidR="008C424F" w:rsidRDefault="009B1A6F">
            <w:r>
              <w:rPr>
                <w:b/>
              </w:rPr>
              <w:t>Контент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7A210BC1" w14:textId="77777777" w:rsidR="008C424F" w:rsidRDefault="009B1A6F">
            <w:r>
              <w:t>Статичный, заранее написанный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60CCF3DB" w14:textId="77777777" w:rsidR="008C424F" w:rsidRDefault="009B1A6F">
            <w:r>
              <w:t>Генерируется динамически через JS</w:t>
            </w:r>
          </w:p>
        </w:tc>
      </w:tr>
      <w:tr w:rsidR="008C424F" w14:paraId="3E19EDD9" w14:textId="77777777">
        <w:trPr>
          <w:trHeight w:val="5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624123E0" w14:textId="77777777" w:rsidR="008C424F" w:rsidRDefault="009B1A6F">
            <w:r>
              <w:rPr>
                <w:b/>
              </w:rPr>
              <w:t>Пример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780A3D2F" w14:textId="77777777" w:rsidR="008C424F" w:rsidRDefault="009B1A6F">
            <w:r>
              <w:t>Сайт-визитка, документация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3BDA3B18" w14:textId="77777777" w:rsidR="008C424F" w:rsidRDefault="009B1A6F">
            <w:r>
              <w:t>Gmail, Trello, Google Docs</w:t>
            </w:r>
          </w:p>
        </w:tc>
      </w:tr>
    </w:tbl>
    <w:p w14:paraId="03C6676A" w14:textId="77777777" w:rsidR="008C424F" w:rsidRDefault="008C424F">
      <w:pPr>
        <w:ind w:left="720"/>
      </w:pPr>
    </w:p>
    <w:p w14:paraId="6D7A0F38" w14:textId="77777777" w:rsidR="008C424F" w:rsidRDefault="009B1A6F">
      <w:pPr>
        <w:numPr>
          <w:ilvl w:val="0"/>
          <w:numId w:val="25"/>
        </w:numPr>
      </w:pPr>
      <w:r>
        <w:t>Только один html.</w:t>
      </w:r>
    </w:p>
    <w:p w14:paraId="7EA6BCA5" w14:textId="77777777" w:rsidR="008C424F" w:rsidRDefault="009B1A6F">
      <w:pPr>
        <w:ind w:left="705" w:firstLine="3"/>
      </w:pPr>
      <w:r>
        <w:t>Главной особенностью SPA является, что у него только один html и множество js скриптов, работающих с ним. Это позволяет динамически изменять содержимое страницы без её перезагрузки, обеспечивая плавный и быстрый пользовательский опыт. Поэтому для высокой с</w:t>
      </w:r>
      <w:r>
        <w:t xml:space="preserve">корости работы сайта оборачивают несколько страниц в одну (один html). </w:t>
      </w:r>
    </w:p>
    <w:p w14:paraId="5D9FF5F5" w14:textId="77777777" w:rsidR="008C424F" w:rsidRDefault="008C424F">
      <w:pPr>
        <w:ind w:left="708"/>
      </w:pPr>
    </w:p>
    <w:p w14:paraId="5CABA71F" w14:textId="77777777" w:rsidR="008C424F" w:rsidRDefault="008C424F">
      <w:pPr>
        <w:ind w:left="708"/>
      </w:pPr>
    </w:p>
    <w:p w14:paraId="4037386A" w14:textId="77777777" w:rsidR="008C424F" w:rsidRDefault="009B1A6F">
      <w:pPr>
        <w:numPr>
          <w:ilvl w:val="0"/>
          <w:numId w:val="25"/>
        </w:numPr>
        <w:spacing w:line="240" w:lineRule="auto"/>
      </w:pPr>
      <w:r>
        <w:t>Проблема с запросами на ресурсы SPA.</w:t>
      </w:r>
    </w:p>
    <w:p w14:paraId="217C006B" w14:textId="77777777" w:rsidR="008C424F" w:rsidRDefault="009B1A6F">
      <w:pPr>
        <w:spacing w:line="240" w:lineRule="auto"/>
        <w:ind w:left="720"/>
      </w:pPr>
      <w:r>
        <w:t xml:space="preserve">Именно из-за специфики работы SPA — когда адресная строка меняется (для удобства пользователей), но фактически используется один </w:t>
      </w:r>
      <w:r>
        <w:rPr>
          <w:rFonts w:ascii="Roboto Mono" w:eastAsia="Roboto Mono" w:hAnsi="Roboto Mono" w:cs="Roboto Mono"/>
          <w:color w:val="188038"/>
        </w:rPr>
        <w:t>index.html</w:t>
      </w:r>
      <w:r>
        <w:t xml:space="preserve"> — HTT</w:t>
      </w:r>
      <w:r>
        <w:t>P-сервер нужно настраивать особым образом.</w:t>
      </w:r>
      <w:r>
        <w:br/>
      </w:r>
    </w:p>
    <w:p w14:paraId="2D28CE68" w14:textId="77777777" w:rsidR="008C424F" w:rsidRDefault="009B1A6F">
      <w:pPr>
        <w:spacing w:line="240" w:lineRule="auto"/>
        <w:ind w:left="708"/>
      </w:pPr>
      <w:r>
        <w:t xml:space="preserve">Если пользователю скинули ссылку на конкретную часть сайта ( /about ), то браузер, переходя по ссылке SPA сайта с путём вроде </w:t>
      </w:r>
      <w:r>
        <w:rPr>
          <w:rFonts w:ascii="Roboto Mono" w:eastAsia="Roboto Mono" w:hAnsi="Roboto Mono" w:cs="Roboto Mono"/>
          <w:color w:val="188038"/>
        </w:rPr>
        <w:t>/about</w:t>
      </w:r>
      <w:r>
        <w:t xml:space="preserve"> или </w:t>
      </w:r>
      <w:r>
        <w:rPr>
          <w:rFonts w:ascii="Roboto Mono" w:eastAsia="Roboto Mono" w:hAnsi="Roboto Mono" w:cs="Roboto Mono"/>
          <w:color w:val="188038"/>
        </w:rPr>
        <w:t>/profile</w:t>
      </w:r>
      <w:r>
        <w:t xml:space="preserve">, отправляет запрос к соответствующему ресурсу, которого физически </w:t>
      </w:r>
      <w:r>
        <w:t xml:space="preserve">не существует в папке с сайтом (там только </w:t>
      </w:r>
      <w:r>
        <w:rPr>
          <w:rFonts w:ascii="Roboto Mono" w:eastAsia="Roboto Mono" w:hAnsi="Roboto Mono" w:cs="Roboto Mono"/>
          <w:color w:val="188038"/>
        </w:rPr>
        <w:t>index.html</w:t>
      </w:r>
      <w:r>
        <w:t xml:space="preserve"> и статические файлы).</w:t>
      </w:r>
    </w:p>
    <w:p w14:paraId="118334D7" w14:textId="77777777" w:rsidR="008C424F" w:rsidRDefault="008C424F">
      <w:pPr>
        <w:spacing w:line="240" w:lineRule="auto"/>
        <w:ind w:left="708"/>
      </w:pPr>
    </w:p>
    <w:p w14:paraId="718ED366" w14:textId="77777777" w:rsidR="008C424F" w:rsidRDefault="009B1A6F">
      <w:pPr>
        <w:spacing w:line="240" w:lineRule="auto"/>
        <w:ind w:left="708"/>
      </w:pPr>
      <w:r>
        <w:t>Чтобы всё работало корректно, необходимо:</w:t>
      </w:r>
    </w:p>
    <w:p w14:paraId="0F50F235" w14:textId="77777777" w:rsidR="008C424F" w:rsidRDefault="009B1A6F">
      <w:pPr>
        <w:numPr>
          <w:ilvl w:val="0"/>
          <w:numId w:val="36"/>
        </w:numPr>
        <w:spacing w:line="240" w:lineRule="auto"/>
        <w:ind w:left="1417"/>
      </w:pPr>
      <w:r>
        <w:t xml:space="preserve">настроить клиентский JavaScript (роутер), чтобы он </w:t>
      </w:r>
      <w:r>
        <w:rPr>
          <w:b/>
        </w:rPr>
        <w:t>обрабатывал маршруты на стороне клиента</w:t>
      </w:r>
      <w:r>
        <w:t xml:space="preserve"> и отрисовывал нужный фрагмент интерфейса;</w:t>
      </w:r>
    </w:p>
    <w:p w14:paraId="2F68A25D" w14:textId="77777777" w:rsidR="008C424F" w:rsidRDefault="009B1A6F">
      <w:pPr>
        <w:numPr>
          <w:ilvl w:val="0"/>
          <w:numId w:val="36"/>
        </w:numPr>
        <w:spacing w:line="240" w:lineRule="auto"/>
        <w:ind w:left="1417"/>
      </w:pPr>
      <w:r>
        <w:t xml:space="preserve">настроить сервер так, чтобы </w:t>
      </w:r>
      <w:r>
        <w:rPr>
          <w:b/>
        </w:rPr>
        <w:t xml:space="preserve">на любой несуществующий маршрут он возвращал </w:t>
      </w:r>
      <w:r>
        <w:rPr>
          <w:rFonts w:ascii="Roboto Mono" w:eastAsia="Roboto Mono" w:hAnsi="Roboto Mono" w:cs="Roboto Mono"/>
          <w:b/>
          <w:color w:val="188038"/>
        </w:rPr>
        <w:t>index.html</w:t>
      </w:r>
      <w:r>
        <w:t>, позволяя SPA-приложению загрузиться и самостоятельно разобраться, что нужно показать.</w:t>
      </w:r>
    </w:p>
    <w:p w14:paraId="5C298BB8" w14:textId="77777777" w:rsidR="008C424F" w:rsidRDefault="008C424F">
      <w:pPr>
        <w:ind w:left="720"/>
      </w:pPr>
    </w:p>
    <w:p w14:paraId="40E20C0D" w14:textId="77777777" w:rsidR="008C424F" w:rsidRDefault="008C424F">
      <w:pPr>
        <w:ind w:left="705" w:hanging="138"/>
      </w:pPr>
    </w:p>
    <w:p w14:paraId="3AF53261" w14:textId="77777777" w:rsidR="008C424F" w:rsidRDefault="008C424F"/>
    <w:p w14:paraId="6B9A7D0A" w14:textId="77777777" w:rsidR="008C424F" w:rsidRDefault="009B1A6F">
      <w:pPr>
        <w:numPr>
          <w:ilvl w:val="0"/>
          <w:numId w:val="25"/>
        </w:numPr>
      </w:pPr>
      <w:r>
        <w:lastRenderedPageBreak/>
        <w:t>Правильный http сервер для SPA.</w:t>
      </w:r>
    </w:p>
    <w:p w14:paraId="20BBE59E" w14:textId="77777777" w:rsidR="008C424F" w:rsidRDefault="009B1A6F">
      <w:pPr>
        <w:ind w:left="720"/>
      </w:pPr>
      <w:r>
        <w:t>Так как SPA билдится в обычный html файл, то по ит</w:t>
      </w:r>
      <w:r>
        <w:t xml:space="preserve">огу это обычный </w:t>
      </w:r>
      <w:r>
        <w:rPr>
          <w:i/>
        </w:rPr>
        <w:t>статический сайт</w:t>
      </w:r>
      <w:r>
        <w:t xml:space="preserve"> и для него также нужен сервер прослушивающий запросы и возвращающий правильные файлы, но</w:t>
      </w:r>
    </w:p>
    <w:p w14:paraId="636490F9" w14:textId="77777777" w:rsidR="008C424F" w:rsidRDefault="009B1A6F">
      <w:pPr>
        <w:numPr>
          <w:ilvl w:val="0"/>
          <w:numId w:val="7"/>
        </w:numPr>
      </w:pPr>
      <w:r>
        <w:t>Обычные статические серверы вроде python http.server не подойдут из-за особой механики работы SPA (нужно чтобы при любом запросе возвр</w:t>
      </w:r>
      <w:r>
        <w:t>ащался index.html).</w:t>
      </w:r>
    </w:p>
    <w:p w14:paraId="241A919A" w14:textId="77777777" w:rsidR="008C424F" w:rsidRDefault="009B1A6F">
      <w:pPr>
        <w:numPr>
          <w:ilvl w:val="0"/>
          <w:numId w:val="7"/>
        </w:numPr>
      </w:pPr>
      <w:r>
        <w:t xml:space="preserve"> И используется вместо этого npm server.</w:t>
      </w:r>
    </w:p>
    <w:p w14:paraId="2A507F10" w14:textId="77777777" w:rsidR="008C424F" w:rsidRDefault="008C424F">
      <w:pPr>
        <w:ind w:left="1440"/>
      </w:pPr>
    </w:p>
    <w:p w14:paraId="6D27528A" w14:textId="77777777" w:rsidR="008C424F" w:rsidRDefault="008C424F"/>
    <w:p w14:paraId="18966E26" w14:textId="77777777" w:rsidR="008C424F" w:rsidRDefault="009B1A6F">
      <w:pPr>
        <w:pStyle w:val="4"/>
      </w:pPr>
      <w:bookmarkStart w:id="76" w:name="_tquica6i1swo" w:colFirst="0" w:colLast="0"/>
      <w:bookmarkEnd w:id="76"/>
      <w:r>
        <w:t>Запуск</w:t>
      </w:r>
    </w:p>
    <w:p w14:paraId="5E0C5E93" w14:textId="77777777" w:rsidR="008C424F" w:rsidRDefault="009B1A6F">
      <w:pPr>
        <w:numPr>
          <w:ilvl w:val="0"/>
          <w:numId w:val="25"/>
        </w:numPr>
      </w:pPr>
      <w:r>
        <w:t>Механизм работы SPA сайта:</w:t>
      </w:r>
    </w:p>
    <w:p w14:paraId="1B952524" w14:textId="77777777" w:rsidR="008C424F" w:rsidRDefault="009B1A6F">
      <w:pPr>
        <w:numPr>
          <w:ilvl w:val="0"/>
          <w:numId w:val="40"/>
        </w:numPr>
        <w:ind w:left="1417"/>
      </w:pPr>
      <w:r>
        <w:t>Во время разработки происходят множественные модификации react файлов, которые в конечном итоге должны скомпилироваться в один html.</w:t>
      </w:r>
    </w:p>
    <w:p w14:paraId="43BE9398" w14:textId="77777777" w:rsidR="008C424F" w:rsidRDefault="009B1A6F">
      <w:pPr>
        <w:ind w:left="1417"/>
      </w:pPr>
      <w:r>
        <w:t>Для тестирования ещё не ск</w:t>
      </w:r>
      <w:r>
        <w:t>омпилированных в html файлов</w:t>
      </w:r>
      <w:r>
        <w:rPr>
          <w:i/>
        </w:rPr>
        <w:t xml:space="preserve"> </w:t>
      </w:r>
      <w:r>
        <w:t xml:space="preserve">есть встроенный HTTP сервер, который умеет работать с такими сырыми файлами: </w:t>
      </w:r>
      <w:r>
        <w:rPr>
          <w:i/>
        </w:rPr>
        <w:t>npm start</w:t>
      </w:r>
      <w:r>
        <w:t>.</w:t>
      </w:r>
    </w:p>
    <w:p w14:paraId="01310CEF" w14:textId="77777777" w:rsidR="008C424F" w:rsidRDefault="008C424F">
      <w:pPr>
        <w:ind w:left="1440"/>
      </w:pPr>
    </w:p>
    <w:p w14:paraId="51C9D0B7" w14:textId="77777777" w:rsidR="008C424F" w:rsidRDefault="009B1A6F">
      <w:pPr>
        <w:numPr>
          <w:ilvl w:val="0"/>
          <w:numId w:val="39"/>
        </w:numPr>
      </w:pPr>
      <w:r>
        <w:t xml:space="preserve">Когда файлы готовы реакт проект билдится в одну папку dist, где находится один </w:t>
      </w:r>
      <w:r>
        <w:rPr>
          <w:i/>
        </w:rPr>
        <w:t xml:space="preserve">html </w:t>
      </w:r>
      <w:r>
        <w:t>и скрипты для него, которые срабатывают во время анима</w:t>
      </w:r>
      <w:r>
        <w:t>ций, изменения вида элементов, появления новых страниц и другого рода интерактивностей. Это уже готовая папка к работе и переносится на сервер.</w:t>
      </w:r>
    </w:p>
    <w:p w14:paraId="4658D68C" w14:textId="77777777" w:rsidR="008C424F" w:rsidRDefault="009B1A6F">
      <w:pPr>
        <w:numPr>
          <w:ilvl w:val="0"/>
          <w:numId w:val="39"/>
        </w:numPr>
      </w:pPr>
      <w:r>
        <w:t xml:space="preserve">На сервере запускается особый, подходящий для SPA, http сервер слушающий запросы. </w:t>
      </w:r>
    </w:p>
    <w:p w14:paraId="592B8489" w14:textId="77777777" w:rsidR="008C424F" w:rsidRDefault="009B1A6F">
      <w:pPr>
        <w:ind w:left="1440"/>
        <w:rPr>
          <w:color w:val="BF9000"/>
          <w:sz w:val="18"/>
          <w:szCs w:val="18"/>
        </w:rPr>
      </w:pPr>
      <w:r>
        <w:rPr>
          <w:color w:val="BF9000"/>
          <w:sz w:val="18"/>
          <w:szCs w:val="18"/>
        </w:rPr>
        <w:t>Обычно это npm serve.</w:t>
      </w:r>
    </w:p>
    <w:p w14:paraId="75886724" w14:textId="77777777" w:rsidR="008C424F" w:rsidRDefault="009B1A6F">
      <w:pPr>
        <w:ind w:left="1440"/>
        <w:rPr>
          <w:color w:val="BF9000"/>
          <w:sz w:val="18"/>
          <w:szCs w:val="18"/>
        </w:rPr>
      </w:pPr>
      <w:r>
        <w:rPr>
          <w:color w:val="BF9000"/>
          <w:sz w:val="18"/>
          <w:szCs w:val="18"/>
        </w:rPr>
        <w:t>Можно и</w:t>
      </w:r>
      <w:r>
        <w:rPr>
          <w:color w:val="BF9000"/>
          <w:sz w:val="18"/>
          <w:szCs w:val="18"/>
        </w:rPr>
        <w:t xml:space="preserve"> fastAPI настроить и что угодно, но легче npm serve.</w:t>
      </w:r>
    </w:p>
    <w:p w14:paraId="0CE9B516" w14:textId="77777777" w:rsidR="008C424F" w:rsidRDefault="008C424F">
      <w:pPr>
        <w:ind w:left="720"/>
      </w:pPr>
    </w:p>
    <w:p w14:paraId="7CD4BAC5" w14:textId="77777777" w:rsidR="008C424F" w:rsidRDefault="009B1A6F">
      <w:pPr>
        <w:numPr>
          <w:ilvl w:val="0"/>
          <w:numId w:val="25"/>
        </w:numPr>
      </w:pPr>
      <w:r>
        <w:t>Создание и запуск:</w:t>
      </w:r>
    </w:p>
    <w:p w14:paraId="080E1719" w14:textId="77777777" w:rsidR="008C424F" w:rsidRPr="00522A19" w:rsidRDefault="009B1A6F">
      <w:pPr>
        <w:numPr>
          <w:ilvl w:val="0"/>
          <w:numId w:val="23"/>
        </w:numPr>
        <w:rPr>
          <w:lang w:val="en-US"/>
        </w:rPr>
      </w:pPr>
      <w:r>
        <w:t>Создание</w:t>
      </w:r>
      <w:r w:rsidRPr="00522A19">
        <w:rPr>
          <w:lang w:val="en-US"/>
        </w:rPr>
        <w:t xml:space="preserve"> react </w:t>
      </w:r>
      <w:r>
        <w:t>проекта</w:t>
      </w:r>
      <w:r w:rsidRPr="00522A19">
        <w:rPr>
          <w:lang w:val="en-US"/>
        </w:rPr>
        <w:t xml:space="preserve"> (npm create vite@latest – –template react)</w:t>
      </w:r>
    </w:p>
    <w:p w14:paraId="1F98D38E" w14:textId="77777777" w:rsidR="008C424F" w:rsidRDefault="009B1A6F">
      <w:pPr>
        <w:numPr>
          <w:ilvl w:val="0"/>
          <w:numId w:val="23"/>
        </w:numPr>
      </w:pPr>
      <w:r>
        <w:t>билд проекта в папку dist:</w:t>
      </w:r>
    </w:p>
    <w:p w14:paraId="44F8AE46" w14:textId="77777777" w:rsidR="008C424F" w:rsidRDefault="009B1A6F">
      <w:pPr>
        <w:ind w:left="1440"/>
      </w:pPr>
      <w:r>
        <w:t>npm run build</w:t>
      </w:r>
    </w:p>
    <w:p w14:paraId="13429C68" w14:textId="77777777" w:rsidR="008C424F" w:rsidRDefault="009B1A6F">
      <w:pPr>
        <w:numPr>
          <w:ilvl w:val="0"/>
          <w:numId w:val="23"/>
        </w:numPr>
      </w:pPr>
      <w:r>
        <w:t>Запуск сервера (serve  -s) в папке dist</w:t>
      </w:r>
    </w:p>
    <w:p w14:paraId="7D77079C" w14:textId="77777777" w:rsidR="008C424F" w:rsidRDefault="008C424F"/>
    <w:p w14:paraId="5A6BF6F6" w14:textId="77777777" w:rsidR="008C424F" w:rsidRDefault="009B1A6F">
      <w:pPr>
        <w:pStyle w:val="4"/>
      </w:pPr>
      <w:bookmarkStart w:id="77" w:name="_lsoqwakn4ezo" w:colFirst="0" w:colLast="0"/>
      <w:bookmarkEnd w:id="77"/>
      <w:r>
        <w:t>Доп</w:t>
      </w:r>
    </w:p>
    <w:p w14:paraId="7AEE2EFA" w14:textId="77777777" w:rsidR="008C424F" w:rsidRDefault="009B1A6F">
      <w:pPr>
        <w:numPr>
          <w:ilvl w:val="0"/>
          <w:numId w:val="25"/>
        </w:numPr>
      </w:pPr>
      <w:r>
        <w:t>Роутинг.</w:t>
      </w:r>
    </w:p>
    <w:p w14:paraId="1E8D3771" w14:textId="77777777" w:rsidR="008C424F" w:rsidRDefault="009B1A6F">
      <w:pPr>
        <w:ind w:left="720"/>
        <w:rPr>
          <w:color w:val="BF9000"/>
          <w:sz w:val="18"/>
          <w:szCs w:val="18"/>
        </w:rPr>
      </w:pPr>
      <w:r>
        <w:rPr>
          <w:color w:val="BF9000"/>
          <w:sz w:val="18"/>
          <w:szCs w:val="18"/>
        </w:rPr>
        <w:t>Обеспечение корректной навигации в SPA, когда приложение использует разные адресные строки, но при этом работает только с одним HTML-файлом (</w:t>
      </w:r>
      <w:r>
        <w:rPr>
          <w:rFonts w:ascii="Roboto Mono" w:eastAsia="Roboto Mono" w:hAnsi="Roboto Mono" w:cs="Roboto Mono"/>
          <w:i/>
          <w:color w:val="BF9000"/>
          <w:sz w:val="18"/>
          <w:szCs w:val="18"/>
        </w:rPr>
        <w:t>index.html</w:t>
      </w:r>
      <w:r>
        <w:rPr>
          <w:color w:val="BF9000"/>
          <w:sz w:val="18"/>
          <w:szCs w:val="18"/>
        </w:rPr>
        <w:t>).</w:t>
      </w:r>
    </w:p>
    <w:p w14:paraId="2A949F07" w14:textId="77777777" w:rsidR="008C424F" w:rsidRDefault="008C424F">
      <w:pPr>
        <w:ind w:left="720"/>
        <w:rPr>
          <w:color w:val="BF9000"/>
          <w:sz w:val="18"/>
          <w:szCs w:val="18"/>
        </w:rPr>
      </w:pPr>
    </w:p>
    <w:p w14:paraId="22A59321" w14:textId="77777777" w:rsidR="008C424F" w:rsidRDefault="009B1A6F">
      <w:pPr>
        <w:ind w:left="708"/>
      </w:pPr>
      <w:r>
        <w:t xml:space="preserve">Роутинг - механизм навигации по SPA сайту: при </w:t>
      </w:r>
      <w:r>
        <w:t>нажатии на кнопку перехода на другую “страницу” сайта (/about) SPA не делает никаких запросов, а</w:t>
      </w:r>
    </w:p>
    <w:p w14:paraId="450A2CAF" w14:textId="77777777" w:rsidR="008C424F" w:rsidRDefault="009B1A6F">
      <w:pPr>
        <w:numPr>
          <w:ilvl w:val="0"/>
          <w:numId w:val="33"/>
        </w:numPr>
        <w:ind w:left="1417"/>
      </w:pPr>
      <w:r>
        <w:t>рендерит определенный фрагмент index.html.</w:t>
      </w:r>
    </w:p>
    <w:p w14:paraId="32610B4B" w14:textId="77777777" w:rsidR="008C424F" w:rsidRDefault="009B1A6F">
      <w:pPr>
        <w:numPr>
          <w:ilvl w:val="0"/>
          <w:numId w:val="33"/>
        </w:numPr>
        <w:ind w:left="1417"/>
      </w:pPr>
      <w:r>
        <w:t>изменяет адресную строку.</w:t>
      </w:r>
    </w:p>
    <w:p w14:paraId="4FFB0E4B" w14:textId="77777777" w:rsidR="008C424F" w:rsidRDefault="008C424F"/>
    <w:p w14:paraId="6D60291D" w14:textId="77777777" w:rsidR="008C424F" w:rsidRDefault="009B1A6F">
      <w:pPr>
        <w:ind w:left="708"/>
      </w:pPr>
      <w:r>
        <w:lastRenderedPageBreak/>
        <w:t xml:space="preserve">С роутингом в SPA js скрипты изменяют в браузере адресную строку и отображаемый контент, </w:t>
      </w:r>
      <w:r>
        <w:t xml:space="preserve">но по факту являясь только одной страницей. </w:t>
      </w:r>
    </w:p>
    <w:p w14:paraId="1D161D85" w14:textId="77777777" w:rsidR="008C424F" w:rsidRDefault="008C424F">
      <w:pPr>
        <w:ind w:left="708"/>
      </w:pPr>
    </w:p>
    <w:p w14:paraId="74774504" w14:textId="77777777" w:rsidR="008C424F" w:rsidRDefault="009B1A6F">
      <w:pPr>
        <w:ind w:left="708"/>
      </w:pPr>
      <w:r>
        <w:t>Это нужно, чтобы пользователь мог ориентироваться в приложении, делиться ссылками на конкретные "страницы" и браузер корректно отображал историю навигации (например, кнопки "назад" и "вперед").</w:t>
      </w:r>
    </w:p>
    <w:p w14:paraId="1E9F9228" w14:textId="77777777" w:rsidR="008C424F" w:rsidRDefault="008C424F">
      <w:pPr>
        <w:ind w:left="708"/>
      </w:pPr>
    </w:p>
    <w:p w14:paraId="6AB6CAFE" w14:textId="77777777" w:rsidR="008C424F" w:rsidRDefault="009B1A6F">
      <w:pPr>
        <w:ind w:left="708"/>
      </w:pPr>
      <w:r>
        <w:t>_______________</w:t>
      </w:r>
      <w:r>
        <w:t>__________________________________</w:t>
      </w:r>
    </w:p>
    <w:p w14:paraId="0196508A" w14:textId="77777777" w:rsidR="008C424F" w:rsidRDefault="009B1A6F">
      <w:pPr>
        <w:ind w:left="708"/>
      </w:pPr>
      <w:r>
        <w:t>Прямо в самом приложении реакт:</w:t>
      </w:r>
    </w:p>
    <w:p w14:paraId="7E9C5E93" w14:textId="77777777" w:rsidR="008C424F" w:rsidRPr="00522A19" w:rsidRDefault="009B1A6F">
      <w:pPr>
        <w:ind w:left="708"/>
        <w:rPr>
          <w:lang w:val="en-US"/>
        </w:rPr>
      </w:pPr>
      <w:r w:rsidRPr="00522A19">
        <w:rPr>
          <w:lang w:val="en-US"/>
        </w:rPr>
        <w:t>// App.jsx</w:t>
      </w:r>
    </w:p>
    <w:p w14:paraId="4FE52031" w14:textId="77777777" w:rsidR="008C424F" w:rsidRPr="00522A19" w:rsidRDefault="009B1A6F">
      <w:pPr>
        <w:ind w:left="708"/>
        <w:rPr>
          <w:lang w:val="en-US"/>
        </w:rPr>
      </w:pPr>
      <w:r w:rsidRPr="00522A19">
        <w:rPr>
          <w:lang w:val="en-US"/>
        </w:rPr>
        <w:t>import { BrowserRouter, Routes, Route } from 'react-router-dom';</w:t>
      </w:r>
    </w:p>
    <w:p w14:paraId="2410E7AC" w14:textId="77777777" w:rsidR="008C424F" w:rsidRPr="00522A19" w:rsidRDefault="009B1A6F">
      <w:pPr>
        <w:ind w:left="708"/>
        <w:rPr>
          <w:lang w:val="en-US"/>
        </w:rPr>
      </w:pPr>
      <w:r w:rsidRPr="00522A19">
        <w:rPr>
          <w:lang w:val="en-US"/>
        </w:rPr>
        <w:t>import Home from './pages/Home';</w:t>
      </w:r>
    </w:p>
    <w:p w14:paraId="37946C3B" w14:textId="77777777" w:rsidR="008C424F" w:rsidRPr="00522A19" w:rsidRDefault="009B1A6F">
      <w:pPr>
        <w:ind w:left="708"/>
        <w:rPr>
          <w:lang w:val="en-US"/>
        </w:rPr>
      </w:pPr>
      <w:r w:rsidRPr="00522A19">
        <w:rPr>
          <w:lang w:val="en-US"/>
        </w:rPr>
        <w:t>import About from './pages/About';</w:t>
      </w:r>
    </w:p>
    <w:p w14:paraId="5408D67E" w14:textId="77777777" w:rsidR="008C424F" w:rsidRPr="00522A19" w:rsidRDefault="009B1A6F">
      <w:pPr>
        <w:ind w:left="708"/>
        <w:rPr>
          <w:lang w:val="en-US"/>
        </w:rPr>
      </w:pPr>
      <w:r w:rsidRPr="00522A19">
        <w:rPr>
          <w:lang w:val="en-US"/>
        </w:rPr>
        <w:t>import NotFound from './pages/NotFound';</w:t>
      </w:r>
    </w:p>
    <w:p w14:paraId="72198F6A" w14:textId="77777777" w:rsidR="008C424F" w:rsidRPr="00522A19" w:rsidRDefault="008C424F">
      <w:pPr>
        <w:ind w:left="708"/>
        <w:rPr>
          <w:lang w:val="en-US"/>
        </w:rPr>
      </w:pPr>
    </w:p>
    <w:p w14:paraId="599FC812" w14:textId="77777777" w:rsidR="008C424F" w:rsidRPr="00522A19" w:rsidRDefault="009B1A6F">
      <w:pPr>
        <w:ind w:left="708"/>
        <w:rPr>
          <w:lang w:val="en-US"/>
        </w:rPr>
      </w:pPr>
      <w:r w:rsidRPr="00522A19">
        <w:rPr>
          <w:lang w:val="en-US"/>
        </w:rPr>
        <w:t>function App() {</w:t>
      </w:r>
    </w:p>
    <w:p w14:paraId="61CB5066" w14:textId="77777777" w:rsidR="008C424F" w:rsidRPr="00522A19" w:rsidRDefault="009B1A6F">
      <w:pPr>
        <w:ind w:left="708"/>
        <w:rPr>
          <w:lang w:val="en-US"/>
        </w:rPr>
      </w:pPr>
      <w:r w:rsidRPr="00522A19">
        <w:rPr>
          <w:lang w:val="en-US"/>
        </w:rPr>
        <w:t xml:space="preserve">  return (</w:t>
      </w:r>
    </w:p>
    <w:p w14:paraId="4FD84E8B" w14:textId="77777777" w:rsidR="008C424F" w:rsidRPr="00522A19" w:rsidRDefault="009B1A6F">
      <w:pPr>
        <w:ind w:left="708"/>
        <w:rPr>
          <w:lang w:val="en-US"/>
        </w:rPr>
      </w:pPr>
      <w:r w:rsidRPr="00522A19">
        <w:rPr>
          <w:lang w:val="en-US"/>
        </w:rPr>
        <w:t xml:space="preserve">    &lt;BrowserRouter&gt;</w:t>
      </w:r>
    </w:p>
    <w:p w14:paraId="3849FD25" w14:textId="77777777" w:rsidR="008C424F" w:rsidRPr="00522A19" w:rsidRDefault="009B1A6F">
      <w:pPr>
        <w:ind w:left="708"/>
        <w:rPr>
          <w:lang w:val="en-US"/>
        </w:rPr>
      </w:pPr>
      <w:r w:rsidRPr="00522A19">
        <w:rPr>
          <w:lang w:val="en-US"/>
        </w:rPr>
        <w:t xml:space="preserve">      &lt;Routes&gt;</w:t>
      </w:r>
    </w:p>
    <w:p w14:paraId="09813555" w14:textId="77777777" w:rsidR="008C424F" w:rsidRPr="00522A19" w:rsidRDefault="009B1A6F">
      <w:pPr>
        <w:ind w:left="708"/>
        <w:rPr>
          <w:lang w:val="en-US"/>
        </w:rPr>
      </w:pPr>
      <w:r w:rsidRPr="00522A19">
        <w:rPr>
          <w:lang w:val="en-US"/>
        </w:rPr>
        <w:t xml:space="preserve">        &lt;Route path="/" element={&lt;Home /&gt;} /&gt;</w:t>
      </w:r>
    </w:p>
    <w:p w14:paraId="3CE7BCE5" w14:textId="77777777" w:rsidR="008C424F" w:rsidRPr="00522A19" w:rsidRDefault="009B1A6F">
      <w:pPr>
        <w:ind w:left="708"/>
        <w:rPr>
          <w:lang w:val="en-US"/>
        </w:rPr>
      </w:pPr>
      <w:r w:rsidRPr="00522A19">
        <w:rPr>
          <w:lang w:val="en-US"/>
        </w:rPr>
        <w:t xml:space="preserve">        &lt;Route path="/about" element={&lt;About /&gt;} /&gt;</w:t>
      </w:r>
    </w:p>
    <w:p w14:paraId="21466DD1" w14:textId="77777777" w:rsidR="008C424F" w:rsidRPr="00522A19" w:rsidRDefault="009B1A6F">
      <w:pPr>
        <w:ind w:left="708"/>
        <w:rPr>
          <w:lang w:val="en-US"/>
        </w:rPr>
      </w:pPr>
      <w:r w:rsidRPr="00522A19">
        <w:rPr>
          <w:lang w:val="en-US"/>
        </w:rPr>
        <w:t xml:space="preserve">        &lt;Route path="*" element={&lt;NotFound /&gt;} /&gt;</w:t>
      </w:r>
    </w:p>
    <w:p w14:paraId="25EFAF7D" w14:textId="77777777" w:rsidR="008C424F" w:rsidRPr="00522A19" w:rsidRDefault="009B1A6F">
      <w:pPr>
        <w:ind w:left="708"/>
        <w:rPr>
          <w:lang w:val="en-US"/>
        </w:rPr>
      </w:pPr>
      <w:r w:rsidRPr="00522A19">
        <w:rPr>
          <w:lang w:val="en-US"/>
        </w:rPr>
        <w:t xml:space="preserve">      &lt;/Routes&gt;</w:t>
      </w:r>
    </w:p>
    <w:p w14:paraId="772C099A" w14:textId="77777777" w:rsidR="008C424F" w:rsidRPr="00522A19" w:rsidRDefault="009B1A6F">
      <w:pPr>
        <w:ind w:left="708"/>
        <w:rPr>
          <w:lang w:val="en-US"/>
        </w:rPr>
      </w:pPr>
      <w:r w:rsidRPr="00522A19">
        <w:rPr>
          <w:lang w:val="en-US"/>
        </w:rPr>
        <w:t xml:space="preserve">    &lt;/BrowserRouter&gt;</w:t>
      </w:r>
    </w:p>
    <w:p w14:paraId="6F7945D0" w14:textId="77777777" w:rsidR="008C424F" w:rsidRPr="00522A19" w:rsidRDefault="009B1A6F">
      <w:pPr>
        <w:ind w:left="708"/>
        <w:rPr>
          <w:lang w:val="en-US"/>
        </w:rPr>
      </w:pPr>
      <w:r w:rsidRPr="00522A19">
        <w:rPr>
          <w:lang w:val="en-US"/>
        </w:rPr>
        <w:t xml:space="preserve">  );</w:t>
      </w:r>
    </w:p>
    <w:p w14:paraId="1A7839EC" w14:textId="77777777" w:rsidR="008C424F" w:rsidRPr="00522A19" w:rsidRDefault="009B1A6F">
      <w:pPr>
        <w:ind w:left="708"/>
        <w:rPr>
          <w:lang w:val="en-US"/>
        </w:rPr>
      </w:pPr>
      <w:r w:rsidRPr="00522A19">
        <w:rPr>
          <w:lang w:val="en-US"/>
        </w:rPr>
        <w:t>}</w:t>
      </w:r>
    </w:p>
    <w:p w14:paraId="1152C1DE" w14:textId="77777777" w:rsidR="008C424F" w:rsidRPr="00522A19" w:rsidRDefault="008C424F">
      <w:pPr>
        <w:ind w:left="708"/>
        <w:rPr>
          <w:lang w:val="en-US"/>
        </w:rPr>
      </w:pPr>
    </w:p>
    <w:p w14:paraId="2EE41ECB" w14:textId="77777777" w:rsidR="008C424F" w:rsidRPr="00522A19" w:rsidRDefault="009B1A6F">
      <w:pPr>
        <w:ind w:left="708"/>
        <w:rPr>
          <w:lang w:val="en-US"/>
        </w:rPr>
      </w:pPr>
      <w:r w:rsidRPr="00522A19">
        <w:rPr>
          <w:lang w:val="en-US"/>
        </w:rPr>
        <w:t>export default App;</w:t>
      </w:r>
    </w:p>
    <w:p w14:paraId="007E0D9E" w14:textId="77777777" w:rsidR="008C424F" w:rsidRPr="00522A19" w:rsidRDefault="008C424F">
      <w:pPr>
        <w:ind w:left="708"/>
        <w:rPr>
          <w:lang w:val="en-US"/>
        </w:rPr>
      </w:pPr>
    </w:p>
    <w:p w14:paraId="7EDD1EE4" w14:textId="77777777" w:rsidR="008C424F" w:rsidRPr="00522A19" w:rsidRDefault="008C424F">
      <w:pPr>
        <w:ind w:left="708"/>
        <w:rPr>
          <w:lang w:val="en-US"/>
        </w:rPr>
      </w:pPr>
    </w:p>
    <w:p w14:paraId="03F70F63" w14:textId="77777777" w:rsidR="008C424F" w:rsidRPr="00522A19" w:rsidRDefault="008C424F">
      <w:pPr>
        <w:ind w:left="708"/>
        <w:rPr>
          <w:lang w:val="en-US"/>
        </w:rPr>
      </w:pPr>
    </w:p>
    <w:p w14:paraId="3816000A" w14:textId="77777777" w:rsidR="008C424F" w:rsidRPr="00522A19" w:rsidRDefault="008C424F">
      <w:pPr>
        <w:ind w:left="708"/>
        <w:rPr>
          <w:lang w:val="en-US"/>
        </w:rPr>
      </w:pPr>
    </w:p>
    <w:p w14:paraId="3F0C4684" w14:textId="77777777" w:rsidR="008C424F" w:rsidRPr="00522A19" w:rsidRDefault="009B1A6F">
      <w:pPr>
        <w:ind w:left="708"/>
        <w:rPr>
          <w:lang w:val="en-US"/>
        </w:rPr>
      </w:pPr>
      <w:r>
        <w:t>В</w:t>
      </w:r>
      <w:r w:rsidRPr="00522A19">
        <w:rPr>
          <w:lang w:val="en-US"/>
        </w:rPr>
        <w:t xml:space="preserve"> React SPA </w:t>
      </w:r>
      <w:r>
        <w:t>нужно</w:t>
      </w:r>
      <w:r w:rsidRPr="00522A19">
        <w:rPr>
          <w:lang w:val="en-US"/>
        </w:rPr>
        <w:t xml:space="preserve"> </w:t>
      </w:r>
      <w:r>
        <w:t>использовать</w:t>
      </w:r>
      <w:r w:rsidRPr="00522A19">
        <w:rPr>
          <w:lang w:val="en-US"/>
        </w:rPr>
        <w:t xml:space="preserve"> &lt;Link&gt; </w:t>
      </w:r>
      <w:r>
        <w:t>из</w:t>
      </w:r>
      <w:r w:rsidRPr="00522A19">
        <w:rPr>
          <w:lang w:val="en-US"/>
        </w:rPr>
        <w:t xml:space="preserve"> react-router-dom, </w:t>
      </w:r>
      <w:r>
        <w:t>чтобы</w:t>
      </w:r>
      <w:r w:rsidRPr="00522A19">
        <w:rPr>
          <w:lang w:val="en-US"/>
        </w:rPr>
        <w:t xml:space="preserve"> </w:t>
      </w:r>
      <w:r>
        <w:t>избежать</w:t>
      </w:r>
      <w:r w:rsidRPr="00522A19">
        <w:rPr>
          <w:lang w:val="en-US"/>
        </w:rPr>
        <w:t xml:space="preserve"> </w:t>
      </w:r>
      <w:r>
        <w:t>перезагрузки</w:t>
      </w:r>
      <w:r w:rsidRPr="00522A19">
        <w:rPr>
          <w:lang w:val="en-US"/>
        </w:rPr>
        <w:t>:</w:t>
      </w:r>
    </w:p>
    <w:p w14:paraId="54FA0959" w14:textId="77777777" w:rsidR="008C424F" w:rsidRPr="00522A19" w:rsidRDefault="008C424F">
      <w:pPr>
        <w:ind w:left="708"/>
        <w:rPr>
          <w:lang w:val="en-US"/>
        </w:rPr>
      </w:pPr>
    </w:p>
    <w:p w14:paraId="17457B8B" w14:textId="77777777" w:rsidR="008C424F" w:rsidRPr="00522A19" w:rsidRDefault="009B1A6F">
      <w:pPr>
        <w:ind w:left="708"/>
        <w:rPr>
          <w:lang w:val="en-US"/>
        </w:rPr>
      </w:pPr>
      <w:r w:rsidRPr="00522A19">
        <w:rPr>
          <w:lang w:val="en-US"/>
        </w:rPr>
        <w:t>jsx</w:t>
      </w:r>
    </w:p>
    <w:p w14:paraId="5FA13FA9" w14:textId="77777777" w:rsidR="008C424F" w:rsidRPr="00522A19" w:rsidRDefault="009B1A6F">
      <w:pPr>
        <w:ind w:left="708"/>
        <w:rPr>
          <w:lang w:val="en-US"/>
        </w:rPr>
      </w:pPr>
      <w:r>
        <w:t>Копировать</w:t>
      </w:r>
    </w:p>
    <w:p w14:paraId="48143120" w14:textId="77777777" w:rsidR="008C424F" w:rsidRPr="00522A19" w:rsidRDefault="009B1A6F">
      <w:pPr>
        <w:ind w:left="708"/>
        <w:rPr>
          <w:lang w:val="en-US"/>
        </w:rPr>
      </w:pPr>
      <w:r>
        <w:t>Редактировать</w:t>
      </w:r>
    </w:p>
    <w:p w14:paraId="49AD86B2" w14:textId="77777777" w:rsidR="008C424F" w:rsidRPr="00522A19" w:rsidRDefault="009B1A6F">
      <w:pPr>
        <w:ind w:left="708"/>
        <w:rPr>
          <w:lang w:val="en-US"/>
        </w:rPr>
      </w:pPr>
      <w:r w:rsidRPr="00522A19">
        <w:rPr>
          <w:lang w:val="en-US"/>
        </w:rPr>
        <w:t>import { Link } from 'react-router-dom';</w:t>
      </w:r>
    </w:p>
    <w:p w14:paraId="21152DFD" w14:textId="77777777" w:rsidR="008C424F" w:rsidRPr="00522A19" w:rsidRDefault="008C424F">
      <w:pPr>
        <w:ind w:left="708"/>
        <w:rPr>
          <w:lang w:val="en-US"/>
        </w:rPr>
      </w:pPr>
    </w:p>
    <w:p w14:paraId="4491F5C9" w14:textId="77777777" w:rsidR="008C424F" w:rsidRPr="00522A19" w:rsidRDefault="009B1A6F">
      <w:pPr>
        <w:ind w:left="708"/>
        <w:rPr>
          <w:lang w:val="en-US"/>
        </w:rPr>
      </w:pPr>
      <w:r w:rsidRPr="00522A19">
        <w:rPr>
          <w:lang w:val="en-US"/>
        </w:rPr>
        <w:t>&lt;Link to="/about"&gt;</w:t>
      </w:r>
      <w:r>
        <w:t>О</w:t>
      </w:r>
      <w:r w:rsidRPr="00522A19">
        <w:rPr>
          <w:lang w:val="en-US"/>
        </w:rPr>
        <w:t xml:space="preserve"> </w:t>
      </w:r>
      <w:r>
        <w:t>нас</w:t>
      </w:r>
      <w:r w:rsidRPr="00522A19">
        <w:rPr>
          <w:lang w:val="en-US"/>
        </w:rPr>
        <w:t>&lt;/Link&gt;</w:t>
      </w:r>
    </w:p>
    <w:p w14:paraId="2E8F06AC" w14:textId="77777777" w:rsidR="008C424F" w:rsidRDefault="009B1A6F">
      <w:pPr>
        <w:ind w:left="708"/>
      </w:pPr>
      <w:r>
        <w:t>Нельзя использовать обычный &lt;a href="/abo</w:t>
      </w:r>
      <w:r>
        <w:t>ut"&gt; — он приведёт к полной перезагрузке страницы.</w:t>
      </w:r>
    </w:p>
    <w:p w14:paraId="3FFFC87B" w14:textId="77777777" w:rsidR="008C424F" w:rsidRDefault="008C424F">
      <w:pPr>
        <w:ind w:left="708"/>
      </w:pPr>
    </w:p>
    <w:p w14:paraId="52BAE1E9" w14:textId="77777777" w:rsidR="008C424F" w:rsidRDefault="008C424F">
      <w:pPr>
        <w:ind w:left="708"/>
      </w:pPr>
    </w:p>
    <w:p w14:paraId="66798F91" w14:textId="77777777" w:rsidR="008C424F" w:rsidRDefault="008C424F">
      <w:pPr>
        <w:ind w:left="708"/>
      </w:pPr>
    </w:p>
    <w:p w14:paraId="6085AB67" w14:textId="77777777" w:rsidR="008C424F" w:rsidRDefault="008C424F">
      <w:pPr>
        <w:ind w:left="708"/>
      </w:pPr>
    </w:p>
    <w:p w14:paraId="030D86AF" w14:textId="77777777" w:rsidR="008C424F" w:rsidRDefault="008C424F">
      <w:pPr>
        <w:ind w:left="708"/>
      </w:pPr>
    </w:p>
    <w:p w14:paraId="38F48925" w14:textId="77777777" w:rsidR="008C424F" w:rsidRDefault="008C424F">
      <w:pPr>
        <w:ind w:left="708"/>
      </w:pPr>
    </w:p>
    <w:p w14:paraId="183E124F" w14:textId="77777777" w:rsidR="008C424F" w:rsidRDefault="009B1A6F">
      <w:pPr>
        <w:pStyle w:val="4"/>
      </w:pPr>
      <w:bookmarkStart w:id="78" w:name="_zf850q2ewy5i" w:colFirst="0" w:colLast="0"/>
      <w:bookmarkEnd w:id="78"/>
      <w:r>
        <w:t>Стек</w:t>
      </w:r>
    </w:p>
    <w:p w14:paraId="20511E38" w14:textId="77777777" w:rsidR="008C424F" w:rsidRDefault="009B1A6F">
      <w:pPr>
        <w:numPr>
          <w:ilvl w:val="0"/>
          <w:numId w:val="10"/>
        </w:numPr>
      </w:pPr>
      <w:r>
        <w:t>serve</w:t>
      </w:r>
    </w:p>
    <w:p w14:paraId="630102B0" w14:textId="77777777" w:rsidR="008C424F" w:rsidRDefault="009B1A6F">
      <w:pPr>
        <w:ind w:left="720"/>
      </w:pPr>
      <w:hyperlink r:id="rId13">
        <w:r>
          <w:rPr>
            <w:color w:val="1155CC"/>
            <w:u w:val="single"/>
          </w:rPr>
          <w:t>https://www.npmjs.com/package/serve/v/11.3.0</w:t>
        </w:r>
      </w:hyperlink>
    </w:p>
    <w:p w14:paraId="38D10A8E" w14:textId="77777777" w:rsidR="008C424F" w:rsidRDefault="008C424F">
      <w:pPr>
        <w:ind w:left="720"/>
      </w:pPr>
    </w:p>
    <w:p w14:paraId="468EC3A6" w14:textId="77777777" w:rsidR="008C424F" w:rsidRDefault="009B1A6F">
      <w:pPr>
        <w:ind w:left="720"/>
      </w:pPr>
      <w:r>
        <w:t>npm i serve@11.3.0</w:t>
      </w:r>
    </w:p>
    <w:p w14:paraId="6DF49DE1" w14:textId="77777777" w:rsidR="008C424F" w:rsidRDefault="009B1A6F">
      <w:pPr>
        <w:ind w:left="720"/>
      </w:pPr>
      <w:r>
        <w:t>npm install -g serve // установить глобально</w:t>
      </w:r>
    </w:p>
    <w:p w14:paraId="5C59B420" w14:textId="77777777" w:rsidR="008C424F" w:rsidRDefault="008C424F">
      <w:pPr>
        <w:ind w:left="720"/>
      </w:pPr>
    </w:p>
    <w:p w14:paraId="78602556" w14:textId="77777777" w:rsidR="008C424F" w:rsidRDefault="009B1A6F">
      <w:pPr>
        <w:ind w:left="720"/>
      </w:pPr>
      <w:r>
        <w:t>npm утилита, которая запускает сервер и прослушивает порт.</w:t>
      </w:r>
    </w:p>
    <w:p w14:paraId="1B853BCC" w14:textId="77777777" w:rsidR="008C424F" w:rsidRDefault="009B1A6F">
      <w:pPr>
        <w:ind w:left="720"/>
      </w:pPr>
      <w:r>
        <w:t>Можно запустить в разных режимах в зависимости от того какой сайт:</w:t>
      </w:r>
    </w:p>
    <w:p w14:paraId="6153B5C8" w14:textId="77777777" w:rsidR="008C424F" w:rsidRDefault="009B1A6F">
      <w:pPr>
        <w:numPr>
          <w:ilvl w:val="0"/>
          <w:numId w:val="2"/>
        </w:numPr>
      </w:pPr>
      <w:r>
        <w:t>для статических файлов можно запустить как</w:t>
      </w:r>
    </w:p>
    <w:p w14:paraId="6371AE18" w14:textId="77777777" w:rsidR="008C424F" w:rsidRDefault="009B1A6F">
      <w:pPr>
        <w:ind w:left="1440"/>
      </w:pPr>
      <w:r>
        <w:t>serve public/</w:t>
      </w:r>
    </w:p>
    <w:p w14:paraId="1B30B2E7" w14:textId="77777777" w:rsidR="008C424F" w:rsidRDefault="009B1A6F">
      <w:pPr>
        <w:numPr>
          <w:ilvl w:val="0"/>
          <w:numId w:val="2"/>
        </w:numPr>
      </w:pPr>
      <w:r>
        <w:t>Для SPA:</w:t>
      </w:r>
    </w:p>
    <w:p w14:paraId="364BF5C6" w14:textId="77777777" w:rsidR="008C424F" w:rsidRDefault="009B1A6F">
      <w:pPr>
        <w:ind w:left="1440"/>
      </w:pPr>
      <w:r>
        <w:t>serve -s build/</w:t>
      </w:r>
    </w:p>
    <w:p w14:paraId="1B208D11" w14:textId="77777777" w:rsidR="008C424F" w:rsidRDefault="008C424F">
      <w:pPr>
        <w:numPr>
          <w:ilvl w:val="0"/>
          <w:numId w:val="2"/>
        </w:numPr>
      </w:pPr>
    </w:p>
    <w:p w14:paraId="4AD07A60" w14:textId="77777777" w:rsidR="008C424F" w:rsidRDefault="008C424F"/>
    <w:p w14:paraId="3AF38D5E" w14:textId="77777777" w:rsidR="008C424F" w:rsidRDefault="009B1A6F">
      <w:r>
        <w:tab/>
      </w:r>
    </w:p>
    <w:p w14:paraId="2C83167B" w14:textId="77777777" w:rsidR="008C424F" w:rsidRDefault="009B1A6F">
      <w:pPr>
        <w:pStyle w:val="2"/>
      </w:pPr>
      <w:bookmarkStart w:id="79" w:name="_4l2ohagpe3tl" w:colFirst="0" w:colLast="0"/>
      <w:bookmarkEnd w:id="79"/>
      <w:r>
        <w:t>_____________________</w:t>
      </w:r>
    </w:p>
    <w:p w14:paraId="3C024387" w14:textId="77777777" w:rsidR="008C424F" w:rsidRDefault="009B1A6F">
      <w:pPr>
        <w:pStyle w:val="1"/>
      </w:pPr>
      <w:bookmarkStart w:id="80" w:name="_xrqtyu15fuxx" w:colFirst="0" w:colLast="0"/>
      <w:bookmarkEnd w:id="80"/>
      <w:r>
        <w:t>Хостинги</w:t>
      </w:r>
    </w:p>
    <w:p w14:paraId="3DE55986" w14:textId="77777777" w:rsidR="008C424F" w:rsidRDefault="009B1A6F">
      <w:pPr>
        <w:numPr>
          <w:ilvl w:val="0"/>
          <w:numId w:val="9"/>
        </w:numPr>
      </w:pPr>
      <w:r>
        <w:t>Vercel</w:t>
      </w:r>
    </w:p>
    <w:p w14:paraId="22A84E76" w14:textId="77777777" w:rsidR="008C424F" w:rsidRDefault="009B1A6F">
      <w:pPr>
        <w:ind w:left="720"/>
      </w:pPr>
      <w:hyperlink r:id="rId14">
        <w:r>
          <w:rPr>
            <w:color w:val="1155CC"/>
            <w:u w:val="single"/>
          </w:rPr>
          <w:t>https://vercel.com/home</w:t>
        </w:r>
      </w:hyperlink>
    </w:p>
    <w:p w14:paraId="2DD6C41C" w14:textId="77777777" w:rsidR="008C424F" w:rsidRDefault="008C424F"/>
    <w:p w14:paraId="232E2557" w14:textId="77777777" w:rsidR="008C424F" w:rsidRDefault="009B1A6F">
      <w:hyperlink r:id="rId15">
        <w:r>
          <w:rPr>
            <w:color w:val="1155CC"/>
            <w:u w:val="single"/>
          </w:rPr>
          <w:t>https://test-app-six-rouge.vercel.app/</w:t>
        </w:r>
      </w:hyperlink>
    </w:p>
    <w:p w14:paraId="3C5B32CD" w14:textId="77777777" w:rsidR="008C424F" w:rsidRDefault="008C424F"/>
    <w:p w14:paraId="11B8C528" w14:textId="77777777" w:rsidR="008C424F" w:rsidRDefault="008C424F"/>
    <w:p w14:paraId="78704B79" w14:textId="77777777" w:rsidR="008C424F" w:rsidRDefault="009B1A6F">
      <w:pPr>
        <w:numPr>
          <w:ilvl w:val="0"/>
          <w:numId w:val="9"/>
        </w:numPr>
      </w:pPr>
      <w:r>
        <w:t>Render</w:t>
      </w:r>
    </w:p>
    <w:p w14:paraId="070C46CA" w14:textId="77777777" w:rsidR="008C424F" w:rsidRDefault="009B1A6F">
      <w:pPr>
        <w:ind w:left="720"/>
      </w:pPr>
      <w:hyperlink r:id="rId16">
        <w:r>
          <w:rPr>
            <w:color w:val="1155CC"/>
            <w:u w:val="single"/>
          </w:rPr>
          <w:t>https://render.com/</w:t>
        </w:r>
      </w:hyperlink>
    </w:p>
    <w:p w14:paraId="7D046129" w14:textId="77777777" w:rsidR="008C424F" w:rsidRDefault="008C424F"/>
    <w:p w14:paraId="2C10616D" w14:textId="77777777" w:rsidR="008C424F" w:rsidRDefault="008C424F"/>
    <w:p w14:paraId="0B764C12" w14:textId="77777777" w:rsidR="008C424F" w:rsidRDefault="008C424F">
      <w:pPr>
        <w:sectPr w:rsidR="008C424F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4510E3A" w14:textId="77777777" w:rsidR="008C424F" w:rsidRDefault="009B1A6F">
      <w:pPr>
        <w:pStyle w:val="a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8C424F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1" w:name="_jcjv82l05fpw" w:colFirst="0" w:colLast="0"/>
      <w:bookmarkEnd w:id="81"/>
      <w:r>
        <w:rPr>
          <w:color w:val="000000"/>
        </w:rPr>
        <w:lastRenderedPageBreak/>
        <w:t>tools для веб архитектур</w:t>
      </w:r>
    </w:p>
    <w:p w14:paraId="449BB00B" w14:textId="77777777" w:rsidR="008C424F" w:rsidRDefault="009B1A6F">
      <w:pPr>
        <w:pStyle w:val="1"/>
      </w:pPr>
      <w:bookmarkStart w:id="82" w:name="_jsi39sjmjvfz" w:colFirst="0" w:colLast="0"/>
      <w:bookmarkEnd w:id="82"/>
      <w:r>
        <w:lastRenderedPageBreak/>
        <w:t xml:space="preserve">Elastic search </w:t>
      </w:r>
    </w:p>
    <w:p w14:paraId="23BD8232" w14:textId="77777777" w:rsidR="008C424F" w:rsidRDefault="009B1A6F">
      <w:r>
        <w:t>сайт</w:t>
      </w:r>
    </w:p>
    <w:p w14:paraId="383876BB" w14:textId="77777777" w:rsidR="008C424F" w:rsidRPr="00522A19" w:rsidRDefault="009B1A6F">
      <w:pPr>
        <w:rPr>
          <w:lang w:val="en-US"/>
        </w:rPr>
      </w:pPr>
      <w:hyperlink r:id="rId17">
        <w:r w:rsidRPr="00522A19">
          <w:rPr>
            <w:color w:val="1155CC"/>
            <w:u w:val="single"/>
            <w:lang w:val="en-US"/>
          </w:rPr>
          <w:t>Elasticsearch: The Official Distributed Search &amp; Analy</w:t>
        </w:r>
        <w:r w:rsidRPr="00522A19">
          <w:rPr>
            <w:color w:val="1155CC"/>
            <w:u w:val="single"/>
            <w:lang w:val="en-US"/>
          </w:rPr>
          <w:t>tics Engine | Elastic</w:t>
        </w:r>
      </w:hyperlink>
    </w:p>
    <w:p w14:paraId="692FB11C" w14:textId="77777777" w:rsidR="008C424F" w:rsidRPr="00522A19" w:rsidRDefault="008C424F">
      <w:pPr>
        <w:rPr>
          <w:lang w:val="en-US"/>
        </w:rPr>
      </w:pPr>
    </w:p>
    <w:p w14:paraId="65AA5C75" w14:textId="77777777" w:rsidR="008C424F" w:rsidRDefault="009B1A6F">
      <w:r>
        <w:t>облачные услуги (моя личная среда)</w:t>
      </w:r>
    </w:p>
    <w:p w14:paraId="53A9D3D0" w14:textId="77777777" w:rsidR="008C424F" w:rsidRDefault="009B1A6F">
      <w:hyperlink r:id="rId18">
        <w:r>
          <w:rPr>
            <w:color w:val="1155CC"/>
            <w:u w:val="single"/>
          </w:rPr>
          <w:t>https://37786ab484b645808192ed124d462b99.us-central1.gcp.cloud.es.io/app/elasticsea</w:t>
        </w:r>
        <w:r>
          <w:rPr>
            <w:color w:val="1155CC"/>
            <w:u w:val="single"/>
          </w:rPr>
          <w:t>rch/overview</w:t>
        </w:r>
      </w:hyperlink>
    </w:p>
    <w:p w14:paraId="352FAE33" w14:textId="77777777" w:rsidR="008C424F" w:rsidRDefault="008C424F"/>
    <w:p w14:paraId="013AB9FD" w14:textId="77777777" w:rsidR="008C424F" w:rsidRDefault="009B1A6F">
      <w:pPr>
        <w:pStyle w:val="2"/>
      </w:pPr>
      <w:bookmarkStart w:id="83" w:name="_40q9bpjvs4yy" w:colFirst="0" w:colLast="0"/>
      <w:bookmarkEnd w:id="83"/>
      <w:r>
        <w:t>Инфо</w:t>
      </w:r>
    </w:p>
    <w:p w14:paraId="44FDE21F" w14:textId="77777777" w:rsidR="008C424F" w:rsidRDefault="009B1A6F">
      <w:pPr>
        <w:ind w:firstLine="720"/>
      </w:pPr>
      <w:r>
        <w:t>Elasticsearch — это документо-ориентированная поисковая система с API-интерфейсом, работающая поверх движка Apache Lucene.</w:t>
      </w:r>
    </w:p>
    <w:p w14:paraId="5AD8967A" w14:textId="77777777" w:rsidR="008C424F" w:rsidRDefault="009B1A6F">
      <w:pPr>
        <w:ind w:firstLine="720"/>
      </w:pPr>
      <w:r>
        <w:t>В отличие от реляционных баз (типа MySQL или PostgreSQL), здесь всё строится вокруг документов в формате JSON, а н</w:t>
      </w:r>
      <w:r>
        <w:t>е таблиц.</w:t>
      </w:r>
    </w:p>
    <w:p w14:paraId="4211BC1C" w14:textId="77777777" w:rsidR="008C424F" w:rsidRDefault="008C424F">
      <w:pPr>
        <w:ind w:firstLine="720"/>
      </w:pPr>
    </w:p>
    <w:p w14:paraId="3D6A4654" w14:textId="77777777" w:rsidR="008C424F" w:rsidRDefault="008C424F"/>
    <w:p w14:paraId="3118DB49" w14:textId="77777777" w:rsidR="008C424F" w:rsidRDefault="009B1A6F">
      <w:pPr>
        <w:pStyle w:val="3"/>
      </w:pPr>
      <w:bookmarkStart w:id="84" w:name="_wvpku68p33j5" w:colFirst="0" w:colLast="0"/>
      <w:bookmarkEnd w:id="84"/>
      <w:r>
        <w:t>Как это работает</w:t>
      </w:r>
    </w:p>
    <w:p w14:paraId="21A14009" w14:textId="77777777" w:rsidR="008C424F" w:rsidRDefault="009B1A6F">
      <w:pPr>
        <w:pStyle w:val="4"/>
      </w:pPr>
      <w:bookmarkStart w:id="85" w:name="_8cou1rn2eium" w:colFirst="0" w:colLast="0"/>
      <w:bookmarkEnd w:id="85"/>
      <w:r>
        <w:t>Добавление документов</w:t>
      </w:r>
    </w:p>
    <w:p w14:paraId="42225BCE" w14:textId="77777777" w:rsidR="008C424F" w:rsidRDefault="009B1A6F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86" w:name="_s3an0irpi0e6" w:colFirst="0" w:colLast="0"/>
      <w:bookmarkEnd w:id="86"/>
      <w:r>
        <w:rPr>
          <w:b/>
          <w:sz w:val="34"/>
          <w:szCs w:val="34"/>
        </w:rPr>
        <w:t>1. Получение и распределение запроса</w:t>
      </w:r>
    </w:p>
    <w:p w14:paraId="3B28D311" w14:textId="77777777" w:rsidR="008C424F" w:rsidRDefault="009B1A6F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7" w:name="_xzisn8did3h8" w:colFirst="0" w:colLast="0"/>
      <w:bookmarkEnd w:id="87"/>
      <w:r>
        <w:rPr>
          <w:b/>
          <w:color w:val="000000"/>
          <w:sz w:val="26"/>
          <w:szCs w:val="26"/>
        </w:rPr>
        <w:t>1.1. REST API и Coordinating Node</w:t>
      </w:r>
    </w:p>
    <w:p w14:paraId="2835F5DD" w14:textId="77777777" w:rsidR="008C424F" w:rsidRDefault="009B1A6F">
      <w:pPr>
        <w:numPr>
          <w:ilvl w:val="0"/>
          <w:numId w:val="5"/>
        </w:numPr>
        <w:spacing w:before="240"/>
      </w:pPr>
      <w:r>
        <w:rPr>
          <w:b/>
        </w:rPr>
        <w:t>REST API:</w:t>
      </w:r>
      <w:r>
        <w:t xml:space="preserve"> Клиент отправляет JSON-документ через HTTP-запрос (например, с помощью </w:t>
      </w:r>
      <w:r>
        <w:rPr>
          <w:rFonts w:ascii="Roboto Mono" w:eastAsia="Roboto Mono" w:hAnsi="Roboto Mono" w:cs="Roboto Mono"/>
          <w:color w:val="188038"/>
        </w:rPr>
        <w:t>curl</w:t>
      </w:r>
      <w:r>
        <w:t xml:space="preserve"> или другого инструмента).</w:t>
      </w:r>
      <w:r>
        <w:br/>
      </w:r>
    </w:p>
    <w:p w14:paraId="3925EC16" w14:textId="77777777" w:rsidR="008C424F" w:rsidRDefault="009B1A6F">
      <w:pPr>
        <w:numPr>
          <w:ilvl w:val="0"/>
          <w:numId w:val="5"/>
        </w:numPr>
      </w:pPr>
      <w:r>
        <w:rPr>
          <w:b/>
        </w:rPr>
        <w:t>Coordinating Node:</w:t>
      </w:r>
      <w:r>
        <w:t xml:space="preserve"> Узел, принимающий запрос, выполняет роль маршрутизатора. Он:</w:t>
      </w:r>
      <w:r>
        <w:br/>
      </w:r>
    </w:p>
    <w:p w14:paraId="7EDEE8CC" w14:textId="77777777" w:rsidR="008C424F" w:rsidRDefault="009B1A6F">
      <w:pPr>
        <w:numPr>
          <w:ilvl w:val="1"/>
          <w:numId w:val="5"/>
        </w:numPr>
      </w:pPr>
      <w:r>
        <w:t>Принимает запрос.</w:t>
      </w:r>
      <w:r>
        <w:br/>
      </w:r>
    </w:p>
    <w:p w14:paraId="4895CE06" w14:textId="77777777" w:rsidR="008C424F" w:rsidRDefault="009B1A6F">
      <w:pPr>
        <w:numPr>
          <w:ilvl w:val="1"/>
          <w:numId w:val="5"/>
        </w:numPr>
      </w:pPr>
      <w:r>
        <w:t>Выясняет, на какой шард (часть индекса) нужно сохран</w:t>
      </w:r>
      <w:r>
        <w:t>ить документ согласно стратегии распределения.</w:t>
      </w:r>
      <w:r>
        <w:br/>
      </w:r>
    </w:p>
    <w:p w14:paraId="360D9605" w14:textId="77777777" w:rsidR="008C424F" w:rsidRDefault="009B1A6F">
      <w:pPr>
        <w:numPr>
          <w:ilvl w:val="1"/>
          <w:numId w:val="5"/>
        </w:numPr>
        <w:spacing w:after="240"/>
      </w:pPr>
      <w:r>
        <w:t>Проводит предварительную валидацию и, при необходимости, применяет фильтры безопасности или трансформации запроса.</w:t>
      </w:r>
      <w:r>
        <w:br/>
      </w:r>
    </w:p>
    <w:p w14:paraId="42410F7D" w14:textId="77777777" w:rsidR="008C424F" w:rsidRDefault="009B1A6F">
      <w:pPr>
        <w:spacing w:before="240" w:after="240"/>
        <w:rPr>
          <w:i/>
        </w:rPr>
      </w:pPr>
      <w:r>
        <w:rPr>
          <w:i/>
        </w:rPr>
        <w:t>Ссылки:</w:t>
      </w:r>
    </w:p>
    <w:p w14:paraId="54FC07CC" w14:textId="77777777" w:rsidR="008C424F" w:rsidRDefault="009B1A6F">
      <w:pPr>
        <w:numPr>
          <w:ilvl w:val="0"/>
          <w:numId w:val="4"/>
        </w:numPr>
        <w:spacing w:before="240" w:after="240"/>
      </w:pPr>
      <w:hyperlink r:id="rId19">
        <w:r>
          <w:rPr>
            <w:color w:val="1155CC"/>
            <w:u w:val="single"/>
          </w:rPr>
          <w:t>Elasticsearch REST API</w:t>
        </w:r>
        <w:r>
          <w:rPr>
            <w:color w:val="1155CC"/>
            <w:u w:val="single"/>
          </w:rPr>
          <w:br/>
        </w:r>
      </w:hyperlink>
    </w:p>
    <w:p w14:paraId="63C411B2" w14:textId="77777777" w:rsidR="008C424F" w:rsidRDefault="009B1A6F">
      <w:r>
        <w:pict w14:anchorId="433931CA">
          <v:rect id="_x0000_i1025" style="width:0;height:1.5pt" o:hralign="center" o:hrstd="t" o:hr="t" fillcolor="#a0a0a0" stroked="f"/>
        </w:pict>
      </w:r>
    </w:p>
    <w:p w14:paraId="73E7CBC7" w14:textId="77777777" w:rsidR="008C424F" w:rsidRDefault="009B1A6F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88" w:name="_k9tqrub7oeww" w:colFirst="0" w:colLast="0"/>
      <w:bookmarkEnd w:id="88"/>
      <w:r>
        <w:rPr>
          <w:b/>
          <w:sz w:val="34"/>
          <w:szCs w:val="34"/>
        </w:rPr>
        <w:t>2. Определение места хранения: индекс, шард и реплика</w:t>
      </w:r>
    </w:p>
    <w:p w14:paraId="1E8183A3" w14:textId="77777777" w:rsidR="008C424F" w:rsidRDefault="009B1A6F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9" w:name="_6j17rk4ih3ns" w:colFirst="0" w:colLast="0"/>
      <w:bookmarkEnd w:id="89"/>
      <w:r>
        <w:rPr>
          <w:b/>
          <w:color w:val="000000"/>
          <w:sz w:val="26"/>
          <w:szCs w:val="26"/>
        </w:rPr>
        <w:t>2.1. Индекс и маппинг</w:t>
      </w:r>
    </w:p>
    <w:p w14:paraId="69A3BEE2" w14:textId="77777777" w:rsidR="008C424F" w:rsidRDefault="009B1A6F">
      <w:pPr>
        <w:numPr>
          <w:ilvl w:val="0"/>
          <w:numId w:val="15"/>
        </w:numPr>
        <w:spacing w:before="240"/>
      </w:pPr>
      <w:r>
        <w:rPr>
          <w:b/>
        </w:rPr>
        <w:t>Индекс:</w:t>
      </w:r>
      <w:r>
        <w:t xml:space="preserve"> Логическая структура, похожая на таблицу в реляционной базе данных. Каждому индексу можно задать маппинг, который определяет типы и </w:t>
      </w:r>
      <w:r>
        <w:t xml:space="preserve">настройки полей (например, </w:t>
      </w:r>
      <w:r>
        <w:rPr>
          <w:rFonts w:ascii="Roboto Mono" w:eastAsia="Roboto Mono" w:hAnsi="Roboto Mono" w:cs="Roboto Mono"/>
          <w:color w:val="188038"/>
        </w:rPr>
        <w:t>text</w:t>
      </w:r>
      <w:r>
        <w:t xml:space="preserve"> для полнотекстового анализа, </w:t>
      </w:r>
      <w:r>
        <w:rPr>
          <w:rFonts w:ascii="Roboto Mono" w:eastAsia="Roboto Mono" w:hAnsi="Roboto Mono" w:cs="Roboto Mono"/>
          <w:color w:val="188038"/>
        </w:rPr>
        <w:t>keyword</w:t>
      </w:r>
      <w:r>
        <w:t xml:space="preserve"> для точных значений, </w:t>
      </w:r>
      <w:r>
        <w:rPr>
          <w:rFonts w:ascii="Roboto Mono" w:eastAsia="Roboto Mono" w:hAnsi="Roboto Mono" w:cs="Roboto Mono"/>
          <w:color w:val="188038"/>
        </w:rPr>
        <w:t>date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float</w:t>
      </w:r>
      <w:r>
        <w:t xml:space="preserve"> и т.д.).</w:t>
      </w:r>
      <w:r>
        <w:br/>
      </w:r>
    </w:p>
    <w:p w14:paraId="49DEC68F" w14:textId="77777777" w:rsidR="008C424F" w:rsidRDefault="009B1A6F">
      <w:pPr>
        <w:numPr>
          <w:ilvl w:val="0"/>
          <w:numId w:val="15"/>
        </w:numPr>
        <w:spacing w:after="240"/>
      </w:pPr>
      <w:r>
        <w:rPr>
          <w:b/>
        </w:rPr>
        <w:t>Маппинг:</w:t>
      </w:r>
      <w:r>
        <w:t xml:space="preserve"> Определяет, как будут анализироваться и храниться поля документа. Например, поле </w:t>
      </w:r>
      <w:r>
        <w:rPr>
          <w:rFonts w:ascii="Roboto Mono" w:eastAsia="Roboto Mono" w:hAnsi="Roboto Mono" w:cs="Roboto Mono"/>
          <w:color w:val="188038"/>
        </w:rPr>
        <w:t>name</w:t>
      </w:r>
      <w:r>
        <w:t xml:space="preserve"> типа </w:t>
      </w:r>
      <w:r>
        <w:rPr>
          <w:rFonts w:ascii="Roboto Mono" w:eastAsia="Roboto Mono" w:hAnsi="Roboto Mono" w:cs="Roboto Mono"/>
          <w:color w:val="188038"/>
        </w:rPr>
        <w:t>text</w:t>
      </w:r>
      <w:r>
        <w:t xml:space="preserve"> будет обрабатываться анализатором для р</w:t>
      </w:r>
      <w:r>
        <w:t>азбиения на токены.</w:t>
      </w:r>
      <w:r>
        <w:br/>
      </w:r>
    </w:p>
    <w:p w14:paraId="0274295B" w14:textId="77777777" w:rsidR="008C424F" w:rsidRDefault="009B1A6F">
      <w:pPr>
        <w:spacing w:before="240" w:after="240"/>
        <w:rPr>
          <w:i/>
        </w:rPr>
      </w:pPr>
      <w:r>
        <w:rPr>
          <w:i/>
        </w:rPr>
        <w:t>Ссылки:</w:t>
      </w:r>
    </w:p>
    <w:p w14:paraId="3D632D86" w14:textId="77777777" w:rsidR="008C424F" w:rsidRDefault="009B1A6F">
      <w:pPr>
        <w:numPr>
          <w:ilvl w:val="0"/>
          <w:numId w:val="21"/>
        </w:numPr>
        <w:spacing w:before="240" w:after="240"/>
      </w:pPr>
      <w:hyperlink r:id="rId20">
        <w:r>
          <w:rPr>
            <w:color w:val="1155CC"/>
            <w:u w:val="single"/>
          </w:rPr>
          <w:t>Mapping в Elasticsearch</w:t>
        </w:r>
        <w:r>
          <w:rPr>
            <w:color w:val="1155CC"/>
            <w:u w:val="single"/>
          </w:rPr>
          <w:br/>
        </w:r>
      </w:hyperlink>
    </w:p>
    <w:p w14:paraId="20D640A1" w14:textId="77777777" w:rsidR="008C424F" w:rsidRDefault="009B1A6F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0" w:name="_n3u3097fqpf8" w:colFirst="0" w:colLast="0"/>
      <w:bookmarkEnd w:id="90"/>
      <w:r>
        <w:rPr>
          <w:b/>
          <w:color w:val="000000"/>
          <w:sz w:val="26"/>
          <w:szCs w:val="26"/>
        </w:rPr>
        <w:t>2.2. Шард и репликация</w:t>
      </w:r>
    </w:p>
    <w:p w14:paraId="567A2DE3" w14:textId="77777777" w:rsidR="008C424F" w:rsidRDefault="009B1A6F">
      <w:pPr>
        <w:numPr>
          <w:ilvl w:val="0"/>
          <w:numId w:val="11"/>
        </w:numPr>
        <w:spacing w:before="240"/>
      </w:pPr>
      <w:r>
        <w:rPr>
          <w:b/>
        </w:rPr>
        <w:t>Шард:</w:t>
      </w:r>
      <w:r>
        <w:t xml:space="preserve"> Каждый индекс разбивается на один или несколько шард, чтобы распределять нагрузку и обеспечить параллельную обработку запросов.</w:t>
      </w:r>
      <w:r>
        <w:br/>
      </w:r>
    </w:p>
    <w:p w14:paraId="283F4FA8" w14:textId="77777777" w:rsidR="008C424F" w:rsidRDefault="009B1A6F">
      <w:pPr>
        <w:numPr>
          <w:ilvl w:val="0"/>
          <w:numId w:val="11"/>
        </w:numPr>
        <w:spacing w:after="240"/>
      </w:pPr>
      <w:r>
        <w:rPr>
          <w:b/>
        </w:rPr>
        <w:t>Реплика:</w:t>
      </w:r>
      <w:r>
        <w:t xml:space="preserve"> Копии шард, которые используются для отказоустойчивости и повышения производительности чтения.</w:t>
      </w:r>
      <w:r>
        <w:br/>
      </w:r>
    </w:p>
    <w:p w14:paraId="1FDFB2FB" w14:textId="77777777" w:rsidR="008C424F" w:rsidRDefault="009B1A6F">
      <w:r>
        <w:pict w14:anchorId="0437E389">
          <v:rect id="_x0000_i1026" style="width:0;height:1.5pt" o:hralign="center" o:hrstd="t" o:hr="t" fillcolor="#a0a0a0" stroked="f"/>
        </w:pict>
      </w:r>
    </w:p>
    <w:p w14:paraId="63E1FD94" w14:textId="77777777" w:rsidR="008C424F" w:rsidRDefault="009B1A6F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91" w:name="_jkbgfbofh6ck" w:colFirst="0" w:colLast="0"/>
      <w:bookmarkEnd w:id="91"/>
      <w:r>
        <w:rPr>
          <w:b/>
          <w:sz w:val="34"/>
          <w:szCs w:val="34"/>
        </w:rPr>
        <w:t>3. Обработка документа: Анализ и индексирование</w:t>
      </w:r>
    </w:p>
    <w:p w14:paraId="6FCA1205" w14:textId="77777777" w:rsidR="008C424F" w:rsidRDefault="009B1A6F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2" w:name="_n2txbacvy8k3" w:colFirst="0" w:colLast="0"/>
      <w:bookmarkEnd w:id="92"/>
      <w:r>
        <w:rPr>
          <w:b/>
          <w:color w:val="000000"/>
          <w:sz w:val="26"/>
          <w:szCs w:val="26"/>
        </w:rPr>
        <w:t>3.1. Анализ документа</w:t>
      </w:r>
    </w:p>
    <w:p w14:paraId="3622424D" w14:textId="77777777" w:rsidR="008C424F" w:rsidRDefault="009B1A6F">
      <w:pPr>
        <w:numPr>
          <w:ilvl w:val="0"/>
          <w:numId w:val="20"/>
        </w:numPr>
        <w:spacing w:before="240"/>
      </w:pPr>
      <w:r>
        <w:rPr>
          <w:b/>
        </w:rPr>
        <w:t>Анализатор (Analyzer):</w:t>
      </w:r>
      <w:r>
        <w:t xml:space="preserve"> Для полей типа </w:t>
      </w:r>
      <w:r>
        <w:rPr>
          <w:rFonts w:ascii="Roboto Mono" w:eastAsia="Roboto Mono" w:hAnsi="Roboto Mono" w:cs="Roboto Mono"/>
          <w:color w:val="188038"/>
        </w:rPr>
        <w:t>text</w:t>
      </w:r>
      <w:r>
        <w:t xml:space="preserve"> Elasticsearch применяет анализатор, который </w:t>
      </w:r>
      <w:r>
        <w:t>состоит из:</w:t>
      </w:r>
      <w:r>
        <w:br/>
      </w:r>
    </w:p>
    <w:p w14:paraId="5B5660CF" w14:textId="77777777" w:rsidR="008C424F" w:rsidRDefault="009B1A6F">
      <w:pPr>
        <w:numPr>
          <w:ilvl w:val="1"/>
          <w:numId w:val="20"/>
        </w:numPr>
      </w:pPr>
      <w:r>
        <w:rPr>
          <w:b/>
        </w:rPr>
        <w:t>Char Filters:</w:t>
      </w:r>
      <w:r>
        <w:t xml:space="preserve"> Предварительная обработка текста (удаление HTML-тегов, нормализация символов).</w:t>
      </w:r>
      <w:r>
        <w:br/>
      </w:r>
    </w:p>
    <w:p w14:paraId="1BCCC110" w14:textId="77777777" w:rsidR="008C424F" w:rsidRDefault="009B1A6F">
      <w:pPr>
        <w:numPr>
          <w:ilvl w:val="1"/>
          <w:numId w:val="20"/>
        </w:numPr>
      </w:pPr>
      <w:r>
        <w:rPr>
          <w:b/>
        </w:rPr>
        <w:lastRenderedPageBreak/>
        <w:t>Tokenizer:</w:t>
      </w:r>
      <w:r>
        <w:t xml:space="preserve"> Разбивает строку на токены (например, слово «Elasticsearch Tutorial» превращается в токены </w:t>
      </w:r>
      <w:r>
        <w:rPr>
          <w:rFonts w:ascii="Roboto Mono" w:eastAsia="Roboto Mono" w:hAnsi="Roboto Mono" w:cs="Roboto Mono"/>
          <w:color w:val="188038"/>
        </w:rPr>
        <w:t>["elasticsearch", "tutorial"]</w:t>
      </w:r>
      <w:r>
        <w:t>).</w:t>
      </w:r>
      <w:r>
        <w:br/>
      </w:r>
    </w:p>
    <w:p w14:paraId="191750D1" w14:textId="77777777" w:rsidR="008C424F" w:rsidRDefault="009B1A6F">
      <w:pPr>
        <w:numPr>
          <w:ilvl w:val="1"/>
          <w:numId w:val="20"/>
        </w:numPr>
        <w:spacing w:after="240"/>
      </w:pPr>
      <w:r>
        <w:rPr>
          <w:b/>
        </w:rPr>
        <w:t>Token Filters:</w:t>
      </w:r>
      <w:r>
        <w:t xml:space="preserve"> Применяются фильтры для нормализации (приведение к нижнему регистру, удаление стоп-слов, стемминг).</w:t>
      </w:r>
      <w:r>
        <w:br/>
      </w:r>
    </w:p>
    <w:p w14:paraId="2E8418C6" w14:textId="77777777" w:rsidR="008C424F" w:rsidRDefault="009B1A6F">
      <w:pPr>
        <w:spacing w:before="240" w:after="240"/>
      </w:pPr>
      <w:r>
        <w:t>В результате исходный JSON-документ преобразуется:</w:t>
      </w:r>
      <w:r>
        <w:br/>
        <w:t xml:space="preserve"> Исходное поле:</w:t>
      </w:r>
    </w:p>
    <w:p w14:paraId="1CB73C46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json</w:t>
      </w:r>
    </w:p>
    <w:p w14:paraId="3C9002D3" w14:textId="77777777" w:rsidR="008C424F" w:rsidRPr="00522A19" w:rsidRDefault="009B1A6F">
      <w:pPr>
        <w:rPr>
          <w:lang w:val="en-US"/>
        </w:rPr>
      </w:pPr>
      <w:r>
        <w:t>КопироватьРедактировать</w:t>
      </w:r>
    </w:p>
    <w:p w14:paraId="7BC937BC" w14:textId="77777777" w:rsidR="008C424F" w:rsidRPr="00522A19" w:rsidRDefault="009B1A6F">
      <w:pPr>
        <w:rPr>
          <w:rFonts w:ascii="Roboto Mono" w:eastAsia="Roboto Mono" w:hAnsi="Roboto Mono" w:cs="Roboto Mono"/>
          <w:color w:val="188038"/>
          <w:lang w:val="en-US"/>
        </w:rPr>
      </w:pPr>
      <w:r w:rsidRPr="00522A19">
        <w:rPr>
          <w:rFonts w:ascii="Roboto Mono" w:eastAsia="Roboto Mono" w:hAnsi="Roboto Mono" w:cs="Roboto Mono"/>
          <w:color w:val="188038"/>
          <w:lang w:val="en-US"/>
        </w:rPr>
        <w:t>"name": "Elasticsearch Tutorial"</w:t>
      </w:r>
    </w:p>
    <w:p w14:paraId="716C1464" w14:textId="77777777" w:rsidR="008C424F" w:rsidRPr="00522A19" w:rsidRDefault="008C424F">
      <w:pPr>
        <w:rPr>
          <w:lang w:val="en-US"/>
        </w:rPr>
      </w:pPr>
    </w:p>
    <w:p w14:paraId="5A572C26" w14:textId="77777777" w:rsidR="008C424F" w:rsidRDefault="009B1A6F">
      <w:pPr>
        <w:spacing w:before="240" w:after="240"/>
      </w:pPr>
      <w:r>
        <w:t>Преобразуется в список т</w:t>
      </w:r>
      <w:r>
        <w:t>окенов:</w:t>
      </w:r>
    </w:p>
    <w:p w14:paraId="5D459654" w14:textId="77777777" w:rsidR="008C424F" w:rsidRDefault="009B1A6F">
      <w:r>
        <w:t>json</w:t>
      </w:r>
    </w:p>
    <w:p w14:paraId="51A4FD44" w14:textId="77777777" w:rsidR="008C424F" w:rsidRDefault="009B1A6F">
      <w:r>
        <w:t>КопироватьРедактировать</w:t>
      </w:r>
    </w:p>
    <w:p w14:paraId="4194F0FF" w14:textId="77777777" w:rsidR="008C424F" w:rsidRDefault="009B1A6F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"tokens": ["elasticsearch", "tutorial"]</w:t>
      </w:r>
    </w:p>
    <w:p w14:paraId="09EE3192" w14:textId="77777777" w:rsidR="008C424F" w:rsidRDefault="008C424F"/>
    <w:p w14:paraId="11F053BB" w14:textId="77777777" w:rsidR="008C424F" w:rsidRDefault="009B1A6F">
      <w:pPr>
        <w:spacing w:before="240" w:after="240"/>
        <w:rPr>
          <w:i/>
        </w:rPr>
      </w:pPr>
      <w:r>
        <w:rPr>
          <w:i/>
        </w:rPr>
        <w:t>Ссылки:</w:t>
      </w:r>
    </w:p>
    <w:p w14:paraId="4BC8EE6C" w14:textId="77777777" w:rsidR="008C424F" w:rsidRDefault="009B1A6F">
      <w:pPr>
        <w:numPr>
          <w:ilvl w:val="0"/>
          <w:numId w:val="43"/>
        </w:numPr>
        <w:spacing w:before="240" w:after="240"/>
      </w:pPr>
      <w:hyperlink r:id="rId21">
        <w:r>
          <w:rPr>
            <w:color w:val="1155CC"/>
            <w:u w:val="single"/>
          </w:rPr>
          <w:t>Анализаторы в Elasticsearch</w:t>
        </w:r>
        <w:r>
          <w:rPr>
            <w:color w:val="1155CC"/>
            <w:u w:val="single"/>
          </w:rPr>
          <w:br/>
        </w:r>
      </w:hyperlink>
    </w:p>
    <w:p w14:paraId="766F75A1" w14:textId="77777777" w:rsidR="008C424F" w:rsidRDefault="009B1A6F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3" w:name="_qvaeft3awqgg" w:colFirst="0" w:colLast="0"/>
      <w:bookmarkEnd w:id="93"/>
      <w:r>
        <w:rPr>
          <w:b/>
          <w:color w:val="000000"/>
          <w:sz w:val="26"/>
          <w:szCs w:val="26"/>
        </w:rPr>
        <w:t>3.2. Построение инвертированного индекса (In</w:t>
      </w:r>
      <w:r>
        <w:rPr>
          <w:b/>
          <w:color w:val="000000"/>
          <w:sz w:val="26"/>
          <w:szCs w:val="26"/>
        </w:rPr>
        <w:t>verted Index)</w:t>
      </w:r>
    </w:p>
    <w:p w14:paraId="2D009DDF" w14:textId="77777777" w:rsidR="008C424F" w:rsidRDefault="009B1A6F">
      <w:pPr>
        <w:numPr>
          <w:ilvl w:val="0"/>
          <w:numId w:val="16"/>
        </w:numPr>
        <w:spacing w:before="240" w:after="240"/>
      </w:pPr>
      <w:r>
        <w:rPr>
          <w:b/>
        </w:rPr>
        <w:t>Inverted Index:</w:t>
      </w:r>
      <w:r>
        <w:t xml:space="preserve"> После анализа для каждого токена создается структура, связывающая термин с идентификаторами документов (и позициями токенов внутри документа).</w:t>
      </w:r>
      <w:r>
        <w:br/>
      </w:r>
    </w:p>
    <w:p w14:paraId="0BB53B92" w14:textId="77777777" w:rsidR="008C424F" w:rsidRDefault="009B1A6F">
      <w:pPr>
        <w:rPr>
          <w:rFonts w:ascii="Roboto Mono" w:eastAsia="Roboto Mono" w:hAnsi="Roboto Mono" w:cs="Roboto Mono"/>
          <w:color w:val="188038"/>
        </w:rPr>
      </w:pPr>
      <w:r>
        <w:t>Пример (псевдо-JSON представление):</w:t>
      </w:r>
      <w:r>
        <w:br/>
      </w:r>
      <w:r>
        <w:br/>
        <w:t xml:space="preserve"> json</w:t>
      </w:r>
      <w:r>
        <w:br/>
        <w:t>КопироватьРедактировать</w:t>
      </w:r>
      <w:r>
        <w:br/>
      </w:r>
      <w:r>
        <w:rPr>
          <w:rFonts w:ascii="Roboto Mono" w:eastAsia="Roboto Mono" w:hAnsi="Roboto Mono" w:cs="Roboto Mono"/>
          <w:color w:val="188038"/>
        </w:rPr>
        <w:t>{</w:t>
      </w:r>
    </w:p>
    <w:p w14:paraId="42BB156C" w14:textId="77777777" w:rsidR="008C424F" w:rsidRPr="00522A19" w:rsidRDefault="009B1A6F">
      <w:pPr>
        <w:rPr>
          <w:rFonts w:ascii="Roboto Mono" w:eastAsia="Roboto Mono" w:hAnsi="Roboto Mono" w:cs="Roboto Mono"/>
          <w:color w:val="188038"/>
          <w:lang w:val="en-US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r w:rsidRPr="00522A19">
        <w:rPr>
          <w:rFonts w:ascii="Roboto Mono" w:eastAsia="Roboto Mono" w:hAnsi="Roboto Mono" w:cs="Roboto Mono"/>
          <w:color w:val="188038"/>
          <w:lang w:val="en-US"/>
        </w:rPr>
        <w:t>"inverted_index": {</w:t>
      </w:r>
    </w:p>
    <w:p w14:paraId="1E31B1B8" w14:textId="77777777" w:rsidR="008C424F" w:rsidRPr="00522A19" w:rsidRDefault="009B1A6F">
      <w:pPr>
        <w:rPr>
          <w:rFonts w:ascii="Roboto Mono" w:eastAsia="Roboto Mono" w:hAnsi="Roboto Mono" w:cs="Roboto Mono"/>
          <w:color w:val="188038"/>
          <w:lang w:val="en-US"/>
        </w:rPr>
      </w:pPr>
      <w:r w:rsidRPr="00522A19">
        <w:rPr>
          <w:rFonts w:ascii="Roboto Mono" w:eastAsia="Roboto Mono" w:hAnsi="Roboto Mono" w:cs="Roboto Mono"/>
          <w:color w:val="188038"/>
          <w:lang w:val="en-US"/>
        </w:rPr>
        <w:t xml:space="preserve">    "elasticsearch": [{ "doc_id": 1, "positions": [1] }],</w:t>
      </w:r>
    </w:p>
    <w:p w14:paraId="737B9F61" w14:textId="77777777" w:rsidR="008C424F" w:rsidRDefault="009B1A6F">
      <w:pPr>
        <w:rPr>
          <w:rFonts w:ascii="Roboto Mono" w:eastAsia="Roboto Mono" w:hAnsi="Roboto Mono" w:cs="Roboto Mono"/>
          <w:color w:val="188038"/>
        </w:rPr>
      </w:pPr>
      <w:r w:rsidRPr="00522A19">
        <w:rPr>
          <w:rFonts w:ascii="Roboto Mono" w:eastAsia="Roboto Mono" w:hAnsi="Roboto Mono" w:cs="Roboto Mono"/>
          <w:color w:val="188038"/>
          <w:lang w:val="en-US"/>
        </w:rPr>
        <w:t xml:space="preserve">    </w:t>
      </w:r>
      <w:r>
        <w:rPr>
          <w:rFonts w:ascii="Roboto Mono" w:eastAsia="Roboto Mono" w:hAnsi="Roboto Mono" w:cs="Roboto Mono"/>
          <w:color w:val="188038"/>
        </w:rPr>
        <w:t>"tutorial": [{ "doc_id": 1, "positions": [2] }]</w:t>
      </w:r>
    </w:p>
    <w:p w14:paraId="689E4DA3" w14:textId="77777777" w:rsidR="008C424F" w:rsidRDefault="009B1A6F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}</w:t>
      </w:r>
    </w:p>
    <w:p w14:paraId="1C155ABB" w14:textId="77777777" w:rsidR="008C424F" w:rsidRDefault="009B1A6F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14:paraId="7A467CB7" w14:textId="77777777" w:rsidR="008C424F" w:rsidRDefault="009B1A6F">
      <w:pPr>
        <w:numPr>
          <w:ilvl w:val="0"/>
          <w:numId w:val="16"/>
        </w:numPr>
        <w:spacing w:before="240" w:after="240"/>
      </w:pPr>
      <w:r>
        <w:t xml:space="preserve"> Это позволяет при поиске быстро определить, в каких документах содержится запрошенный термин.</w:t>
      </w:r>
      <w:r>
        <w:br/>
      </w:r>
    </w:p>
    <w:p w14:paraId="7D2B6EF0" w14:textId="77777777" w:rsidR="008C424F" w:rsidRDefault="009B1A6F">
      <w:r>
        <w:lastRenderedPageBreak/>
        <w:pict w14:anchorId="6F20A761">
          <v:rect id="_x0000_i1027" style="width:0;height:1.5pt" o:hralign="center" o:hrstd="t" o:hr="t" fillcolor="#a0a0a0" stroked="f"/>
        </w:pict>
      </w:r>
    </w:p>
    <w:p w14:paraId="064BF423" w14:textId="77777777" w:rsidR="008C424F" w:rsidRDefault="009B1A6F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94" w:name="_xmsdrz2g8y77" w:colFirst="0" w:colLast="0"/>
      <w:bookmarkEnd w:id="94"/>
      <w:r>
        <w:rPr>
          <w:b/>
          <w:sz w:val="34"/>
          <w:szCs w:val="34"/>
        </w:rPr>
        <w:t>4. Физическое хранение: Lucene и сегменты</w:t>
      </w:r>
    </w:p>
    <w:p w14:paraId="2AE19B70" w14:textId="77777777" w:rsidR="008C424F" w:rsidRDefault="009B1A6F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5" w:name="_l4u9dyluulcb" w:colFirst="0" w:colLast="0"/>
      <w:bookmarkEnd w:id="95"/>
      <w:r>
        <w:rPr>
          <w:b/>
          <w:color w:val="000000"/>
          <w:sz w:val="26"/>
          <w:szCs w:val="26"/>
        </w:rPr>
        <w:t>4.1. Роль Apache Lucene</w:t>
      </w:r>
    </w:p>
    <w:p w14:paraId="2C14DE6C" w14:textId="77777777" w:rsidR="008C424F" w:rsidRDefault="009B1A6F">
      <w:pPr>
        <w:numPr>
          <w:ilvl w:val="0"/>
          <w:numId w:val="17"/>
        </w:numPr>
        <w:spacing w:before="240"/>
      </w:pPr>
      <w:r>
        <w:rPr>
          <w:b/>
        </w:rPr>
        <w:t>Apache Lucene:</w:t>
      </w:r>
      <w:r>
        <w:t xml:space="preserve"> Ядро, отвечающее за построение и хранение полнотекстовых индексов. Elasticsearch использует Lucene для:</w:t>
      </w:r>
      <w:r>
        <w:br/>
      </w:r>
    </w:p>
    <w:p w14:paraId="37A59AB2" w14:textId="77777777" w:rsidR="008C424F" w:rsidRDefault="009B1A6F">
      <w:pPr>
        <w:numPr>
          <w:ilvl w:val="1"/>
          <w:numId w:val="17"/>
        </w:numPr>
      </w:pPr>
      <w:r>
        <w:t>Хранения инвертированного индекса.</w:t>
      </w:r>
      <w:r>
        <w:br/>
      </w:r>
    </w:p>
    <w:p w14:paraId="672C60C0" w14:textId="77777777" w:rsidR="008C424F" w:rsidRDefault="009B1A6F">
      <w:pPr>
        <w:numPr>
          <w:ilvl w:val="1"/>
          <w:numId w:val="17"/>
        </w:numPr>
      </w:pPr>
      <w:r>
        <w:t>Организации данных в сегменты.</w:t>
      </w:r>
      <w:r>
        <w:br/>
      </w:r>
    </w:p>
    <w:p w14:paraId="2C888788" w14:textId="77777777" w:rsidR="008C424F" w:rsidRDefault="009B1A6F">
      <w:pPr>
        <w:numPr>
          <w:ilvl w:val="1"/>
          <w:numId w:val="17"/>
        </w:numPr>
        <w:spacing w:after="240"/>
      </w:pPr>
      <w:r>
        <w:t xml:space="preserve">Выполнения высокопроизводительного поиска и </w:t>
      </w:r>
      <w:r>
        <w:t>агрегаций.</w:t>
      </w:r>
      <w:r>
        <w:br/>
      </w:r>
    </w:p>
    <w:p w14:paraId="0CC447D2" w14:textId="77777777" w:rsidR="008C424F" w:rsidRDefault="009B1A6F">
      <w:pPr>
        <w:spacing w:before="240" w:after="240"/>
        <w:rPr>
          <w:i/>
        </w:rPr>
      </w:pPr>
      <w:r>
        <w:rPr>
          <w:i/>
        </w:rPr>
        <w:t>Ссылки:</w:t>
      </w:r>
    </w:p>
    <w:p w14:paraId="61040DD7" w14:textId="77777777" w:rsidR="008C424F" w:rsidRDefault="009B1A6F">
      <w:pPr>
        <w:numPr>
          <w:ilvl w:val="0"/>
          <w:numId w:val="24"/>
        </w:numPr>
        <w:spacing w:before="240" w:after="240"/>
      </w:pPr>
      <w:hyperlink r:id="rId22">
        <w:r>
          <w:rPr>
            <w:color w:val="1155CC"/>
            <w:u w:val="single"/>
          </w:rPr>
          <w:t>Apache Lucene</w:t>
        </w:r>
        <w:r>
          <w:rPr>
            <w:color w:val="1155CC"/>
            <w:u w:val="single"/>
          </w:rPr>
          <w:br/>
        </w:r>
      </w:hyperlink>
    </w:p>
    <w:p w14:paraId="7393E70A" w14:textId="77777777" w:rsidR="008C424F" w:rsidRDefault="009B1A6F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6" w:name="_dl0hq7iocygq" w:colFirst="0" w:colLast="0"/>
      <w:bookmarkEnd w:id="96"/>
      <w:r>
        <w:rPr>
          <w:b/>
          <w:color w:val="000000"/>
          <w:sz w:val="26"/>
          <w:szCs w:val="26"/>
        </w:rPr>
        <w:t>4.2. Сегменты и их структура</w:t>
      </w:r>
    </w:p>
    <w:p w14:paraId="0C136718" w14:textId="77777777" w:rsidR="008C424F" w:rsidRDefault="009B1A6F">
      <w:pPr>
        <w:numPr>
          <w:ilvl w:val="0"/>
          <w:numId w:val="29"/>
        </w:numPr>
        <w:spacing w:before="240"/>
      </w:pPr>
      <w:r>
        <w:rPr>
          <w:b/>
        </w:rPr>
        <w:t>Сегменты:</w:t>
      </w:r>
      <w:r>
        <w:t xml:space="preserve"> Каждый шард в Elasticsearch представлен набором сегментов Lucene. Сегменты – это неизменяемые структуры, содержащие:</w:t>
      </w:r>
      <w:r>
        <w:br/>
      </w:r>
    </w:p>
    <w:p w14:paraId="5F66ABF4" w14:textId="77777777" w:rsidR="008C424F" w:rsidRDefault="009B1A6F">
      <w:pPr>
        <w:numPr>
          <w:ilvl w:val="1"/>
          <w:numId w:val="29"/>
        </w:numPr>
      </w:pPr>
      <w:r>
        <w:rPr>
          <w:b/>
        </w:rPr>
        <w:t>Инвертированн</w:t>
      </w:r>
      <w:r>
        <w:rPr>
          <w:b/>
        </w:rPr>
        <w:t>ый индекс:</w:t>
      </w:r>
      <w:r>
        <w:t xml:space="preserve"> Хранит токены и списки документов (postings lists).</w:t>
      </w:r>
      <w:r>
        <w:br/>
      </w:r>
    </w:p>
    <w:p w14:paraId="00DF9E3D" w14:textId="77777777" w:rsidR="008C424F" w:rsidRDefault="009B1A6F">
      <w:pPr>
        <w:numPr>
          <w:ilvl w:val="1"/>
          <w:numId w:val="29"/>
        </w:numPr>
      </w:pPr>
      <w:r>
        <w:rPr>
          <w:b/>
        </w:rPr>
        <w:t>Stored Fields:</w:t>
      </w:r>
      <w:r>
        <w:t xml:space="preserve"> Хранят исходные значения полей, необходимые для возврата данных клиенту.</w:t>
      </w:r>
      <w:r>
        <w:br/>
      </w:r>
    </w:p>
    <w:p w14:paraId="1DC64189" w14:textId="77777777" w:rsidR="008C424F" w:rsidRDefault="009B1A6F">
      <w:pPr>
        <w:numPr>
          <w:ilvl w:val="1"/>
          <w:numId w:val="29"/>
        </w:numPr>
      </w:pPr>
      <w:r>
        <w:rPr>
          <w:b/>
        </w:rPr>
        <w:t>Doc Values:</w:t>
      </w:r>
      <w:r>
        <w:t xml:space="preserve"> Для сортировки и агрегаций.</w:t>
      </w:r>
      <w:r>
        <w:br/>
      </w:r>
    </w:p>
    <w:p w14:paraId="59CCE129" w14:textId="77777777" w:rsidR="008C424F" w:rsidRDefault="009B1A6F">
      <w:pPr>
        <w:numPr>
          <w:ilvl w:val="0"/>
          <w:numId w:val="29"/>
        </w:numPr>
      </w:pPr>
      <w:r>
        <w:t>Процесс записи:</w:t>
      </w:r>
      <w:r>
        <w:br/>
      </w:r>
    </w:p>
    <w:p w14:paraId="23E6D6AC" w14:textId="77777777" w:rsidR="008C424F" w:rsidRDefault="009B1A6F">
      <w:pPr>
        <w:numPr>
          <w:ilvl w:val="1"/>
          <w:numId w:val="29"/>
        </w:numPr>
      </w:pPr>
      <w:r>
        <w:t>Документ сначала поступает в оперативную память и транзакционный журнал (transaction log).</w:t>
      </w:r>
      <w:r>
        <w:br/>
      </w:r>
    </w:p>
    <w:p w14:paraId="69C64E83" w14:textId="77777777" w:rsidR="008C424F" w:rsidRDefault="009B1A6F">
      <w:pPr>
        <w:numPr>
          <w:ilvl w:val="1"/>
          <w:numId w:val="29"/>
        </w:numPr>
      </w:pPr>
      <w:r>
        <w:t>На основе буферов формируются маленькие сегменты.</w:t>
      </w:r>
      <w:r>
        <w:br/>
      </w:r>
    </w:p>
    <w:p w14:paraId="77BEE31C" w14:textId="77777777" w:rsidR="008C424F" w:rsidRDefault="009B1A6F">
      <w:pPr>
        <w:numPr>
          <w:ilvl w:val="1"/>
          <w:numId w:val="29"/>
        </w:numPr>
        <w:spacing w:after="240"/>
      </w:pPr>
      <w:r>
        <w:t xml:space="preserve">По мере накопления происходит </w:t>
      </w:r>
      <w:r>
        <w:rPr>
          <w:b/>
        </w:rPr>
        <w:t>слияние сегментов</w:t>
      </w:r>
      <w:r>
        <w:t>, когда несколько маленьких сегментов объединяются в один более кр</w:t>
      </w:r>
      <w:r>
        <w:t>упный для оптимизации поиска.</w:t>
      </w:r>
      <w:r>
        <w:br/>
      </w:r>
    </w:p>
    <w:p w14:paraId="711B9C1C" w14:textId="77777777" w:rsidR="008C424F" w:rsidRDefault="009B1A6F">
      <w:pPr>
        <w:spacing w:before="240" w:after="240"/>
        <w:rPr>
          <w:i/>
        </w:rPr>
      </w:pPr>
      <w:r>
        <w:rPr>
          <w:i/>
        </w:rPr>
        <w:t>Ссылки:</w:t>
      </w:r>
    </w:p>
    <w:p w14:paraId="4B40D096" w14:textId="77777777" w:rsidR="008C424F" w:rsidRDefault="009B1A6F">
      <w:pPr>
        <w:numPr>
          <w:ilvl w:val="0"/>
          <w:numId w:val="35"/>
        </w:numPr>
        <w:spacing w:before="240"/>
      </w:pPr>
      <w:hyperlink r:id="rId23">
        <w:r>
          <w:rPr>
            <w:color w:val="1155CC"/>
            <w:u w:val="single"/>
          </w:rPr>
          <w:t>Lucene Index File Formats</w:t>
        </w:r>
      </w:hyperlink>
      <w:r>
        <w:t xml:space="preserve"> – информация о форматах файлов</w:t>
      </w:r>
      <w:r>
        <w:br/>
      </w:r>
    </w:p>
    <w:p w14:paraId="108EF26C" w14:textId="77777777" w:rsidR="008C424F" w:rsidRDefault="009B1A6F">
      <w:pPr>
        <w:numPr>
          <w:ilvl w:val="0"/>
          <w:numId w:val="35"/>
        </w:numPr>
        <w:spacing w:after="240"/>
      </w:pPr>
      <w:hyperlink r:id="rId24" w:anchor="_index_merging">
        <w:r>
          <w:rPr>
            <w:color w:val="1155CC"/>
            <w:u w:val="single"/>
          </w:rPr>
          <w:t>Segment Merging</w:t>
        </w:r>
        <w:r>
          <w:rPr>
            <w:color w:val="1155CC"/>
            <w:u w:val="single"/>
          </w:rPr>
          <w:br/>
        </w:r>
      </w:hyperlink>
    </w:p>
    <w:p w14:paraId="56F6CA3D" w14:textId="77777777" w:rsidR="008C424F" w:rsidRDefault="009B1A6F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7" w:name="_3a45enyhd0t9" w:colFirst="0" w:colLast="0"/>
      <w:bookmarkEnd w:id="97"/>
      <w:r>
        <w:rPr>
          <w:b/>
          <w:color w:val="000000"/>
          <w:sz w:val="26"/>
          <w:szCs w:val="26"/>
        </w:rPr>
        <w:t>4.3. Запись на диск</w:t>
      </w:r>
    </w:p>
    <w:p w14:paraId="54B9580E" w14:textId="77777777" w:rsidR="008C424F" w:rsidRDefault="009B1A6F">
      <w:pPr>
        <w:numPr>
          <w:ilvl w:val="0"/>
          <w:numId w:val="6"/>
        </w:numPr>
        <w:spacing w:before="240"/>
      </w:pPr>
      <w:r>
        <w:t>Сегменты сохраняются как бинарные файлы на жестком диске.</w:t>
      </w:r>
      <w:r>
        <w:br/>
      </w:r>
    </w:p>
    <w:p w14:paraId="6573FF61" w14:textId="77777777" w:rsidR="008C424F" w:rsidRDefault="009B1A6F">
      <w:pPr>
        <w:numPr>
          <w:ilvl w:val="0"/>
          <w:numId w:val="6"/>
        </w:numPr>
        <w:spacing w:after="240"/>
      </w:pPr>
      <w:r>
        <w:rPr>
          <w:b/>
        </w:rPr>
        <w:t>Memory-Mapped Files (mmap):</w:t>
      </w:r>
      <w:r>
        <w:t xml:space="preserve"> Часто используются для ускорения доступа к сегментам</w:t>
      </w:r>
      <w:r>
        <w:t>, позволяя операционной системе эффективно кэшировать данные.</w:t>
      </w:r>
      <w:r>
        <w:br/>
      </w:r>
    </w:p>
    <w:p w14:paraId="2E191477" w14:textId="77777777" w:rsidR="008C424F" w:rsidRDefault="009B1A6F">
      <w:r>
        <w:pict w14:anchorId="52C21F4F">
          <v:rect id="_x0000_i1028" style="width:0;height:1.5pt" o:hralign="center" o:hrstd="t" o:hr="t" fillcolor="#a0a0a0" stroked="f"/>
        </w:pict>
      </w:r>
    </w:p>
    <w:p w14:paraId="1332E61C" w14:textId="77777777" w:rsidR="008C424F" w:rsidRDefault="009B1A6F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98" w:name="_mxnwuc6fekq4" w:colFirst="0" w:colLast="0"/>
      <w:bookmarkEnd w:id="98"/>
      <w:r>
        <w:rPr>
          <w:b/>
          <w:sz w:val="34"/>
          <w:szCs w:val="34"/>
        </w:rPr>
        <w:t>5. Итоговый процесс от начала до конца</w:t>
      </w:r>
    </w:p>
    <w:p w14:paraId="22B28196" w14:textId="77777777" w:rsidR="008C424F" w:rsidRPr="00522A19" w:rsidRDefault="009B1A6F">
      <w:pPr>
        <w:rPr>
          <w:rFonts w:ascii="Roboto Mono" w:eastAsia="Roboto Mono" w:hAnsi="Roboto Mono" w:cs="Roboto Mono"/>
          <w:color w:val="188038"/>
          <w:lang w:val="en-US"/>
        </w:rPr>
      </w:pPr>
      <w:r>
        <w:rPr>
          <w:b/>
        </w:rPr>
        <w:t>Получение запроса:</w:t>
      </w:r>
      <w:r>
        <w:rPr>
          <w:b/>
        </w:rPr>
        <w:br/>
      </w:r>
      <w:r>
        <w:t xml:space="preserve"> Клиент отправляет JSON-документ через REST API.</w:t>
      </w:r>
      <w:r>
        <w:br/>
        <w:t xml:space="preserve"> Пример</w:t>
      </w:r>
      <w:r w:rsidRPr="00522A19">
        <w:rPr>
          <w:lang w:val="en-US"/>
        </w:rPr>
        <w:t xml:space="preserve"> </w:t>
      </w:r>
      <w:r>
        <w:t>запроса</w:t>
      </w:r>
      <w:r w:rsidRPr="00522A19">
        <w:rPr>
          <w:lang w:val="en-US"/>
        </w:rPr>
        <w:t>:</w:t>
      </w:r>
      <w:r w:rsidRPr="00522A19">
        <w:rPr>
          <w:lang w:val="en-US"/>
        </w:rPr>
        <w:br/>
      </w:r>
      <w:r w:rsidRPr="00522A19">
        <w:rPr>
          <w:lang w:val="en-US"/>
        </w:rPr>
        <w:br/>
        <w:t xml:space="preserve"> bash</w:t>
      </w:r>
      <w:r w:rsidRPr="00522A19">
        <w:rPr>
          <w:lang w:val="en-US"/>
        </w:rPr>
        <w:br/>
      </w:r>
      <w:r>
        <w:t>КопироватьРедактировать</w:t>
      </w:r>
      <w:r w:rsidRPr="00522A19">
        <w:rPr>
          <w:lang w:val="en-US"/>
        </w:rPr>
        <w:br/>
      </w:r>
      <w:r w:rsidRPr="00522A19">
        <w:rPr>
          <w:rFonts w:ascii="Roboto Mono" w:eastAsia="Roboto Mono" w:hAnsi="Roboto Mono" w:cs="Roboto Mono"/>
          <w:color w:val="188038"/>
          <w:lang w:val="en-US"/>
        </w:rPr>
        <w:t>curl -X POST "localhost:9200/product</w:t>
      </w:r>
      <w:r w:rsidRPr="00522A19">
        <w:rPr>
          <w:rFonts w:ascii="Roboto Mono" w:eastAsia="Roboto Mono" w:hAnsi="Roboto Mono" w:cs="Roboto Mono"/>
          <w:color w:val="188038"/>
          <w:lang w:val="en-US"/>
        </w:rPr>
        <w:t>s/_doc/1" -H 'Content-Type: application/json' -d '{</w:t>
      </w:r>
    </w:p>
    <w:p w14:paraId="352220EC" w14:textId="77777777" w:rsidR="008C424F" w:rsidRPr="00522A19" w:rsidRDefault="009B1A6F">
      <w:pPr>
        <w:rPr>
          <w:rFonts w:ascii="Roboto Mono" w:eastAsia="Roboto Mono" w:hAnsi="Roboto Mono" w:cs="Roboto Mono"/>
          <w:color w:val="188038"/>
          <w:lang w:val="en-US"/>
        </w:rPr>
      </w:pPr>
      <w:r w:rsidRPr="00522A19">
        <w:rPr>
          <w:rFonts w:ascii="Roboto Mono" w:eastAsia="Roboto Mono" w:hAnsi="Roboto Mono" w:cs="Roboto Mono"/>
          <w:color w:val="188038"/>
          <w:lang w:val="en-US"/>
        </w:rPr>
        <w:t xml:space="preserve">  "name": "Elasticsearch Tutorial",</w:t>
      </w:r>
    </w:p>
    <w:p w14:paraId="7955D7DF" w14:textId="77777777" w:rsidR="008C424F" w:rsidRPr="00522A19" w:rsidRDefault="009B1A6F">
      <w:pPr>
        <w:rPr>
          <w:rFonts w:ascii="Roboto Mono" w:eastAsia="Roboto Mono" w:hAnsi="Roboto Mono" w:cs="Roboto Mono"/>
          <w:color w:val="188038"/>
          <w:lang w:val="en-US"/>
        </w:rPr>
      </w:pPr>
      <w:r w:rsidRPr="00522A19">
        <w:rPr>
          <w:rFonts w:ascii="Roboto Mono" w:eastAsia="Roboto Mono" w:hAnsi="Roboto Mono" w:cs="Roboto Mono"/>
          <w:color w:val="188038"/>
          <w:lang w:val="en-US"/>
        </w:rPr>
        <w:t xml:space="preserve">  "price": 999,</w:t>
      </w:r>
    </w:p>
    <w:p w14:paraId="6D47738E" w14:textId="77777777" w:rsidR="008C424F" w:rsidRPr="00522A19" w:rsidRDefault="009B1A6F">
      <w:pPr>
        <w:rPr>
          <w:rFonts w:ascii="Roboto Mono" w:eastAsia="Roboto Mono" w:hAnsi="Roboto Mono" w:cs="Roboto Mono"/>
          <w:color w:val="188038"/>
          <w:lang w:val="en-US"/>
        </w:rPr>
      </w:pPr>
      <w:r w:rsidRPr="00522A19">
        <w:rPr>
          <w:rFonts w:ascii="Roboto Mono" w:eastAsia="Roboto Mono" w:hAnsi="Roboto Mono" w:cs="Roboto Mono"/>
          <w:color w:val="188038"/>
          <w:lang w:val="en-US"/>
        </w:rPr>
        <w:t xml:space="preserve">  "category": "smartphones",</w:t>
      </w:r>
    </w:p>
    <w:p w14:paraId="6928FE01" w14:textId="77777777" w:rsidR="008C424F" w:rsidRDefault="009B1A6F">
      <w:pPr>
        <w:rPr>
          <w:rFonts w:ascii="Roboto Mono" w:eastAsia="Roboto Mono" w:hAnsi="Roboto Mono" w:cs="Roboto Mono"/>
          <w:color w:val="188038"/>
        </w:rPr>
      </w:pPr>
      <w:r w:rsidRPr="00522A19">
        <w:rPr>
          <w:rFonts w:ascii="Roboto Mono" w:eastAsia="Roboto Mono" w:hAnsi="Roboto Mono" w:cs="Roboto Mono"/>
          <w:color w:val="188038"/>
          <w:lang w:val="en-US"/>
        </w:rPr>
        <w:t xml:space="preserve">  </w:t>
      </w:r>
      <w:r>
        <w:rPr>
          <w:rFonts w:ascii="Roboto Mono" w:eastAsia="Roboto Mono" w:hAnsi="Roboto Mono" w:cs="Roboto Mono"/>
          <w:color w:val="188038"/>
        </w:rPr>
        <w:t>"created_at": "2024-04-15"</w:t>
      </w:r>
    </w:p>
    <w:p w14:paraId="64A54A19" w14:textId="77777777" w:rsidR="008C424F" w:rsidRDefault="009B1A6F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}'</w:t>
      </w:r>
    </w:p>
    <w:p w14:paraId="341883D7" w14:textId="77777777" w:rsidR="008C424F" w:rsidRDefault="008C424F">
      <w:pPr>
        <w:numPr>
          <w:ilvl w:val="0"/>
          <w:numId w:val="3"/>
        </w:numPr>
        <w:spacing w:before="240"/>
      </w:pPr>
    </w:p>
    <w:p w14:paraId="2B869205" w14:textId="77777777" w:rsidR="008C424F" w:rsidRDefault="009B1A6F">
      <w:pPr>
        <w:numPr>
          <w:ilvl w:val="0"/>
          <w:numId w:val="3"/>
        </w:numPr>
      </w:pPr>
      <w:r>
        <w:rPr>
          <w:b/>
        </w:rPr>
        <w:t>Распределение запроса:</w:t>
      </w:r>
      <w:r>
        <w:rPr>
          <w:b/>
        </w:rPr>
        <w:br/>
      </w:r>
      <w:r>
        <w:t xml:space="preserve"> Coordinating Node определяет, к какому шард следует отправить документ согласно стратегиям распределения и маппингу индекса.</w:t>
      </w:r>
      <w:r>
        <w:br/>
      </w:r>
    </w:p>
    <w:p w14:paraId="649C8528" w14:textId="77777777" w:rsidR="008C424F" w:rsidRDefault="009B1A6F">
      <w:pPr>
        <w:numPr>
          <w:ilvl w:val="0"/>
          <w:numId w:val="3"/>
        </w:numPr>
      </w:pPr>
      <w:r>
        <w:rPr>
          <w:b/>
        </w:rPr>
        <w:t>Анализ и обработка:</w:t>
      </w:r>
      <w:r>
        <w:rPr>
          <w:b/>
        </w:rPr>
        <w:br/>
      </w:r>
    </w:p>
    <w:p w14:paraId="63AD4A56" w14:textId="77777777" w:rsidR="008C424F" w:rsidRDefault="009B1A6F">
      <w:pPr>
        <w:numPr>
          <w:ilvl w:val="1"/>
          <w:numId w:val="3"/>
        </w:numPr>
      </w:pPr>
      <w:r>
        <w:t xml:space="preserve">Поля типа </w:t>
      </w:r>
      <w:r>
        <w:rPr>
          <w:rFonts w:ascii="Roboto Mono" w:eastAsia="Roboto Mono" w:hAnsi="Roboto Mono" w:cs="Roboto Mono"/>
          <w:color w:val="188038"/>
        </w:rPr>
        <w:t>text</w:t>
      </w:r>
      <w:r>
        <w:t xml:space="preserve"> обрабатываются анализаторами.</w:t>
      </w:r>
      <w:r>
        <w:br/>
      </w:r>
    </w:p>
    <w:p w14:paraId="0A09BA49" w14:textId="77777777" w:rsidR="008C424F" w:rsidRDefault="009B1A6F">
      <w:pPr>
        <w:numPr>
          <w:ilvl w:val="1"/>
          <w:numId w:val="3"/>
        </w:numPr>
      </w:pPr>
      <w:r>
        <w:t>Исходный текст превращается в набор токенов.</w:t>
      </w:r>
      <w:r>
        <w:br/>
      </w:r>
    </w:p>
    <w:p w14:paraId="323C2B5B" w14:textId="77777777" w:rsidR="008C424F" w:rsidRDefault="009B1A6F">
      <w:pPr>
        <w:numPr>
          <w:ilvl w:val="1"/>
          <w:numId w:val="3"/>
        </w:numPr>
      </w:pPr>
      <w:r>
        <w:t>Формируется инвертированный индекс, где для каждого токена создаётся запись с идентификаторами и позициями документа.</w:t>
      </w:r>
      <w:r>
        <w:br/>
      </w:r>
    </w:p>
    <w:p w14:paraId="49581BAC" w14:textId="77777777" w:rsidR="008C424F" w:rsidRDefault="009B1A6F">
      <w:pPr>
        <w:numPr>
          <w:ilvl w:val="0"/>
          <w:numId w:val="3"/>
        </w:numPr>
      </w:pPr>
      <w:r>
        <w:rPr>
          <w:b/>
        </w:rPr>
        <w:t>Формирование сегментов:</w:t>
      </w:r>
      <w:r>
        <w:rPr>
          <w:b/>
        </w:rPr>
        <w:br/>
      </w:r>
    </w:p>
    <w:p w14:paraId="542A789D" w14:textId="77777777" w:rsidR="008C424F" w:rsidRDefault="009B1A6F">
      <w:pPr>
        <w:numPr>
          <w:ilvl w:val="1"/>
          <w:numId w:val="3"/>
        </w:numPr>
      </w:pPr>
      <w:r>
        <w:lastRenderedPageBreak/>
        <w:t>Обработанные данные попадают в оперативную память и транзакционный</w:t>
      </w:r>
      <w:r>
        <w:t xml:space="preserve"> лог.</w:t>
      </w:r>
      <w:r>
        <w:br/>
      </w:r>
    </w:p>
    <w:p w14:paraId="7C6204C9" w14:textId="77777777" w:rsidR="008C424F" w:rsidRDefault="009B1A6F">
      <w:pPr>
        <w:numPr>
          <w:ilvl w:val="1"/>
          <w:numId w:val="3"/>
        </w:numPr>
      </w:pPr>
      <w:r>
        <w:t>Из буферов формируются небольшие сегменты Lucene.</w:t>
      </w:r>
      <w:r>
        <w:br/>
      </w:r>
    </w:p>
    <w:p w14:paraId="575E867C" w14:textId="77777777" w:rsidR="008C424F" w:rsidRDefault="009B1A6F">
      <w:pPr>
        <w:numPr>
          <w:ilvl w:val="0"/>
          <w:numId w:val="3"/>
        </w:numPr>
      </w:pPr>
      <w:r>
        <w:rPr>
          <w:b/>
        </w:rPr>
        <w:t>Сохранение данных на диск:</w:t>
      </w:r>
      <w:r>
        <w:rPr>
          <w:b/>
        </w:rPr>
        <w:br/>
      </w:r>
    </w:p>
    <w:p w14:paraId="605A1970" w14:textId="77777777" w:rsidR="008C424F" w:rsidRDefault="009B1A6F">
      <w:pPr>
        <w:numPr>
          <w:ilvl w:val="1"/>
          <w:numId w:val="3"/>
        </w:numPr>
      </w:pPr>
      <w:r>
        <w:t>Сегменты записываются как бинарные файлы на Data Node (дисковое хранилище).</w:t>
      </w:r>
      <w:r>
        <w:br/>
      </w:r>
    </w:p>
    <w:p w14:paraId="7B8EC815" w14:textId="77777777" w:rsidR="008C424F" w:rsidRDefault="009B1A6F">
      <w:pPr>
        <w:numPr>
          <w:ilvl w:val="1"/>
          <w:numId w:val="3"/>
        </w:numPr>
      </w:pPr>
      <w:r>
        <w:t>Происходит слияние сегментов для повышения эффективности поиска.</w:t>
      </w:r>
      <w:r>
        <w:br/>
      </w:r>
    </w:p>
    <w:p w14:paraId="2F9ECB23" w14:textId="77777777" w:rsidR="008C424F" w:rsidRDefault="009B1A6F">
      <w:pPr>
        <w:numPr>
          <w:ilvl w:val="0"/>
          <w:numId w:val="3"/>
        </w:numPr>
      </w:pPr>
      <w:r>
        <w:rPr>
          <w:b/>
        </w:rPr>
        <w:t>Дальнейшая работа:</w:t>
      </w:r>
      <w:r>
        <w:rPr>
          <w:b/>
        </w:rPr>
        <w:br/>
      </w:r>
    </w:p>
    <w:p w14:paraId="79E3BAC7" w14:textId="77777777" w:rsidR="008C424F" w:rsidRDefault="009B1A6F">
      <w:pPr>
        <w:numPr>
          <w:ilvl w:val="1"/>
          <w:numId w:val="3"/>
        </w:numPr>
      </w:pPr>
      <w:r>
        <w:t xml:space="preserve">Данные </w:t>
      </w:r>
      <w:r>
        <w:t>доступны для поиска с помощью инвертированного индекса.</w:t>
      </w:r>
      <w:r>
        <w:br/>
      </w:r>
    </w:p>
    <w:p w14:paraId="308165EC" w14:textId="77777777" w:rsidR="008C424F" w:rsidRDefault="009B1A6F">
      <w:pPr>
        <w:numPr>
          <w:ilvl w:val="1"/>
          <w:numId w:val="3"/>
        </w:numPr>
        <w:spacing w:after="240"/>
      </w:pPr>
      <w:r>
        <w:t>Запросы на полнотекстовый поиск обращаются к postings list, что позволяет быстро находить документы.</w:t>
      </w:r>
      <w:r>
        <w:br/>
      </w:r>
    </w:p>
    <w:p w14:paraId="6F2FCB80" w14:textId="77777777" w:rsidR="008C424F" w:rsidRDefault="009B1A6F">
      <w:r>
        <w:pict w14:anchorId="7C380944">
          <v:rect id="_x0000_i1029" style="width:0;height:1.5pt" o:hralign="center" o:hrstd="t" o:hr="t" fillcolor="#a0a0a0" stroked="f"/>
        </w:pict>
      </w:r>
    </w:p>
    <w:p w14:paraId="179ED341" w14:textId="77777777" w:rsidR="008C424F" w:rsidRDefault="009B1A6F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99" w:name="_tibef9h25b7v" w:colFirst="0" w:colLast="0"/>
      <w:bookmarkEnd w:id="99"/>
      <w:r>
        <w:rPr>
          <w:b/>
          <w:sz w:val="34"/>
          <w:szCs w:val="34"/>
        </w:rPr>
        <w:t>Полезные источники для углубления знаний</w:t>
      </w:r>
    </w:p>
    <w:p w14:paraId="431B31DD" w14:textId="77777777" w:rsidR="008C424F" w:rsidRDefault="009B1A6F">
      <w:pPr>
        <w:numPr>
          <w:ilvl w:val="0"/>
          <w:numId w:val="13"/>
        </w:numPr>
        <w:spacing w:before="240"/>
      </w:pPr>
      <w:hyperlink r:id="rId25">
        <w:r>
          <w:rPr>
            <w:color w:val="1155CC"/>
            <w:u w:val="single"/>
          </w:rPr>
          <w:t>Elasticsearch: The Definitive Guide</w:t>
        </w:r>
        <w:r>
          <w:rPr>
            <w:color w:val="1155CC"/>
            <w:u w:val="single"/>
          </w:rPr>
          <w:br/>
        </w:r>
      </w:hyperlink>
    </w:p>
    <w:p w14:paraId="0554CF8B" w14:textId="77777777" w:rsidR="008C424F" w:rsidRDefault="009B1A6F">
      <w:pPr>
        <w:numPr>
          <w:ilvl w:val="0"/>
          <w:numId w:val="13"/>
        </w:numPr>
      </w:pPr>
      <w:hyperlink r:id="rId26">
        <w:r>
          <w:rPr>
            <w:color w:val="1155CC"/>
            <w:u w:val="single"/>
          </w:rPr>
          <w:t>Understanding Lucene's Inverted Index</w:t>
        </w:r>
        <w:r>
          <w:rPr>
            <w:color w:val="1155CC"/>
            <w:u w:val="single"/>
          </w:rPr>
          <w:br/>
        </w:r>
      </w:hyperlink>
    </w:p>
    <w:p w14:paraId="21AABC53" w14:textId="77777777" w:rsidR="008C424F" w:rsidRDefault="009B1A6F">
      <w:pPr>
        <w:numPr>
          <w:ilvl w:val="0"/>
          <w:numId w:val="13"/>
        </w:numPr>
        <w:spacing w:after="240"/>
      </w:pPr>
      <w:hyperlink r:id="rId27">
        <w:r>
          <w:rPr>
            <w:color w:val="1155CC"/>
            <w:u w:val="single"/>
          </w:rPr>
          <w:t>Elasticsearch Analysis and Analyzers</w:t>
        </w:r>
      </w:hyperlink>
    </w:p>
    <w:p w14:paraId="2E0771CD" w14:textId="77777777" w:rsidR="008C424F" w:rsidRDefault="008C424F"/>
    <w:p w14:paraId="6EA5A168" w14:textId="77777777" w:rsidR="008C424F" w:rsidRDefault="009B1A6F">
      <w:pPr>
        <w:pStyle w:val="3"/>
      </w:pPr>
      <w:bookmarkStart w:id="100" w:name="_ob9fyk6crkc7" w:colFirst="0" w:colLast="0"/>
      <w:bookmarkEnd w:id="100"/>
      <w:r>
        <w:t>Индекс Lucene</w:t>
      </w:r>
    </w:p>
    <w:p w14:paraId="632E0E1D" w14:textId="77777777" w:rsidR="008C424F" w:rsidRDefault="009B1A6F">
      <w:r>
        <w:t>Так называется структура данных которая создаётся при добавлении документов в elastic search Lucene</w:t>
      </w:r>
    </w:p>
    <w:p w14:paraId="78E047C6" w14:textId="77777777" w:rsidR="008C424F" w:rsidRDefault="008C424F"/>
    <w:p w14:paraId="4F2E5D95" w14:textId="77777777" w:rsidR="008C424F" w:rsidRDefault="009B1A6F">
      <w:r>
        <w:t xml:space="preserve"> </w:t>
      </w:r>
    </w:p>
    <w:p w14:paraId="40C8F146" w14:textId="77777777" w:rsidR="008C424F" w:rsidRDefault="008C424F"/>
    <w:p w14:paraId="77DCE397" w14:textId="77777777" w:rsidR="008C424F" w:rsidRDefault="009B1A6F">
      <w:r>
        <w:t>Сегмент</w:t>
      </w:r>
    </w:p>
    <w:p w14:paraId="70141DE6" w14:textId="77777777" w:rsidR="008C424F" w:rsidRDefault="009B1A6F">
      <w:pPr>
        <w:spacing w:before="240" w:after="240"/>
        <w:rPr>
          <w:b/>
        </w:rPr>
      </w:pPr>
      <w:r>
        <w:rPr>
          <w:b/>
        </w:rPr>
        <w:t>Внутри сегментов Lucene содержатся:</w:t>
      </w:r>
    </w:p>
    <w:p w14:paraId="4ECBFF1C" w14:textId="77777777" w:rsidR="008C424F" w:rsidRDefault="009B1A6F">
      <w:pPr>
        <w:numPr>
          <w:ilvl w:val="0"/>
          <w:numId w:val="30"/>
        </w:numPr>
        <w:spacing w:before="240"/>
      </w:pPr>
      <w:r>
        <w:rPr>
          <w:b/>
        </w:rPr>
        <w:t>Инвертированный индекс:</w:t>
      </w:r>
      <w:r>
        <w:rPr>
          <w:b/>
        </w:rPr>
        <w:br/>
      </w:r>
      <w:r>
        <w:t xml:space="preserve"> Для каждого текстового поля (например, «name») анализатор разбивает исходный текст на токены (слова).</w:t>
      </w:r>
      <w:r>
        <w:br/>
        <w:t xml:space="preserve"> Для каждого токена создаётся запись (postings list), которая указывает, в каких документах и</w:t>
      </w:r>
      <w:r>
        <w:t xml:space="preserve"> на каких позициях он встречается.</w:t>
      </w:r>
      <w:r>
        <w:br/>
      </w:r>
      <w:r>
        <w:lastRenderedPageBreak/>
        <w:t xml:space="preserve"> Это позволяет проводить быстрый полнотекстовый поиск.</w:t>
      </w:r>
      <w:r>
        <w:br/>
      </w:r>
    </w:p>
    <w:p w14:paraId="0306A713" w14:textId="77777777" w:rsidR="008C424F" w:rsidRDefault="009B1A6F">
      <w:pPr>
        <w:numPr>
          <w:ilvl w:val="0"/>
          <w:numId w:val="30"/>
        </w:numPr>
      </w:pPr>
      <w:r>
        <w:rPr>
          <w:b/>
        </w:rPr>
        <w:t>Doc Values:</w:t>
      </w:r>
      <w:r>
        <w:rPr>
          <w:b/>
        </w:rPr>
        <w:br/>
      </w:r>
      <w:r>
        <w:t xml:space="preserve"> Это колонно-ориентированные структуры, предназначенные для быстрого доступа при сортировке и агрегациях.</w:t>
      </w:r>
      <w:r>
        <w:br/>
        <w:t xml:space="preserve"> Они сохраняют значения полей в оптимизированно</w:t>
      </w:r>
      <w:r>
        <w:t>м для чтения формате.</w:t>
      </w:r>
      <w:r>
        <w:br/>
      </w:r>
    </w:p>
    <w:p w14:paraId="31442579" w14:textId="77777777" w:rsidR="008C424F" w:rsidRDefault="009B1A6F">
      <w:pPr>
        <w:numPr>
          <w:ilvl w:val="0"/>
          <w:numId w:val="30"/>
        </w:numPr>
        <w:spacing w:after="240"/>
      </w:pPr>
      <w:r>
        <w:rPr>
          <w:b/>
        </w:rPr>
        <w:t>Stored Fields:</w:t>
      </w:r>
      <w:r>
        <w:rPr>
          <w:b/>
        </w:rPr>
        <w:br/>
      </w:r>
      <w:r>
        <w:t xml:space="preserve"> Некоторые поля могут сохраняться отдельно (как есть) для возврата данных клиенту при поиске, без необходимости воссоздавать их из инвертированного индекса.</w:t>
      </w:r>
    </w:p>
    <w:p w14:paraId="1E5E54D3" w14:textId="77777777" w:rsidR="008C424F" w:rsidRDefault="008C424F"/>
    <w:p w14:paraId="23E8E02C" w14:textId="77777777" w:rsidR="008C424F" w:rsidRDefault="009B1A6F">
      <w:pPr>
        <w:pStyle w:val="3"/>
      </w:pPr>
      <w:bookmarkStart w:id="101" w:name="_yubca0hs5sjr" w:colFirst="0" w:colLast="0"/>
      <w:bookmarkEnd w:id="101"/>
      <w:r>
        <w:t>Инвертированные индексы</w:t>
      </w:r>
    </w:p>
    <w:p w14:paraId="37ECB055" w14:textId="77777777" w:rsidR="008C424F" w:rsidRDefault="008C424F"/>
    <w:p w14:paraId="0E357723" w14:textId="77777777" w:rsidR="008C424F" w:rsidRDefault="009B1A6F">
      <w:pPr>
        <w:pStyle w:val="3"/>
      </w:pPr>
      <w:bookmarkStart w:id="102" w:name="_deh1rlypz9xk" w:colFirst="0" w:colLast="0"/>
      <w:bookmarkEnd w:id="102"/>
      <w:r>
        <w:t xml:space="preserve">Сравнение с базой данных </w:t>
      </w:r>
    </w:p>
    <w:p w14:paraId="34282D6B" w14:textId="77777777" w:rsidR="008C424F" w:rsidRDefault="009B1A6F">
      <w:r>
        <w:t>Однако, E</w:t>
      </w:r>
      <w:r>
        <w:t>lasticsearch не является реляционной БД. Он оптимизирован для поиска и анализа данных с фокусом на скорость обработки больших объёмов информации, а не на строгую нормализацию и поддержание связей между таблицами.</w:t>
      </w:r>
    </w:p>
    <w:p w14:paraId="04632217" w14:textId="77777777" w:rsidR="008C424F" w:rsidRDefault="008C424F"/>
    <w:p w14:paraId="6A1F7304" w14:textId="77777777" w:rsidR="008C424F" w:rsidRDefault="008C424F"/>
    <w:p w14:paraId="538C562A" w14:textId="77777777" w:rsidR="008C424F" w:rsidRDefault="008C424F"/>
    <w:p w14:paraId="49D270CF" w14:textId="77777777" w:rsidR="008C424F" w:rsidRDefault="009B1A6F">
      <w:pPr>
        <w:pStyle w:val="2"/>
      </w:pPr>
      <w:bookmarkStart w:id="103" w:name="_5cw4zwojfxl8" w:colFirst="0" w:colLast="0"/>
      <w:bookmarkEnd w:id="103"/>
      <w:r>
        <w:t>Терминал</w:t>
      </w:r>
    </w:p>
    <w:p w14:paraId="293E9017" w14:textId="77777777" w:rsidR="008C424F" w:rsidRDefault="009B1A6F">
      <w:r>
        <w:t>На последних версиях нужно:</w:t>
      </w:r>
    </w:p>
    <w:p w14:paraId="602A827E" w14:textId="77777777" w:rsidR="008C424F" w:rsidRDefault="009B1A6F">
      <w:r>
        <w:t xml:space="preserve">1) </w:t>
      </w:r>
      <w:r>
        <w:t>делать запрос только через защищенное соединение https</w:t>
      </w:r>
    </w:p>
    <w:p w14:paraId="59DD0832" w14:textId="77777777" w:rsidR="008C424F" w:rsidRDefault="009B1A6F">
      <w:r>
        <w:t xml:space="preserve">2) И с аргументом -k (позволяет согласится на небезопасный запрос) </w:t>
      </w:r>
    </w:p>
    <w:p w14:paraId="0F9039A3" w14:textId="77777777" w:rsidR="008C424F" w:rsidRDefault="008C424F"/>
    <w:p w14:paraId="2AFFE308" w14:textId="77777777" w:rsidR="008C424F" w:rsidRDefault="009B1A6F">
      <w:r>
        <w:t>Самые основные команды</w:t>
      </w:r>
    </w:p>
    <w:p w14:paraId="35B561F4" w14:textId="77777777" w:rsidR="008C424F" w:rsidRDefault="009B1A6F">
      <w:hyperlink r:id="rId28">
        <w:r>
          <w:rPr>
            <w:color w:val="1155CC"/>
            <w:u w:val="single"/>
          </w:rPr>
          <w:t>https://www.elastic.co/guide/en/elasticsearch/guide/current/_talking_to_elasticsearch.html</w:t>
        </w:r>
      </w:hyperlink>
    </w:p>
    <w:p w14:paraId="0A7BA263" w14:textId="77777777" w:rsidR="008C424F" w:rsidRDefault="008C424F"/>
    <w:p w14:paraId="44117426" w14:textId="77777777" w:rsidR="008C424F" w:rsidRDefault="008C424F"/>
    <w:p w14:paraId="6CA1BAE1" w14:textId="77777777" w:rsidR="008C424F" w:rsidRDefault="008C424F"/>
    <w:p w14:paraId="138B4B38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curl -X GET "https://localhost:9200/" -u elastic:password -k     - </w:t>
      </w:r>
      <w:r>
        <w:t>Базовый</w:t>
      </w:r>
      <w:r w:rsidRPr="00522A19">
        <w:rPr>
          <w:lang w:val="en-US"/>
        </w:rPr>
        <w:t xml:space="preserve"> </w:t>
      </w:r>
      <w:r>
        <w:t>запрос</w:t>
      </w:r>
    </w:p>
    <w:p w14:paraId="61D15206" w14:textId="77777777" w:rsidR="008C424F" w:rsidRPr="00522A19" w:rsidRDefault="008C424F">
      <w:pPr>
        <w:rPr>
          <w:lang w:val="en-US"/>
        </w:rPr>
      </w:pPr>
    </w:p>
    <w:p w14:paraId="3644903D" w14:textId="77777777" w:rsidR="008C424F" w:rsidRDefault="009B1A6F">
      <w:pPr>
        <w:pStyle w:val="3"/>
      </w:pPr>
      <w:bookmarkStart w:id="104" w:name="_va3tqoe99099" w:colFirst="0" w:colLast="0"/>
      <w:bookmarkEnd w:id="104"/>
      <w:r>
        <w:t>Работа с эластик сёрчем</w:t>
      </w:r>
    </w:p>
    <w:p w14:paraId="7F5E48C0" w14:textId="77777777" w:rsidR="008C424F" w:rsidRDefault="009B1A6F">
      <w:r>
        <w:t>Создание индекса</w:t>
      </w:r>
    </w:p>
    <w:p w14:paraId="5F19F0B9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curl -X PUT "</w:t>
      </w:r>
      <w:hyperlink r:id="rId29">
        <w:r w:rsidRPr="00522A19">
          <w:rPr>
            <w:color w:val="1155CC"/>
            <w:u w:val="single"/>
            <w:lang w:val="en-US"/>
          </w:rPr>
          <w:t>https://localhost:9200/products</w:t>
        </w:r>
      </w:hyperlink>
      <w:r w:rsidRPr="00522A19">
        <w:rPr>
          <w:lang w:val="en-US"/>
        </w:rPr>
        <w:t>" -u elastic:password -k</w:t>
      </w:r>
    </w:p>
    <w:p w14:paraId="0134D688" w14:textId="77777777" w:rsidR="008C424F" w:rsidRPr="00522A19" w:rsidRDefault="008C424F">
      <w:pPr>
        <w:rPr>
          <w:lang w:val="en-US"/>
        </w:rPr>
      </w:pPr>
    </w:p>
    <w:p w14:paraId="6316D368" w14:textId="77777777" w:rsidR="008C424F" w:rsidRPr="00522A19" w:rsidRDefault="009B1A6F">
      <w:pPr>
        <w:rPr>
          <w:lang w:val="en-US"/>
        </w:rPr>
      </w:pPr>
      <w:r>
        <w:t>Создание</w:t>
      </w:r>
      <w:r w:rsidRPr="00522A19">
        <w:rPr>
          <w:lang w:val="en-US"/>
        </w:rPr>
        <w:t xml:space="preserve"> </w:t>
      </w:r>
      <w:r>
        <w:t>индекса</w:t>
      </w:r>
      <w:r w:rsidRPr="00522A19">
        <w:rPr>
          <w:lang w:val="en-US"/>
        </w:rPr>
        <w:t xml:space="preserve"> </w:t>
      </w:r>
      <w:r>
        <w:t>с</w:t>
      </w:r>
      <w:r w:rsidRPr="00522A19">
        <w:rPr>
          <w:lang w:val="en-US"/>
        </w:rPr>
        <w:t xml:space="preserve"> </w:t>
      </w:r>
      <w:r>
        <w:t>маппингом</w:t>
      </w:r>
    </w:p>
    <w:p w14:paraId="7DB918DE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curl -X PUT "</w:t>
      </w:r>
      <w:hyperlink r:id="rId30">
        <w:r w:rsidRPr="00522A19">
          <w:rPr>
            <w:color w:val="1155CC"/>
            <w:u w:val="single"/>
            <w:lang w:val="en-US"/>
          </w:rPr>
          <w:t>https://</w:t>
        </w:r>
      </w:hyperlink>
      <w:r w:rsidRPr="00522A19">
        <w:rPr>
          <w:lang w:val="en-US"/>
        </w:rPr>
        <w:t xml:space="preserve">localhost:9200/products" -u elastic:password -k  </w:t>
      </w:r>
      <w:r w:rsidRPr="00522A19">
        <w:rPr>
          <w:lang w:val="en-US"/>
        </w:rPr>
        <w:t xml:space="preserve">-H 'Content-Type: application/json' -d ' </w:t>
      </w:r>
    </w:p>
    <w:p w14:paraId="40FBEB05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lastRenderedPageBreak/>
        <w:t>{</w:t>
      </w:r>
    </w:p>
    <w:p w14:paraId="1B73E7B9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"mappings": {</w:t>
      </w:r>
    </w:p>
    <w:p w14:paraId="488D73EE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"properties": {</w:t>
      </w:r>
    </w:p>
    <w:p w14:paraId="75A5557D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"name": {</w:t>
      </w:r>
    </w:p>
    <w:p w14:paraId="62CD890E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"type": "text"</w:t>
      </w:r>
    </w:p>
    <w:p w14:paraId="020FC69D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},</w:t>
      </w:r>
    </w:p>
    <w:p w14:paraId="3243376C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"price": {</w:t>
      </w:r>
    </w:p>
    <w:p w14:paraId="57B2018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"type": "float"</w:t>
      </w:r>
    </w:p>
    <w:p w14:paraId="62F179F9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},</w:t>
      </w:r>
    </w:p>
    <w:p w14:paraId="64E12ECE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"category": {</w:t>
      </w:r>
    </w:p>
    <w:p w14:paraId="2DCD7D83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"type": "keyword"</w:t>
      </w:r>
    </w:p>
    <w:p w14:paraId="3F54DAEA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},</w:t>
      </w:r>
    </w:p>
    <w:p w14:paraId="355F120F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"created_at": {</w:t>
      </w:r>
    </w:p>
    <w:p w14:paraId="1B449521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</w:t>
      </w:r>
      <w:r w:rsidRPr="00522A19">
        <w:rPr>
          <w:lang w:val="en-US"/>
        </w:rPr>
        <w:t xml:space="preserve">       "type": "date"</w:t>
      </w:r>
    </w:p>
    <w:p w14:paraId="3119D800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}</w:t>
      </w:r>
    </w:p>
    <w:p w14:paraId="478036A4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}</w:t>
      </w:r>
    </w:p>
    <w:p w14:paraId="1CBD05BA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}</w:t>
      </w:r>
    </w:p>
    <w:p w14:paraId="1A916360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}'</w:t>
      </w:r>
    </w:p>
    <w:p w14:paraId="569E1332" w14:textId="77777777" w:rsidR="008C424F" w:rsidRPr="00522A19" w:rsidRDefault="008C424F">
      <w:pPr>
        <w:rPr>
          <w:lang w:val="en-US"/>
        </w:rPr>
      </w:pPr>
    </w:p>
    <w:p w14:paraId="09533D49" w14:textId="77777777" w:rsidR="008C424F" w:rsidRPr="00522A19" w:rsidRDefault="008C424F">
      <w:pPr>
        <w:rPr>
          <w:lang w:val="en-US"/>
        </w:rPr>
      </w:pPr>
    </w:p>
    <w:p w14:paraId="5962BE02" w14:textId="77777777" w:rsidR="008C424F" w:rsidRPr="00522A19" w:rsidRDefault="009B1A6F">
      <w:pPr>
        <w:rPr>
          <w:lang w:val="en-US"/>
        </w:rPr>
      </w:pPr>
      <w:r>
        <w:t>Добавление</w:t>
      </w:r>
      <w:r w:rsidRPr="00522A19">
        <w:rPr>
          <w:lang w:val="en-US"/>
        </w:rPr>
        <w:t xml:space="preserve"> </w:t>
      </w:r>
      <w:r>
        <w:t>маппинга</w:t>
      </w:r>
      <w:r w:rsidRPr="00522A19">
        <w:rPr>
          <w:lang w:val="en-US"/>
        </w:rPr>
        <w:t xml:space="preserve"> </w:t>
      </w:r>
      <w:r>
        <w:t>к</w:t>
      </w:r>
      <w:r w:rsidRPr="00522A19">
        <w:rPr>
          <w:lang w:val="en-US"/>
        </w:rPr>
        <w:t xml:space="preserve"> </w:t>
      </w:r>
      <w:r>
        <w:t>существующему</w:t>
      </w:r>
      <w:r w:rsidRPr="00522A19">
        <w:rPr>
          <w:lang w:val="en-US"/>
        </w:rPr>
        <w:t xml:space="preserve"> </w:t>
      </w:r>
      <w:r>
        <w:t>индексу</w:t>
      </w:r>
    </w:p>
    <w:p w14:paraId="3C203E2D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curl -X PUT "https://localhost:9200/products/_mapping" -u elastic:password -k -H 'Content-Type: application/json' -d '</w:t>
      </w:r>
    </w:p>
    <w:p w14:paraId="3BFE09F5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{</w:t>
      </w:r>
    </w:p>
    <w:p w14:paraId="1BD0CC08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"properties": {</w:t>
      </w:r>
    </w:p>
    <w:p w14:paraId="34300215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"name": {</w:t>
      </w:r>
    </w:p>
    <w:p w14:paraId="30CCBBC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"type": "text"</w:t>
      </w:r>
    </w:p>
    <w:p w14:paraId="394D1E42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},</w:t>
      </w:r>
    </w:p>
    <w:p w14:paraId="5E8E96B4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"price": {</w:t>
      </w:r>
    </w:p>
    <w:p w14:paraId="1F38513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"type": "float"</w:t>
      </w:r>
    </w:p>
    <w:p w14:paraId="4E91161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},</w:t>
      </w:r>
    </w:p>
    <w:p w14:paraId="2F09E333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"category": {</w:t>
      </w:r>
    </w:p>
    <w:p w14:paraId="295DE9C1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"type": "keyword"</w:t>
      </w:r>
    </w:p>
    <w:p w14:paraId="12DD5CDE" w14:textId="77777777" w:rsidR="008C424F" w:rsidRDefault="009B1A6F">
      <w:r w:rsidRPr="00522A19">
        <w:rPr>
          <w:lang w:val="en-US"/>
        </w:rPr>
        <w:t xml:space="preserve">    </w:t>
      </w:r>
      <w:r>
        <w:t>},</w:t>
      </w:r>
    </w:p>
    <w:p w14:paraId="51407CA0" w14:textId="77777777" w:rsidR="008C424F" w:rsidRDefault="009B1A6F">
      <w:r>
        <w:t xml:space="preserve">    "created_at": {</w:t>
      </w:r>
    </w:p>
    <w:p w14:paraId="31F9E702" w14:textId="77777777" w:rsidR="008C424F" w:rsidRDefault="009B1A6F">
      <w:r>
        <w:t xml:space="preserve">      "type": "date"</w:t>
      </w:r>
    </w:p>
    <w:p w14:paraId="5B200C3F" w14:textId="77777777" w:rsidR="008C424F" w:rsidRDefault="009B1A6F">
      <w:r>
        <w:t xml:space="preserve">    }</w:t>
      </w:r>
    </w:p>
    <w:p w14:paraId="7782A287" w14:textId="77777777" w:rsidR="008C424F" w:rsidRDefault="009B1A6F">
      <w:r>
        <w:t xml:space="preserve">  }</w:t>
      </w:r>
    </w:p>
    <w:p w14:paraId="69A2067B" w14:textId="77777777" w:rsidR="008C424F" w:rsidRDefault="009B1A6F">
      <w:r>
        <w:t>}'</w:t>
      </w:r>
    </w:p>
    <w:p w14:paraId="07DF9D30" w14:textId="77777777" w:rsidR="008C424F" w:rsidRDefault="008C424F"/>
    <w:p w14:paraId="289E019F" w14:textId="77777777" w:rsidR="008C424F" w:rsidRDefault="008C424F"/>
    <w:p w14:paraId="50B0F9AB" w14:textId="77777777" w:rsidR="008C424F" w:rsidRDefault="009B1A6F">
      <w:r>
        <w:t>Добавление документа в индекс</w:t>
      </w:r>
    </w:p>
    <w:p w14:paraId="3066E4D9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curl -X POST "https://localhost:9200/products/_doc/1" -u elastic:password -k -H 'Content-Type: application/json' -d '</w:t>
      </w:r>
    </w:p>
    <w:p w14:paraId="7666167F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{</w:t>
      </w:r>
    </w:p>
    <w:p w14:paraId="4579F2C8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"name": "iPhone 14",</w:t>
      </w:r>
    </w:p>
    <w:p w14:paraId="7263CB2E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"price": 999,</w:t>
      </w:r>
    </w:p>
    <w:p w14:paraId="79768C75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"category": "smartphones",</w:t>
      </w:r>
    </w:p>
    <w:p w14:paraId="53F7624F" w14:textId="77777777" w:rsidR="008C424F" w:rsidRDefault="009B1A6F">
      <w:r w:rsidRPr="00522A19">
        <w:rPr>
          <w:lang w:val="en-US"/>
        </w:rPr>
        <w:lastRenderedPageBreak/>
        <w:t xml:space="preserve">  </w:t>
      </w:r>
      <w:r>
        <w:t>"created_at": "2024-04-15"</w:t>
      </w:r>
    </w:p>
    <w:p w14:paraId="548349A3" w14:textId="77777777" w:rsidR="008C424F" w:rsidRDefault="009B1A6F">
      <w:r>
        <w:t>}'</w:t>
      </w:r>
    </w:p>
    <w:p w14:paraId="4BACE35B" w14:textId="77777777" w:rsidR="008C424F" w:rsidRDefault="008C424F"/>
    <w:p w14:paraId="429AFE8A" w14:textId="77777777" w:rsidR="008C424F" w:rsidRDefault="008C424F"/>
    <w:p w14:paraId="4F23BDDD" w14:textId="77777777" w:rsidR="008C424F" w:rsidRDefault="009B1A6F">
      <w:r>
        <w:t>Поиск по индексу документа</w:t>
      </w:r>
    </w:p>
    <w:p w14:paraId="293796F0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curl -X</w:t>
      </w:r>
      <w:r w:rsidRPr="00522A19">
        <w:rPr>
          <w:lang w:val="en-US"/>
        </w:rPr>
        <w:t xml:space="preserve"> GET "</w:t>
      </w:r>
      <w:hyperlink r:id="rId31">
        <w:r w:rsidRPr="00522A19">
          <w:rPr>
            <w:color w:val="1155CC"/>
            <w:u w:val="single"/>
            <w:lang w:val="en-US"/>
          </w:rPr>
          <w:t>https://localhost:9200/products/_doc/1</w:t>
        </w:r>
      </w:hyperlink>
      <w:r w:rsidRPr="00522A19">
        <w:rPr>
          <w:lang w:val="en-US"/>
        </w:rPr>
        <w:t>" -u elastic:password -k</w:t>
      </w:r>
    </w:p>
    <w:p w14:paraId="54A62BE2" w14:textId="77777777" w:rsidR="008C424F" w:rsidRPr="00522A19" w:rsidRDefault="008C424F">
      <w:pPr>
        <w:rPr>
          <w:lang w:val="en-US"/>
        </w:rPr>
      </w:pPr>
    </w:p>
    <w:p w14:paraId="05EE6DDF" w14:textId="77777777" w:rsidR="008C424F" w:rsidRDefault="009B1A6F">
      <w:r>
        <w:t>Поиск по значению поля документа</w:t>
      </w:r>
    </w:p>
    <w:p w14:paraId="26F9C5A7" w14:textId="77777777" w:rsidR="008C424F" w:rsidRDefault="009B1A6F">
      <w:r>
        <w:t>curl -X GET "https://localhost:9200/products/_search" \</w:t>
      </w:r>
    </w:p>
    <w:p w14:paraId="57204FA3" w14:textId="77777777" w:rsidR="008C424F" w:rsidRPr="00522A19" w:rsidRDefault="009B1A6F">
      <w:pPr>
        <w:rPr>
          <w:lang w:val="en-US"/>
        </w:rPr>
      </w:pPr>
      <w:r>
        <w:t xml:space="preserve">     </w:t>
      </w:r>
      <w:r w:rsidRPr="00522A19">
        <w:rPr>
          <w:lang w:val="en-US"/>
        </w:rPr>
        <w:t>-u elastic:password \</w:t>
      </w:r>
    </w:p>
    <w:p w14:paraId="0D9C145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-k \</w:t>
      </w:r>
    </w:p>
    <w:p w14:paraId="37C5AF5D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-H 'Content-Type: application/json' \</w:t>
      </w:r>
    </w:p>
    <w:p w14:paraId="35E5677D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-d '</w:t>
      </w:r>
    </w:p>
    <w:p w14:paraId="3CC0050C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{</w:t>
      </w:r>
    </w:p>
    <w:p w14:paraId="2D8E60A5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"query": {</w:t>
      </w:r>
    </w:p>
    <w:p w14:paraId="4A1E7820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"match": {</w:t>
      </w:r>
    </w:p>
    <w:p w14:paraId="0DF349D5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"name": "iPhone 14"</w:t>
      </w:r>
    </w:p>
    <w:p w14:paraId="49641A90" w14:textId="77777777" w:rsidR="008C424F" w:rsidRDefault="009B1A6F">
      <w:r w:rsidRPr="00522A19">
        <w:rPr>
          <w:lang w:val="en-US"/>
        </w:rPr>
        <w:t xml:space="preserve">    </w:t>
      </w:r>
      <w:r>
        <w:t>}</w:t>
      </w:r>
    </w:p>
    <w:p w14:paraId="205BEA45" w14:textId="77777777" w:rsidR="008C424F" w:rsidRDefault="009B1A6F">
      <w:r>
        <w:t xml:space="preserve">  }</w:t>
      </w:r>
    </w:p>
    <w:p w14:paraId="01371863" w14:textId="77777777" w:rsidR="008C424F" w:rsidRDefault="009B1A6F">
      <w:r>
        <w:t>}'</w:t>
      </w:r>
    </w:p>
    <w:p w14:paraId="39AF2DBC" w14:textId="77777777" w:rsidR="008C424F" w:rsidRDefault="008C424F"/>
    <w:p w14:paraId="107A5FBD" w14:textId="77777777" w:rsidR="008C424F" w:rsidRDefault="008C424F"/>
    <w:p w14:paraId="41B79DD1" w14:textId="77777777" w:rsidR="008C424F" w:rsidRDefault="008C424F"/>
    <w:p w14:paraId="3C2E31B1" w14:textId="77777777" w:rsidR="008C424F" w:rsidRDefault="009B1A6F">
      <w:r>
        <w:t>Поиск по значению поля:</w:t>
      </w:r>
    </w:p>
    <w:p w14:paraId="53353A2D" w14:textId="77777777" w:rsidR="008C424F" w:rsidRDefault="008C424F"/>
    <w:p w14:paraId="3C05B93F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curl -X GET "</w:t>
      </w:r>
      <w:r w:rsidRPr="00522A19">
        <w:rPr>
          <w:lang w:val="en-US"/>
        </w:rPr>
        <w:t>https://localhost:9200/products/_search" \</w:t>
      </w:r>
    </w:p>
    <w:p w14:paraId="42A08B1D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-u elastic:password \</w:t>
      </w:r>
    </w:p>
    <w:p w14:paraId="2405C096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-k \</w:t>
      </w:r>
    </w:p>
    <w:p w14:paraId="0BBA074C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-H 'Content-Type: application/json' \</w:t>
      </w:r>
    </w:p>
    <w:p w14:paraId="7AB6A90D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-d '</w:t>
      </w:r>
    </w:p>
    <w:p w14:paraId="4C804BA3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{</w:t>
      </w:r>
    </w:p>
    <w:p w14:paraId="70E2860D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"query": {</w:t>
      </w:r>
    </w:p>
    <w:p w14:paraId="3D3D98C2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"match": {</w:t>
      </w:r>
    </w:p>
    <w:p w14:paraId="7F1A2403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"name": "iPhone 14"</w:t>
      </w:r>
    </w:p>
    <w:p w14:paraId="28E4899E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}</w:t>
      </w:r>
    </w:p>
    <w:p w14:paraId="6280360F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}</w:t>
      </w:r>
    </w:p>
    <w:p w14:paraId="6BA6B81C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}'</w:t>
      </w:r>
    </w:p>
    <w:p w14:paraId="75F20221" w14:textId="77777777" w:rsidR="008C424F" w:rsidRPr="00522A19" w:rsidRDefault="008C424F">
      <w:pPr>
        <w:rPr>
          <w:lang w:val="en-US"/>
        </w:rPr>
      </w:pPr>
    </w:p>
    <w:p w14:paraId="6048A4D9" w14:textId="77777777" w:rsidR="008C424F" w:rsidRPr="00522A19" w:rsidRDefault="008C424F">
      <w:pPr>
        <w:rPr>
          <w:lang w:val="en-US"/>
        </w:rPr>
      </w:pPr>
    </w:p>
    <w:p w14:paraId="5DE8F238" w14:textId="77777777" w:rsidR="008C424F" w:rsidRPr="00522A19" w:rsidRDefault="008C424F">
      <w:pPr>
        <w:rPr>
          <w:lang w:val="en-US"/>
        </w:rPr>
      </w:pPr>
    </w:p>
    <w:p w14:paraId="4CA142EF" w14:textId="77777777" w:rsidR="008C424F" w:rsidRPr="00522A19" w:rsidRDefault="008C424F">
      <w:pPr>
        <w:rPr>
          <w:lang w:val="en-US"/>
        </w:rPr>
      </w:pPr>
    </w:p>
    <w:p w14:paraId="61919693" w14:textId="77777777" w:rsidR="008C424F" w:rsidRPr="00522A19" w:rsidRDefault="009B1A6F">
      <w:pPr>
        <w:rPr>
          <w:lang w:val="en-US"/>
        </w:rPr>
      </w:pPr>
      <w:r>
        <w:t>Фильтр</w:t>
      </w:r>
      <w:r w:rsidRPr="00522A19">
        <w:rPr>
          <w:lang w:val="en-US"/>
        </w:rPr>
        <w:t>:</w:t>
      </w:r>
    </w:p>
    <w:p w14:paraId="294A77BF" w14:textId="77777777" w:rsidR="008C424F" w:rsidRPr="00522A19" w:rsidRDefault="008C424F">
      <w:pPr>
        <w:rPr>
          <w:lang w:val="en-US"/>
        </w:rPr>
      </w:pPr>
    </w:p>
    <w:p w14:paraId="28E094E8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curl -X GET "</w:t>
      </w:r>
      <w:hyperlink r:id="rId32">
        <w:r w:rsidRPr="00522A19">
          <w:rPr>
            <w:color w:val="1155CC"/>
            <w:u w:val="single"/>
            <w:lang w:val="en-US"/>
          </w:rPr>
          <w:t>https://</w:t>
        </w:r>
      </w:hyperlink>
      <w:r w:rsidRPr="00522A19">
        <w:rPr>
          <w:lang w:val="en-US"/>
        </w:rPr>
        <w:t>localhost:9200/products/_search"  -u elastic:password -k -H 'Content-Type: application/json' -d '</w:t>
      </w:r>
    </w:p>
    <w:p w14:paraId="4ABD5CCD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{</w:t>
      </w:r>
    </w:p>
    <w:p w14:paraId="5D9DFA1D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"query": {</w:t>
      </w:r>
    </w:p>
    <w:p w14:paraId="10911BF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"range": {</w:t>
      </w:r>
    </w:p>
    <w:p w14:paraId="29EB1FD0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lastRenderedPageBreak/>
        <w:t xml:space="preserve">      "price": {</w:t>
      </w:r>
    </w:p>
    <w:p w14:paraId="3C3027CF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"gte": 500,</w:t>
      </w:r>
    </w:p>
    <w:p w14:paraId="1E740159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"lte": 1000</w:t>
      </w:r>
    </w:p>
    <w:p w14:paraId="6364824E" w14:textId="77777777" w:rsidR="008C424F" w:rsidRDefault="009B1A6F">
      <w:r w:rsidRPr="00522A19">
        <w:rPr>
          <w:lang w:val="en-US"/>
        </w:rPr>
        <w:t xml:space="preserve">      </w:t>
      </w:r>
      <w:r>
        <w:t>}</w:t>
      </w:r>
    </w:p>
    <w:p w14:paraId="21E7D569" w14:textId="77777777" w:rsidR="008C424F" w:rsidRDefault="009B1A6F">
      <w:r>
        <w:t xml:space="preserve">    }</w:t>
      </w:r>
    </w:p>
    <w:p w14:paraId="55F2E646" w14:textId="77777777" w:rsidR="008C424F" w:rsidRDefault="009B1A6F">
      <w:r>
        <w:t xml:space="preserve">  }</w:t>
      </w:r>
    </w:p>
    <w:p w14:paraId="6278F00E" w14:textId="77777777" w:rsidR="008C424F" w:rsidRDefault="009B1A6F">
      <w:r>
        <w:t>}'</w:t>
      </w:r>
    </w:p>
    <w:p w14:paraId="549E471D" w14:textId="77777777" w:rsidR="008C424F" w:rsidRDefault="008C424F"/>
    <w:p w14:paraId="571B114E" w14:textId="77777777" w:rsidR="008C424F" w:rsidRDefault="008C424F"/>
    <w:p w14:paraId="4473BB25" w14:textId="77777777" w:rsidR="008C424F" w:rsidRDefault="008C424F"/>
    <w:p w14:paraId="26DF642B" w14:textId="77777777" w:rsidR="008C424F" w:rsidRDefault="009B1A6F">
      <w:r>
        <w:t>Запрос по значению поля + фильт:</w:t>
      </w:r>
    </w:p>
    <w:p w14:paraId="63128469" w14:textId="77777777" w:rsidR="008C424F" w:rsidRDefault="008C424F"/>
    <w:p w14:paraId="586E9239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curl -X GET "</w:t>
      </w:r>
      <w:hyperlink r:id="rId33">
        <w:r w:rsidRPr="00522A19">
          <w:rPr>
            <w:color w:val="1155CC"/>
            <w:u w:val="single"/>
            <w:lang w:val="en-US"/>
          </w:rPr>
          <w:t>https://</w:t>
        </w:r>
      </w:hyperlink>
      <w:r w:rsidRPr="00522A19">
        <w:rPr>
          <w:lang w:val="en-US"/>
        </w:rPr>
        <w:t>localhost:9200/products/_search"  \</w:t>
      </w:r>
    </w:p>
    <w:p w14:paraId="24EC8BFF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-u elastic:password \</w:t>
      </w:r>
    </w:p>
    <w:p w14:paraId="21C36FB5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-k \</w:t>
      </w:r>
    </w:p>
    <w:p w14:paraId="61A143D3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-H 'Content-Type: app</w:t>
      </w:r>
      <w:r w:rsidRPr="00522A19">
        <w:rPr>
          <w:lang w:val="en-US"/>
        </w:rPr>
        <w:t>lication/json' \</w:t>
      </w:r>
    </w:p>
    <w:p w14:paraId="02B3E40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-d '</w:t>
      </w:r>
    </w:p>
    <w:p w14:paraId="4A3F8302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{</w:t>
      </w:r>
    </w:p>
    <w:p w14:paraId="0191D2DA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"query": {</w:t>
      </w:r>
    </w:p>
    <w:p w14:paraId="5252A79F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"bool": {</w:t>
      </w:r>
    </w:p>
    <w:p w14:paraId="47F561F8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"must": [</w:t>
      </w:r>
    </w:p>
    <w:p w14:paraId="2BBC38E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{</w:t>
      </w:r>
    </w:p>
    <w:p w14:paraId="6EE05055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  "match": {</w:t>
      </w:r>
    </w:p>
    <w:p w14:paraId="2E76B93A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    "name": "iPhone 14"</w:t>
      </w:r>
    </w:p>
    <w:p w14:paraId="1BACB2B9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  }</w:t>
      </w:r>
    </w:p>
    <w:p w14:paraId="4B513614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},</w:t>
      </w:r>
    </w:p>
    <w:p w14:paraId="05947310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{</w:t>
      </w:r>
    </w:p>
    <w:p w14:paraId="2B0EDF7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  "range": {</w:t>
      </w:r>
    </w:p>
    <w:p w14:paraId="749FA9F9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    "price": {</w:t>
      </w:r>
    </w:p>
    <w:p w14:paraId="2C48BC2E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      "gte": 500,</w:t>
      </w:r>
    </w:p>
    <w:p w14:paraId="7D67FAF6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      "lte": 1000</w:t>
      </w:r>
    </w:p>
    <w:p w14:paraId="1913AFCC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    }</w:t>
      </w:r>
    </w:p>
    <w:p w14:paraId="234BE57A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  }</w:t>
      </w:r>
    </w:p>
    <w:p w14:paraId="31AF2DEC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}</w:t>
      </w:r>
    </w:p>
    <w:p w14:paraId="28817DD8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]</w:t>
      </w:r>
    </w:p>
    <w:p w14:paraId="0AC58969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}</w:t>
      </w:r>
    </w:p>
    <w:p w14:paraId="57352EA0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}</w:t>
      </w:r>
    </w:p>
    <w:p w14:paraId="2E4A93C8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}'</w:t>
      </w:r>
    </w:p>
    <w:p w14:paraId="7E142975" w14:textId="77777777" w:rsidR="008C424F" w:rsidRPr="00522A19" w:rsidRDefault="008C424F">
      <w:pPr>
        <w:rPr>
          <w:lang w:val="en-US"/>
        </w:rPr>
      </w:pPr>
    </w:p>
    <w:p w14:paraId="66876A7B" w14:textId="77777777" w:rsidR="008C424F" w:rsidRPr="00522A19" w:rsidRDefault="008C424F">
      <w:pPr>
        <w:rPr>
          <w:lang w:val="en-US"/>
        </w:rPr>
      </w:pPr>
    </w:p>
    <w:p w14:paraId="740CEFFC" w14:textId="77777777" w:rsidR="008C424F" w:rsidRPr="00522A19" w:rsidRDefault="009B1A6F">
      <w:pPr>
        <w:rPr>
          <w:lang w:val="en-US"/>
        </w:rPr>
      </w:pPr>
      <w:r>
        <w:t>удаление</w:t>
      </w:r>
      <w:r w:rsidRPr="00522A19">
        <w:rPr>
          <w:lang w:val="en-US"/>
        </w:rPr>
        <w:t xml:space="preserve"> </w:t>
      </w:r>
      <w:r>
        <w:t>документа</w:t>
      </w:r>
    </w:p>
    <w:p w14:paraId="2F5F87B1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curl -X DELETE "</w:t>
      </w:r>
      <w:hyperlink r:id="rId34">
        <w:r w:rsidRPr="00522A19">
          <w:rPr>
            <w:color w:val="1155CC"/>
            <w:u w:val="single"/>
            <w:lang w:val="en-US"/>
          </w:rPr>
          <w:t>https://</w:t>
        </w:r>
      </w:hyperlink>
      <w:r w:rsidRPr="00522A19">
        <w:rPr>
          <w:lang w:val="en-US"/>
        </w:rPr>
        <w:t>localhost:9200/products/_doc/1" -u elastic:p</w:t>
      </w:r>
      <w:r w:rsidRPr="00522A19">
        <w:rPr>
          <w:lang w:val="en-US"/>
        </w:rPr>
        <w:t>assword -k</w:t>
      </w:r>
    </w:p>
    <w:p w14:paraId="7EE54F90" w14:textId="77777777" w:rsidR="008C424F" w:rsidRPr="00522A19" w:rsidRDefault="008C424F">
      <w:pPr>
        <w:rPr>
          <w:lang w:val="en-US"/>
        </w:rPr>
      </w:pPr>
    </w:p>
    <w:p w14:paraId="3E2A4558" w14:textId="77777777" w:rsidR="008C424F" w:rsidRPr="00522A19" w:rsidRDefault="009B1A6F">
      <w:pPr>
        <w:rPr>
          <w:lang w:val="en-US"/>
        </w:rPr>
      </w:pPr>
      <w:r>
        <w:t>удаление</w:t>
      </w:r>
      <w:r w:rsidRPr="00522A19">
        <w:rPr>
          <w:lang w:val="en-US"/>
        </w:rPr>
        <w:t xml:space="preserve"> </w:t>
      </w:r>
      <w:r>
        <w:t>индекса</w:t>
      </w:r>
    </w:p>
    <w:p w14:paraId="76B30886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curl -X DELETE "</w:t>
      </w:r>
      <w:hyperlink r:id="rId35">
        <w:r w:rsidRPr="00522A19">
          <w:rPr>
            <w:color w:val="1155CC"/>
            <w:u w:val="single"/>
            <w:lang w:val="en-US"/>
          </w:rPr>
          <w:t>https:/</w:t>
        </w:r>
      </w:hyperlink>
      <w:r w:rsidRPr="00522A19">
        <w:rPr>
          <w:lang w:val="en-US"/>
        </w:rPr>
        <w:t>/localhost:9200/products" -u elastic:password -k</w:t>
      </w:r>
    </w:p>
    <w:p w14:paraId="4D5AE86D" w14:textId="77777777" w:rsidR="008C424F" w:rsidRPr="00522A19" w:rsidRDefault="008C424F">
      <w:pPr>
        <w:rPr>
          <w:lang w:val="en-US"/>
        </w:rPr>
      </w:pPr>
    </w:p>
    <w:p w14:paraId="33937F3B" w14:textId="77777777" w:rsidR="008C424F" w:rsidRPr="00522A19" w:rsidRDefault="008C424F">
      <w:pPr>
        <w:rPr>
          <w:lang w:val="en-US"/>
        </w:rPr>
      </w:pPr>
    </w:p>
    <w:p w14:paraId="3C84C7E9" w14:textId="77777777" w:rsidR="008C424F" w:rsidRPr="00522A19" w:rsidRDefault="008C424F">
      <w:pPr>
        <w:rPr>
          <w:lang w:val="en-US"/>
        </w:rPr>
      </w:pPr>
    </w:p>
    <w:p w14:paraId="4CF60871" w14:textId="77777777" w:rsidR="008C424F" w:rsidRDefault="009B1A6F">
      <w:pPr>
        <w:pStyle w:val="3"/>
      </w:pPr>
      <w:bookmarkStart w:id="105" w:name="_wk8eiwix17t" w:colFirst="0" w:colLast="0"/>
      <w:bookmarkEnd w:id="105"/>
      <w:r>
        <w:lastRenderedPageBreak/>
        <w:t>Поиск по тексту</w:t>
      </w:r>
    </w:p>
    <w:p w14:paraId="15AEA5E1" w14:textId="77777777" w:rsidR="008C424F" w:rsidRDefault="009B1A6F">
      <w:r>
        <w:t>Полнотекстовый поиск  (можно искать по отдельным словам):</w:t>
      </w:r>
    </w:p>
    <w:p w14:paraId="681E5F82" w14:textId="77777777" w:rsidR="008C424F" w:rsidRDefault="008C424F"/>
    <w:p w14:paraId="7042F5F6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curl -X GET "https://localhost:9200/products/_search" \</w:t>
      </w:r>
    </w:p>
    <w:p w14:paraId="53E2C23F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-u elastic:password \</w:t>
      </w:r>
    </w:p>
    <w:p w14:paraId="3D42C9AC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-k \</w:t>
      </w:r>
    </w:p>
    <w:p w14:paraId="463F9CB5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-H 'Content-Type: application/json' \   </w:t>
      </w:r>
    </w:p>
    <w:p w14:paraId="116BA1B3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-d '</w:t>
      </w:r>
    </w:p>
    <w:p w14:paraId="6927109D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{</w:t>
      </w:r>
    </w:p>
    <w:p w14:paraId="1AB546E8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"query": {</w:t>
      </w:r>
    </w:p>
    <w:p w14:paraId="376DED0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"match": {</w:t>
      </w:r>
    </w:p>
    <w:p w14:paraId="0F2AE89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"name": "iPh</w:t>
      </w:r>
      <w:r w:rsidRPr="00522A19">
        <w:rPr>
          <w:lang w:val="en-US"/>
        </w:rPr>
        <w:t>one"</w:t>
      </w:r>
    </w:p>
    <w:p w14:paraId="7C2A4B96" w14:textId="77777777" w:rsidR="008C424F" w:rsidRDefault="009B1A6F">
      <w:r>
        <w:t>}'} }</w:t>
      </w:r>
    </w:p>
    <w:p w14:paraId="7DA2AC0E" w14:textId="77777777" w:rsidR="008C424F" w:rsidRDefault="008C424F"/>
    <w:p w14:paraId="64AF8AF2" w14:textId="77777777" w:rsidR="008C424F" w:rsidRDefault="008C424F"/>
    <w:p w14:paraId="3D725B7A" w14:textId="77777777" w:rsidR="008C424F" w:rsidRDefault="008C424F"/>
    <w:p w14:paraId="672C30EF" w14:textId="77777777" w:rsidR="008C424F" w:rsidRDefault="009B1A6F">
      <w:r>
        <w:t>Нечёткий поиск (с ошибками):</w:t>
      </w:r>
    </w:p>
    <w:p w14:paraId="255E23F5" w14:textId="77777777" w:rsidR="008C424F" w:rsidRDefault="008C424F"/>
    <w:p w14:paraId="27962D65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curl -X GET "https://localhost:9200/products/_search" \</w:t>
      </w:r>
    </w:p>
    <w:p w14:paraId="475848CB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-u elastic:password \</w:t>
      </w:r>
    </w:p>
    <w:p w14:paraId="20ED6A11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-k \</w:t>
      </w:r>
    </w:p>
    <w:p w14:paraId="4F0ACB3E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-H 'Content-Type: application/json' \</w:t>
      </w:r>
    </w:p>
    <w:p w14:paraId="6C23E4C9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-d '</w:t>
      </w:r>
    </w:p>
    <w:p w14:paraId="380CD600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{</w:t>
      </w:r>
    </w:p>
    <w:p w14:paraId="5F7A95E4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"query": {</w:t>
      </w:r>
    </w:p>
    <w:p w14:paraId="7CD52823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"match": {</w:t>
      </w:r>
    </w:p>
    <w:p w14:paraId="1871BE87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"name": {</w:t>
      </w:r>
    </w:p>
    <w:p w14:paraId="5EA7059A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"query": "iPhane",</w:t>
      </w:r>
    </w:p>
    <w:p w14:paraId="488EC680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  "fuzziness": "AUTO"</w:t>
      </w:r>
    </w:p>
    <w:p w14:paraId="2862095F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  }</w:t>
      </w:r>
    </w:p>
    <w:p w14:paraId="540E586D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  }</w:t>
      </w:r>
    </w:p>
    <w:p w14:paraId="45634269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 xml:space="preserve">  }</w:t>
      </w:r>
    </w:p>
    <w:p w14:paraId="0BF796CE" w14:textId="77777777" w:rsidR="008C424F" w:rsidRPr="00522A19" w:rsidRDefault="009B1A6F">
      <w:pPr>
        <w:rPr>
          <w:lang w:val="en-US"/>
        </w:rPr>
      </w:pPr>
      <w:r w:rsidRPr="00522A19">
        <w:rPr>
          <w:lang w:val="en-US"/>
        </w:rPr>
        <w:t>}'</w:t>
      </w:r>
    </w:p>
    <w:p w14:paraId="34611C73" w14:textId="77777777" w:rsidR="008C424F" w:rsidRPr="00522A19" w:rsidRDefault="008C424F">
      <w:pPr>
        <w:rPr>
          <w:lang w:val="en-US"/>
        </w:rPr>
      </w:pPr>
    </w:p>
    <w:p w14:paraId="0C8D49C9" w14:textId="77777777" w:rsidR="008C424F" w:rsidRPr="00522A19" w:rsidRDefault="009B1A6F">
      <w:pPr>
        <w:pStyle w:val="1"/>
        <w:rPr>
          <w:lang w:val="en-US"/>
        </w:rPr>
      </w:pPr>
      <w:bookmarkStart w:id="106" w:name="_ycyb06wn1zog" w:colFirst="0" w:colLast="0"/>
      <w:bookmarkEnd w:id="106"/>
      <w:r w:rsidRPr="00522A19">
        <w:rPr>
          <w:lang w:val="en-US"/>
        </w:rPr>
        <w:t>_________________________</w:t>
      </w:r>
    </w:p>
    <w:p w14:paraId="23546DFA" w14:textId="77777777" w:rsidR="008C424F" w:rsidRPr="00522A19" w:rsidRDefault="008C424F">
      <w:pPr>
        <w:rPr>
          <w:lang w:val="en-US"/>
        </w:rPr>
      </w:pPr>
    </w:p>
    <w:p w14:paraId="790BCE02" w14:textId="77777777" w:rsidR="008C424F" w:rsidRDefault="009B1A6F">
      <w:pPr>
        <w:pStyle w:val="2"/>
      </w:pPr>
      <w:bookmarkStart w:id="107" w:name="_fvgncsuwdz8j" w:colFirst="0" w:colLast="0"/>
      <w:bookmarkEnd w:id="107"/>
      <w:r>
        <w:t>Архитектуры с Elastic</w:t>
      </w:r>
    </w:p>
    <w:p w14:paraId="54EB19C9" w14:textId="77777777" w:rsidR="008C424F" w:rsidRDefault="009B1A6F">
      <w:r>
        <w:t>Для обеспечения надежности транзакций обычно используют комбинированные архитектуры с Elastic search и реляционной БД</w:t>
      </w:r>
    </w:p>
    <w:p w14:paraId="5A4925FC" w14:textId="77777777" w:rsidR="008C424F" w:rsidRDefault="008C424F"/>
    <w:p w14:paraId="434318F3" w14:textId="77777777" w:rsidR="008C424F" w:rsidRDefault="009B1A6F">
      <w:r>
        <w:t>Примеры арх</w:t>
      </w:r>
      <w:r>
        <w:t>итектур</w:t>
      </w:r>
    </w:p>
    <w:p w14:paraId="00210B68" w14:textId="77777777" w:rsidR="008C424F" w:rsidRDefault="009B1A6F">
      <w:pPr>
        <w:numPr>
          <w:ilvl w:val="0"/>
          <w:numId w:val="19"/>
        </w:numPr>
        <w:spacing w:before="240"/>
      </w:pPr>
      <w:r>
        <w:rPr>
          <w:b/>
        </w:rPr>
        <w:lastRenderedPageBreak/>
        <w:t>Система-источник (Source of Truth) плюс поисковый движок</w:t>
      </w:r>
      <w:r>
        <w:rPr>
          <w:b/>
        </w:rPr>
        <w:br/>
      </w:r>
      <w:r>
        <w:t xml:space="preserve"> В этой схеме база данных является основным хранилищем данных. Все операции записи, обновления и удаления происходят в БД, а затем данные реплицируются или индексируются в Elasticsearch.</w:t>
      </w:r>
      <w:r>
        <w:br/>
      </w:r>
    </w:p>
    <w:p w14:paraId="0EBF4231" w14:textId="77777777" w:rsidR="008C424F" w:rsidRDefault="009B1A6F">
      <w:pPr>
        <w:numPr>
          <w:ilvl w:val="1"/>
          <w:numId w:val="19"/>
        </w:numPr>
      </w:pPr>
      <w:r>
        <w:rPr>
          <w:b/>
        </w:rPr>
        <w:t>Реп</w:t>
      </w:r>
      <w:r>
        <w:rPr>
          <w:b/>
        </w:rPr>
        <w:t>ликация данных:</w:t>
      </w:r>
      <w:r>
        <w:t xml:space="preserve"> Используется механизм синхронизации или обмен сообщений (например, через очереди, Change Data Capture), чтобы изменения в БД сразу отражались в индексе Elasticsearch.</w:t>
      </w:r>
      <w:r>
        <w:br/>
      </w:r>
    </w:p>
    <w:p w14:paraId="5A5B0820" w14:textId="77777777" w:rsidR="008C424F" w:rsidRDefault="009B1A6F">
      <w:pPr>
        <w:numPr>
          <w:ilvl w:val="1"/>
          <w:numId w:val="19"/>
        </w:numPr>
      </w:pPr>
      <w:r>
        <w:rPr>
          <w:b/>
        </w:rPr>
        <w:t>Отложенная синхронизация:</w:t>
      </w:r>
      <w:r>
        <w:t xml:space="preserve"> При некоторых сценариях допускается задержка м</w:t>
      </w:r>
      <w:r>
        <w:t>ежду обновлением в БД и обновлением в Elasticsearch, если скорость поиска не критична.</w:t>
      </w:r>
      <w:r>
        <w:br/>
      </w:r>
    </w:p>
    <w:p w14:paraId="71538FEA" w14:textId="77777777" w:rsidR="008C424F" w:rsidRDefault="009B1A6F">
      <w:pPr>
        <w:numPr>
          <w:ilvl w:val="0"/>
          <w:numId w:val="19"/>
        </w:numPr>
      </w:pPr>
      <w:r>
        <w:rPr>
          <w:b/>
        </w:rPr>
        <w:t>Дублирование функций для повышения масштабируемости</w:t>
      </w:r>
      <w:r>
        <w:rPr>
          <w:b/>
        </w:rPr>
        <w:br/>
      </w:r>
      <w:r>
        <w:t xml:space="preserve"> Некоторые системы используют Elasticsearch даже для операций аналитики или отчетности, оставляя транзакционные опер</w:t>
      </w:r>
      <w:r>
        <w:t>ации в БД. Это позволяет разгрузить основное хранилище данных и улучшить масштабируемость системы.</w:t>
      </w:r>
      <w:r>
        <w:br/>
      </w:r>
    </w:p>
    <w:p w14:paraId="2DC503B0" w14:textId="77777777" w:rsidR="008C424F" w:rsidRDefault="009B1A6F">
      <w:pPr>
        <w:numPr>
          <w:ilvl w:val="0"/>
          <w:numId w:val="19"/>
        </w:numPr>
        <w:spacing w:after="240"/>
      </w:pPr>
      <w:r>
        <w:rPr>
          <w:b/>
        </w:rPr>
        <w:t>Кеширование сложных поисковых запросов</w:t>
      </w:r>
      <w:r>
        <w:rPr>
          <w:b/>
        </w:rPr>
        <w:br/>
      </w:r>
      <w:r>
        <w:t xml:space="preserve"> Elasticsearch может выступать как высокопроизводительный слой для поиска, избавляя базу данных от избыточной нагрузк</w:t>
      </w:r>
      <w:r>
        <w:t>и на выполнение сложных запросов, особенно в сценариях, когда требуется быстрый отклик для пользователей.</w:t>
      </w:r>
      <w:r>
        <w:br/>
      </w:r>
    </w:p>
    <w:p w14:paraId="7A2B3E31" w14:textId="77777777" w:rsidR="008C424F" w:rsidRDefault="008C424F"/>
    <w:sectPr w:rsidR="008C42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2D1E"/>
    <w:multiLevelType w:val="multilevel"/>
    <w:tmpl w:val="48FEB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A14186"/>
    <w:multiLevelType w:val="multilevel"/>
    <w:tmpl w:val="C38A14E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DFD4305"/>
    <w:multiLevelType w:val="multilevel"/>
    <w:tmpl w:val="B7688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08685A"/>
    <w:multiLevelType w:val="multilevel"/>
    <w:tmpl w:val="49E069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EBB421F"/>
    <w:multiLevelType w:val="multilevel"/>
    <w:tmpl w:val="E57C6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2B0EEC"/>
    <w:multiLevelType w:val="multilevel"/>
    <w:tmpl w:val="3126C8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0693933"/>
    <w:multiLevelType w:val="multilevel"/>
    <w:tmpl w:val="319CB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395653F"/>
    <w:multiLevelType w:val="multilevel"/>
    <w:tmpl w:val="CCFC55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4117936"/>
    <w:multiLevelType w:val="multilevel"/>
    <w:tmpl w:val="E182CF1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74C7369"/>
    <w:multiLevelType w:val="multilevel"/>
    <w:tmpl w:val="BB0A219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1A9453E0"/>
    <w:multiLevelType w:val="multilevel"/>
    <w:tmpl w:val="E52C48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1B595CFC"/>
    <w:multiLevelType w:val="multilevel"/>
    <w:tmpl w:val="D1C62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EE150E5"/>
    <w:multiLevelType w:val="multilevel"/>
    <w:tmpl w:val="6450D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21419A5"/>
    <w:multiLevelType w:val="multilevel"/>
    <w:tmpl w:val="1C3EC9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3D7242F"/>
    <w:multiLevelType w:val="multilevel"/>
    <w:tmpl w:val="BC128FF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24063B9D"/>
    <w:multiLevelType w:val="multilevel"/>
    <w:tmpl w:val="659225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5487B21"/>
    <w:multiLevelType w:val="multilevel"/>
    <w:tmpl w:val="F836C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76D49E4"/>
    <w:multiLevelType w:val="multilevel"/>
    <w:tmpl w:val="FAB69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AA94C52"/>
    <w:multiLevelType w:val="multilevel"/>
    <w:tmpl w:val="68061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161217C"/>
    <w:multiLevelType w:val="multilevel"/>
    <w:tmpl w:val="93A6A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1EE2B9D"/>
    <w:multiLevelType w:val="multilevel"/>
    <w:tmpl w:val="A15A89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48F00B0"/>
    <w:multiLevelType w:val="multilevel"/>
    <w:tmpl w:val="1F22C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9C863C0"/>
    <w:multiLevelType w:val="multilevel"/>
    <w:tmpl w:val="0742C7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3D7E5D06"/>
    <w:multiLevelType w:val="multilevel"/>
    <w:tmpl w:val="DA6294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F596F76"/>
    <w:multiLevelType w:val="multilevel"/>
    <w:tmpl w:val="868045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FAD1863"/>
    <w:multiLevelType w:val="multilevel"/>
    <w:tmpl w:val="76C25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38D3708"/>
    <w:multiLevelType w:val="multilevel"/>
    <w:tmpl w:val="EC46CB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7222E44"/>
    <w:multiLevelType w:val="multilevel"/>
    <w:tmpl w:val="69BEF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9551805"/>
    <w:multiLevelType w:val="multilevel"/>
    <w:tmpl w:val="5CEEA2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49691080"/>
    <w:multiLevelType w:val="multilevel"/>
    <w:tmpl w:val="79808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FC04D18"/>
    <w:multiLevelType w:val="multilevel"/>
    <w:tmpl w:val="D22EA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48B1333"/>
    <w:multiLevelType w:val="multilevel"/>
    <w:tmpl w:val="710EC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5C36430"/>
    <w:multiLevelType w:val="multilevel"/>
    <w:tmpl w:val="84B6D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CFA32EC"/>
    <w:multiLevelType w:val="multilevel"/>
    <w:tmpl w:val="8AF6905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FC728E1"/>
    <w:multiLevelType w:val="multilevel"/>
    <w:tmpl w:val="130E87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2A04D24"/>
    <w:multiLevelType w:val="multilevel"/>
    <w:tmpl w:val="5DE6A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A6C6DAD"/>
    <w:multiLevelType w:val="multilevel"/>
    <w:tmpl w:val="8C1238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FBD0114"/>
    <w:multiLevelType w:val="multilevel"/>
    <w:tmpl w:val="F676B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6155FF5"/>
    <w:multiLevelType w:val="multilevel"/>
    <w:tmpl w:val="03E0E70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9" w15:restartNumberingAfterBreak="0">
    <w:nsid w:val="7B9A1575"/>
    <w:multiLevelType w:val="multilevel"/>
    <w:tmpl w:val="B8E47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D283F66"/>
    <w:multiLevelType w:val="multilevel"/>
    <w:tmpl w:val="F746D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D590D33"/>
    <w:multiLevelType w:val="multilevel"/>
    <w:tmpl w:val="37701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F5A6ACA"/>
    <w:multiLevelType w:val="multilevel"/>
    <w:tmpl w:val="04FA5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0"/>
  </w:num>
  <w:num w:numId="3">
    <w:abstractNumId w:val="39"/>
  </w:num>
  <w:num w:numId="4">
    <w:abstractNumId w:val="2"/>
  </w:num>
  <w:num w:numId="5">
    <w:abstractNumId w:val="41"/>
  </w:num>
  <w:num w:numId="6">
    <w:abstractNumId w:val="31"/>
  </w:num>
  <w:num w:numId="7">
    <w:abstractNumId w:val="28"/>
  </w:num>
  <w:num w:numId="8">
    <w:abstractNumId w:val="5"/>
  </w:num>
  <w:num w:numId="9">
    <w:abstractNumId w:val="33"/>
  </w:num>
  <w:num w:numId="10">
    <w:abstractNumId w:val="24"/>
  </w:num>
  <w:num w:numId="11">
    <w:abstractNumId w:val="16"/>
  </w:num>
  <w:num w:numId="12">
    <w:abstractNumId w:val="23"/>
  </w:num>
  <w:num w:numId="13">
    <w:abstractNumId w:val="18"/>
  </w:num>
  <w:num w:numId="14">
    <w:abstractNumId w:val="9"/>
  </w:num>
  <w:num w:numId="15">
    <w:abstractNumId w:val="21"/>
  </w:num>
  <w:num w:numId="16">
    <w:abstractNumId w:val="0"/>
  </w:num>
  <w:num w:numId="17">
    <w:abstractNumId w:val="29"/>
  </w:num>
  <w:num w:numId="18">
    <w:abstractNumId w:val="30"/>
  </w:num>
  <w:num w:numId="19">
    <w:abstractNumId w:val="19"/>
  </w:num>
  <w:num w:numId="20">
    <w:abstractNumId w:val="37"/>
  </w:num>
  <w:num w:numId="21">
    <w:abstractNumId w:val="6"/>
  </w:num>
  <w:num w:numId="22">
    <w:abstractNumId w:val="38"/>
  </w:num>
  <w:num w:numId="23">
    <w:abstractNumId w:val="1"/>
  </w:num>
  <w:num w:numId="24">
    <w:abstractNumId w:val="25"/>
  </w:num>
  <w:num w:numId="25">
    <w:abstractNumId w:val="20"/>
  </w:num>
  <w:num w:numId="26">
    <w:abstractNumId w:val="8"/>
  </w:num>
  <w:num w:numId="27">
    <w:abstractNumId w:val="11"/>
  </w:num>
  <w:num w:numId="28">
    <w:abstractNumId w:val="4"/>
  </w:num>
  <w:num w:numId="29">
    <w:abstractNumId w:val="32"/>
  </w:num>
  <w:num w:numId="30">
    <w:abstractNumId w:val="12"/>
  </w:num>
  <w:num w:numId="31">
    <w:abstractNumId w:val="42"/>
  </w:num>
  <w:num w:numId="32">
    <w:abstractNumId w:val="34"/>
  </w:num>
  <w:num w:numId="33">
    <w:abstractNumId w:val="26"/>
  </w:num>
  <w:num w:numId="34">
    <w:abstractNumId w:val="3"/>
  </w:num>
  <w:num w:numId="35">
    <w:abstractNumId w:val="40"/>
  </w:num>
  <w:num w:numId="36">
    <w:abstractNumId w:val="13"/>
  </w:num>
  <w:num w:numId="37">
    <w:abstractNumId w:val="35"/>
  </w:num>
  <w:num w:numId="38">
    <w:abstractNumId w:val="17"/>
  </w:num>
  <w:num w:numId="39">
    <w:abstractNumId w:val="22"/>
  </w:num>
  <w:num w:numId="40">
    <w:abstractNumId w:val="36"/>
  </w:num>
  <w:num w:numId="41">
    <w:abstractNumId w:val="15"/>
  </w:num>
  <w:num w:numId="42">
    <w:abstractNumId w:val="7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24F"/>
    <w:rsid w:val="001C1977"/>
    <w:rsid w:val="00522A19"/>
    <w:rsid w:val="008C424F"/>
    <w:rsid w:val="009B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99A84"/>
  <w15:docId w15:val="{496984B9-604D-487E-83E0-C2EA1709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pmjs.com/package/serve/v/11.3.0" TargetMode="External"/><Relationship Id="rId18" Type="http://schemas.openxmlformats.org/officeDocument/2006/relationships/hyperlink" Target="https://37786ab484b645808192ed124d462b99.us-central1.gcp.cloud.es.io/app/elasticsearch/overview" TargetMode="External"/><Relationship Id="rId26" Type="http://schemas.openxmlformats.org/officeDocument/2006/relationships/hyperlink" Target="https://www.elastic.co/blog/understanding-lucene-inverted-index" TargetMode="External"/><Relationship Id="rId21" Type="http://schemas.openxmlformats.org/officeDocument/2006/relationships/hyperlink" Target="https://www.elastic.co/guide/en/elasticsearch/reference/current/analysis.html" TargetMode="External"/><Relationship Id="rId34" Type="http://schemas.openxmlformats.org/officeDocument/2006/relationships/hyperlink" Target="https://localhost:9200/products/_doc/1" TargetMode="External"/><Relationship Id="rId7" Type="http://schemas.openxmlformats.org/officeDocument/2006/relationships/hyperlink" Target="https://github.com/docker/welcome-to-docker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elastic.co/elasticsearch" TargetMode="External"/><Relationship Id="rId25" Type="http://schemas.openxmlformats.org/officeDocument/2006/relationships/hyperlink" Target="https://www.elastic.co/guide/en/elasticsearch/guide/current/index.html" TargetMode="External"/><Relationship Id="rId33" Type="http://schemas.openxmlformats.org/officeDocument/2006/relationships/hyperlink" Target="https://localhost:9200/products/_doc/1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nder.com/" TargetMode="External"/><Relationship Id="rId20" Type="http://schemas.openxmlformats.org/officeDocument/2006/relationships/hyperlink" Target="https://www.elastic.co/guide/en/elasticsearch/reference/current/mapping.html" TargetMode="External"/><Relationship Id="rId29" Type="http://schemas.openxmlformats.org/officeDocument/2006/relationships/hyperlink" Target="https://localhost:9200/produ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docker.com/" TargetMode="External"/><Relationship Id="rId11" Type="http://schemas.openxmlformats.org/officeDocument/2006/relationships/hyperlink" Target="https://labex.io/tutorials/go-how-to-write-http-response-body-450894" TargetMode="External"/><Relationship Id="rId24" Type="http://schemas.openxmlformats.org/officeDocument/2006/relationships/hyperlink" Target="https://www.elastic.co/guide/en/elasticsearch/reference/current/index-modules.html" TargetMode="External"/><Relationship Id="rId32" Type="http://schemas.openxmlformats.org/officeDocument/2006/relationships/hyperlink" Target="https://localhost:9200/products/_doc/1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docker.com/" TargetMode="External"/><Relationship Id="rId15" Type="http://schemas.openxmlformats.org/officeDocument/2006/relationships/hyperlink" Target="https://test-app-six-rouge.vercel.app/" TargetMode="External"/><Relationship Id="rId23" Type="http://schemas.openxmlformats.org/officeDocument/2006/relationships/hyperlink" Target="https://lucene.apache.org/core/8_11_0/core/org/apache/lucene/codecs/lucene50/package-summary.html" TargetMode="External"/><Relationship Id="rId28" Type="http://schemas.openxmlformats.org/officeDocument/2006/relationships/hyperlink" Target="https://www.elastic.co/guide/en/elasticsearch/guide/current/_talking_to_elasticsearch.htm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elastic.co/guide/en/elasticsearch/reference/current/rest-apis.html" TargetMode="External"/><Relationship Id="rId31" Type="http://schemas.openxmlformats.org/officeDocument/2006/relationships/hyperlink" Target="https://localhost:9200/products/_doc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vercel.com/home" TargetMode="External"/><Relationship Id="rId22" Type="http://schemas.openxmlformats.org/officeDocument/2006/relationships/hyperlink" Target="https://lucene.apache.org/core/" TargetMode="External"/><Relationship Id="rId27" Type="http://schemas.openxmlformats.org/officeDocument/2006/relationships/hyperlink" Target="https://www.elastic.co/guide/en/elasticsearch/reference/current/analysis.html" TargetMode="External"/><Relationship Id="rId30" Type="http://schemas.openxmlformats.org/officeDocument/2006/relationships/hyperlink" Target="https://localhost:9200/products" TargetMode="External"/><Relationship Id="rId35" Type="http://schemas.openxmlformats.org/officeDocument/2006/relationships/hyperlink" Target="https://localhost:9200/products/_doc/1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54</Pages>
  <Words>6786</Words>
  <Characters>38683</Characters>
  <Application>Microsoft Office Word</Application>
  <DocSecurity>0</DocSecurity>
  <Lines>322</Lines>
  <Paragraphs>90</Paragraphs>
  <ScaleCrop>false</ScaleCrop>
  <Company/>
  <LinksUpToDate>false</LinksUpToDate>
  <CharactersWithSpaces>45379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Рудь Михаил Сергеевич</cp:lastModifiedBy>
  <cp:revision>4</cp:revision>
  <dcterms:created xsi:type="dcterms:W3CDTF">2025-08-19T10:16:00Z</dcterms:created>
  <dcterms:modified xsi:type="dcterms:W3CDTF">2025-08-19T10:18:00Z</dcterms:modified>
</cp:coreProperties>
</file>