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GitOps, CIOps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Что же такое GitOps? Его свойства и недостатки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12xQNWhR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