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57nkcyursh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Основы устр.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Модель данных -  логическая структура, в соответствии с которой данные в БД хранятся.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Примеры моделей данных: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иерархическая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сетевая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реляционная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постреляционная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многомерная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Объектно - ориентированная</w:t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y5fgwiltt8q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yw63hqbhtu6" w:id="2"/>
      <w:bookmarkEnd w:id="2"/>
      <w:r w:rsidDel="00000000" w:rsidR="00000000" w:rsidRPr="00000000">
        <w:rPr>
          <w:rtl w:val="0"/>
        </w:rPr>
        <w:t xml:space="preserve">Контейнер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cflwdsrutjg" w:id="3"/>
      <w:bookmarkEnd w:id="3"/>
      <w:r w:rsidDel="00000000" w:rsidR="00000000" w:rsidRPr="00000000">
        <w:rPr>
          <w:rtl w:val="0"/>
        </w:rPr>
        <w:t xml:space="preserve">Поднятие контейнера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несмотря на то какой порт указать при создании контейнера(это другое) при подключении к нему контейнер слушает именно 1521 по умолчанию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isis1hplynzf" w:id="4"/>
      <w:bookmarkEnd w:id="4"/>
      <w:r w:rsidDel="00000000" w:rsidR="00000000" w:rsidRPr="00000000">
        <w:rPr>
          <w:rtl w:val="0"/>
        </w:rPr>
        <w:t xml:space="preserve">Free lite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pull container-registry.oracle.com/database/free:latest-lite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docker exec -it b79cf7fdf92271b8606e5a51712c33baa71877f81c2e75d2d91c2c9629136928 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Почему то в lite версии можно указать имя БД и потом всегда по имени обращаться к ней.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41kc84suhvo4" w:id="5"/>
      <w:bookmarkEnd w:id="5"/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pull container-registry.oracle.com/database/free:latest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exec -it b79cf7fdf92271b8606e5a51712c33baa71877f81c2e75d2d91c2c9629136928 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в обычной free версии контейнера нельзя при создании указать имя БД и требуется смотреть имена сервисов контейнера -  lsnrctl status внутри контейнера: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exec -it 57b9369e48566de0ca509d50dbb532428d822513415a24c51d1200834df385ef 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bash-4.4$ lsnrctl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Но по умолчанию обычная версия имеет имя БД: FREE. И можно через FREE везде обращаться.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3ekn7lvhi1d" w:id="6"/>
      <w:bookmarkEnd w:id="6"/>
      <w:r w:rsidDel="00000000" w:rsidR="00000000" w:rsidRPr="00000000">
        <w:rPr>
          <w:rtl w:val="0"/>
        </w:rPr>
        <w:t xml:space="preserve">!Подключение к БД из контейнера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Connecting from Within the Container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can connect to the Oracle Database by running a SQL*Plus command from within the container using one of the following commands: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podman exec -it &lt;oracle-db&gt; sqlplus sys/&lt;your_password&gt;@FREE as sysdba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podman exec -it &lt;oracle-db&gt; sqlplus system/&lt;your_password&gt;@FREE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podman exec -it &lt;oracle-db&gt; sqlplus pdbadmin/&lt;your_password&gt;@FREEPDB1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kfigdib7gug" w:id="7"/>
      <w:bookmarkEnd w:id="7"/>
      <w:r w:rsidDel="00000000" w:rsidR="00000000" w:rsidRPr="00000000">
        <w:rPr>
          <w:rtl w:val="0"/>
        </w:rPr>
        <w:t xml:space="preserve">Роли пользователей в БД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d7msjstrhnk8" w:id="8"/>
      <w:bookmarkEnd w:id="8"/>
      <w:r w:rsidDel="00000000" w:rsidR="00000000" w:rsidRPr="00000000">
        <w:rPr>
          <w:rtl w:val="0"/>
        </w:rPr>
        <w:t xml:space="preserve">Создание нового пользователя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Шаг 1: Подключись к Oracle как администратор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sqlplus system/YourSystemPassword@localhost:1521/FREEPDB1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Шаг 2: Создание пользователя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Создаём пользователя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USER excel_user IDENTIFIED BY Excel123;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Даём базовые права: вход и создание таблиц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GRANT CONNECT, RESOURCE TO excel_user;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ff0000"/>
          <w:rtl w:val="0"/>
        </w:rPr>
        <w:t xml:space="preserve"> -- если табличное пространство USERS существует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ALTER USER excel_user QUOTA UNLIMITED ON USERS;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Шаг 3: Проверить пространства и выдать свободное пользователю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 Проверка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Для создания места в табличном пространстве для данного пользователя нужно проверить из администратора: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Доступные пространства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tablespace_name FROM dba_tablespaces;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Пример вывода: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TABLESPACE_NAME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SYSAUX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UNDOTBS1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 умолчанию все эти пространства нельзя использовать.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Если нет ДРУГИХ пространств для пользователей, то нужно создать его и присвоить какому либо пользователю. Для этого: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Посмотри, где хранятся файлы базы данных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name FROM v$datafile;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/opt/oracle/oradata/FREE/FREEPDB1/system01.dbf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/opt/oracle/oradata/FREE/FREEPDB1/sysaux01.dbf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/opt/oracle/oradata/FREE/FREEPDB1/undotbs01.dbf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выбрать один из путей и создать новое пространство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TABLESPACE user_data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DATAFILE '</w:t>
      </w:r>
      <w:r w:rsidDel="00000000" w:rsidR="00000000" w:rsidRPr="00000000">
        <w:rPr>
          <w:shd w:fill="fce5cd" w:val="clear"/>
          <w:rtl w:val="0"/>
        </w:rPr>
        <w:t xml:space="preserve">/opt/oracle/oradata/FREE/FREEPDB1/user_data01.dbf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SIZE 50M AUTOEXTEND ON NEXT 10M MAXSIZE 1G; # указали размер пространства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2) Выдать это пространство пользователю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USER excel_user QUOTA UNLIMITED ON user_data;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Шаг 4: Новый пользователь создает таблицу (в выданном ему пространстве - всё настроено автоматически для пользователя)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sqlplus excel_user/Excel123@localhost:1521/FREEPDB1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test_excel 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id NUMBER PRIMARY KEY,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created_at DATE DEFAULT SYSDATE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mswbft247x5e" w:id="9"/>
      <w:bookmarkEnd w:id="9"/>
      <w:r w:rsidDel="00000000" w:rsidR="00000000" w:rsidRPr="00000000">
        <w:rPr>
          <w:rtl w:val="0"/>
        </w:rPr>
        <w:t xml:space="preserve">Подключение к БД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6dv4v453g06k" w:id="10"/>
      <w:bookmarkEnd w:id="10"/>
      <w:r w:rsidDel="00000000" w:rsidR="00000000" w:rsidRPr="00000000">
        <w:rPr>
          <w:rtl w:val="0"/>
        </w:rPr>
        <w:t xml:space="preserve">Из контейнера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Connecting from Within the Container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 can connect to the Oracle Database by running a SQL*Plus command from within the container using one of the following commands: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podman exec -it &lt;oracle-db&gt; sqlplus sys/&lt;your_password&gt;@FREE as sysdba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podman exec -it &lt;oracle-db&gt; sqlplus system/&lt;your_password&gt;@FREE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podman exec -it &lt;oracle-db&gt; sqlplus pdbadmin/&lt;your_password&gt;@FREEPDB1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z358y6uobg0l" w:id="11"/>
      <w:bookmarkEnd w:id="11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pip install oracledb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oracledb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Thick подключение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oracledb.init_oracle_client(lib_dir="D:\programs\oracle\Oracle Instance Client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(OIC)\instantclient-basic-windows.x64-23.8.0.25.04\instantclient_23_8")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conn = oracledb.connect(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user="system",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password="MyPass123",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dsn="localhost:1521/oracle"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print("Успешное подключение!!!")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cur = conn.cursor()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cur.execute("SELECT * FROM test_ole")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row in cur: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cur.close()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wstbkg8r8ipm" w:id="12"/>
      <w:bookmarkEnd w:id="12"/>
      <w:r w:rsidDel="00000000" w:rsidR="00000000" w:rsidRPr="00000000">
        <w:rPr>
          <w:rtl w:val="0"/>
        </w:rPr>
        <w:t xml:space="preserve">Создание таблиц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нужно войти в БД под конкретным пользователем, после чего можно создавать таблицы: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test_ole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id NUMBER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created_at 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test_ole VALUES (1, 'Alice', SYSDATE);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test_ole VALUES (2, 'Bob', SYSDATE);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test_ole VALUES (3, 'Charlie', SYSDATE);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8ryoq0u00nye" w:id="13"/>
      <w:bookmarkEnd w:id="13"/>
      <w:r w:rsidDel="00000000" w:rsidR="00000000" w:rsidRPr="00000000">
        <w:rPr>
          <w:rtl w:val="0"/>
        </w:rPr>
        <w:t xml:space="preserve">system создает таблицы для пользователей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Как system пользователь ты можешь сделать так: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users_table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id NUMBER PRIMARY KEY,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name VARCHAR2(100)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 TABLESPACE USERS;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Если у SYSTEM есть права на табличное пространство (а у него они по умолчанию есть), команда выполнится.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⚠️ Но почему не стоит так делать?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SYSTEM — это административный пользователь, предназначенный для управления БД, а не для хранения пользовательских данных.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Хранение пользовательских объектов (таблиц, индексов и т.п.) под пользователем SYSTEM нарушает best practices Oracle.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Это может привести к загрязнению системной схемы, усложнить бэкапы, миграции и поддержку.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