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pxz9vabqyu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Образы разных версий Windows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https://uupdump.net/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f5elgqfxlh0" w:id="1"/>
      <w:bookmarkEnd w:id="1"/>
      <w:r w:rsidDel="00000000" w:rsidR="00000000" w:rsidRPr="00000000">
        <w:rPr>
          <w:rtl w:val="0"/>
        </w:rPr>
        <w:t xml:space="preserve">Автоматическое развертывание виндовс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Установка ADK (инструменты развертывания)</w:t>
      </w:r>
    </w:p>
    <w:p w:rsidR="00000000" w:rsidDel="00000000" w:rsidP="00000000" w:rsidRDefault="00000000" w:rsidRPr="00000000" w14:paraId="000000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установится windows system image manager в папку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8761d"/>
          <w:rtl w:val="0"/>
        </w:rPr>
        <w:t xml:space="preserve">C:\Program Files (x86)\Windows Kits\10\Assessment and Deployment Kit\Deployment Tools\WSIM\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Скачивание нужного образа windows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5weh4fqa0zp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updum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