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4AD8" w14:textId="77777777" w:rsidR="00DE6829" w:rsidRPr="00ED7DC2" w:rsidRDefault="00BD4BF6" w:rsidP="006520DF">
      <w:pPr>
        <w:pStyle w:val="1"/>
        <w:rPr>
          <w:lang w:val="en-US"/>
        </w:rPr>
      </w:pPr>
      <w:r>
        <w:t>Инфо</w:t>
      </w:r>
    </w:p>
    <w:p w14:paraId="6EF3E285" w14:textId="77777777" w:rsidR="00DE6829" w:rsidRDefault="00DE6829" w:rsidP="00DE6829">
      <w:pPr>
        <w:rPr>
          <w:lang w:val="en-US"/>
        </w:rPr>
      </w:pPr>
      <w:r>
        <w:rPr>
          <w:lang w:val="en-US"/>
        </w:rPr>
        <w:t>QA – quality assurance</w:t>
      </w:r>
    </w:p>
    <w:p w14:paraId="1D460AA8" w14:textId="77777777" w:rsidR="00DE6829" w:rsidRDefault="00DE6829" w:rsidP="00DE6829">
      <w:pPr>
        <w:rPr>
          <w:lang w:val="en-US"/>
        </w:rPr>
      </w:pPr>
    </w:p>
    <w:p w14:paraId="23139FE2" w14:textId="77777777" w:rsidR="00DE6829" w:rsidRPr="00ED7DC2" w:rsidRDefault="00DE6829" w:rsidP="00DE6829">
      <w:pPr>
        <w:rPr>
          <w:lang w:val="en-US"/>
        </w:rPr>
      </w:pPr>
      <w:r>
        <w:t>Разные</w:t>
      </w:r>
      <w:r w:rsidRPr="00ED7DC2">
        <w:rPr>
          <w:lang w:val="en-US"/>
        </w:rPr>
        <w:t xml:space="preserve"> </w:t>
      </w:r>
      <w:r>
        <w:t>подходы</w:t>
      </w:r>
      <w:r w:rsidRPr="00ED7DC2">
        <w:rPr>
          <w:lang w:val="en-US"/>
        </w:rPr>
        <w:t xml:space="preserve"> </w:t>
      </w:r>
      <w:r>
        <w:t>к</w:t>
      </w:r>
      <w:r w:rsidRPr="00ED7DC2">
        <w:rPr>
          <w:lang w:val="en-US"/>
        </w:rPr>
        <w:t xml:space="preserve"> </w:t>
      </w:r>
      <w:r>
        <w:rPr>
          <w:lang w:val="en-US"/>
        </w:rPr>
        <w:t>QA</w:t>
      </w:r>
      <w:r w:rsidRPr="00ED7DC2">
        <w:rPr>
          <w:lang w:val="en-US"/>
        </w:rPr>
        <w:t>:</w:t>
      </w:r>
    </w:p>
    <w:p w14:paraId="42E95434" w14:textId="77777777" w:rsidR="00773233" w:rsidRPr="00773233" w:rsidRDefault="00773233" w:rsidP="00DE6829">
      <w:pPr>
        <w:rPr>
          <w:lang w:val="en-US"/>
        </w:rPr>
      </w:pPr>
      <w:r>
        <w:rPr>
          <w:lang w:val="en-US"/>
        </w:rPr>
        <w:t>1) agile</w:t>
      </w:r>
    </w:p>
    <w:p w14:paraId="0C502416" w14:textId="77777777" w:rsidR="00DE6829" w:rsidRPr="00ED7DC2" w:rsidRDefault="00773233" w:rsidP="00DE6829">
      <w:pPr>
        <w:rPr>
          <w:lang w:val="en-US"/>
        </w:rPr>
      </w:pPr>
      <w:r w:rsidRPr="00ED7DC2">
        <w:rPr>
          <w:lang w:val="en-US"/>
        </w:rPr>
        <w:t>2</w:t>
      </w:r>
      <w:r w:rsidR="00DE6829" w:rsidRPr="00ED7DC2">
        <w:rPr>
          <w:lang w:val="en-US"/>
        </w:rPr>
        <w:t xml:space="preserve">) </w:t>
      </w:r>
      <w:r w:rsidR="00DE6829">
        <w:rPr>
          <w:lang w:val="en-US"/>
        </w:rPr>
        <w:t>devops</w:t>
      </w:r>
      <w:r w:rsidR="00DE6829" w:rsidRPr="00ED7DC2">
        <w:rPr>
          <w:lang w:val="en-US"/>
        </w:rPr>
        <w:t xml:space="preserve"> – </w:t>
      </w:r>
    </w:p>
    <w:p w14:paraId="7985279F" w14:textId="77777777" w:rsidR="00DE6829" w:rsidRPr="00ED7DC2" w:rsidRDefault="00DE6829" w:rsidP="00DE6829">
      <w:pPr>
        <w:rPr>
          <w:lang w:val="en-US"/>
        </w:rPr>
      </w:pPr>
    </w:p>
    <w:p w14:paraId="044DF17B" w14:textId="77777777" w:rsidR="00331EE1" w:rsidRDefault="00DE6829" w:rsidP="00331EE1">
      <w:pPr>
        <w:pStyle w:val="2"/>
      </w:pPr>
      <w:r>
        <w:t>Виды тестирования</w:t>
      </w:r>
    </w:p>
    <w:p w14:paraId="3D35B2C2" w14:textId="77777777" w:rsidR="00331EE1" w:rsidRDefault="00000000" w:rsidP="00331EE1">
      <w:hyperlink r:id="rId5" w:history="1">
        <w:r w:rsidR="00331EE1" w:rsidRPr="006655BB">
          <w:rPr>
            <w:rStyle w:val="a3"/>
          </w:rPr>
          <w:t>https://www.youtube.com/watch?v=TLccnKIMggA</w:t>
        </w:r>
      </w:hyperlink>
    </w:p>
    <w:p w14:paraId="5017835C" w14:textId="77777777" w:rsidR="00331EE1" w:rsidRDefault="00331EE1" w:rsidP="00DE6829">
      <w:pPr>
        <w:spacing w:after="0"/>
      </w:pPr>
    </w:p>
    <w:p w14:paraId="311733D1" w14:textId="77777777" w:rsidR="00501DE9" w:rsidRPr="00773233" w:rsidRDefault="00501DE9" w:rsidP="00DE6829">
      <w:pPr>
        <w:spacing w:after="0"/>
      </w:pPr>
      <w:r>
        <w:t xml:space="preserve">Статическое тестирование </w:t>
      </w:r>
      <w:r>
        <w:rPr>
          <w:lang w:val="en-US"/>
        </w:rPr>
        <w:t>static</w:t>
      </w:r>
      <w:r w:rsidRPr="00773233">
        <w:t xml:space="preserve"> </w:t>
      </w:r>
      <w:r>
        <w:rPr>
          <w:lang w:val="en-US"/>
        </w:rPr>
        <w:t>testing</w:t>
      </w:r>
    </w:p>
    <w:p w14:paraId="622BB922" w14:textId="77777777" w:rsidR="00501DE9" w:rsidRDefault="00501DE9" w:rsidP="00DE6829">
      <w:pPr>
        <w:spacing w:after="0"/>
      </w:pPr>
      <w:r>
        <w:t>Проверка кода на наличие синтаксических ошибок или несоответсвие принятым нормам.</w:t>
      </w:r>
    </w:p>
    <w:p w14:paraId="426A2FE2" w14:textId="77777777" w:rsidR="00501DE9" w:rsidRPr="00501DE9" w:rsidRDefault="00501DE9" w:rsidP="00DE6829">
      <w:pPr>
        <w:spacing w:after="0"/>
      </w:pPr>
      <w:r>
        <w:t xml:space="preserve">Тестируется с помощью </w:t>
      </w:r>
      <w:r>
        <w:rPr>
          <w:lang w:val="en-US"/>
        </w:rPr>
        <w:t>eslint</w:t>
      </w:r>
      <w:r w:rsidRPr="00501DE9">
        <w:t xml:space="preserve"> </w:t>
      </w:r>
      <w:r>
        <w:t xml:space="preserve">или встроенными как в </w:t>
      </w:r>
      <w:r>
        <w:rPr>
          <w:lang w:val="en-US"/>
        </w:rPr>
        <w:t>typescript</w:t>
      </w:r>
      <w:r w:rsidRPr="00501DE9">
        <w:t>.</w:t>
      </w:r>
    </w:p>
    <w:p w14:paraId="7EBBC578" w14:textId="77777777" w:rsidR="00501DE9" w:rsidRDefault="00501DE9" w:rsidP="00DE6829">
      <w:pPr>
        <w:spacing w:after="0"/>
      </w:pPr>
    </w:p>
    <w:p w14:paraId="04937AAB" w14:textId="77777777" w:rsidR="00DE6829" w:rsidRDefault="00501DE9" w:rsidP="00DE6829">
      <w:pPr>
        <w:spacing w:after="0"/>
      </w:pPr>
      <w:r>
        <w:t>Unit Testing</w:t>
      </w:r>
    </w:p>
    <w:p w14:paraId="28D59F28" w14:textId="77777777" w:rsidR="00DE6829" w:rsidRDefault="00DE6829" w:rsidP="00DE6829">
      <w:pPr>
        <w:spacing w:after="0"/>
      </w:pPr>
      <w:r w:rsidRPr="00DE6829">
        <w:t>Проверить корректность работы отдельных функций, методов или классов.</w:t>
      </w:r>
    </w:p>
    <w:p w14:paraId="26477B61" w14:textId="77777777" w:rsidR="00DE6829" w:rsidRPr="00501DE9" w:rsidRDefault="00DE6829" w:rsidP="00DE6829">
      <w:pPr>
        <w:spacing w:after="0"/>
        <w:rPr>
          <w:lang w:val="en-US"/>
        </w:rPr>
      </w:pPr>
      <w:r w:rsidRPr="00501DE9">
        <w:rPr>
          <w:lang w:val="en-US"/>
        </w:rPr>
        <w:t>def test_add_numbers():</w:t>
      </w:r>
    </w:p>
    <w:p w14:paraId="1F54F468" w14:textId="77777777" w:rsidR="00DE6829" w:rsidRPr="00501DE9" w:rsidRDefault="00DE6829" w:rsidP="00DE6829">
      <w:pPr>
        <w:spacing w:after="0"/>
        <w:rPr>
          <w:lang w:val="en-US"/>
        </w:rPr>
      </w:pPr>
      <w:r w:rsidRPr="00501DE9">
        <w:rPr>
          <w:lang w:val="en-US"/>
        </w:rPr>
        <w:t xml:space="preserve">    assert add(2, 3) == 5  # </w:t>
      </w:r>
      <w:r>
        <w:t>Проверяем</w:t>
      </w:r>
      <w:r w:rsidRPr="00501DE9">
        <w:rPr>
          <w:lang w:val="en-US"/>
        </w:rPr>
        <w:t xml:space="preserve"> </w:t>
      </w:r>
      <w:r>
        <w:t>функцию</w:t>
      </w:r>
      <w:r w:rsidRPr="00501DE9">
        <w:rPr>
          <w:lang w:val="en-US"/>
        </w:rPr>
        <w:t xml:space="preserve"> </w:t>
      </w:r>
      <w:r>
        <w:t>сложения</w:t>
      </w:r>
    </w:p>
    <w:p w14:paraId="19310E27" w14:textId="77777777" w:rsidR="00DE6829" w:rsidRPr="00501DE9" w:rsidRDefault="00DE6829" w:rsidP="00DE6829">
      <w:pPr>
        <w:spacing w:after="0"/>
        <w:rPr>
          <w:lang w:val="en-US"/>
        </w:rPr>
      </w:pPr>
    </w:p>
    <w:p w14:paraId="09F8B5E1" w14:textId="77777777" w:rsidR="00DE6829" w:rsidRPr="00773233" w:rsidRDefault="00DE6829" w:rsidP="00DE6829">
      <w:pPr>
        <w:spacing w:after="0"/>
      </w:pPr>
      <w:r w:rsidRPr="00DE6829">
        <w:t>Интеграционное тестирование (</w:t>
      </w:r>
      <w:r w:rsidRPr="00501DE9">
        <w:rPr>
          <w:lang w:val="en-US"/>
        </w:rPr>
        <w:t>Integration</w:t>
      </w:r>
      <w:r w:rsidRPr="00773233">
        <w:t xml:space="preserve"> </w:t>
      </w:r>
      <w:r w:rsidRPr="00501DE9">
        <w:rPr>
          <w:lang w:val="en-US"/>
        </w:rPr>
        <w:t>Testing</w:t>
      </w:r>
      <w:r w:rsidRPr="00773233">
        <w:t>)</w:t>
      </w:r>
    </w:p>
    <w:p w14:paraId="256625B2" w14:textId="77777777" w:rsidR="00DE6829" w:rsidRDefault="00DE6829" w:rsidP="00DE6829">
      <w:pPr>
        <w:spacing w:after="0"/>
      </w:pPr>
      <w:r w:rsidRPr="00DE6829">
        <w:t>Проверить взаимодействие между модулями, сервисами или системами.</w:t>
      </w:r>
    </w:p>
    <w:p w14:paraId="5AC0F6E7" w14:textId="77777777" w:rsidR="00DE6829" w:rsidRDefault="00DE6829" w:rsidP="00DE6829">
      <w:pPr>
        <w:spacing w:after="0"/>
      </w:pPr>
      <w:r w:rsidRPr="00DE6829">
        <w:t>Часто требуют настройки тестового окружения (например, Docker).</w:t>
      </w:r>
    </w:p>
    <w:p w14:paraId="37CCE292" w14:textId="77777777" w:rsidR="00AB079E" w:rsidRDefault="00AB079E" w:rsidP="00DE6829">
      <w:pPr>
        <w:spacing w:after="0"/>
      </w:pPr>
    </w:p>
    <w:p w14:paraId="4A1CCF09" w14:textId="77777777" w:rsidR="00AB079E" w:rsidRDefault="00AB079E" w:rsidP="00DE6829">
      <w:pPr>
        <w:spacing w:after="0"/>
        <w:rPr>
          <w:lang w:val="en-US"/>
        </w:rPr>
      </w:pPr>
      <w:r>
        <w:rPr>
          <w:lang w:val="en-US"/>
        </w:rPr>
        <w:t xml:space="preserve">End-to-end </w:t>
      </w:r>
      <w:r>
        <w:t>тестирование</w:t>
      </w:r>
      <w:r w:rsidRPr="00AB079E">
        <w:rPr>
          <w:lang w:val="en-US"/>
        </w:rPr>
        <w:t xml:space="preserve"> (</w:t>
      </w:r>
      <w:r>
        <w:rPr>
          <w:lang w:val="en-US"/>
        </w:rPr>
        <w:t>e2e</w:t>
      </w:r>
      <w:r w:rsidRPr="00AB079E">
        <w:rPr>
          <w:lang w:val="en-US"/>
        </w:rPr>
        <w:t>)</w:t>
      </w:r>
    </w:p>
    <w:p w14:paraId="4E3F577F" w14:textId="77777777" w:rsidR="00331EE1" w:rsidRPr="00773233" w:rsidRDefault="00331EE1" w:rsidP="00DE6829">
      <w:pPr>
        <w:spacing w:after="0"/>
        <w:rPr>
          <w:lang w:val="en-US"/>
        </w:rPr>
      </w:pPr>
      <w:r>
        <w:t>Полноценное</w:t>
      </w:r>
      <w:r w:rsidRPr="00773233">
        <w:rPr>
          <w:lang w:val="en-US"/>
        </w:rPr>
        <w:t xml:space="preserve"> </w:t>
      </w:r>
      <w:r>
        <w:t>тестирование</w:t>
      </w:r>
      <w:r w:rsidRPr="00773233">
        <w:rPr>
          <w:lang w:val="en-US"/>
        </w:rPr>
        <w:t xml:space="preserve"> </w:t>
      </w:r>
      <w:r>
        <w:t>приложения</w:t>
      </w:r>
    </w:p>
    <w:p w14:paraId="6F0C8B0F" w14:textId="77777777" w:rsidR="00296AC5" w:rsidRPr="00773233" w:rsidRDefault="00296AC5" w:rsidP="00DE6829">
      <w:pPr>
        <w:spacing w:after="0"/>
        <w:rPr>
          <w:lang w:val="en-US"/>
        </w:rPr>
      </w:pPr>
    </w:p>
    <w:p w14:paraId="4F3FBC2E" w14:textId="77777777" w:rsidR="00296AC5" w:rsidRDefault="00296AC5" w:rsidP="00DE6829">
      <w:pPr>
        <w:spacing w:after="0"/>
        <w:rPr>
          <w:lang w:val="en-US"/>
        </w:rPr>
      </w:pPr>
      <w:r>
        <w:rPr>
          <w:lang w:val="en-US"/>
        </w:rPr>
        <w:t>Contract test / API test / API-integration test</w:t>
      </w:r>
    </w:p>
    <w:p w14:paraId="5B2302C2" w14:textId="77777777" w:rsidR="00296AC5" w:rsidRPr="00296AC5" w:rsidRDefault="00296AC5" w:rsidP="00DE6829">
      <w:pPr>
        <w:spacing w:after="0"/>
      </w:pPr>
      <w:r>
        <w:t xml:space="preserve">Тестирование сервисов по </w:t>
      </w:r>
      <w:r>
        <w:rPr>
          <w:lang w:val="en-US"/>
        </w:rPr>
        <w:t>url</w:t>
      </w:r>
      <w:r w:rsidRPr="00296AC5">
        <w:t xml:space="preserve"> </w:t>
      </w:r>
      <w:r>
        <w:t>эндпоинтам или по сваггеру на соответствие ожидаемого поведения.</w:t>
      </w:r>
    </w:p>
    <w:p w14:paraId="692DA258" w14:textId="77777777" w:rsidR="00AB079E" w:rsidRPr="00296AC5" w:rsidRDefault="00AB079E" w:rsidP="00DE6829">
      <w:pPr>
        <w:spacing w:after="0"/>
      </w:pPr>
    </w:p>
    <w:p w14:paraId="16B9E9F4" w14:textId="77777777" w:rsidR="00AB079E" w:rsidRPr="00296AC5" w:rsidRDefault="00AB079E" w:rsidP="00DE6829">
      <w:pPr>
        <w:spacing w:after="0"/>
      </w:pPr>
    </w:p>
    <w:p w14:paraId="75510343" w14:textId="77777777" w:rsidR="00DE6829" w:rsidRPr="00296AC5" w:rsidRDefault="00DE6829" w:rsidP="00DE6829">
      <w:pPr>
        <w:spacing w:after="0"/>
      </w:pPr>
    </w:p>
    <w:p w14:paraId="3FF72870" w14:textId="77777777" w:rsidR="00DE6829" w:rsidRDefault="00DE6829" w:rsidP="00DE6829">
      <w:pPr>
        <w:tabs>
          <w:tab w:val="left" w:pos="6450"/>
        </w:tabs>
        <w:spacing w:after="0"/>
      </w:pPr>
      <w:r w:rsidRPr="00DE6829">
        <w:t>Функциональное тестирование (Functional Testing / UI Testing)</w:t>
      </w:r>
      <w:r>
        <w:tab/>
      </w:r>
    </w:p>
    <w:p w14:paraId="07D71759" w14:textId="77777777" w:rsidR="00DE6829" w:rsidRDefault="00DE6829" w:rsidP="00DE6829">
      <w:pPr>
        <w:tabs>
          <w:tab w:val="left" w:pos="6450"/>
        </w:tabs>
        <w:spacing w:after="0"/>
      </w:pPr>
      <w:r w:rsidRPr="00DE6829">
        <w:t>Проверить, соответствует ли система требованиям с точки зрения пользователя.</w:t>
      </w:r>
    </w:p>
    <w:p w14:paraId="61A76FD2" w14:textId="77777777" w:rsidR="00DE6829" w:rsidRDefault="00DE6829" w:rsidP="00DE6829">
      <w:pPr>
        <w:tabs>
          <w:tab w:val="left" w:pos="6450"/>
        </w:tabs>
        <w:spacing w:after="0"/>
      </w:pPr>
      <w:r w:rsidRPr="00DE6829">
        <w:t>Тестируется графический интерфейс (кнопки, формы, навигация).</w:t>
      </w:r>
    </w:p>
    <w:p w14:paraId="6F79B7DC" w14:textId="77777777" w:rsidR="00DE6829" w:rsidRDefault="00DE6829" w:rsidP="00DE6829">
      <w:pPr>
        <w:spacing w:after="0"/>
      </w:pPr>
    </w:p>
    <w:p w14:paraId="2B8F5455" w14:textId="77777777" w:rsidR="00DE6829" w:rsidRDefault="00DE6829" w:rsidP="00DE6829">
      <w:pPr>
        <w:spacing w:after="0"/>
      </w:pPr>
      <w:r w:rsidRPr="00DE6829">
        <w:t>Нагрузочное тестирование (Performance Testing)</w:t>
      </w:r>
    </w:p>
    <w:p w14:paraId="34A2F973" w14:textId="77777777" w:rsidR="00DE6829" w:rsidRDefault="00DE6829" w:rsidP="00DE6829">
      <w:pPr>
        <w:spacing w:after="0"/>
      </w:pPr>
      <w:r w:rsidRPr="00DE6829">
        <w:t>Проверить, как система ведет себя под нагрузкой.</w:t>
      </w:r>
    </w:p>
    <w:p w14:paraId="6B488FEF" w14:textId="77777777" w:rsidR="00DE6829" w:rsidRDefault="00DE6829" w:rsidP="00DE6829">
      <w:pPr>
        <w:spacing w:after="0"/>
      </w:pPr>
    </w:p>
    <w:p w14:paraId="59C6B7E3" w14:textId="77777777" w:rsidR="00DE6829" w:rsidRDefault="00DE6829" w:rsidP="00DE6829">
      <w:pPr>
        <w:spacing w:after="0"/>
      </w:pPr>
      <w:r w:rsidRPr="00DE6829">
        <w:t>Тестирование безопасности (Security Testing)</w:t>
      </w:r>
    </w:p>
    <w:p w14:paraId="3789673E" w14:textId="77777777" w:rsidR="00DE6829" w:rsidRDefault="00DE6829" w:rsidP="00DE6829">
      <w:pPr>
        <w:spacing w:after="0"/>
      </w:pPr>
      <w:r w:rsidRPr="00DE6829">
        <w:t>Найти уязвимости и защитить систему от атак.</w:t>
      </w:r>
    </w:p>
    <w:p w14:paraId="2D4A7EF4" w14:textId="77777777" w:rsidR="00DE6829" w:rsidRDefault="00DE6829" w:rsidP="00DE6829">
      <w:pPr>
        <w:spacing w:after="0"/>
      </w:pPr>
    </w:p>
    <w:p w14:paraId="1DF530C8" w14:textId="77777777" w:rsidR="00DE6829" w:rsidRDefault="00DE6829" w:rsidP="00DE6829">
      <w:pPr>
        <w:spacing w:after="0"/>
      </w:pPr>
      <w:r w:rsidRPr="00DE6829">
        <w:t>Тестирование баз данных (Database Testing)</w:t>
      </w:r>
    </w:p>
    <w:p w14:paraId="625D2FD6" w14:textId="77777777" w:rsidR="00DE6829" w:rsidRDefault="00DE6829" w:rsidP="00DE6829">
      <w:pPr>
        <w:spacing w:after="0"/>
      </w:pPr>
      <w:r w:rsidRPr="00DE6829">
        <w:t>Убедиться, что данные сохраняются, обновляются и удаляются корректно.</w:t>
      </w:r>
    </w:p>
    <w:p w14:paraId="2C011403" w14:textId="77777777" w:rsidR="00AB079E" w:rsidRDefault="00AB079E" w:rsidP="00DE6829">
      <w:pPr>
        <w:spacing w:after="0"/>
      </w:pPr>
    </w:p>
    <w:p w14:paraId="406986D0" w14:textId="77777777" w:rsidR="00DE6829" w:rsidRDefault="00DE6829" w:rsidP="00DE6829">
      <w:pPr>
        <w:spacing w:after="0"/>
      </w:pPr>
    </w:p>
    <w:p w14:paraId="2B65BD98" w14:textId="77777777" w:rsidR="00DE6829" w:rsidRDefault="00DE6829" w:rsidP="00DE6829">
      <w:pPr>
        <w:spacing w:after="0"/>
      </w:pPr>
      <w:r w:rsidRPr="00DE6829">
        <w:t>Тестирование в CI/CD</w:t>
      </w:r>
    </w:p>
    <w:p w14:paraId="79273680" w14:textId="77777777" w:rsidR="00DE6829" w:rsidRDefault="00DE6829" w:rsidP="00DE6829">
      <w:pPr>
        <w:spacing w:after="0"/>
      </w:pPr>
      <w:r w:rsidRPr="00DE6829">
        <w:t>Автоматизировать запуск тестов при каждом изменении кода.</w:t>
      </w:r>
    </w:p>
    <w:p w14:paraId="7062B4DF" w14:textId="77777777" w:rsidR="00426AB6" w:rsidRDefault="00426AB6" w:rsidP="00DE6829">
      <w:pPr>
        <w:spacing w:after="0"/>
      </w:pPr>
    </w:p>
    <w:p w14:paraId="15C1D044" w14:textId="77777777" w:rsidR="00426AB6" w:rsidRDefault="00426AB6" w:rsidP="00DE6829">
      <w:pPr>
        <w:spacing w:after="0"/>
      </w:pPr>
    </w:p>
    <w:p w14:paraId="475F80EB" w14:textId="77777777" w:rsidR="00426AB6" w:rsidRDefault="00426AB6" w:rsidP="00426AB6">
      <w:pPr>
        <w:pStyle w:val="2"/>
      </w:pPr>
      <w:r>
        <w:t>Концепции</w:t>
      </w:r>
    </w:p>
    <w:p w14:paraId="35E18466" w14:textId="77777777" w:rsidR="00426AB6" w:rsidRPr="00773233" w:rsidRDefault="00426AB6" w:rsidP="00426AB6">
      <w:pPr>
        <w:ind w:firstLine="708"/>
      </w:pPr>
    </w:p>
    <w:p w14:paraId="27A10C68" w14:textId="77777777" w:rsidR="00426AB6" w:rsidRDefault="00426AB6" w:rsidP="00426AB6">
      <w:pPr>
        <w:ind w:firstLine="708"/>
      </w:pPr>
      <w:r>
        <w:rPr>
          <w:lang w:val="en-US"/>
        </w:rPr>
        <w:t>Mocking</w:t>
      </w:r>
      <w:r w:rsidRPr="00426AB6">
        <w:t xml:space="preserve"> – </w:t>
      </w:r>
      <w:r>
        <w:t xml:space="preserve">когда тебе нужно протестирует функцию, которая что то делает с к примеру БД, но ты не хочешь подключать настоящую БД из за добавления сложности. Вместо этого можно симулировать БД подменой – эта подмена и есть </w:t>
      </w:r>
      <w:r>
        <w:rPr>
          <w:lang w:val="en-US"/>
        </w:rPr>
        <w:t>mock</w:t>
      </w:r>
      <w:r w:rsidRPr="00426AB6">
        <w:t xml:space="preserve"> (</w:t>
      </w:r>
      <w:r>
        <w:rPr>
          <w:lang w:val="en-US"/>
        </w:rPr>
        <w:t>fake</w:t>
      </w:r>
      <w:r w:rsidRPr="00426AB6">
        <w:t>).</w:t>
      </w:r>
      <w:r>
        <w:t xml:space="preserve"> </w:t>
      </w:r>
    </w:p>
    <w:p w14:paraId="6865B2F7" w14:textId="77777777" w:rsidR="00426AB6" w:rsidRPr="00773233" w:rsidRDefault="00426AB6" w:rsidP="00426AB6"/>
    <w:p w14:paraId="208FAEFC" w14:textId="77777777" w:rsidR="00426AB6" w:rsidRPr="00426AB6" w:rsidRDefault="00426AB6" w:rsidP="00426AB6"/>
    <w:p w14:paraId="4338B9B0" w14:textId="77777777" w:rsidR="0087219A" w:rsidRPr="00773233" w:rsidRDefault="006520DF" w:rsidP="00501DE9">
      <w:pPr>
        <w:pStyle w:val="2"/>
        <w:rPr>
          <w:lang w:val="en-US"/>
        </w:rPr>
      </w:pPr>
      <w:r>
        <w:rPr>
          <w:lang w:val="en-US"/>
        </w:rPr>
        <w:t>cURL</w:t>
      </w:r>
    </w:p>
    <w:p w14:paraId="72385AFE" w14:textId="77777777" w:rsidR="006520DF" w:rsidRPr="00773233" w:rsidRDefault="00000000" w:rsidP="006520DF">
      <w:pPr>
        <w:rPr>
          <w:lang w:val="en-US"/>
        </w:rPr>
      </w:pPr>
      <w:hyperlink r:id="rId6" w:history="1">
        <w:r w:rsidR="006520DF" w:rsidRPr="0047283B">
          <w:rPr>
            <w:rStyle w:val="a3"/>
            <w:lang w:val="en-US"/>
          </w:rPr>
          <w:t>https</w:t>
        </w:r>
        <w:r w:rsidR="006520DF" w:rsidRPr="00773233">
          <w:rPr>
            <w:rStyle w:val="a3"/>
            <w:lang w:val="en-US"/>
          </w:rPr>
          <w:t>://</w:t>
        </w:r>
        <w:r w:rsidR="006520DF" w:rsidRPr="0047283B">
          <w:rPr>
            <w:rStyle w:val="a3"/>
            <w:lang w:val="en-US"/>
          </w:rPr>
          <w:t>curl</w:t>
        </w:r>
        <w:r w:rsidR="006520DF" w:rsidRPr="00773233">
          <w:rPr>
            <w:rStyle w:val="a3"/>
            <w:lang w:val="en-US"/>
          </w:rPr>
          <w:t>.</w:t>
        </w:r>
        <w:r w:rsidR="006520DF" w:rsidRPr="0047283B">
          <w:rPr>
            <w:rStyle w:val="a3"/>
            <w:lang w:val="en-US"/>
          </w:rPr>
          <w:t>se</w:t>
        </w:r>
        <w:r w:rsidR="006520DF" w:rsidRPr="00773233">
          <w:rPr>
            <w:rStyle w:val="a3"/>
            <w:lang w:val="en-US"/>
          </w:rPr>
          <w:t>/</w:t>
        </w:r>
      </w:hyperlink>
    </w:p>
    <w:p w14:paraId="7707BC1B" w14:textId="77777777" w:rsidR="006520DF" w:rsidRPr="00773233" w:rsidRDefault="006520DF" w:rsidP="006520DF">
      <w:pPr>
        <w:rPr>
          <w:lang w:val="en-US"/>
        </w:rPr>
      </w:pPr>
      <w:r>
        <w:rPr>
          <w:lang w:val="en-US"/>
        </w:rPr>
        <w:t>documentation</w:t>
      </w:r>
      <w:r w:rsidRPr="00773233">
        <w:rPr>
          <w:lang w:val="en-US"/>
        </w:rPr>
        <w:t xml:space="preserve"> -&gt; </w:t>
      </w:r>
      <w:r>
        <w:rPr>
          <w:lang w:val="en-US"/>
        </w:rPr>
        <w:t>curl</w:t>
      </w:r>
      <w:r w:rsidRPr="00773233">
        <w:rPr>
          <w:lang w:val="en-US"/>
        </w:rPr>
        <w:t xml:space="preserve"> </w:t>
      </w:r>
      <w:r>
        <w:rPr>
          <w:lang w:val="en-US"/>
        </w:rPr>
        <w:t>tool</w:t>
      </w:r>
      <w:r w:rsidRPr="00773233">
        <w:rPr>
          <w:lang w:val="en-US"/>
        </w:rPr>
        <w:t xml:space="preserve"> </w:t>
      </w:r>
      <w:r>
        <w:rPr>
          <w:lang w:val="en-US"/>
        </w:rPr>
        <w:t>documentation</w:t>
      </w:r>
    </w:p>
    <w:p w14:paraId="7EC83F22" w14:textId="77777777" w:rsidR="006520DF" w:rsidRPr="00773233" w:rsidRDefault="006520DF" w:rsidP="006520DF">
      <w:pPr>
        <w:rPr>
          <w:lang w:val="en-US"/>
        </w:rPr>
      </w:pPr>
    </w:p>
    <w:p w14:paraId="632AE7C5" w14:textId="77777777" w:rsidR="006520DF" w:rsidRPr="00144BD4" w:rsidRDefault="006520DF" w:rsidP="006520DF">
      <w:r>
        <w:t>Что</w:t>
      </w:r>
      <w:r w:rsidRPr="00144BD4">
        <w:t xml:space="preserve"> </w:t>
      </w:r>
      <w:r>
        <w:t>такое</w:t>
      </w:r>
      <w:r w:rsidRPr="00144BD4">
        <w:t xml:space="preserve"> </w:t>
      </w:r>
      <w:r>
        <w:rPr>
          <w:lang w:val="en-US"/>
        </w:rPr>
        <w:t>URL</w:t>
      </w:r>
    </w:p>
    <w:p w14:paraId="000A6A7B" w14:textId="77777777" w:rsidR="006520DF" w:rsidRPr="00144BD4" w:rsidRDefault="00000000" w:rsidP="006520DF">
      <w:pPr>
        <w:rPr>
          <w:rStyle w:val="a3"/>
        </w:rPr>
      </w:pPr>
      <w:hyperlink r:id="rId7" w:history="1">
        <w:r w:rsidR="006520DF" w:rsidRPr="0047283B">
          <w:rPr>
            <w:rStyle w:val="a3"/>
            <w:lang w:val="en-US"/>
          </w:rPr>
          <w:t>https</w:t>
        </w:r>
        <w:r w:rsidR="006520DF" w:rsidRPr="00144BD4">
          <w:rPr>
            <w:rStyle w:val="a3"/>
          </w:rPr>
          <w:t>://</w:t>
        </w:r>
        <w:r w:rsidR="006520DF" w:rsidRPr="0047283B">
          <w:rPr>
            <w:rStyle w:val="a3"/>
            <w:lang w:val="en-US"/>
          </w:rPr>
          <w:t>www</w:t>
        </w:r>
        <w:r w:rsidR="006520DF" w:rsidRPr="00144BD4">
          <w:rPr>
            <w:rStyle w:val="a3"/>
          </w:rPr>
          <w:t>.</w:t>
        </w:r>
        <w:r w:rsidR="006520DF" w:rsidRPr="0047283B">
          <w:rPr>
            <w:rStyle w:val="a3"/>
            <w:lang w:val="en-US"/>
          </w:rPr>
          <w:t>ietf</w:t>
        </w:r>
        <w:r w:rsidR="006520DF" w:rsidRPr="00144BD4">
          <w:rPr>
            <w:rStyle w:val="a3"/>
          </w:rPr>
          <w:t>.</w:t>
        </w:r>
        <w:r w:rsidR="006520DF" w:rsidRPr="0047283B">
          <w:rPr>
            <w:rStyle w:val="a3"/>
            <w:lang w:val="en-US"/>
          </w:rPr>
          <w:t>org</w:t>
        </w:r>
        <w:r w:rsidR="006520DF" w:rsidRPr="00144BD4">
          <w:rPr>
            <w:rStyle w:val="a3"/>
          </w:rPr>
          <w:t>/</w:t>
        </w:r>
        <w:r w:rsidR="006520DF" w:rsidRPr="0047283B">
          <w:rPr>
            <w:rStyle w:val="a3"/>
            <w:lang w:val="en-US"/>
          </w:rPr>
          <w:t>rfc</w:t>
        </w:r>
        <w:r w:rsidR="006520DF" w:rsidRPr="00144BD4">
          <w:rPr>
            <w:rStyle w:val="a3"/>
          </w:rPr>
          <w:t>/</w:t>
        </w:r>
        <w:r w:rsidR="006520DF" w:rsidRPr="0047283B">
          <w:rPr>
            <w:rStyle w:val="a3"/>
            <w:lang w:val="en-US"/>
          </w:rPr>
          <w:t>rfc</w:t>
        </w:r>
        <w:r w:rsidR="006520DF" w:rsidRPr="00144BD4">
          <w:rPr>
            <w:rStyle w:val="a3"/>
          </w:rPr>
          <w:t>3986.</w:t>
        </w:r>
        <w:r w:rsidR="006520DF" w:rsidRPr="0047283B">
          <w:rPr>
            <w:rStyle w:val="a3"/>
            <w:lang w:val="en-US"/>
          </w:rPr>
          <w:t>txt</w:t>
        </w:r>
      </w:hyperlink>
    </w:p>
    <w:p w14:paraId="2AA3921A" w14:textId="77777777" w:rsidR="00C62B36" w:rsidRPr="00144BD4" w:rsidRDefault="00C62B36" w:rsidP="006520DF">
      <w:pPr>
        <w:rPr>
          <w:rStyle w:val="a3"/>
        </w:rPr>
      </w:pPr>
    </w:p>
    <w:p w14:paraId="6028C9BC" w14:textId="77777777" w:rsidR="00C62B36" w:rsidRDefault="00C62B36" w:rsidP="00C62B36">
      <w:pPr>
        <w:pStyle w:val="2"/>
        <w:rPr>
          <w:rStyle w:val="a3"/>
          <w:u w:val="none"/>
          <w:lang w:val="en-US"/>
        </w:rPr>
      </w:pPr>
      <w:r w:rsidRPr="00C62B36">
        <w:rPr>
          <w:rStyle w:val="a3"/>
          <w:u w:val="none"/>
          <w:lang w:val="en-US"/>
        </w:rPr>
        <w:t>OpenAPI (Swagger)</w:t>
      </w:r>
    </w:p>
    <w:p w14:paraId="17D0140E" w14:textId="77777777" w:rsidR="00C62B36" w:rsidRPr="00ED7DC2" w:rsidRDefault="00C62B36" w:rsidP="00C62B36">
      <w:pPr>
        <w:rPr>
          <w:lang w:val="en-US"/>
        </w:rPr>
      </w:pPr>
      <w:r>
        <w:t>Редактор</w:t>
      </w:r>
      <w:r w:rsidRPr="00ED7DC2">
        <w:rPr>
          <w:lang w:val="en-US"/>
        </w:rPr>
        <w:t xml:space="preserve"> </w:t>
      </w:r>
      <w:r>
        <w:t>сваггер</w:t>
      </w:r>
      <w:r w:rsidRPr="00ED7DC2">
        <w:rPr>
          <w:lang w:val="en-US"/>
        </w:rPr>
        <w:t xml:space="preserve"> </w:t>
      </w:r>
      <w:r>
        <w:t>документаций</w:t>
      </w:r>
    </w:p>
    <w:p w14:paraId="249E2000" w14:textId="77777777" w:rsidR="00C62B36" w:rsidRDefault="00000000" w:rsidP="00C62B36">
      <w:pPr>
        <w:rPr>
          <w:lang w:val="en-US"/>
        </w:rPr>
      </w:pPr>
      <w:hyperlink r:id="rId8" w:history="1">
        <w:r w:rsidR="00C62B36" w:rsidRPr="00042A5A">
          <w:rPr>
            <w:rStyle w:val="a3"/>
            <w:lang w:val="en-US"/>
          </w:rPr>
          <w:t>https://www.bairesdev.com/tools/json2yaml/</w:t>
        </w:r>
      </w:hyperlink>
    </w:p>
    <w:p w14:paraId="613E5B57" w14:textId="77777777" w:rsidR="00C62B36" w:rsidRDefault="00C62B36" w:rsidP="00C62B36">
      <w:pPr>
        <w:rPr>
          <w:lang w:val="en-US"/>
        </w:rPr>
      </w:pPr>
    </w:p>
    <w:p w14:paraId="3043136A" w14:textId="77777777" w:rsidR="00C62B36" w:rsidRDefault="00DF772E" w:rsidP="00DF772E">
      <w:pPr>
        <w:pStyle w:val="2"/>
        <w:rPr>
          <w:lang w:val="en-US"/>
        </w:rPr>
      </w:pPr>
      <w:r>
        <w:rPr>
          <w:lang w:val="en-US"/>
        </w:rPr>
        <w:t>JSON Schema</w:t>
      </w:r>
    </w:p>
    <w:p w14:paraId="184C982F" w14:textId="77777777" w:rsidR="00DF772E" w:rsidRPr="006A1D33" w:rsidRDefault="00DF772E" w:rsidP="00DF772E">
      <w:pPr>
        <w:spacing w:after="0"/>
        <w:rPr>
          <w:lang w:val="en-US"/>
        </w:rPr>
      </w:pPr>
      <w:r>
        <w:rPr>
          <w:lang w:val="en-US"/>
        </w:rPr>
        <w:t>Json</w:t>
      </w:r>
      <w:r w:rsidRPr="006A1D33">
        <w:rPr>
          <w:lang w:val="en-US"/>
        </w:rPr>
        <w:t xml:space="preserve"> </w:t>
      </w:r>
      <w:r>
        <w:rPr>
          <w:lang w:val="en-US"/>
        </w:rPr>
        <w:t>schema</w:t>
      </w:r>
      <w:r w:rsidRPr="006A1D33">
        <w:rPr>
          <w:lang w:val="en-US"/>
        </w:rPr>
        <w:t xml:space="preserve"> – </w:t>
      </w:r>
      <w:r>
        <w:t>это</w:t>
      </w:r>
      <w:r w:rsidRPr="006A1D33">
        <w:rPr>
          <w:lang w:val="en-US"/>
        </w:rPr>
        <w:t xml:space="preserve"> </w:t>
      </w:r>
      <w:r>
        <w:t>метаданные</w:t>
      </w:r>
      <w:r w:rsidRPr="006A1D33">
        <w:rPr>
          <w:lang w:val="en-US"/>
        </w:rPr>
        <w:t xml:space="preserve"> </w:t>
      </w:r>
      <w:r>
        <w:rPr>
          <w:lang w:val="en-US"/>
        </w:rPr>
        <w:t>json</w:t>
      </w:r>
      <w:r w:rsidRPr="006A1D33">
        <w:rPr>
          <w:lang w:val="en-US"/>
        </w:rPr>
        <w:t xml:space="preserve"> </w:t>
      </w:r>
      <w:r>
        <w:t>файла</w:t>
      </w:r>
    </w:p>
    <w:p w14:paraId="4D771246" w14:textId="77777777" w:rsidR="00DF772E" w:rsidRPr="006A1D33" w:rsidRDefault="00DF772E" w:rsidP="00DF772E">
      <w:pPr>
        <w:spacing w:after="0"/>
        <w:rPr>
          <w:lang w:val="en-US"/>
        </w:rPr>
      </w:pPr>
    </w:p>
    <w:p w14:paraId="6C04E10B" w14:textId="77777777" w:rsidR="00DF772E" w:rsidRPr="00144BD4" w:rsidRDefault="00DF772E" w:rsidP="00DF772E">
      <w:pPr>
        <w:spacing w:after="0"/>
        <w:rPr>
          <w:lang w:val="en-US"/>
        </w:rPr>
      </w:pPr>
      <w:r>
        <w:t>Код</w:t>
      </w:r>
      <w:r w:rsidRPr="00144BD4">
        <w:rPr>
          <w:lang w:val="en-US"/>
        </w:rPr>
        <w:t xml:space="preserve"> </w:t>
      </w:r>
      <w:r>
        <w:t>пример</w:t>
      </w:r>
      <w:r w:rsidRPr="00144BD4">
        <w:rPr>
          <w:lang w:val="en-US"/>
        </w:rPr>
        <w:t>:</w:t>
      </w:r>
    </w:p>
    <w:p w14:paraId="123A4621" w14:textId="77777777" w:rsidR="00DF772E" w:rsidRDefault="00DF772E" w:rsidP="00DF772E">
      <w:pPr>
        <w:spacing w:after="0"/>
        <w:rPr>
          <w:lang w:val="en-US"/>
        </w:rPr>
      </w:pPr>
      <w:r>
        <w:rPr>
          <w:lang w:val="en-US"/>
        </w:rPr>
        <w:t>pip install jsonschema</w:t>
      </w:r>
    </w:p>
    <w:p w14:paraId="60A11F73" w14:textId="77777777" w:rsidR="00DF772E" w:rsidRDefault="00DF772E" w:rsidP="00DF772E">
      <w:pPr>
        <w:spacing w:after="0"/>
        <w:rPr>
          <w:lang w:val="en-US"/>
        </w:rPr>
      </w:pPr>
    </w:p>
    <w:p w14:paraId="20407936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import jsonschema</w:t>
      </w:r>
    </w:p>
    <w:p w14:paraId="6476DED0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from jsonschema import validate</w:t>
      </w:r>
    </w:p>
    <w:p w14:paraId="3F4EB55E" w14:textId="77777777" w:rsidR="00DF772E" w:rsidRPr="00DF772E" w:rsidRDefault="00DF772E" w:rsidP="00DF772E">
      <w:pPr>
        <w:spacing w:after="0"/>
        <w:rPr>
          <w:lang w:val="en-US"/>
        </w:rPr>
      </w:pPr>
    </w:p>
    <w:p w14:paraId="4990AEE4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# Определяем схему</w:t>
      </w:r>
    </w:p>
    <w:p w14:paraId="4E922F34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schema = {</w:t>
      </w:r>
    </w:p>
    <w:p w14:paraId="5929B794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"type": "object",</w:t>
      </w:r>
    </w:p>
    <w:p w14:paraId="307492DE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"properties": {</w:t>
      </w:r>
    </w:p>
    <w:p w14:paraId="033309EC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    "name": {"type": "string"},</w:t>
      </w:r>
    </w:p>
    <w:p w14:paraId="581049D9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    "age": {"type": "integer", "minimum": 18},</w:t>
      </w:r>
    </w:p>
    <w:p w14:paraId="03EDDCA2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},</w:t>
      </w:r>
    </w:p>
    <w:p w14:paraId="5735F251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"required": ["name", "age"]</w:t>
      </w:r>
    </w:p>
    <w:p w14:paraId="4B9DE17F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}</w:t>
      </w:r>
    </w:p>
    <w:p w14:paraId="02E09756" w14:textId="77777777" w:rsidR="00DF772E" w:rsidRPr="00DF772E" w:rsidRDefault="00DF772E" w:rsidP="00DF772E">
      <w:pPr>
        <w:spacing w:after="0"/>
        <w:rPr>
          <w:lang w:val="en-US"/>
        </w:rPr>
      </w:pPr>
    </w:p>
    <w:p w14:paraId="7D1A7BAE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lastRenderedPageBreak/>
        <w:t># Пример данных</w:t>
      </w:r>
    </w:p>
    <w:p w14:paraId="7C07C050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data = {</w:t>
      </w:r>
    </w:p>
    <w:p w14:paraId="5069C8CE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"name": "Nikolay Sobolev",</w:t>
      </w:r>
    </w:p>
    <w:p w14:paraId="0549578A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"age": 19</w:t>
      </w:r>
    </w:p>
    <w:p w14:paraId="69AFEE4C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}</w:t>
      </w:r>
    </w:p>
    <w:p w14:paraId="1D55B70C" w14:textId="77777777" w:rsidR="00DF772E" w:rsidRPr="00DF772E" w:rsidRDefault="00DF772E" w:rsidP="00DF772E">
      <w:pPr>
        <w:spacing w:after="0"/>
        <w:rPr>
          <w:lang w:val="en-US"/>
        </w:rPr>
      </w:pPr>
    </w:p>
    <w:p w14:paraId="7C5C0E3D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# Валидация данных</w:t>
      </w:r>
    </w:p>
    <w:p w14:paraId="729B33EA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try:</w:t>
      </w:r>
    </w:p>
    <w:p w14:paraId="47239EA7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validate(instance=data, schema=schema)</w:t>
      </w:r>
    </w:p>
    <w:p w14:paraId="3C8A563E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print("Данные валидны")</w:t>
      </w:r>
    </w:p>
    <w:p w14:paraId="221B5FBE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>except jsonschema.exceptions.ValidationError as err:</w:t>
      </w:r>
    </w:p>
    <w:p w14:paraId="0F34BFFD" w14:textId="77777777" w:rsidR="00DF772E" w:rsidRPr="00DF772E" w:rsidRDefault="00DF772E" w:rsidP="00DF772E">
      <w:pPr>
        <w:spacing w:after="0"/>
        <w:rPr>
          <w:lang w:val="en-US"/>
        </w:rPr>
      </w:pPr>
      <w:r w:rsidRPr="00DF772E">
        <w:rPr>
          <w:lang w:val="en-US"/>
        </w:rPr>
        <w:t xml:space="preserve">    print(f"Ошибка валидации: {err.message}")</w:t>
      </w:r>
    </w:p>
    <w:p w14:paraId="75B5F6B8" w14:textId="77777777" w:rsidR="00BD4BF6" w:rsidRPr="00C62B36" w:rsidRDefault="00BD4BF6" w:rsidP="006520DF">
      <w:pPr>
        <w:rPr>
          <w:rStyle w:val="a3"/>
          <w:lang w:val="en-US"/>
        </w:rPr>
      </w:pPr>
    </w:p>
    <w:p w14:paraId="60C6D851" w14:textId="77777777" w:rsidR="00BD4BF6" w:rsidRDefault="00BD4BF6" w:rsidP="006520DF">
      <w:pPr>
        <w:rPr>
          <w:rStyle w:val="a3"/>
          <w:lang w:val="en-US"/>
        </w:rPr>
      </w:pPr>
    </w:p>
    <w:p w14:paraId="476595C9" w14:textId="77777777" w:rsidR="00BD4BF6" w:rsidRPr="00BD4BF6" w:rsidRDefault="00BD4BF6" w:rsidP="00BD4BF6">
      <w:pPr>
        <w:pStyle w:val="1"/>
        <w:rPr>
          <w:rStyle w:val="a3"/>
          <w:color w:val="2E74B5" w:themeColor="accent1" w:themeShade="BF"/>
          <w:u w:val="none"/>
        </w:rPr>
      </w:pPr>
      <w:r w:rsidRPr="00BD4BF6">
        <w:rPr>
          <w:rStyle w:val="a3"/>
          <w:color w:val="2E74B5" w:themeColor="accent1" w:themeShade="BF"/>
          <w:u w:val="none"/>
        </w:rPr>
        <w:t>Тестирование</w:t>
      </w:r>
    </w:p>
    <w:p w14:paraId="1F300B40" w14:textId="77777777" w:rsidR="00BD4BF6" w:rsidRDefault="00BD4BF6" w:rsidP="00BD4BF6">
      <w:pPr>
        <w:rPr>
          <w:rStyle w:val="a3"/>
          <w:color w:val="auto"/>
          <w:u w:val="none"/>
        </w:rPr>
      </w:pPr>
      <w:r w:rsidRPr="00BD4BF6">
        <w:rPr>
          <w:rStyle w:val="a3"/>
          <w:color w:val="auto"/>
          <w:u w:val="none"/>
        </w:rPr>
        <w:t xml:space="preserve">Легко </w:t>
      </w:r>
      <w:r>
        <w:rPr>
          <w:rStyle w:val="a3"/>
          <w:color w:val="auto"/>
          <w:u w:val="none"/>
        </w:rPr>
        <w:t xml:space="preserve">реализовать с помощью </w:t>
      </w:r>
      <w:r>
        <w:rPr>
          <w:rStyle w:val="a3"/>
          <w:color w:val="auto"/>
          <w:u w:val="none"/>
          <w:lang w:val="en-US"/>
        </w:rPr>
        <w:t>pytests</w:t>
      </w:r>
      <w:r w:rsidRPr="00BD4BF6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и </w:t>
      </w:r>
      <w:r>
        <w:rPr>
          <w:rStyle w:val="a3"/>
          <w:color w:val="auto"/>
          <w:u w:val="none"/>
          <w:lang w:val="en-US"/>
        </w:rPr>
        <w:t>requests</w:t>
      </w:r>
      <w:r w:rsidRPr="00BD4BF6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в </w:t>
      </w:r>
      <w:r>
        <w:rPr>
          <w:rStyle w:val="a3"/>
          <w:color w:val="auto"/>
          <w:u w:val="none"/>
          <w:lang w:val="en-US"/>
        </w:rPr>
        <w:t>python</w:t>
      </w:r>
      <w:r>
        <w:rPr>
          <w:rStyle w:val="a3"/>
          <w:color w:val="auto"/>
          <w:u w:val="none"/>
        </w:rPr>
        <w:t>-е</w:t>
      </w:r>
    </w:p>
    <w:p w14:paraId="112C57D1" w14:textId="77777777" w:rsidR="00BD4BF6" w:rsidRPr="00BD4BF6" w:rsidRDefault="00BD4BF6" w:rsidP="00BD4BF6">
      <w:pPr>
        <w:rPr>
          <w:rStyle w:val="a3"/>
          <w:color w:val="auto"/>
          <w:u w:val="none"/>
        </w:rPr>
      </w:pPr>
    </w:p>
    <w:p w14:paraId="6D319DED" w14:textId="77777777" w:rsidR="00BD4BF6" w:rsidRPr="00BD4BF6" w:rsidRDefault="00BD4BF6" w:rsidP="00BD4BF6">
      <w:pPr>
        <w:pStyle w:val="1"/>
        <w:rPr>
          <w:rStyle w:val="a3"/>
          <w:u w:val="none"/>
        </w:rPr>
      </w:pPr>
      <w:r w:rsidRPr="00BD4BF6">
        <w:rPr>
          <w:rStyle w:val="a3"/>
          <w:u w:val="none"/>
          <w:lang w:val="en-US"/>
        </w:rPr>
        <w:t>Property</w:t>
      </w:r>
      <w:r w:rsidRPr="00BD4BF6">
        <w:rPr>
          <w:rStyle w:val="a3"/>
          <w:u w:val="none"/>
        </w:rPr>
        <w:t>-</w:t>
      </w:r>
      <w:r w:rsidRPr="00BD4BF6">
        <w:rPr>
          <w:rStyle w:val="a3"/>
          <w:u w:val="none"/>
          <w:lang w:val="en-US"/>
        </w:rPr>
        <w:t>based</w:t>
      </w:r>
      <w:r w:rsidRPr="00BD4BF6">
        <w:rPr>
          <w:rStyle w:val="a3"/>
          <w:u w:val="none"/>
        </w:rPr>
        <w:t xml:space="preserve"> автоматическое тестирование</w:t>
      </w:r>
    </w:p>
    <w:p w14:paraId="2384855C" w14:textId="77777777" w:rsidR="00BD4BF6" w:rsidRDefault="00BD4BF6">
      <w:r>
        <w:t xml:space="preserve">Проперти бейсд тестирование происходит благодаря извлечению схемы </w:t>
      </w:r>
      <w:r>
        <w:rPr>
          <w:lang w:val="en-US"/>
        </w:rPr>
        <w:t>API</w:t>
      </w:r>
      <w:r w:rsidRPr="00BD4BF6">
        <w:t xml:space="preserve"> </w:t>
      </w:r>
      <w:r>
        <w:t>сервиса (</w:t>
      </w:r>
      <w:r>
        <w:rPr>
          <w:lang w:val="en-US"/>
        </w:rPr>
        <w:t>swagger</w:t>
      </w:r>
      <w:r>
        <w:t>)</w:t>
      </w:r>
    </w:p>
    <w:p w14:paraId="2DFCE26E" w14:textId="77777777" w:rsidR="00C62B36" w:rsidRPr="00C62B36" w:rsidRDefault="00C62B36" w:rsidP="00C62B36">
      <w:r>
        <w:t xml:space="preserve">Схема </w:t>
      </w:r>
      <w:r>
        <w:rPr>
          <w:lang w:val="en-US"/>
        </w:rPr>
        <w:t>API</w:t>
      </w:r>
      <w:r w:rsidRPr="00C62B36">
        <w:t xml:space="preserve"> – </w:t>
      </w:r>
      <w:r>
        <w:t xml:space="preserve">Это некоторый файл </w:t>
      </w:r>
      <w:r>
        <w:rPr>
          <w:lang w:val="en-US"/>
        </w:rPr>
        <w:t>json</w:t>
      </w:r>
      <w:r w:rsidRPr="00C62B36">
        <w:t xml:space="preserve"> </w:t>
      </w:r>
      <w:r>
        <w:t xml:space="preserve">или </w:t>
      </w:r>
      <w:r>
        <w:rPr>
          <w:lang w:val="en-US"/>
        </w:rPr>
        <w:t>yaml</w:t>
      </w:r>
      <w:r>
        <w:t>, который описывает структуру проекта по его эндпоинтам и генерируется автоматически и изменяется автоматически по мере изменения кода. Также по мимо эндпоинтов в нем содержаться типы данных для запроса к каждому эндпоинту и то как выглядят ответы на запрос.</w:t>
      </w:r>
      <w:r w:rsidRPr="00C62B36">
        <w:t xml:space="preserve"> </w:t>
      </w:r>
      <w:r>
        <w:t xml:space="preserve">Они бывают в </w:t>
      </w:r>
      <w:r>
        <w:rPr>
          <w:lang w:val="en-US"/>
        </w:rPr>
        <w:t>yaml</w:t>
      </w:r>
      <w:r w:rsidRPr="006A1D33">
        <w:t xml:space="preserve"> </w:t>
      </w:r>
      <w:r>
        <w:t xml:space="preserve">или </w:t>
      </w:r>
      <w:r>
        <w:rPr>
          <w:lang w:val="en-US"/>
        </w:rPr>
        <w:t>json</w:t>
      </w:r>
      <w:r w:rsidRPr="006A1D33">
        <w:t xml:space="preserve"> </w:t>
      </w:r>
      <w:r>
        <w:t>форматах.</w:t>
      </w:r>
    </w:p>
    <w:p w14:paraId="59875ECA" w14:textId="77777777" w:rsidR="00C62B36" w:rsidRDefault="00C62B36" w:rsidP="00C62B36">
      <w:r>
        <w:t xml:space="preserve">Пример  </w:t>
      </w:r>
    </w:p>
    <w:p w14:paraId="394C5A81" w14:textId="77777777" w:rsidR="00C62B36" w:rsidRPr="00ED7DC2" w:rsidRDefault="00C62B36" w:rsidP="00C62B36">
      <w:pPr>
        <w:spacing w:after="0"/>
        <w:rPr>
          <w:b/>
        </w:rPr>
      </w:pPr>
      <w:r>
        <w:rPr>
          <w:b/>
        </w:rPr>
        <w:t>swagger.</w:t>
      </w:r>
      <w:r>
        <w:rPr>
          <w:b/>
          <w:lang w:val="en-US"/>
        </w:rPr>
        <w:t>yaml</w:t>
      </w:r>
    </w:p>
    <w:p w14:paraId="4138C8A7" w14:textId="77777777" w:rsidR="00C62B36" w:rsidRDefault="00C62B36" w:rsidP="00C62B36">
      <w:pPr>
        <w:spacing w:after="0"/>
      </w:pPr>
      <w:r>
        <w:t>openapi: 3.0.1</w:t>
      </w:r>
    </w:p>
    <w:p w14:paraId="3A767494" w14:textId="77777777" w:rsidR="00C62B36" w:rsidRDefault="00C62B36" w:rsidP="00C62B36">
      <w:pPr>
        <w:spacing w:after="0"/>
      </w:pPr>
      <w:r>
        <w:t>info:</w:t>
      </w:r>
    </w:p>
    <w:p w14:paraId="6D63174C" w14:textId="77777777" w:rsidR="00C62B36" w:rsidRDefault="00C62B36" w:rsidP="00C62B36">
      <w:pPr>
        <w:spacing w:after="0"/>
      </w:pPr>
      <w:r>
        <w:t xml:space="preserve">  title: Настройка промышленного протокола Modbus</w:t>
      </w:r>
    </w:p>
    <w:p w14:paraId="0D81AE08" w14:textId="77777777" w:rsidR="00C62B36" w:rsidRPr="00C62B36" w:rsidRDefault="00C62B36" w:rsidP="00C62B36">
      <w:pPr>
        <w:spacing w:after="0"/>
        <w:rPr>
          <w:lang w:val="en-US"/>
        </w:rPr>
      </w:pPr>
      <w:r>
        <w:t xml:space="preserve">  </w:t>
      </w:r>
      <w:r w:rsidRPr="00C62B36">
        <w:rPr>
          <w:lang w:val="en-US"/>
        </w:rPr>
        <w:t>version: '1.0'</w:t>
      </w:r>
    </w:p>
    <w:p w14:paraId="42FE2047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>paths:</w:t>
      </w:r>
    </w:p>
    <w:p w14:paraId="2A29268D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"/modbus/connections":</w:t>
      </w:r>
    </w:p>
    <w:p w14:paraId="07B8B223" w14:textId="77777777" w:rsidR="00C62B36" w:rsidRDefault="00C62B36" w:rsidP="00C62B36">
      <w:pPr>
        <w:spacing w:after="0"/>
      </w:pPr>
      <w:r w:rsidRPr="00C62B36">
        <w:rPr>
          <w:lang w:val="en-US"/>
        </w:rPr>
        <w:t xml:space="preserve">    </w:t>
      </w:r>
      <w:r>
        <w:t>get:</w:t>
      </w:r>
    </w:p>
    <w:p w14:paraId="5396A40F" w14:textId="77777777" w:rsidR="00C62B36" w:rsidRDefault="00C62B36" w:rsidP="00C62B36">
      <w:pPr>
        <w:spacing w:after="0"/>
      </w:pPr>
      <w:r>
        <w:t xml:space="preserve">      tags:</w:t>
      </w:r>
    </w:p>
    <w:p w14:paraId="5520A7E4" w14:textId="77777777" w:rsidR="00C62B36" w:rsidRDefault="00C62B36" w:rsidP="00C62B36">
      <w:pPr>
        <w:spacing w:after="0"/>
      </w:pPr>
      <w:r>
        <w:t xml:space="preserve">      - 1. Соединения</w:t>
      </w:r>
    </w:p>
    <w:p w14:paraId="60D5CADD" w14:textId="77777777" w:rsidR="00C62B36" w:rsidRDefault="00C62B36" w:rsidP="00C62B36">
      <w:pPr>
        <w:spacing w:after="0"/>
      </w:pPr>
      <w:r>
        <w:t xml:space="preserve">      summary: Получить список соединений</w:t>
      </w:r>
    </w:p>
    <w:p w14:paraId="04D475DA" w14:textId="77777777" w:rsidR="00C62B36" w:rsidRDefault="00C62B36" w:rsidP="00C62B36">
      <w:pPr>
        <w:spacing w:after="0"/>
      </w:pPr>
      <w:r>
        <w:t xml:space="preserve">      description: "&lt;b&gt;plantAlias&lt;/b&gt; - псевдоним промышленного объекта"</w:t>
      </w:r>
    </w:p>
    <w:p w14:paraId="65B9DF72" w14:textId="77777777" w:rsidR="00C62B36" w:rsidRPr="00C62B36" w:rsidRDefault="00C62B36" w:rsidP="00C62B36">
      <w:pPr>
        <w:spacing w:after="0"/>
        <w:rPr>
          <w:lang w:val="en-US"/>
        </w:rPr>
      </w:pPr>
      <w:r>
        <w:t xml:space="preserve">      </w:t>
      </w:r>
      <w:r w:rsidRPr="00C62B36">
        <w:rPr>
          <w:lang w:val="en-US"/>
        </w:rPr>
        <w:t>operationId: GetAllConnections</w:t>
      </w:r>
    </w:p>
    <w:p w14:paraId="26BDFB8C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parameters:</w:t>
      </w:r>
    </w:p>
    <w:p w14:paraId="6167E93F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- name: plantAlias</w:t>
      </w:r>
    </w:p>
    <w:p w14:paraId="6A6C0959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  in: header</w:t>
      </w:r>
    </w:p>
    <w:p w14:paraId="4DAF9803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  required: true</w:t>
      </w:r>
    </w:p>
    <w:p w14:paraId="64678E85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  schema:</w:t>
      </w:r>
    </w:p>
    <w:p w14:paraId="73D35F94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    type: string</w:t>
      </w:r>
    </w:p>
    <w:p w14:paraId="0F0693C0" w14:textId="77777777" w:rsidR="00C62B36" w:rsidRPr="00C62B36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responses:</w:t>
      </w:r>
    </w:p>
    <w:p w14:paraId="0A5EDE48" w14:textId="77777777" w:rsidR="00C62B36" w:rsidRPr="00ED7DC2" w:rsidRDefault="00C62B36" w:rsidP="00C62B36">
      <w:pPr>
        <w:spacing w:after="0"/>
        <w:rPr>
          <w:lang w:val="en-US"/>
        </w:rPr>
      </w:pPr>
      <w:r w:rsidRPr="00C62B36">
        <w:rPr>
          <w:lang w:val="en-US"/>
        </w:rPr>
        <w:t xml:space="preserve">        </w:t>
      </w:r>
      <w:r w:rsidRPr="00ED7DC2">
        <w:rPr>
          <w:lang w:val="en-US"/>
        </w:rPr>
        <w:t>'200':</w:t>
      </w:r>
    </w:p>
    <w:p w14:paraId="7482261A" w14:textId="77777777" w:rsidR="00C62B36" w:rsidRPr="00ED7DC2" w:rsidRDefault="00C62B36" w:rsidP="00C62B36">
      <w:pPr>
        <w:spacing w:after="0"/>
        <w:rPr>
          <w:lang w:val="en-US"/>
        </w:rPr>
      </w:pPr>
      <w:r w:rsidRPr="00ED7DC2">
        <w:rPr>
          <w:lang w:val="en-US"/>
        </w:rPr>
        <w:lastRenderedPageBreak/>
        <w:t xml:space="preserve">          description: OK</w:t>
      </w:r>
    </w:p>
    <w:p w14:paraId="3FFCAB42" w14:textId="77777777" w:rsidR="00C62B36" w:rsidRPr="00ED7DC2" w:rsidRDefault="00C62B36" w:rsidP="00C62B36">
      <w:pPr>
        <w:spacing w:after="0"/>
        <w:rPr>
          <w:lang w:val="en-US"/>
        </w:rPr>
      </w:pPr>
      <w:r w:rsidRPr="00ED7DC2">
        <w:rPr>
          <w:lang w:val="en-US"/>
        </w:rPr>
        <w:t xml:space="preserve">          content:</w:t>
      </w:r>
    </w:p>
    <w:p w14:paraId="5B42C789" w14:textId="77777777" w:rsidR="00C62B36" w:rsidRPr="00ED7DC2" w:rsidRDefault="00C62B36" w:rsidP="00C62B36">
      <w:pPr>
        <w:spacing w:after="0"/>
        <w:rPr>
          <w:lang w:val="en-US"/>
        </w:rPr>
      </w:pPr>
      <w:r w:rsidRPr="00ED7DC2">
        <w:rPr>
          <w:lang w:val="en-US"/>
        </w:rPr>
        <w:t xml:space="preserve">            application/json: </w:t>
      </w:r>
    </w:p>
    <w:p w14:paraId="2BEDB454" w14:textId="77777777" w:rsidR="00C62B36" w:rsidRPr="00C62B36" w:rsidRDefault="00C62B36" w:rsidP="00C62B36">
      <w:pPr>
        <w:spacing w:after="0"/>
      </w:pPr>
      <w:r w:rsidRPr="00ED7DC2">
        <w:rPr>
          <w:lang w:val="en-US"/>
        </w:rPr>
        <w:t xml:space="preserve">  </w:t>
      </w:r>
      <w:r>
        <w:t>………….</w:t>
      </w:r>
    </w:p>
    <w:p w14:paraId="592BC106" w14:textId="77777777" w:rsidR="00BD4BF6" w:rsidRDefault="00BD4BF6"/>
    <w:p w14:paraId="7E98DA18" w14:textId="77777777" w:rsidR="00ED7DC2" w:rsidRPr="006A1D33" w:rsidRDefault="00ED7DC2">
      <w:r>
        <w:rPr>
          <w:lang w:val="en-US"/>
        </w:rPr>
        <w:t>NOTE</w:t>
      </w:r>
      <w:r w:rsidRPr="006A1D33">
        <w:t>:</w:t>
      </w:r>
    </w:p>
    <w:p w14:paraId="48F3BF88" w14:textId="77777777" w:rsidR="00BD4BF6" w:rsidRPr="00C62B36" w:rsidRDefault="00BD4BF6">
      <w:r>
        <w:t xml:space="preserve">Такие схемы создаются с помощью </w:t>
      </w:r>
      <w:r>
        <w:rPr>
          <w:lang w:val="en-US"/>
        </w:rPr>
        <w:t>Swagger</w:t>
      </w:r>
      <w:r>
        <w:t xml:space="preserve"> (</w:t>
      </w:r>
      <w:r>
        <w:rPr>
          <w:lang w:val="en-US"/>
        </w:rPr>
        <w:t>OpenAPI</w:t>
      </w:r>
      <w:r>
        <w:t xml:space="preserve">), НО они подходят только для </w:t>
      </w:r>
      <w:r>
        <w:rPr>
          <w:lang w:val="en-US"/>
        </w:rPr>
        <w:t>REST</w:t>
      </w:r>
      <w:r w:rsidRPr="00BD4BF6">
        <w:t xml:space="preserve"> </w:t>
      </w:r>
      <w:r>
        <w:t xml:space="preserve">архитектур. </w:t>
      </w:r>
      <w:r>
        <w:rPr>
          <w:lang w:val="en-US"/>
        </w:rPr>
        <w:t>Swagger</w:t>
      </w:r>
      <w:r w:rsidRPr="00BD4BF6">
        <w:t xml:space="preserve"> </w:t>
      </w:r>
      <w:r>
        <w:t xml:space="preserve">не может создать такие схемы для </w:t>
      </w:r>
      <w:r>
        <w:rPr>
          <w:lang w:val="en-US"/>
        </w:rPr>
        <w:t>gRPC</w:t>
      </w:r>
      <w:r w:rsidRPr="00BD4BF6">
        <w:t xml:space="preserve"> </w:t>
      </w:r>
      <w:r>
        <w:t xml:space="preserve">и </w:t>
      </w:r>
      <w:r>
        <w:rPr>
          <w:lang w:val="en-US"/>
        </w:rPr>
        <w:t>GraphQL</w:t>
      </w:r>
      <w:r w:rsidRPr="00BD4BF6">
        <w:t xml:space="preserve">, а также для </w:t>
      </w:r>
      <w:r>
        <w:rPr>
          <w:lang w:val="en-US"/>
        </w:rPr>
        <w:t>AsyncAPI</w:t>
      </w:r>
      <w:r w:rsidR="00C62B36">
        <w:t>.</w:t>
      </w:r>
    </w:p>
    <w:p w14:paraId="4A07A523" w14:textId="77777777" w:rsidR="00BD4BF6" w:rsidRDefault="00BD4BF6"/>
    <w:p w14:paraId="22571CAA" w14:textId="77777777" w:rsidR="00ED7DC2" w:rsidRPr="00BD4BF6" w:rsidRDefault="00ED7DC2"/>
    <w:p w14:paraId="02F35D49" w14:textId="77777777" w:rsidR="00BD4BF6" w:rsidRDefault="00BD4BF6"/>
    <w:p w14:paraId="4D4E5D7C" w14:textId="77777777" w:rsidR="00BD4BF6" w:rsidRDefault="00BD4BF6"/>
    <w:p w14:paraId="52653F15" w14:textId="77777777" w:rsidR="00BD4BF6" w:rsidRDefault="00BD4BF6"/>
    <w:p w14:paraId="1131DBBA" w14:textId="77777777" w:rsidR="00BD4BF6" w:rsidRDefault="00BD4BF6" w:rsidP="00BD4BF6">
      <w:pPr>
        <w:pStyle w:val="1"/>
        <w:rPr>
          <w:rStyle w:val="a3"/>
        </w:rPr>
      </w:pPr>
      <w:r>
        <w:rPr>
          <w:rStyle w:val="a3"/>
        </w:rPr>
        <w:t>_________________________________</w:t>
      </w:r>
    </w:p>
    <w:p w14:paraId="40C732E8" w14:textId="77777777" w:rsidR="00BD4BF6" w:rsidRPr="00C47C02" w:rsidRDefault="00BD4BF6" w:rsidP="00BD4BF6">
      <w:pPr>
        <w:pStyle w:val="1"/>
        <w:rPr>
          <w:rStyle w:val="a3"/>
          <w:u w:val="none"/>
        </w:rPr>
      </w:pPr>
      <w:r w:rsidRPr="00C47C02">
        <w:rPr>
          <w:rStyle w:val="a3"/>
          <w:u w:val="none"/>
        </w:rPr>
        <w:t>Стэк</w:t>
      </w:r>
    </w:p>
    <w:p w14:paraId="34F8BAEF" w14:textId="77777777" w:rsidR="00BD4BF6" w:rsidRDefault="00BD4BF6" w:rsidP="00BD4BF6">
      <w:pPr>
        <w:pStyle w:val="2"/>
      </w:pPr>
      <w:r>
        <w:t>Тестирование</w:t>
      </w:r>
    </w:p>
    <w:p w14:paraId="452835B2" w14:textId="77777777" w:rsidR="00BD4BF6" w:rsidRDefault="00BD4BF6" w:rsidP="00BD4BF6"/>
    <w:p w14:paraId="32A0C375" w14:textId="77777777" w:rsidR="00BD4BF6" w:rsidRPr="00DD5579" w:rsidRDefault="00BD4BF6" w:rsidP="00BD4BF6">
      <w:pPr>
        <w:rPr>
          <w:b/>
        </w:rPr>
      </w:pPr>
      <w:r w:rsidRPr="00DD5579">
        <w:rPr>
          <w:b/>
        </w:rPr>
        <w:t>Статическое тестирование</w:t>
      </w:r>
    </w:p>
    <w:p w14:paraId="5C773884" w14:textId="77777777" w:rsidR="00BD4BF6" w:rsidRPr="00773233" w:rsidRDefault="00BD4BF6" w:rsidP="00BD4BF6">
      <w:pPr>
        <w:pStyle w:val="3"/>
      </w:pPr>
      <w:r>
        <w:rPr>
          <w:lang w:val="en-US"/>
        </w:rPr>
        <w:t>eslint</w:t>
      </w:r>
    </w:p>
    <w:p w14:paraId="64C01810" w14:textId="77777777" w:rsidR="00BD4BF6" w:rsidRPr="00773233" w:rsidRDefault="00BD4BF6" w:rsidP="00BD4BF6"/>
    <w:p w14:paraId="3867FE2C" w14:textId="77777777" w:rsidR="00BD4BF6" w:rsidRDefault="00BD4BF6" w:rsidP="00BD4BF6">
      <w:r>
        <w:t>Код</w:t>
      </w:r>
    </w:p>
    <w:p w14:paraId="088EA818" w14:textId="77777777" w:rsidR="00BD4BF6" w:rsidRDefault="00BD4BF6" w:rsidP="00BD4BF6">
      <w:r>
        <w:t xml:space="preserve">В существующем </w:t>
      </w:r>
      <w:r>
        <w:rPr>
          <w:lang w:val="en-US"/>
        </w:rPr>
        <w:t>js</w:t>
      </w:r>
      <w:r w:rsidRPr="00273504">
        <w:t>/</w:t>
      </w:r>
      <w:r>
        <w:rPr>
          <w:lang w:val="en-US"/>
        </w:rPr>
        <w:t>ts</w:t>
      </w:r>
      <w:r w:rsidRPr="00273504">
        <w:t xml:space="preserve"> </w:t>
      </w:r>
      <w:r>
        <w:t>проекте:</w:t>
      </w:r>
    </w:p>
    <w:p w14:paraId="63D3467B" w14:textId="77777777" w:rsidR="00BD4BF6" w:rsidRPr="00144BD4" w:rsidRDefault="00BD4BF6" w:rsidP="00BD4BF6">
      <w:pPr>
        <w:spacing w:after="0"/>
      </w:pPr>
      <w:r>
        <w:t xml:space="preserve">1) Установка зависимостей </w:t>
      </w:r>
      <w:r>
        <w:rPr>
          <w:lang w:val="en-US"/>
        </w:rPr>
        <w:t>eslint</w:t>
      </w:r>
    </w:p>
    <w:p w14:paraId="3B43CB81" w14:textId="77777777" w:rsidR="00BD4BF6" w:rsidRPr="00144BD4" w:rsidRDefault="00BD4BF6" w:rsidP="00BD4BF6">
      <w:pPr>
        <w:spacing w:after="0"/>
      </w:pPr>
      <w:r w:rsidRPr="00273504">
        <w:rPr>
          <w:lang w:val="en-US"/>
        </w:rPr>
        <w:t>npm</w:t>
      </w:r>
      <w:r w:rsidRPr="00144BD4">
        <w:t xml:space="preserve"> </w:t>
      </w:r>
      <w:r w:rsidRPr="00273504">
        <w:rPr>
          <w:lang w:val="en-US"/>
        </w:rPr>
        <w:t>install</w:t>
      </w:r>
      <w:r w:rsidRPr="00144BD4">
        <w:t xml:space="preserve"> --</w:t>
      </w:r>
      <w:r w:rsidRPr="00273504">
        <w:rPr>
          <w:lang w:val="en-US"/>
        </w:rPr>
        <w:t>save</w:t>
      </w:r>
      <w:r w:rsidRPr="00144BD4">
        <w:t>-</w:t>
      </w:r>
      <w:r w:rsidRPr="00273504">
        <w:rPr>
          <w:lang w:val="en-US"/>
        </w:rPr>
        <w:t>dev</w:t>
      </w:r>
      <w:r w:rsidRPr="00144BD4">
        <w:t xml:space="preserve"> </w:t>
      </w:r>
      <w:r w:rsidRPr="00273504">
        <w:rPr>
          <w:lang w:val="en-US"/>
        </w:rPr>
        <w:t>eslint</w:t>
      </w:r>
      <w:r w:rsidRPr="00144BD4">
        <w:t xml:space="preserve"> @</w:t>
      </w:r>
      <w:r w:rsidRPr="00273504">
        <w:rPr>
          <w:lang w:val="en-US"/>
        </w:rPr>
        <w:t>typescript</w:t>
      </w:r>
      <w:r w:rsidRPr="00144BD4">
        <w:t>-</w:t>
      </w:r>
      <w:r w:rsidRPr="00273504">
        <w:rPr>
          <w:lang w:val="en-US"/>
        </w:rPr>
        <w:t>eslint</w:t>
      </w:r>
      <w:r w:rsidRPr="00144BD4">
        <w:t>/</w:t>
      </w:r>
      <w:r w:rsidRPr="00273504">
        <w:rPr>
          <w:lang w:val="en-US"/>
        </w:rPr>
        <w:t>parser</w:t>
      </w:r>
      <w:r w:rsidRPr="00144BD4">
        <w:t xml:space="preserve"> @</w:t>
      </w:r>
      <w:r w:rsidRPr="00273504">
        <w:rPr>
          <w:lang w:val="en-US"/>
        </w:rPr>
        <w:t>typescript</w:t>
      </w:r>
      <w:r w:rsidRPr="00144BD4">
        <w:t>-</w:t>
      </w:r>
      <w:r w:rsidRPr="00273504">
        <w:rPr>
          <w:lang w:val="en-US"/>
        </w:rPr>
        <w:t>eslint</w:t>
      </w:r>
      <w:r w:rsidRPr="00144BD4">
        <w:t>/</w:t>
      </w:r>
      <w:r w:rsidRPr="00273504">
        <w:rPr>
          <w:lang w:val="en-US"/>
        </w:rPr>
        <w:t>eslint</w:t>
      </w:r>
      <w:r w:rsidRPr="00144BD4">
        <w:t>-</w:t>
      </w:r>
      <w:r w:rsidRPr="00273504">
        <w:rPr>
          <w:lang w:val="en-US"/>
        </w:rPr>
        <w:t>plugin</w:t>
      </w:r>
    </w:p>
    <w:p w14:paraId="32E2E024" w14:textId="77777777" w:rsidR="00BD4BF6" w:rsidRPr="00144BD4" w:rsidRDefault="00BD4BF6" w:rsidP="00BD4BF6">
      <w:pPr>
        <w:rPr>
          <w:rStyle w:val="a3"/>
        </w:rPr>
      </w:pPr>
    </w:p>
    <w:p w14:paraId="44BD9B78" w14:textId="77777777" w:rsidR="00BD4BF6" w:rsidRPr="00773233" w:rsidRDefault="00BD4BF6" w:rsidP="00BD4BF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2) </w:t>
      </w:r>
      <w:r w:rsidRPr="00273504">
        <w:rPr>
          <w:rStyle w:val="a3"/>
          <w:color w:val="auto"/>
          <w:u w:val="none"/>
        </w:rPr>
        <w:t xml:space="preserve">Создать конфиг для </w:t>
      </w:r>
      <w:r w:rsidRPr="00273504">
        <w:rPr>
          <w:rStyle w:val="a3"/>
          <w:color w:val="auto"/>
          <w:u w:val="none"/>
          <w:lang w:val="en-US"/>
        </w:rPr>
        <w:t>eslint</w:t>
      </w:r>
    </w:p>
    <w:p w14:paraId="390234FE" w14:textId="77777777" w:rsidR="00BD4BF6" w:rsidRPr="00DD5579" w:rsidRDefault="00BD4BF6" w:rsidP="00BD4BF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При этом правила проверки и нормы также записываются в конфиге</w:t>
      </w:r>
    </w:p>
    <w:p w14:paraId="24B7CB6B" w14:textId="77777777" w:rsidR="00BD4BF6" w:rsidRPr="00273504" w:rsidRDefault="00BD4BF6" w:rsidP="00BD4BF6">
      <w:pPr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eslint.config.mjs</w:t>
      </w:r>
    </w:p>
    <w:p w14:paraId="3A0384DD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{ defineConfig } from "eslint/config";</w:t>
      </w:r>
    </w:p>
    <w:p w14:paraId="340CE695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typescriptEslint from "@typescript-eslint/eslint-plugin";</w:t>
      </w:r>
    </w:p>
    <w:p w14:paraId="6DF6A2DD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globals from "globals";</w:t>
      </w:r>
    </w:p>
    <w:p w14:paraId="29D2F617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tsParser from "@typescript-eslint/parser";</w:t>
      </w:r>
    </w:p>
    <w:p w14:paraId="1D37A94C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path from "node:path";</w:t>
      </w:r>
    </w:p>
    <w:p w14:paraId="7B669362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{ fileURLToPath } from "node:url";</w:t>
      </w:r>
    </w:p>
    <w:p w14:paraId="29312172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js from "@eslint/js";</w:t>
      </w:r>
    </w:p>
    <w:p w14:paraId="5CDCDC38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import { FlatCompat } from "@eslint/eslintrc";</w:t>
      </w:r>
    </w:p>
    <w:p w14:paraId="1FF926F7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</w:p>
    <w:p w14:paraId="3458844F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const __filename = fileURLToPath(import.meta.url);</w:t>
      </w:r>
    </w:p>
    <w:p w14:paraId="42D8957A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const __dirname = path.dirname(__filename);</w:t>
      </w:r>
    </w:p>
    <w:p w14:paraId="09EB4DCE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const compat = new FlatCompat({</w:t>
      </w:r>
    </w:p>
    <w:p w14:paraId="23147B34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lastRenderedPageBreak/>
        <w:t xml:space="preserve">    baseDirectory: __dirname,</w:t>
      </w:r>
    </w:p>
    <w:p w14:paraId="63C7498A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recommendedConfig: js.configs.recommended,</w:t>
      </w:r>
    </w:p>
    <w:p w14:paraId="6F5D1031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allConfig: js.configs.all</w:t>
      </w:r>
    </w:p>
    <w:p w14:paraId="60431891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});</w:t>
      </w:r>
    </w:p>
    <w:p w14:paraId="09125AC1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</w:p>
    <w:p w14:paraId="20305D0E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>export default defineConfig([{</w:t>
      </w:r>
    </w:p>
    <w:p w14:paraId="7A6EABBD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extends: compat.extends("eslint:recommended", "plugin:@typescript-eslint/recommended"),</w:t>
      </w:r>
    </w:p>
    <w:p w14:paraId="02BF60B5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</w:p>
    <w:p w14:paraId="02EDBABA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plugins: {</w:t>
      </w:r>
    </w:p>
    <w:p w14:paraId="7521232C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"@typescript-eslint": typescriptEslint,</w:t>
      </w:r>
    </w:p>
    <w:p w14:paraId="134F4944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},</w:t>
      </w:r>
    </w:p>
    <w:p w14:paraId="63BA7278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</w:p>
    <w:p w14:paraId="02C64B5A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languageOptions: {</w:t>
      </w:r>
    </w:p>
    <w:p w14:paraId="0C456270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globals: {</w:t>
      </w:r>
    </w:p>
    <w:p w14:paraId="5CDE12A4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    ...globals.browser,</w:t>
      </w:r>
    </w:p>
    <w:p w14:paraId="4E7E1800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},</w:t>
      </w:r>
    </w:p>
    <w:p w14:paraId="566BA146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</w:p>
    <w:p w14:paraId="7A16DC22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parser: tsParser,</w:t>
      </w:r>
    </w:p>
    <w:p w14:paraId="5A07FF28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ecmaVersion: "latest",</w:t>
      </w:r>
    </w:p>
    <w:p w14:paraId="7FD496A4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sourceType: "module",</w:t>
      </w:r>
    </w:p>
    <w:p w14:paraId="19A40E1D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},</w:t>
      </w:r>
    </w:p>
    <w:p w14:paraId="45BE1DD1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</w:p>
    <w:p w14:paraId="298AA601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rules: {</w:t>
      </w:r>
    </w:p>
    <w:p w14:paraId="470F4E5A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"no-unused-vars": "off",</w:t>
      </w:r>
    </w:p>
    <w:p w14:paraId="313DB24E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"no-var": "error",</w:t>
      </w:r>
    </w:p>
    <w:p w14:paraId="26EE2B7C" w14:textId="77777777" w:rsidR="00BD4BF6" w:rsidRPr="00273504" w:rsidRDefault="00BD4BF6" w:rsidP="00BD4BF6">
      <w:pPr>
        <w:spacing w:after="0" w:line="240" w:lineRule="auto"/>
        <w:rPr>
          <w:rStyle w:val="a3"/>
          <w:color w:val="auto"/>
          <w:sz w:val="20"/>
          <w:u w:val="none"/>
          <w:lang w:val="en-US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"@typescript-eslint/no-unused-vars": ["off"],</w:t>
      </w:r>
    </w:p>
    <w:p w14:paraId="1A070306" w14:textId="77777777" w:rsidR="00BD4BF6" w:rsidRPr="00773233" w:rsidRDefault="00BD4BF6" w:rsidP="00BD4BF6">
      <w:pPr>
        <w:spacing w:after="0" w:line="240" w:lineRule="auto"/>
        <w:rPr>
          <w:rStyle w:val="a3"/>
          <w:color w:val="auto"/>
          <w:sz w:val="20"/>
          <w:u w:val="none"/>
        </w:rPr>
      </w:pPr>
      <w:r w:rsidRPr="00273504">
        <w:rPr>
          <w:rStyle w:val="a3"/>
          <w:color w:val="auto"/>
          <w:sz w:val="20"/>
          <w:u w:val="none"/>
          <w:lang w:val="en-US"/>
        </w:rPr>
        <w:t xml:space="preserve">        </w:t>
      </w:r>
      <w:r w:rsidRPr="00773233">
        <w:rPr>
          <w:rStyle w:val="a3"/>
          <w:color w:val="auto"/>
          <w:sz w:val="20"/>
          <w:u w:val="none"/>
        </w:rPr>
        <w:t>"</w:t>
      </w:r>
      <w:r w:rsidRPr="00273504">
        <w:rPr>
          <w:rStyle w:val="a3"/>
          <w:color w:val="auto"/>
          <w:sz w:val="20"/>
          <w:u w:val="none"/>
          <w:lang w:val="en-US"/>
        </w:rPr>
        <w:t>no</w:t>
      </w:r>
      <w:r w:rsidRPr="00773233">
        <w:rPr>
          <w:rStyle w:val="a3"/>
          <w:color w:val="auto"/>
          <w:sz w:val="20"/>
          <w:u w:val="none"/>
        </w:rPr>
        <w:t>-</w:t>
      </w:r>
      <w:r w:rsidRPr="00273504">
        <w:rPr>
          <w:rStyle w:val="a3"/>
          <w:color w:val="auto"/>
          <w:sz w:val="20"/>
          <w:u w:val="none"/>
          <w:lang w:val="en-US"/>
        </w:rPr>
        <w:t>delete</w:t>
      </w:r>
      <w:r w:rsidRPr="00773233">
        <w:rPr>
          <w:rStyle w:val="a3"/>
          <w:color w:val="auto"/>
          <w:sz w:val="20"/>
          <w:u w:val="none"/>
        </w:rPr>
        <w:t>-</w:t>
      </w:r>
      <w:r w:rsidRPr="00273504">
        <w:rPr>
          <w:rStyle w:val="a3"/>
          <w:color w:val="auto"/>
          <w:sz w:val="20"/>
          <w:u w:val="none"/>
          <w:lang w:val="en-US"/>
        </w:rPr>
        <w:t>var</w:t>
      </w:r>
      <w:r w:rsidRPr="00773233">
        <w:rPr>
          <w:rStyle w:val="a3"/>
          <w:color w:val="auto"/>
          <w:sz w:val="20"/>
          <w:u w:val="none"/>
        </w:rPr>
        <w:t>": "</w:t>
      </w:r>
      <w:r w:rsidRPr="00273504">
        <w:rPr>
          <w:rStyle w:val="a3"/>
          <w:color w:val="auto"/>
          <w:sz w:val="20"/>
          <w:u w:val="none"/>
          <w:lang w:val="en-US"/>
        </w:rPr>
        <w:t>off</w:t>
      </w:r>
      <w:r w:rsidRPr="00773233">
        <w:rPr>
          <w:rStyle w:val="a3"/>
          <w:color w:val="auto"/>
          <w:sz w:val="20"/>
          <w:u w:val="none"/>
        </w:rPr>
        <w:t>",</w:t>
      </w:r>
    </w:p>
    <w:p w14:paraId="1A0BC1E4" w14:textId="77777777" w:rsidR="00BD4BF6" w:rsidRPr="00773233" w:rsidRDefault="00BD4BF6" w:rsidP="00BD4BF6">
      <w:pPr>
        <w:spacing w:after="0" w:line="240" w:lineRule="auto"/>
        <w:rPr>
          <w:rStyle w:val="a3"/>
          <w:color w:val="auto"/>
          <w:sz w:val="20"/>
          <w:u w:val="none"/>
        </w:rPr>
      </w:pPr>
      <w:r w:rsidRPr="00773233">
        <w:rPr>
          <w:rStyle w:val="a3"/>
          <w:color w:val="auto"/>
          <w:sz w:val="20"/>
          <w:u w:val="none"/>
        </w:rPr>
        <w:t xml:space="preserve">    },</w:t>
      </w:r>
    </w:p>
    <w:p w14:paraId="501A10F5" w14:textId="77777777" w:rsidR="00BD4BF6" w:rsidRPr="00773233" w:rsidRDefault="00BD4BF6" w:rsidP="00BD4BF6">
      <w:pPr>
        <w:spacing w:after="0" w:line="240" w:lineRule="auto"/>
        <w:rPr>
          <w:rStyle w:val="a3"/>
          <w:color w:val="auto"/>
          <w:sz w:val="20"/>
          <w:u w:val="none"/>
        </w:rPr>
      </w:pPr>
      <w:r w:rsidRPr="00773233">
        <w:rPr>
          <w:rStyle w:val="a3"/>
          <w:color w:val="auto"/>
          <w:sz w:val="20"/>
          <w:u w:val="none"/>
        </w:rPr>
        <w:t>}]);</w:t>
      </w:r>
    </w:p>
    <w:p w14:paraId="13096BA3" w14:textId="77777777" w:rsidR="00BD4BF6" w:rsidRPr="00773233" w:rsidRDefault="00BD4BF6" w:rsidP="00BD4BF6">
      <w:pPr>
        <w:spacing w:after="0" w:line="240" w:lineRule="auto"/>
        <w:rPr>
          <w:sz w:val="20"/>
        </w:rPr>
      </w:pPr>
    </w:p>
    <w:p w14:paraId="6B72FD84" w14:textId="77777777" w:rsidR="00BD4BF6" w:rsidRPr="00773233" w:rsidRDefault="00BD4BF6" w:rsidP="00BD4BF6"/>
    <w:p w14:paraId="35749EB9" w14:textId="77777777" w:rsidR="00BD4BF6" w:rsidRPr="00273504" w:rsidRDefault="00BD4BF6" w:rsidP="00BD4BF6">
      <w:r>
        <w:t>ЕСЛИ ПРОБЛЕМЫ С МИГРАЦИЕЙ другого формата конфига</w:t>
      </w:r>
    </w:p>
    <w:p w14:paraId="55F9FD17" w14:textId="77777777" w:rsidR="00BD4BF6" w:rsidRPr="00273504" w:rsidRDefault="00BD4BF6" w:rsidP="00BD4BF6">
      <w:pPr>
        <w:spacing w:after="0"/>
        <w:rPr>
          <w:lang w:val="en-US"/>
        </w:rPr>
      </w:pPr>
      <w:r w:rsidRPr="00273504">
        <w:rPr>
          <w:lang w:val="en-US"/>
        </w:rPr>
        <w:t>npx @eslint/migrate-config .eslintrc.json</w:t>
      </w:r>
    </w:p>
    <w:p w14:paraId="726F4C0B" w14:textId="77777777" w:rsidR="00BD4BF6" w:rsidRDefault="00BD4BF6" w:rsidP="00BD4BF6">
      <w:pPr>
        <w:spacing w:after="0"/>
        <w:rPr>
          <w:lang w:val="en-US"/>
        </w:rPr>
      </w:pPr>
      <w:r w:rsidRPr="00273504">
        <w:rPr>
          <w:lang w:val="en-US"/>
        </w:rPr>
        <w:t xml:space="preserve">npm install globals @eslint/js @eslint/eslintrc </w:t>
      </w:r>
      <w:r>
        <w:rPr>
          <w:lang w:val="en-US"/>
        </w:rPr>
        <w:t>–</w:t>
      </w:r>
      <w:r w:rsidRPr="00273504">
        <w:rPr>
          <w:lang w:val="en-US"/>
        </w:rPr>
        <w:t>D</w:t>
      </w:r>
    </w:p>
    <w:p w14:paraId="32C54965" w14:textId="77777777" w:rsidR="00BD4BF6" w:rsidRPr="00773233" w:rsidRDefault="00BD4BF6" w:rsidP="00BD4BF6">
      <w:pPr>
        <w:spacing w:after="0"/>
      </w:pPr>
      <w:r w:rsidRPr="00273504">
        <w:rPr>
          <w:lang w:val="en-US"/>
        </w:rPr>
        <w:t>npm</w:t>
      </w:r>
      <w:r w:rsidRPr="00773233">
        <w:t xml:space="preserve"> </w:t>
      </w:r>
      <w:r w:rsidRPr="00273504">
        <w:rPr>
          <w:lang w:val="en-US"/>
        </w:rPr>
        <w:t>audit</w:t>
      </w:r>
      <w:r w:rsidRPr="00773233">
        <w:t xml:space="preserve"> </w:t>
      </w:r>
      <w:r w:rsidRPr="00273504">
        <w:rPr>
          <w:lang w:val="en-US"/>
        </w:rPr>
        <w:t>fix</w:t>
      </w:r>
    </w:p>
    <w:p w14:paraId="559D63DC" w14:textId="77777777" w:rsidR="00BD4BF6" w:rsidRPr="00773233" w:rsidRDefault="00BD4BF6" w:rsidP="00BD4BF6">
      <w:pPr>
        <w:spacing w:after="0"/>
      </w:pPr>
    </w:p>
    <w:p w14:paraId="120CC34B" w14:textId="77777777" w:rsidR="00BD4BF6" w:rsidRDefault="00BD4BF6" w:rsidP="00BD4BF6">
      <w:pPr>
        <w:spacing w:after="0"/>
      </w:pPr>
      <w:r>
        <w:t>3) Проверка файлов</w:t>
      </w:r>
    </w:p>
    <w:p w14:paraId="0EACDBF5" w14:textId="77777777" w:rsidR="00BD4BF6" w:rsidRDefault="00BD4BF6" w:rsidP="00BD4BF6">
      <w:pPr>
        <w:spacing w:after="0"/>
      </w:pPr>
      <w:r>
        <w:t>Всех</w:t>
      </w:r>
    </w:p>
    <w:p w14:paraId="187EF2F7" w14:textId="77777777" w:rsidR="00BD4BF6" w:rsidRPr="00144BD4" w:rsidRDefault="00BD4BF6" w:rsidP="00BD4BF6">
      <w:pPr>
        <w:spacing w:after="0"/>
        <w:rPr>
          <w:lang w:val="en-US"/>
        </w:rPr>
      </w:pPr>
      <w:r w:rsidRPr="00144BD4">
        <w:rPr>
          <w:lang w:val="en-US"/>
        </w:rPr>
        <w:t>npx eslint .</w:t>
      </w:r>
    </w:p>
    <w:p w14:paraId="593BA09B" w14:textId="77777777" w:rsidR="00BD4BF6" w:rsidRPr="00144BD4" w:rsidRDefault="00BD4BF6" w:rsidP="00BD4BF6">
      <w:pPr>
        <w:spacing w:after="0"/>
        <w:rPr>
          <w:lang w:val="en-US"/>
        </w:rPr>
      </w:pPr>
    </w:p>
    <w:p w14:paraId="5F8D40F5" w14:textId="77777777" w:rsidR="00BD4BF6" w:rsidRPr="00DD5579" w:rsidRDefault="00BD4BF6" w:rsidP="00BD4BF6">
      <w:pPr>
        <w:spacing w:after="0"/>
        <w:rPr>
          <w:lang w:val="en-US"/>
        </w:rPr>
      </w:pPr>
      <w:r>
        <w:t>конкретные</w:t>
      </w:r>
    </w:p>
    <w:p w14:paraId="4901F15D" w14:textId="77777777" w:rsidR="00BD4BF6" w:rsidRDefault="00BD4BF6" w:rsidP="00BD4BF6">
      <w:pPr>
        <w:spacing w:after="0"/>
        <w:rPr>
          <w:lang w:val="en-US"/>
        </w:rPr>
      </w:pPr>
      <w:r w:rsidRPr="00DD5579">
        <w:rPr>
          <w:lang w:val="en-US"/>
        </w:rPr>
        <w:t>npx eslint code-analysis.ts multiply.js multiply.ts some-function.js</w:t>
      </w:r>
    </w:p>
    <w:p w14:paraId="6A954803" w14:textId="77777777" w:rsidR="00BD4BF6" w:rsidRDefault="00BD4BF6" w:rsidP="00BD4BF6">
      <w:pPr>
        <w:spacing w:after="0"/>
        <w:rPr>
          <w:lang w:val="en-US"/>
        </w:rPr>
      </w:pPr>
    </w:p>
    <w:p w14:paraId="7BF88303" w14:textId="77777777" w:rsidR="00BD4BF6" w:rsidRDefault="00BD4BF6" w:rsidP="00BD4BF6">
      <w:pPr>
        <w:spacing w:after="0"/>
        <w:rPr>
          <w:lang w:val="en-US"/>
        </w:rPr>
      </w:pPr>
    </w:p>
    <w:p w14:paraId="07C707D3" w14:textId="77777777" w:rsidR="00BD4BF6" w:rsidRDefault="00BD4BF6" w:rsidP="00BD4BF6">
      <w:pPr>
        <w:spacing w:after="0"/>
        <w:rPr>
          <w:b/>
        </w:rPr>
      </w:pPr>
      <w:r w:rsidRPr="00DD5579">
        <w:rPr>
          <w:b/>
        </w:rPr>
        <w:t>Юнит тесты</w:t>
      </w:r>
    </w:p>
    <w:p w14:paraId="7983D555" w14:textId="77777777" w:rsidR="00BD4BF6" w:rsidRDefault="00BD4BF6" w:rsidP="00BD4BF6">
      <w:pPr>
        <w:spacing w:after="0"/>
        <w:rPr>
          <w:b/>
        </w:rPr>
      </w:pPr>
    </w:p>
    <w:p w14:paraId="519C1A1C" w14:textId="77777777" w:rsidR="00BD4BF6" w:rsidRPr="00C45E44" w:rsidRDefault="00BD4BF6" w:rsidP="00BD4BF6">
      <w:pPr>
        <w:pStyle w:val="3"/>
      </w:pPr>
      <w:r w:rsidRPr="00DD5579">
        <w:rPr>
          <w:lang w:val="en-US"/>
        </w:rPr>
        <w:t>jasmine</w:t>
      </w:r>
    </w:p>
    <w:p w14:paraId="6CA2844D" w14:textId="77777777" w:rsidR="00BD4BF6" w:rsidRPr="00773233" w:rsidRDefault="00BD4BF6" w:rsidP="00BD4BF6"/>
    <w:p w14:paraId="31BA7FE6" w14:textId="77777777" w:rsidR="00BD4BF6" w:rsidRPr="00773233" w:rsidRDefault="00000000" w:rsidP="00BD4BF6">
      <w:hyperlink r:id="rId9" w:history="1">
        <w:r w:rsidR="00BD4BF6" w:rsidRPr="006655BB">
          <w:rPr>
            <w:rStyle w:val="a3"/>
            <w:lang w:val="en-US"/>
          </w:rPr>
          <w:t>https</w:t>
        </w:r>
        <w:r w:rsidR="00BD4BF6" w:rsidRPr="006655BB">
          <w:rPr>
            <w:rStyle w:val="a3"/>
          </w:rPr>
          <w:t>://</w:t>
        </w:r>
        <w:r w:rsidR="00BD4BF6" w:rsidRPr="006655BB">
          <w:rPr>
            <w:rStyle w:val="a3"/>
            <w:lang w:val="en-US"/>
          </w:rPr>
          <w:t>jasmine</w:t>
        </w:r>
        <w:r w:rsidR="00BD4BF6" w:rsidRPr="006655BB">
          <w:rPr>
            <w:rStyle w:val="a3"/>
          </w:rPr>
          <w:t>.</w:t>
        </w:r>
        <w:r w:rsidR="00BD4BF6" w:rsidRPr="006655BB">
          <w:rPr>
            <w:rStyle w:val="a3"/>
            <w:lang w:val="en-US"/>
          </w:rPr>
          <w:t>github</w:t>
        </w:r>
        <w:r w:rsidR="00BD4BF6" w:rsidRPr="006655BB">
          <w:rPr>
            <w:rStyle w:val="a3"/>
          </w:rPr>
          <w:t>.</w:t>
        </w:r>
        <w:r w:rsidR="00BD4BF6" w:rsidRPr="006655BB">
          <w:rPr>
            <w:rStyle w:val="a3"/>
            <w:lang w:val="en-US"/>
          </w:rPr>
          <w:t>io</w:t>
        </w:r>
        <w:r w:rsidR="00BD4BF6" w:rsidRPr="006655BB">
          <w:rPr>
            <w:rStyle w:val="a3"/>
          </w:rPr>
          <w:t>/</w:t>
        </w:r>
      </w:hyperlink>
    </w:p>
    <w:p w14:paraId="5AC97332" w14:textId="77777777" w:rsidR="00BD4BF6" w:rsidRDefault="00BD4BF6" w:rsidP="00BD4BF6">
      <w:pPr>
        <w:spacing w:after="0"/>
      </w:pPr>
      <w:r>
        <w:rPr>
          <w:lang w:val="en-US"/>
        </w:rPr>
        <w:t>Jasmine</w:t>
      </w:r>
      <w:r w:rsidRPr="009E1A8C">
        <w:t xml:space="preserve"> </w:t>
      </w:r>
      <w:r>
        <w:t xml:space="preserve">используется для проверки выходных значений проверяемой функции. Соответствуют ли они должному поведению или нет. Базовый функционал представлен ниже, здесь представлена </w:t>
      </w:r>
      <w:r>
        <w:lastRenderedPageBreak/>
        <w:t xml:space="preserve">проверка того, что функция правильно складывает числа положительные и отрицательные, на основе ожидаемого поведения (3 и 7).   </w:t>
      </w:r>
    </w:p>
    <w:p w14:paraId="7D551A6E" w14:textId="77777777" w:rsidR="00BD4BF6" w:rsidRPr="009E1A8C" w:rsidRDefault="00BD4BF6" w:rsidP="00BD4BF6">
      <w:pPr>
        <w:spacing w:after="0"/>
      </w:pPr>
    </w:p>
    <w:p w14:paraId="44E3E2ED" w14:textId="77777777" w:rsidR="00BD4BF6" w:rsidRPr="00773233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>describe</w:t>
      </w:r>
      <w:r w:rsidRPr="00773233">
        <w:rPr>
          <w:lang w:val="en-US"/>
        </w:rPr>
        <w:t>("</w:t>
      </w:r>
      <w:r w:rsidRPr="00C45E44">
        <w:rPr>
          <w:lang w:val="en-US"/>
        </w:rPr>
        <w:t>sum</w:t>
      </w:r>
      <w:r w:rsidRPr="00773233">
        <w:rPr>
          <w:lang w:val="en-US"/>
        </w:rPr>
        <w:t>()", () =&gt; {</w:t>
      </w:r>
    </w:p>
    <w:p w14:paraId="75856667" w14:textId="77777777" w:rsidR="00BD4BF6" w:rsidRPr="00C45E44" w:rsidRDefault="00BD4BF6" w:rsidP="00BD4BF6">
      <w:pPr>
        <w:spacing w:after="0"/>
        <w:rPr>
          <w:lang w:val="en-US"/>
        </w:rPr>
      </w:pPr>
      <w:r w:rsidRPr="00773233">
        <w:rPr>
          <w:lang w:val="en-US"/>
        </w:rPr>
        <w:t xml:space="preserve">  </w:t>
      </w:r>
      <w:r w:rsidRPr="00C45E44">
        <w:rPr>
          <w:lang w:val="en-US"/>
        </w:rPr>
        <w:t>it("should sum two positive numbers", () =&gt; {</w:t>
      </w:r>
    </w:p>
    <w:p w14:paraId="19B66220" w14:textId="77777777" w:rsidR="00BD4BF6" w:rsidRPr="00C45E44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  const actual = sum(1, 2);</w:t>
      </w:r>
    </w:p>
    <w:p w14:paraId="04DF1DE6" w14:textId="77777777" w:rsidR="00BD4BF6" w:rsidRPr="00C45E44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  const expected = 3;</w:t>
      </w:r>
    </w:p>
    <w:p w14:paraId="7E8AC3D6" w14:textId="77777777" w:rsidR="00BD4BF6" w:rsidRPr="00C45E44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  expect(actual).toEqual(expected);</w:t>
      </w:r>
    </w:p>
    <w:p w14:paraId="2C87ED4B" w14:textId="77777777" w:rsidR="00BD4BF6" w:rsidRPr="00C45E44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});</w:t>
      </w:r>
    </w:p>
    <w:p w14:paraId="75A71628" w14:textId="77777777" w:rsidR="00BD4BF6" w:rsidRPr="00C45E44" w:rsidRDefault="00BD4BF6" w:rsidP="00BD4BF6">
      <w:pPr>
        <w:spacing w:after="0"/>
        <w:rPr>
          <w:lang w:val="en-US"/>
        </w:rPr>
      </w:pPr>
    </w:p>
    <w:p w14:paraId="2609FA6A" w14:textId="77777777" w:rsidR="00BD4BF6" w:rsidRPr="00C45E44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it("should sum positive and negative numbers", () =&gt; {</w:t>
      </w:r>
    </w:p>
    <w:p w14:paraId="67D86DFA" w14:textId="77777777" w:rsidR="00BD4BF6" w:rsidRPr="00C45E44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  const actual = sum(-3, 10);</w:t>
      </w:r>
    </w:p>
    <w:p w14:paraId="74FFF5DF" w14:textId="77777777" w:rsidR="00BD4BF6" w:rsidRPr="00C45E44" w:rsidRDefault="00BD4BF6" w:rsidP="00BD4BF6">
      <w:pPr>
        <w:spacing w:after="0"/>
        <w:rPr>
          <w:lang w:val="en-US"/>
        </w:rPr>
      </w:pPr>
      <w:r>
        <w:rPr>
          <w:lang w:val="en-US"/>
        </w:rPr>
        <w:t xml:space="preserve">    const expected = 7</w:t>
      </w:r>
      <w:r w:rsidRPr="00C45E44">
        <w:rPr>
          <w:lang w:val="en-US"/>
        </w:rPr>
        <w:t>;</w:t>
      </w:r>
    </w:p>
    <w:p w14:paraId="1A8854FD" w14:textId="77777777" w:rsidR="00BD4BF6" w:rsidRPr="00773233" w:rsidRDefault="00BD4BF6" w:rsidP="00BD4BF6">
      <w:pPr>
        <w:spacing w:after="0"/>
        <w:rPr>
          <w:lang w:val="en-US"/>
        </w:rPr>
      </w:pPr>
      <w:r w:rsidRPr="00C45E44">
        <w:rPr>
          <w:lang w:val="en-US"/>
        </w:rPr>
        <w:t xml:space="preserve">    </w:t>
      </w:r>
      <w:r w:rsidRPr="00773233">
        <w:rPr>
          <w:lang w:val="en-US"/>
        </w:rPr>
        <w:t>expect(actual).toEqual(expected);</w:t>
      </w:r>
    </w:p>
    <w:p w14:paraId="7B3133D1" w14:textId="77777777" w:rsidR="00BD4BF6" w:rsidRPr="00773233" w:rsidRDefault="00BD4BF6" w:rsidP="00BD4BF6">
      <w:pPr>
        <w:spacing w:after="0"/>
        <w:rPr>
          <w:lang w:val="en-US"/>
        </w:rPr>
      </w:pPr>
      <w:r w:rsidRPr="00773233">
        <w:rPr>
          <w:lang w:val="en-US"/>
        </w:rPr>
        <w:t xml:space="preserve">  });</w:t>
      </w:r>
    </w:p>
    <w:p w14:paraId="299DC4D3" w14:textId="77777777" w:rsidR="00BD4BF6" w:rsidRPr="00773233" w:rsidRDefault="00BD4BF6" w:rsidP="00BD4BF6">
      <w:pPr>
        <w:spacing w:after="0"/>
        <w:rPr>
          <w:lang w:val="en-US"/>
        </w:rPr>
      </w:pPr>
      <w:r w:rsidRPr="00773233">
        <w:rPr>
          <w:lang w:val="en-US"/>
        </w:rPr>
        <w:t>});</w:t>
      </w:r>
    </w:p>
    <w:p w14:paraId="24949BB6" w14:textId="77777777" w:rsidR="00BD4BF6" w:rsidRPr="00773233" w:rsidRDefault="00BD4BF6" w:rsidP="00BD4BF6">
      <w:pPr>
        <w:rPr>
          <w:lang w:val="en-US"/>
        </w:rPr>
      </w:pPr>
    </w:p>
    <w:p w14:paraId="74264C69" w14:textId="77777777" w:rsidR="00BD4BF6" w:rsidRPr="00773233" w:rsidRDefault="00BD4BF6" w:rsidP="00BD4BF6">
      <w:pPr>
        <w:rPr>
          <w:lang w:val="en-US"/>
        </w:rPr>
      </w:pPr>
      <w:r>
        <w:t>код</w:t>
      </w:r>
    </w:p>
    <w:p w14:paraId="7C4E5A4B" w14:textId="77777777" w:rsidR="00BD4BF6" w:rsidRPr="00773233" w:rsidRDefault="00BD4BF6" w:rsidP="00BD4BF6">
      <w:pPr>
        <w:rPr>
          <w:lang w:val="en-US"/>
        </w:rPr>
      </w:pPr>
      <w:r w:rsidRPr="00773233">
        <w:rPr>
          <w:lang w:val="en-US"/>
        </w:rPr>
        <w:t xml:space="preserve">1) </w:t>
      </w:r>
      <w:r>
        <w:t>установка</w:t>
      </w:r>
      <w:r w:rsidRPr="00773233">
        <w:rPr>
          <w:lang w:val="en-US"/>
        </w:rPr>
        <w:t xml:space="preserve"> </w:t>
      </w:r>
      <w:r>
        <w:t>зависимостей</w:t>
      </w:r>
    </w:p>
    <w:p w14:paraId="64EADCB7" w14:textId="77777777" w:rsidR="00BD4BF6" w:rsidRPr="00773233" w:rsidRDefault="00BD4BF6" w:rsidP="00BD4BF6">
      <w:pPr>
        <w:rPr>
          <w:lang w:val="en-US"/>
        </w:rPr>
      </w:pPr>
      <w:r w:rsidRPr="00773233">
        <w:rPr>
          <w:lang w:val="en-US"/>
        </w:rPr>
        <w:t>npm install --save-dev jasmine-spec-reporter</w:t>
      </w:r>
    </w:p>
    <w:p w14:paraId="212240DC" w14:textId="77777777" w:rsidR="00BD4BF6" w:rsidRPr="00773233" w:rsidRDefault="00BD4BF6" w:rsidP="00BD4BF6">
      <w:pPr>
        <w:rPr>
          <w:lang w:val="en-US"/>
        </w:rPr>
      </w:pPr>
      <w:r w:rsidRPr="00773233">
        <w:rPr>
          <w:lang w:val="en-US"/>
        </w:rPr>
        <w:t>npm install --save-dev jasmine</w:t>
      </w:r>
    </w:p>
    <w:p w14:paraId="3A1EEC5F" w14:textId="77777777" w:rsidR="00BD4BF6" w:rsidRPr="00773233" w:rsidRDefault="00BD4BF6" w:rsidP="00BD4BF6">
      <w:pPr>
        <w:rPr>
          <w:lang w:val="en-US"/>
        </w:rPr>
      </w:pPr>
      <w:r w:rsidRPr="00773233">
        <w:rPr>
          <w:lang w:val="en-US"/>
        </w:rPr>
        <w:br/>
        <w:t xml:space="preserve">2) </w:t>
      </w:r>
      <w:r>
        <w:t>Создание</w:t>
      </w:r>
      <w:r w:rsidRPr="00773233">
        <w:rPr>
          <w:lang w:val="en-US"/>
        </w:rPr>
        <w:t xml:space="preserve"> </w:t>
      </w:r>
      <w:r>
        <w:t>папок</w:t>
      </w:r>
      <w:r w:rsidRPr="00773233">
        <w:rPr>
          <w:lang w:val="en-US"/>
        </w:rPr>
        <w:t xml:space="preserve"> </w:t>
      </w:r>
      <w:r>
        <w:t>и</w:t>
      </w:r>
      <w:r w:rsidRPr="00773233">
        <w:rPr>
          <w:lang w:val="en-US"/>
        </w:rPr>
        <w:t xml:space="preserve"> </w:t>
      </w:r>
      <w:r>
        <w:t>файлов</w:t>
      </w:r>
      <w:r w:rsidRPr="00773233">
        <w:rPr>
          <w:lang w:val="en-US"/>
        </w:rPr>
        <w:t xml:space="preserve"> </w:t>
      </w:r>
      <w:r>
        <w:t>для</w:t>
      </w:r>
      <w:r w:rsidRPr="00773233">
        <w:rPr>
          <w:lang w:val="en-US"/>
        </w:rPr>
        <w:t xml:space="preserve"> </w:t>
      </w:r>
      <w:r>
        <w:rPr>
          <w:lang w:val="en-US"/>
        </w:rPr>
        <w:t>jasmine</w:t>
      </w:r>
    </w:p>
    <w:p w14:paraId="4F5ED80B" w14:textId="77777777" w:rsidR="00BD4BF6" w:rsidRDefault="00BD4BF6" w:rsidP="00BD4BF6">
      <w:pPr>
        <w:rPr>
          <w:lang w:val="en-US"/>
        </w:rPr>
      </w:pPr>
      <w:r w:rsidRPr="00DD5579">
        <w:rPr>
          <w:lang w:val="en-US"/>
        </w:rPr>
        <w:t>jasmine</w:t>
      </w:r>
      <w:r w:rsidRPr="00920812">
        <w:rPr>
          <w:lang w:val="en-US"/>
        </w:rPr>
        <w:t xml:space="preserve"> </w:t>
      </w:r>
      <w:r w:rsidRPr="00DD5579">
        <w:rPr>
          <w:lang w:val="en-US"/>
        </w:rPr>
        <w:t>init</w:t>
      </w:r>
    </w:p>
    <w:p w14:paraId="04930E8B" w14:textId="77777777" w:rsidR="00BD4BF6" w:rsidRDefault="00BD4BF6" w:rsidP="00BD4BF6">
      <w:pPr>
        <w:rPr>
          <w:lang w:val="en-US"/>
        </w:rPr>
      </w:pPr>
    </w:p>
    <w:p w14:paraId="18A1973B" w14:textId="77777777" w:rsidR="00BD4BF6" w:rsidRDefault="00BD4BF6" w:rsidP="00BD4BF6">
      <w:pPr>
        <w:rPr>
          <w:lang w:val="en-US"/>
        </w:rPr>
      </w:pPr>
    </w:p>
    <w:p w14:paraId="0A3376C6" w14:textId="77777777" w:rsidR="00BD4BF6" w:rsidRDefault="00BD4BF6" w:rsidP="00BD4BF6">
      <w:pPr>
        <w:pStyle w:val="3"/>
        <w:rPr>
          <w:lang w:val="en-US"/>
        </w:rPr>
      </w:pPr>
      <w:r>
        <w:rPr>
          <w:lang w:val="en-US"/>
        </w:rPr>
        <w:t>jest</w:t>
      </w:r>
    </w:p>
    <w:p w14:paraId="73603037" w14:textId="77777777" w:rsidR="00BD4BF6" w:rsidRDefault="00000000" w:rsidP="00BD4BF6">
      <w:pPr>
        <w:rPr>
          <w:lang w:val="en-US"/>
        </w:rPr>
      </w:pPr>
      <w:hyperlink r:id="rId10" w:history="1">
        <w:r w:rsidR="00BD4BF6" w:rsidRPr="006655BB">
          <w:rPr>
            <w:rStyle w:val="a3"/>
            <w:lang w:val="en-US"/>
          </w:rPr>
          <w:t>https://jestjs.io/docs/getting-started</w:t>
        </w:r>
      </w:hyperlink>
    </w:p>
    <w:p w14:paraId="4C26A737" w14:textId="77777777" w:rsidR="00BD4BF6" w:rsidRDefault="00BD4BF6" w:rsidP="00BD4BF6">
      <w:pPr>
        <w:rPr>
          <w:lang w:val="en-US"/>
        </w:rPr>
      </w:pPr>
    </w:p>
    <w:p w14:paraId="01E9BEED" w14:textId="77777777" w:rsidR="00BD4BF6" w:rsidRDefault="00BD4BF6" w:rsidP="00BD4BF6">
      <w:pPr>
        <w:rPr>
          <w:lang w:val="en-US"/>
        </w:rPr>
      </w:pPr>
    </w:p>
    <w:p w14:paraId="7F4E4AAF" w14:textId="77777777" w:rsidR="00BD4BF6" w:rsidRDefault="00BD4BF6" w:rsidP="00BD4BF6">
      <w:pPr>
        <w:rPr>
          <w:lang w:val="en-US"/>
        </w:rPr>
      </w:pPr>
    </w:p>
    <w:p w14:paraId="79940B71" w14:textId="77777777" w:rsidR="00BD4BF6" w:rsidRPr="00426AB6" w:rsidRDefault="00BD4BF6" w:rsidP="00BD4BF6">
      <w:pPr>
        <w:rPr>
          <w:b/>
          <w:lang w:val="en-US"/>
        </w:rPr>
      </w:pPr>
      <w:r w:rsidRPr="00426AB6">
        <w:rPr>
          <w:b/>
          <w:lang w:val="en-US"/>
        </w:rPr>
        <w:t>E2E</w:t>
      </w:r>
    </w:p>
    <w:p w14:paraId="3F87E629" w14:textId="77777777" w:rsidR="00BD4BF6" w:rsidRDefault="00BD4BF6" w:rsidP="00BD4BF6">
      <w:pPr>
        <w:pStyle w:val="3"/>
        <w:rPr>
          <w:lang w:val="en-US"/>
        </w:rPr>
      </w:pPr>
      <w:r>
        <w:rPr>
          <w:lang w:val="en-US"/>
        </w:rPr>
        <w:t>Cypress</w:t>
      </w:r>
    </w:p>
    <w:p w14:paraId="5B959353" w14:textId="77777777" w:rsidR="00BD4BF6" w:rsidRDefault="00000000" w:rsidP="00BD4BF6">
      <w:pPr>
        <w:rPr>
          <w:lang w:val="en-US"/>
        </w:rPr>
      </w:pPr>
      <w:hyperlink r:id="rId11" w:history="1">
        <w:r w:rsidR="00BD4BF6" w:rsidRPr="006655BB">
          <w:rPr>
            <w:rStyle w:val="a3"/>
            <w:lang w:val="en-US"/>
          </w:rPr>
          <w:t>https://www.cypress.io/</w:t>
        </w:r>
      </w:hyperlink>
    </w:p>
    <w:p w14:paraId="1441CE97" w14:textId="77777777" w:rsidR="00BD4BF6" w:rsidRDefault="00BD4BF6" w:rsidP="00BD4BF6">
      <w:pPr>
        <w:rPr>
          <w:lang w:val="en-US"/>
        </w:rPr>
      </w:pPr>
    </w:p>
    <w:p w14:paraId="3B9F3EDD" w14:textId="77777777" w:rsidR="00BD4BF6" w:rsidRPr="00397264" w:rsidRDefault="00BD4BF6" w:rsidP="00BD4BF6">
      <w:pPr>
        <w:rPr>
          <w:b/>
        </w:rPr>
      </w:pPr>
      <w:r w:rsidRPr="00296AC5">
        <w:rPr>
          <w:b/>
          <w:lang w:val="en-US"/>
        </w:rPr>
        <w:t>API</w:t>
      </w:r>
      <w:r w:rsidRPr="00397264">
        <w:rPr>
          <w:b/>
        </w:rPr>
        <w:t>-</w:t>
      </w:r>
      <w:r w:rsidRPr="00296AC5">
        <w:rPr>
          <w:b/>
          <w:lang w:val="en-US"/>
        </w:rPr>
        <w:t>test</w:t>
      </w:r>
    </w:p>
    <w:p w14:paraId="673B6D1D" w14:textId="77777777" w:rsidR="00BD4BF6" w:rsidRPr="00397264" w:rsidRDefault="00BD4BF6" w:rsidP="00BD4BF6">
      <w:pPr>
        <w:rPr>
          <w:b/>
        </w:rPr>
      </w:pPr>
    </w:p>
    <w:p w14:paraId="6DD5E0A7" w14:textId="77777777" w:rsidR="00BD4BF6" w:rsidRPr="00773233" w:rsidRDefault="00BD4BF6" w:rsidP="00BD4BF6">
      <w:pPr>
        <w:pStyle w:val="3"/>
      </w:pPr>
      <w:r w:rsidRPr="00296AC5">
        <w:rPr>
          <w:lang w:val="en-US"/>
        </w:rPr>
        <w:t>Dredd</w:t>
      </w:r>
    </w:p>
    <w:p w14:paraId="41184ED2" w14:textId="77777777" w:rsidR="00BD4BF6" w:rsidRDefault="00BD4BF6" w:rsidP="00BD4BF6">
      <w:pPr>
        <w:spacing w:after="0"/>
      </w:pPr>
      <w:r>
        <w:t>Берёт сваггер, извлекает из него всю информацию и делает автоматические тесты. Захардкожен.</w:t>
      </w:r>
    </w:p>
    <w:p w14:paraId="5C949458" w14:textId="77777777" w:rsidR="00BD4BF6" w:rsidRPr="00296AC5" w:rsidRDefault="00BD4BF6" w:rsidP="00BD4BF6"/>
    <w:p w14:paraId="4B0BEDCD" w14:textId="77777777" w:rsidR="00BD4BF6" w:rsidRPr="005015EF" w:rsidRDefault="00BD4BF6" w:rsidP="00BD4BF6">
      <w:pPr>
        <w:pStyle w:val="3"/>
      </w:pPr>
      <w:r w:rsidRPr="00296AC5">
        <w:rPr>
          <w:lang w:val="en-US"/>
        </w:rPr>
        <w:lastRenderedPageBreak/>
        <w:t>Sc</w:t>
      </w:r>
      <w:r>
        <w:rPr>
          <w:lang w:val="en-US"/>
        </w:rPr>
        <w:t>hemathesis</w:t>
      </w:r>
    </w:p>
    <w:p w14:paraId="23AEB8A7" w14:textId="77777777" w:rsidR="00ED7DC2" w:rsidRDefault="00000000" w:rsidP="00BD4BF6">
      <w:hyperlink r:id="rId12" w:history="1">
        <w:r w:rsidR="00ED7DC2" w:rsidRPr="00D57780">
          <w:rPr>
            <w:rStyle w:val="a3"/>
          </w:rPr>
          <w:t>https://habr.com/ru/articles/478114/</w:t>
        </w:r>
      </w:hyperlink>
    </w:p>
    <w:p w14:paraId="00EE96B8" w14:textId="77777777" w:rsidR="00ED7DC2" w:rsidRDefault="00000000" w:rsidP="00BD4BF6">
      <w:hyperlink r:id="rId13" w:history="1">
        <w:r w:rsidR="00ED7DC2" w:rsidRPr="00D57780">
          <w:rPr>
            <w:rStyle w:val="a3"/>
          </w:rPr>
          <w:t>https://schemathesis.readthedocs.io/en/stable/</w:t>
        </w:r>
      </w:hyperlink>
    </w:p>
    <w:p w14:paraId="5C18BF39" w14:textId="77777777" w:rsidR="005015EF" w:rsidRPr="005015EF" w:rsidRDefault="005015EF" w:rsidP="00BD4BF6">
      <w:r>
        <w:t xml:space="preserve">Основан на </w:t>
      </w:r>
      <w:r>
        <w:rPr>
          <w:lang w:val="en-US"/>
        </w:rPr>
        <w:t>Hypothesis</w:t>
      </w:r>
    </w:p>
    <w:p w14:paraId="3C6CD842" w14:textId="77777777" w:rsidR="005015EF" w:rsidRPr="005015EF" w:rsidRDefault="008A4690" w:rsidP="00BD4BF6">
      <w:r>
        <w:t>Делает</w:t>
      </w:r>
      <w:r w:rsidR="005015EF">
        <w:t xml:space="preserve"> умные и </w:t>
      </w:r>
      <w:r w:rsidR="005015EF">
        <w:rPr>
          <w:lang w:val="en-US"/>
        </w:rPr>
        <w:t>property</w:t>
      </w:r>
      <w:r w:rsidR="005015EF" w:rsidRPr="005D59D9">
        <w:t xml:space="preserve"> </w:t>
      </w:r>
      <w:r w:rsidR="005015EF">
        <w:rPr>
          <w:lang w:val="en-US"/>
        </w:rPr>
        <w:t>based</w:t>
      </w:r>
      <w:r w:rsidR="005015EF" w:rsidRPr="005D59D9">
        <w:t xml:space="preserve"> </w:t>
      </w:r>
      <w:r w:rsidR="005015EF">
        <w:t xml:space="preserve">тесты основываясь на </w:t>
      </w:r>
      <w:r w:rsidR="005015EF">
        <w:rPr>
          <w:lang w:val="en-US"/>
        </w:rPr>
        <w:t>openAPI</w:t>
      </w:r>
      <w:r w:rsidR="005015EF" w:rsidRPr="005015EF">
        <w:t xml:space="preserve"> </w:t>
      </w:r>
      <w:r w:rsidR="005015EF">
        <w:t>схеме проекта.</w:t>
      </w:r>
    </w:p>
    <w:p w14:paraId="36B12628" w14:textId="77777777" w:rsidR="005015EF" w:rsidRPr="005015EF" w:rsidRDefault="005015EF" w:rsidP="00BD4BF6">
      <w:r>
        <w:t xml:space="preserve">Может работать автоматически из командной строки и в таком варианте похожа на </w:t>
      </w:r>
      <w:r>
        <w:rPr>
          <w:lang w:val="en-US"/>
        </w:rPr>
        <w:t>dredd</w:t>
      </w:r>
      <w:r w:rsidRPr="005015EF">
        <w:t>.</w:t>
      </w:r>
    </w:p>
    <w:p w14:paraId="45119FA0" w14:textId="77777777" w:rsidR="00BD4BF6" w:rsidRDefault="005015EF" w:rsidP="00BD4BF6">
      <w:r>
        <w:t xml:space="preserve">Но вообще это библиотека на пайтон, которая может взаимодействовать с </w:t>
      </w:r>
      <w:r>
        <w:rPr>
          <w:lang w:val="en-US"/>
        </w:rPr>
        <w:t>pytest</w:t>
      </w:r>
      <w:r w:rsidRPr="005015EF">
        <w:t xml:space="preserve"> </w:t>
      </w:r>
      <w:r w:rsidR="008A4690">
        <w:t xml:space="preserve">и писать кастомные тесты и встраиваться в </w:t>
      </w:r>
      <w:r w:rsidR="008A4690">
        <w:rPr>
          <w:lang w:val="en-US"/>
        </w:rPr>
        <w:t>cicd</w:t>
      </w:r>
      <w:r w:rsidR="008A4690" w:rsidRPr="008A4690">
        <w:t xml:space="preserve"> </w:t>
      </w:r>
      <w:r w:rsidR="008A4690">
        <w:t>пайплайны.</w:t>
      </w:r>
    </w:p>
    <w:p w14:paraId="5025A7D2" w14:textId="77777777" w:rsidR="00DF772E" w:rsidRDefault="00DF772E" w:rsidP="00BD4BF6"/>
    <w:p w14:paraId="4FA4164E" w14:textId="77777777" w:rsidR="00DF772E" w:rsidRDefault="00DF772E" w:rsidP="00BD4BF6">
      <w:pPr>
        <w:rPr>
          <w:lang w:val="en-US"/>
        </w:rPr>
      </w:pPr>
      <w:r>
        <w:t xml:space="preserve">Как работает </w:t>
      </w:r>
      <w:r w:rsidRPr="00DF772E">
        <w:t>Schemathesis</w:t>
      </w:r>
      <w:r>
        <w:rPr>
          <w:lang w:val="en-US"/>
        </w:rPr>
        <w:t>:</w:t>
      </w:r>
    </w:p>
    <w:p w14:paraId="64F88134" w14:textId="77777777" w:rsidR="00DF772E" w:rsidRDefault="00DF772E" w:rsidP="00DF772E">
      <w:pPr>
        <w:pStyle w:val="a4"/>
        <w:numPr>
          <w:ilvl w:val="0"/>
          <w:numId w:val="1"/>
        </w:numPr>
      </w:pPr>
      <w:r>
        <w:t xml:space="preserve">Получает </w:t>
      </w:r>
      <w:r>
        <w:rPr>
          <w:lang w:val="en-US"/>
        </w:rPr>
        <w:t>json</w:t>
      </w:r>
      <w:r w:rsidRPr="00DF772E">
        <w:t xml:space="preserve"> </w:t>
      </w:r>
      <w:r>
        <w:t xml:space="preserve">или </w:t>
      </w:r>
      <w:r>
        <w:rPr>
          <w:lang w:val="en-US"/>
        </w:rPr>
        <w:t>yaml</w:t>
      </w:r>
      <w:r w:rsidRPr="00DF772E">
        <w:t xml:space="preserve"> </w:t>
      </w:r>
      <w:r>
        <w:t>схему из сваггера</w:t>
      </w:r>
    </w:p>
    <w:p w14:paraId="2C81A40C" w14:textId="77777777" w:rsidR="00DF772E" w:rsidRDefault="00DF772E" w:rsidP="00DF772E">
      <w:pPr>
        <w:pStyle w:val="a4"/>
        <w:numPr>
          <w:ilvl w:val="0"/>
          <w:numId w:val="1"/>
        </w:numPr>
      </w:pPr>
      <w:r>
        <w:t xml:space="preserve">На её основе создаёт </w:t>
      </w:r>
      <w:r>
        <w:rPr>
          <w:lang w:val="en-US"/>
        </w:rPr>
        <w:t>json</w:t>
      </w:r>
      <w:r w:rsidRPr="00DF772E">
        <w:t xml:space="preserve"> </w:t>
      </w:r>
      <w:r>
        <w:rPr>
          <w:lang w:val="en-US"/>
        </w:rPr>
        <w:t>schema</w:t>
      </w:r>
      <w:r>
        <w:t>, которая описывает какие типы  могут быть в полях</w:t>
      </w:r>
    </w:p>
    <w:p w14:paraId="047F3961" w14:textId="77777777" w:rsidR="00DF772E" w:rsidRDefault="00DF772E" w:rsidP="00DF772E">
      <w:pPr>
        <w:pStyle w:val="a4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hypothesis</w:t>
      </w:r>
      <w:r w:rsidRPr="00DF772E">
        <w:t xml:space="preserve"> </w:t>
      </w:r>
      <w:r>
        <w:t xml:space="preserve">создаёт множество </w:t>
      </w:r>
      <w:r>
        <w:rPr>
          <w:lang w:val="en-US"/>
        </w:rPr>
        <w:t>property</w:t>
      </w:r>
      <w:r w:rsidRPr="00DF772E">
        <w:t>-</w:t>
      </w:r>
      <w:r>
        <w:rPr>
          <w:lang w:val="en-US"/>
        </w:rPr>
        <w:t>based</w:t>
      </w:r>
      <w:r w:rsidRPr="00DF772E">
        <w:t xml:space="preserve"> </w:t>
      </w:r>
      <w:r>
        <w:t>тестов</w:t>
      </w:r>
    </w:p>
    <w:p w14:paraId="1FC8E9A0" w14:textId="77777777" w:rsidR="00DF772E" w:rsidRDefault="00B70B88" w:rsidP="00DF772E">
      <w:pPr>
        <w:pStyle w:val="a4"/>
        <w:numPr>
          <w:ilvl w:val="0"/>
          <w:numId w:val="1"/>
        </w:numPr>
      </w:pPr>
      <w:r>
        <w:t xml:space="preserve">Используем эти тестах в </w:t>
      </w:r>
      <w:r>
        <w:rPr>
          <w:lang w:val="en-US"/>
        </w:rPr>
        <w:t>Ci</w:t>
      </w:r>
      <w:r w:rsidRPr="00B70B88">
        <w:t xml:space="preserve"> </w:t>
      </w:r>
      <w:r>
        <w:t>тестах</w:t>
      </w:r>
    </w:p>
    <w:p w14:paraId="79B7591E" w14:textId="77777777" w:rsidR="00B70B88" w:rsidRPr="006A1D33" w:rsidRDefault="00B70B88" w:rsidP="00B70B88">
      <w:pPr>
        <w:ind w:left="360"/>
      </w:pPr>
    </w:p>
    <w:p w14:paraId="09E2C45F" w14:textId="77777777" w:rsidR="00DF772E" w:rsidRDefault="00DF772E" w:rsidP="00DF772E"/>
    <w:p w14:paraId="5B941659" w14:textId="77777777" w:rsidR="00DF772E" w:rsidRPr="00144BD4" w:rsidRDefault="00DF772E" w:rsidP="00DF772E">
      <w:pPr>
        <w:rPr>
          <w:lang w:val="en-US"/>
        </w:rPr>
      </w:pPr>
      <w:r>
        <w:t>Установка</w:t>
      </w:r>
      <w:r w:rsidRPr="00144BD4">
        <w:rPr>
          <w:lang w:val="en-US"/>
        </w:rPr>
        <w:t>:</w:t>
      </w:r>
    </w:p>
    <w:p w14:paraId="5B2A4A1E" w14:textId="77777777" w:rsidR="00DF772E" w:rsidRPr="00144BD4" w:rsidRDefault="00DF772E" w:rsidP="00DF772E">
      <w:pPr>
        <w:rPr>
          <w:lang w:val="en-US"/>
        </w:rPr>
      </w:pPr>
      <w:r>
        <w:rPr>
          <w:lang w:val="en-US"/>
        </w:rPr>
        <w:t>python –m install schemathesis</w:t>
      </w:r>
    </w:p>
    <w:p w14:paraId="2A37126F" w14:textId="77777777" w:rsidR="006A1D33" w:rsidRPr="00144BD4" w:rsidRDefault="006A1D33" w:rsidP="00DF772E">
      <w:pPr>
        <w:rPr>
          <w:lang w:val="en-US"/>
        </w:rPr>
      </w:pPr>
    </w:p>
    <w:p w14:paraId="0D70F0B2" w14:textId="77777777" w:rsidR="006A1D33" w:rsidRPr="00144BD4" w:rsidRDefault="006A1D33" w:rsidP="00DF772E">
      <w:pPr>
        <w:rPr>
          <w:lang w:val="en-US"/>
        </w:rPr>
      </w:pPr>
    </w:p>
    <w:p w14:paraId="006A4F6C" w14:textId="77777777" w:rsidR="00DF772E" w:rsidRPr="00DF772E" w:rsidRDefault="00DF772E" w:rsidP="00DF772E">
      <w:pPr>
        <w:rPr>
          <w:lang w:val="en-US"/>
        </w:rPr>
      </w:pPr>
    </w:p>
    <w:p w14:paraId="097592A4" w14:textId="77777777" w:rsidR="008A4690" w:rsidRPr="00144BD4" w:rsidRDefault="008A4690" w:rsidP="00BD4BF6">
      <w:pPr>
        <w:rPr>
          <w:lang w:val="en-US"/>
        </w:rPr>
      </w:pPr>
    </w:p>
    <w:p w14:paraId="7E875E17" w14:textId="77777777" w:rsidR="005015EF" w:rsidRPr="00144BD4" w:rsidRDefault="005015EF" w:rsidP="00BD4BF6">
      <w:pPr>
        <w:rPr>
          <w:lang w:val="en-US"/>
        </w:rPr>
      </w:pPr>
    </w:p>
    <w:p w14:paraId="2A318CC2" w14:textId="77777777" w:rsidR="005015EF" w:rsidRPr="00144BD4" w:rsidRDefault="005015EF" w:rsidP="005015EF">
      <w:pPr>
        <w:pStyle w:val="3"/>
        <w:rPr>
          <w:lang w:val="en-US"/>
        </w:rPr>
      </w:pPr>
      <w:r>
        <w:rPr>
          <w:lang w:val="en-US"/>
        </w:rPr>
        <w:t>Hypothesis</w:t>
      </w:r>
    </w:p>
    <w:p w14:paraId="49F1BC07" w14:textId="77777777" w:rsidR="00BD4BF6" w:rsidRDefault="006440ED" w:rsidP="006440ED">
      <w:pPr>
        <w:ind w:firstLine="708"/>
      </w:pPr>
      <w:r>
        <w:t>Представляет генератор различных объектов, основываясь на типе данных объектов. Он помогает тестировать обычные функции генерируя тысячи различных вохможных массивов, строк итд чтобы подставить их в функцию и проверить, что функция работает для многих вариантов строк.</w:t>
      </w:r>
    </w:p>
    <w:p w14:paraId="59C7324E" w14:textId="77777777" w:rsidR="006440ED" w:rsidRDefault="006440ED" w:rsidP="006440ED">
      <w:pPr>
        <w:ind w:firstLine="708"/>
      </w:pPr>
      <w:r>
        <w:t xml:space="preserve">Обычно используется вместе с </w:t>
      </w:r>
      <w:r>
        <w:rPr>
          <w:lang w:val="en-US"/>
        </w:rPr>
        <w:t>pytests</w:t>
      </w:r>
      <w:r>
        <w:t xml:space="preserve"> для тестирования функций.</w:t>
      </w:r>
    </w:p>
    <w:p w14:paraId="49E1CB67" w14:textId="77777777" w:rsidR="006440ED" w:rsidRPr="00144BD4" w:rsidRDefault="006440ED" w:rsidP="006440ED">
      <w:pPr>
        <w:ind w:firstLine="708"/>
        <w:rPr>
          <w:lang w:val="en-US"/>
        </w:rPr>
      </w:pPr>
      <w:r>
        <w:t>Пример</w:t>
      </w:r>
      <w:r w:rsidRPr="00144BD4">
        <w:rPr>
          <w:lang w:val="en-US"/>
        </w:rPr>
        <w:t>:</w:t>
      </w:r>
    </w:p>
    <w:p w14:paraId="76450BED" w14:textId="77777777" w:rsidR="006440ED" w:rsidRPr="006440ED" w:rsidRDefault="006440ED" w:rsidP="006440ED">
      <w:pPr>
        <w:spacing w:after="0"/>
        <w:rPr>
          <w:lang w:val="en-US"/>
        </w:rPr>
      </w:pPr>
      <w:r>
        <w:rPr>
          <w:lang w:val="en-US"/>
        </w:rPr>
        <w:t>import json</w:t>
      </w:r>
    </w:p>
    <w:p w14:paraId="51E77750" w14:textId="77777777" w:rsidR="006440ED" w:rsidRPr="006440ED" w:rsidRDefault="006440ED" w:rsidP="006440ED">
      <w:pPr>
        <w:spacing w:after="0"/>
        <w:rPr>
          <w:lang w:val="en-US"/>
        </w:rPr>
      </w:pPr>
      <w:r w:rsidRPr="006440ED">
        <w:rPr>
          <w:lang w:val="en-US"/>
        </w:rPr>
        <w:t>from hypothesis import given, strategies as st</w:t>
      </w:r>
    </w:p>
    <w:p w14:paraId="37D9076A" w14:textId="77777777" w:rsidR="006440ED" w:rsidRPr="006440ED" w:rsidRDefault="006440ED" w:rsidP="006440ED">
      <w:pPr>
        <w:spacing w:after="0"/>
        <w:rPr>
          <w:lang w:val="en-US"/>
        </w:rPr>
      </w:pPr>
    </w:p>
    <w:p w14:paraId="1BFE2EB3" w14:textId="77777777" w:rsidR="006440ED" w:rsidRPr="006440ED" w:rsidRDefault="006440ED" w:rsidP="006440ED">
      <w:pPr>
        <w:spacing w:after="0"/>
        <w:rPr>
          <w:lang w:val="en-US"/>
        </w:rPr>
      </w:pPr>
      <w:r>
        <w:rPr>
          <w:lang w:val="en-US"/>
        </w:rPr>
        <w:t>@given(st.text())</w:t>
      </w:r>
    </w:p>
    <w:p w14:paraId="01523D8E" w14:textId="77777777" w:rsidR="006440ED" w:rsidRPr="006440ED" w:rsidRDefault="006440ED" w:rsidP="006440ED">
      <w:pPr>
        <w:spacing w:after="0"/>
        <w:rPr>
          <w:lang w:val="en-US"/>
        </w:rPr>
      </w:pPr>
      <w:r>
        <w:rPr>
          <w:lang w:val="en-US"/>
        </w:rPr>
        <w:t>def test_json_roundtrip(s):</w:t>
      </w:r>
    </w:p>
    <w:p w14:paraId="4B1030B9" w14:textId="77777777" w:rsidR="006440ED" w:rsidRPr="006440ED" w:rsidRDefault="006440ED" w:rsidP="006440ED">
      <w:pPr>
        <w:spacing w:after="0"/>
        <w:ind w:firstLine="708"/>
        <w:rPr>
          <w:lang w:val="en-US"/>
        </w:rPr>
      </w:pPr>
      <w:r w:rsidRPr="006440ED">
        <w:rPr>
          <w:lang w:val="en-US"/>
        </w:rPr>
        <w:t>asserts = json.loads(json.dumps(s))</w:t>
      </w:r>
    </w:p>
    <w:p w14:paraId="472A15A1" w14:textId="77777777" w:rsidR="00BD4BF6" w:rsidRDefault="00BD4BF6" w:rsidP="00BD4BF6">
      <w:pPr>
        <w:rPr>
          <w:lang w:val="en-US"/>
        </w:rPr>
      </w:pPr>
    </w:p>
    <w:p w14:paraId="348CA06C" w14:textId="77777777" w:rsidR="006440ED" w:rsidRPr="006440ED" w:rsidRDefault="006440ED" w:rsidP="00BD4BF6">
      <w:r>
        <w:t>Можно показать больше информации так</w:t>
      </w:r>
      <w:r w:rsidRPr="006440ED">
        <w:t xml:space="preserve"> </w:t>
      </w:r>
      <w:r>
        <w:t>в консоли.</w:t>
      </w:r>
    </w:p>
    <w:p w14:paraId="11F32E65" w14:textId="77777777" w:rsidR="006440ED" w:rsidRPr="00ED7DC2" w:rsidRDefault="006440ED" w:rsidP="00BD4BF6">
      <w:pPr>
        <w:rPr>
          <w:lang w:val="en-US"/>
        </w:rPr>
      </w:pPr>
      <w:r>
        <w:rPr>
          <w:lang w:val="en-US"/>
        </w:rPr>
        <w:lastRenderedPageBreak/>
        <w:t>pytests</w:t>
      </w:r>
      <w:r w:rsidRPr="00ED7DC2">
        <w:rPr>
          <w:lang w:val="en-US"/>
        </w:rPr>
        <w:t xml:space="preserve"> –</w:t>
      </w:r>
      <w:r>
        <w:rPr>
          <w:lang w:val="en-US"/>
        </w:rPr>
        <w:t>hypothesis</w:t>
      </w:r>
      <w:r w:rsidRPr="00ED7DC2">
        <w:rPr>
          <w:lang w:val="en-US"/>
        </w:rPr>
        <w:t>-</w:t>
      </w:r>
      <w:r>
        <w:rPr>
          <w:lang w:val="en-US"/>
        </w:rPr>
        <w:t>show</w:t>
      </w:r>
      <w:r w:rsidRPr="00ED7DC2">
        <w:rPr>
          <w:lang w:val="en-US"/>
        </w:rPr>
        <w:t>-</w:t>
      </w:r>
      <w:r>
        <w:rPr>
          <w:lang w:val="en-US"/>
        </w:rPr>
        <w:t>statistics</w:t>
      </w:r>
    </w:p>
    <w:p w14:paraId="3947A665" w14:textId="77777777" w:rsidR="006440ED" w:rsidRPr="00ED7DC2" w:rsidRDefault="006440ED" w:rsidP="00BD4BF6">
      <w:pPr>
        <w:rPr>
          <w:lang w:val="en-US"/>
        </w:rPr>
      </w:pPr>
    </w:p>
    <w:p w14:paraId="0CC73208" w14:textId="77777777" w:rsidR="00BD4BF6" w:rsidRPr="00ED7DC2" w:rsidRDefault="00BD4BF6" w:rsidP="00BD4BF6">
      <w:pPr>
        <w:pStyle w:val="3"/>
        <w:rPr>
          <w:lang w:val="en-US"/>
        </w:rPr>
      </w:pPr>
      <w:r>
        <w:rPr>
          <w:lang w:val="en-US"/>
        </w:rPr>
        <w:t>Pytest</w:t>
      </w:r>
    </w:p>
    <w:p w14:paraId="50D71F5E" w14:textId="77777777" w:rsidR="00BD4BF6" w:rsidRPr="00ED7DC2" w:rsidRDefault="00BD4BF6" w:rsidP="00BD4BF6">
      <w:pPr>
        <w:pStyle w:val="4"/>
        <w:rPr>
          <w:lang w:val="en-US"/>
        </w:rPr>
      </w:pPr>
      <w:r>
        <w:rPr>
          <w:lang w:val="en-US"/>
        </w:rPr>
        <w:t>Info</w:t>
      </w:r>
    </w:p>
    <w:p w14:paraId="67DB3768" w14:textId="77777777" w:rsidR="00BD4BF6" w:rsidRDefault="00BD4BF6" w:rsidP="00BD4BF6">
      <w:pPr>
        <w:spacing w:after="0"/>
      </w:pPr>
      <w:r>
        <w:t xml:space="preserve">Описание: </w:t>
      </w:r>
    </w:p>
    <w:p w14:paraId="5FE97DF3" w14:textId="77777777" w:rsidR="00BD4BF6" w:rsidRDefault="00BD4BF6" w:rsidP="00BD4BF6">
      <w:pPr>
        <w:spacing w:after="0"/>
      </w:pPr>
      <w:r>
        <w:t>Ультимативный инструмент, который может делать любые тесты. Но надо писать много кода, и он автоматически не генерирует тесты.</w:t>
      </w:r>
    </w:p>
    <w:p w14:paraId="1B91C612" w14:textId="77777777" w:rsidR="00BD4BF6" w:rsidRDefault="00BD4BF6" w:rsidP="00BD4BF6">
      <w:pPr>
        <w:spacing w:after="0"/>
      </w:pPr>
    </w:p>
    <w:p w14:paraId="42685E81" w14:textId="77777777" w:rsidR="00BD4BF6" w:rsidRDefault="00BD4BF6" w:rsidP="00BD4BF6">
      <w:pPr>
        <w:spacing w:after="0"/>
      </w:pPr>
      <w:r>
        <w:t xml:space="preserve">Как работает библиотека: </w:t>
      </w:r>
    </w:p>
    <w:p w14:paraId="38FE5D05" w14:textId="77777777" w:rsidR="00BD4BF6" w:rsidRDefault="00BD4BF6" w:rsidP="00BD4BF6">
      <w:pPr>
        <w:spacing w:after="0"/>
      </w:pPr>
      <w:r>
        <w:rPr>
          <w:lang w:val="en-US"/>
        </w:rPr>
        <w:t>Pytest</w:t>
      </w:r>
      <w:r w:rsidRPr="00F66F86">
        <w:t xml:space="preserve"> </w:t>
      </w:r>
      <w:r>
        <w:t xml:space="preserve">автоматически сканирует директорию командной строки и ищет все файлы, название которых начинается с </w:t>
      </w:r>
      <w:r>
        <w:rPr>
          <w:lang w:val="en-US"/>
        </w:rPr>
        <w:t>test</w:t>
      </w:r>
      <w:r w:rsidRPr="00F66F86">
        <w:t>*.</w:t>
      </w:r>
      <w:r>
        <w:rPr>
          <w:lang w:val="en-US"/>
        </w:rPr>
        <w:t>py</w:t>
      </w:r>
      <w:r>
        <w:t xml:space="preserve"> и внутри этих файлов ищет функции которые начинаются с </w:t>
      </w:r>
      <w:r>
        <w:rPr>
          <w:lang w:val="en-US"/>
        </w:rPr>
        <w:t>test</w:t>
      </w:r>
      <w:r w:rsidRPr="00F86B4E">
        <w:t>*</w:t>
      </w:r>
      <w:r>
        <w:t xml:space="preserve"> и запускает их</w:t>
      </w:r>
    </w:p>
    <w:p w14:paraId="114360B6" w14:textId="77777777" w:rsidR="00BD4BF6" w:rsidRDefault="00BD4BF6" w:rsidP="00BD4BF6">
      <w:pPr>
        <w:spacing w:after="0"/>
      </w:pPr>
    </w:p>
    <w:p w14:paraId="60E1DC10" w14:textId="77777777" w:rsidR="00BD4BF6" w:rsidRPr="00D36399" w:rsidRDefault="00BD4BF6" w:rsidP="00BD4BF6">
      <w:pPr>
        <w:spacing w:after="0"/>
      </w:pPr>
      <w:r>
        <w:t>Запуск и флаги:</w:t>
      </w:r>
    </w:p>
    <w:p w14:paraId="53C4499F" w14:textId="77777777" w:rsidR="00BD4BF6" w:rsidRPr="00D36399" w:rsidRDefault="00BD4BF6" w:rsidP="00BD4BF6">
      <w:pPr>
        <w:spacing w:after="0"/>
      </w:pPr>
      <w:r>
        <w:rPr>
          <w:lang w:val="en-US"/>
        </w:rPr>
        <w:t>pytest</w:t>
      </w:r>
      <w:r w:rsidRPr="00D36399">
        <w:t xml:space="preserve"> -</w:t>
      </w:r>
      <w:r>
        <w:rPr>
          <w:lang w:val="en-US"/>
        </w:rPr>
        <w:t>v</w:t>
      </w:r>
      <w:r w:rsidRPr="00D36399">
        <w:t xml:space="preserve"> –</w:t>
      </w:r>
      <w:r>
        <w:rPr>
          <w:lang w:val="en-US"/>
        </w:rPr>
        <w:t>s</w:t>
      </w:r>
      <w:r>
        <w:t xml:space="preserve">   - запуск</w:t>
      </w:r>
    </w:p>
    <w:p w14:paraId="2C49439C" w14:textId="77777777" w:rsidR="00BD4BF6" w:rsidRDefault="00BD4BF6" w:rsidP="00BD4BF6">
      <w:pPr>
        <w:spacing w:after="0"/>
      </w:pPr>
      <w:r>
        <w:t>-v – показывают какие функции прошли проверку</w:t>
      </w:r>
    </w:p>
    <w:p w14:paraId="11B39243" w14:textId="77777777" w:rsidR="00BD4BF6" w:rsidRDefault="00BD4BF6" w:rsidP="00BD4BF6">
      <w:pPr>
        <w:spacing w:after="0"/>
      </w:pPr>
      <w:r>
        <w:t>-</w:t>
      </w:r>
      <w:r>
        <w:rPr>
          <w:lang w:val="en-US"/>
        </w:rPr>
        <w:t>s</w:t>
      </w:r>
      <w:r w:rsidRPr="00ED7DC2">
        <w:t xml:space="preserve"> – </w:t>
      </w:r>
      <w:r>
        <w:t>можно видеть свои принты</w:t>
      </w:r>
    </w:p>
    <w:p w14:paraId="30FEDEF8" w14:textId="77777777" w:rsidR="00BD4BF6" w:rsidRDefault="00BD4BF6" w:rsidP="00BD4BF6">
      <w:pPr>
        <w:spacing w:after="0"/>
      </w:pPr>
    </w:p>
    <w:p w14:paraId="3CBCA6A3" w14:textId="77777777" w:rsidR="00BD4BF6" w:rsidRDefault="00BD4BF6" w:rsidP="00BD4BF6">
      <w:pPr>
        <w:spacing w:after="0"/>
      </w:pPr>
      <w:r>
        <w:t>Фикстуры:</w:t>
      </w:r>
    </w:p>
    <w:p w14:paraId="2C518D30" w14:textId="77777777" w:rsidR="00BD4BF6" w:rsidRPr="00ED7DC2" w:rsidRDefault="00BD4BF6" w:rsidP="00BD4BF6">
      <w:pPr>
        <w:spacing w:after="0"/>
      </w:pPr>
    </w:p>
    <w:p w14:paraId="4FA23956" w14:textId="77777777" w:rsidR="00BD4BF6" w:rsidRDefault="00BD4BF6" w:rsidP="00BD4BF6">
      <w:pPr>
        <w:spacing w:after="0"/>
      </w:pPr>
    </w:p>
    <w:p w14:paraId="1D7E7C59" w14:textId="77777777" w:rsidR="00BD4BF6" w:rsidRPr="00F86B4E" w:rsidRDefault="00BD4BF6" w:rsidP="00BD4BF6">
      <w:pPr>
        <w:pStyle w:val="4"/>
      </w:pPr>
      <w:r>
        <w:t>работа</w:t>
      </w:r>
    </w:p>
    <w:p w14:paraId="18752F96" w14:textId="77777777" w:rsidR="00BD4BF6" w:rsidRDefault="00BD4BF6" w:rsidP="00BD4BF6">
      <w:pPr>
        <w:spacing w:after="0"/>
      </w:pPr>
      <w:r>
        <w:t xml:space="preserve">Пример программы которая проверяет </w:t>
      </w:r>
      <w:r>
        <w:rPr>
          <w:lang w:val="en-US"/>
        </w:rPr>
        <w:t>api</w:t>
      </w:r>
      <w:r w:rsidRPr="00F86B4E">
        <w:t xml:space="preserve"> </w:t>
      </w:r>
      <w:r>
        <w:t>через сваггер.</w:t>
      </w:r>
    </w:p>
    <w:p w14:paraId="62AF4B62" w14:textId="77777777" w:rsidR="00BD4BF6" w:rsidRDefault="00BD4BF6" w:rsidP="00BD4BF6">
      <w:pPr>
        <w:spacing w:after="0"/>
      </w:pPr>
    </w:p>
    <w:p w14:paraId="79EBC9C9" w14:textId="77777777" w:rsidR="00BD4BF6" w:rsidRPr="00F86B4E" w:rsidRDefault="00BD4BF6" w:rsidP="00BD4BF6">
      <w:pPr>
        <w:spacing w:after="0"/>
      </w:pPr>
    </w:p>
    <w:p w14:paraId="65A92665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>import requests</w:t>
      </w:r>
    </w:p>
    <w:p w14:paraId="2532CCA1" w14:textId="77777777" w:rsidR="00BD4BF6" w:rsidRPr="00F86B4E" w:rsidRDefault="00BD4BF6" w:rsidP="00BD4BF6">
      <w:pPr>
        <w:spacing w:after="0"/>
        <w:rPr>
          <w:lang w:val="en-US"/>
        </w:rPr>
      </w:pPr>
    </w:p>
    <w:p w14:paraId="28E11175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>ENDPOINT = 'https://todo.pixegami.io'</w:t>
      </w:r>
    </w:p>
    <w:p w14:paraId="5D678E98" w14:textId="77777777" w:rsidR="00BD4BF6" w:rsidRPr="00F86B4E" w:rsidRDefault="00BD4BF6" w:rsidP="00BD4BF6">
      <w:pPr>
        <w:spacing w:after="0"/>
        <w:rPr>
          <w:lang w:val="en-US"/>
        </w:rPr>
      </w:pPr>
    </w:p>
    <w:p w14:paraId="68D635EF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>def test_success_call():</w:t>
      </w:r>
    </w:p>
    <w:p w14:paraId="7CDFEE0F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r = requests.request('GET', ENDPOINT, verify=False)</w:t>
      </w:r>
    </w:p>
    <w:p w14:paraId="35BCA64B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assert r.status_code == 200</w:t>
      </w:r>
    </w:p>
    <w:p w14:paraId="21445401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pass</w:t>
      </w:r>
    </w:p>
    <w:p w14:paraId="55576C26" w14:textId="77777777" w:rsidR="00BD4BF6" w:rsidRPr="00F86B4E" w:rsidRDefault="00BD4BF6" w:rsidP="00BD4BF6">
      <w:pPr>
        <w:spacing w:after="0"/>
        <w:rPr>
          <w:lang w:val="en-US"/>
        </w:rPr>
      </w:pPr>
    </w:p>
    <w:p w14:paraId="15DCDA14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>def test_create_task():</w:t>
      </w:r>
    </w:p>
    <w:p w14:paraId="54A6F6CC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payload = {</w:t>
      </w:r>
    </w:p>
    <w:p w14:paraId="2456DF88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"content": "WUSSUUUUUP",</w:t>
      </w:r>
    </w:p>
    <w:p w14:paraId="33CA1BB4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"user_id": "Crazy8",</w:t>
      </w:r>
    </w:p>
    <w:p w14:paraId="6B95A42D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"is_done": False</w:t>
      </w:r>
    </w:p>
    <w:p w14:paraId="66C83FBE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    }</w:t>
      </w:r>
    </w:p>
    <w:p w14:paraId="2B423D5B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r = requests.request('PUT', ENDPOINT+'/create-task', json = payload, verify=False)</w:t>
      </w:r>
    </w:p>
    <w:p w14:paraId="2738A407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data = r.json()</w:t>
      </w:r>
    </w:p>
    <w:p w14:paraId="42F95D76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assert r.status_code == 200</w:t>
      </w:r>
    </w:p>
    <w:p w14:paraId="73834531" w14:textId="77777777" w:rsidR="00BD4BF6" w:rsidRPr="00F86B4E" w:rsidRDefault="00BD4BF6" w:rsidP="00BD4BF6">
      <w:pPr>
        <w:spacing w:after="0"/>
        <w:rPr>
          <w:lang w:val="en-US"/>
        </w:rPr>
      </w:pPr>
    </w:p>
    <w:p w14:paraId="0E025407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print(data)</w:t>
      </w:r>
    </w:p>
    <w:p w14:paraId="0A5E4153" w14:textId="77777777" w:rsidR="00BD4BF6" w:rsidRPr="00F86B4E" w:rsidRDefault="00BD4BF6" w:rsidP="00BD4BF6">
      <w:pPr>
        <w:spacing w:after="0"/>
        <w:rPr>
          <w:lang w:val="en-US"/>
        </w:rPr>
      </w:pPr>
    </w:p>
    <w:p w14:paraId="5CFCCA24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task_id = data['task']['task_id']</w:t>
      </w:r>
    </w:p>
    <w:p w14:paraId="68E3C1BC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r2 = requests.request('GET', ENDPOINT+f'/get-task/{task_id}', verify=False)</w:t>
      </w:r>
    </w:p>
    <w:p w14:paraId="048C3067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lastRenderedPageBreak/>
        <w:t xml:space="preserve">    data2 = r2.json()</w:t>
      </w:r>
    </w:p>
    <w:p w14:paraId="11299080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assert r2.status_code == 200</w:t>
      </w:r>
    </w:p>
    <w:p w14:paraId="02993101" w14:textId="77777777" w:rsidR="00BD4BF6" w:rsidRPr="00F86B4E" w:rsidRDefault="00BD4BF6" w:rsidP="00BD4BF6">
      <w:pPr>
        <w:spacing w:after="0"/>
        <w:rPr>
          <w:lang w:val="en-US"/>
        </w:rPr>
      </w:pPr>
      <w:r w:rsidRPr="00F86B4E">
        <w:rPr>
          <w:lang w:val="en-US"/>
        </w:rPr>
        <w:t xml:space="preserve">    assert data2['content'] == payload['content']</w:t>
      </w:r>
    </w:p>
    <w:p w14:paraId="49F9B72C" w14:textId="77777777" w:rsidR="00BD4BF6" w:rsidRDefault="00BD4BF6" w:rsidP="00BD4BF6">
      <w:pPr>
        <w:spacing w:after="0"/>
      </w:pPr>
      <w:r w:rsidRPr="00F86B4E">
        <w:rPr>
          <w:lang w:val="en-US"/>
        </w:rPr>
        <w:t xml:space="preserve">    </w:t>
      </w:r>
      <w:r>
        <w:t>print(data2)</w:t>
      </w:r>
    </w:p>
    <w:p w14:paraId="0BF4FB97" w14:textId="77777777" w:rsidR="00BD4BF6" w:rsidRDefault="00BD4BF6" w:rsidP="00BD4BF6">
      <w:pPr>
        <w:spacing w:after="0"/>
      </w:pPr>
      <w:r>
        <w:t xml:space="preserve">    </w:t>
      </w:r>
    </w:p>
    <w:p w14:paraId="506489D9" w14:textId="77777777" w:rsidR="00BD4BF6" w:rsidRDefault="00BD4BF6" w:rsidP="00BD4BF6">
      <w:pPr>
        <w:spacing w:after="0"/>
      </w:pPr>
    </w:p>
    <w:p w14:paraId="3C093A4D" w14:textId="77777777" w:rsidR="00BD4BF6" w:rsidRDefault="00BD4BF6" w:rsidP="00BD4BF6">
      <w:pPr>
        <w:spacing w:after="0"/>
      </w:pPr>
    </w:p>
    <w:p w14:paraId="490E6819" w14:textId="77777777" w:rsidR="00BD4BF6" w:rsidRPr="00F66F86" w:rsidRDefault="00BD4BF6" w:rsidP="00BD4BF6">
      <w:pPr>
        <w:spacing w:after="0"/>
      </w:pPr>
    </w:p>
    <w:p w14:paraId="48BC75E7" w14:textId="77777777" w:rsidR="00BD4BF6" w:rsidRPr="005D59D9" w:rsidRDefault="00BD4BF6" w:rsidP="00BD4BF6">
      <w:pPr>
        <w:pStyle w:val="3"/>
      </w:pPr>
      <w:r>
        <w:rPr>
          <w:lang w:val="en-US"/>
        </w:rPr>
        <w:t>Postman</w:t>
      </w:r>
      <w:r w:rsidRPr="005D59D9">
        <w:t>-</w:t>
      </w:r>
      <w:r>
        <w:rPr>
          <w:lang w:val="en-US"/>
        </w:rPr>
        <w:t>Newman</w:t>
      </w:r>
    </w:p>
    <w:p w14:paraId="0103EB33" w14:textId="77777777" w:rsidR="00BD4BF6" w:rsidRDefault="00BD4BF6" w:rsidP="00BD4BF6">
      <w:pPr>
        <w:spacing w:after="0"/>
      </w:pPr>
      <w:r>
        <w:t xml:space="preserve">БЕЗ </w:t>
      </w:r>
      <w:r>
        <w:rPr>
          <w:lang w:val="en-US"/>
        </w:rPr>
        <w:t>postman</w:t>
      </w:r>
      <w:r w:rsidRPr="00296AC5">
        <w:t xml:space="preserve"> </w:t>
      </w:r>
      <w:r>
        <w:t>коллекции не работает.</w:t>
      </w:r>
    </w:p>
    <w:p w14:paraId="0E62B38F" w14:textId="77777777" w:rsidR="00BD4BF6" w:rsidRPr="00296AC5" w:rsidRDefault="00BD4BF6" w:rsidP="00BD4BF6">
      <w:pPr>
        <w:spacing w:after="0"/>
      </w:pPr>
      <w:r>
        <w:t xml:space="preserve">Позволяет создать в </w:t>
      </w:r>
      <w:r>
        <w:rPr>
          <w:lang w:val="en-US"/>
        </w:rPr>
        <w:t>postman</w:t>
      </w:r>
      <w:r w:rsidRPr="00296AC5">
        <w:t xml:space="preserve"> </w:t>
      </w:r>
      <w:r>
        <w:t xml:space="preserve">коллекцию тестов и встроить автоматическую проверку этих тестов через </w:t>
      </w:r>
      <w:r>
        <w:rPr>
          <w:lang w:val="en-US"/>
        </w:rPr>
        <w:t>CLI</w:t>
      </w:r>
      <w:r w:rsidRPr="00296AC5">
        <w:t xml:space="preserve"> </w:t>
      </w:r>
      <w:r>
        <w:rPr>
          <w:lang w:val="en-US"/>
        </w:rPr>
        <w:t>Newman</w:t>
      </w:r>
      <w:r w:rsidRPr="00296AC5">
        <w:t xml:space="preserve"> </w:t>
      </w:r>
      <w:r>
        <w:t xml:space="preserve">( запуск коллекции </w:t>
      </w:r>
      <w:r>
        <w:rPr>
          <w:lang w:val="en-US"/>
        </w:rPr>
        <w:t>postman</w:t>
      </w:r>
      <w:r w:rsidRPr="00296AC5">
        <w:t xml:space="preserve"> </w:t>
      </w:r>
      <w:r>
        <w:t xml:space="preserve">из консоли ) И ВНЕДРИТЬ это в </w:t>
      </w:r>
      <w:r>
        <w:rPr>
          <w:lang w:val="en-US"/>
        </w:rPr>
        <w:t>github</w:t>
      </w:r>
      <w:r w:rsidRPr="00296AC5">
        <w:t xml:space="preserve"> </w:t>
      </w:r>
      <w:r>
        <w:rPr>
          <w:lang w:val="en-US"/>
        </w:rPr>
        <w:t>actions</w:t>
      </w:r>
      <w:r>
        <w:t xml:space="preserve"> чтобы создать </w:t>
      </w:r>
      <w:r>
        <w:rPr>
          <w:lang w:val="en-US"/>
        </w:rPr>
        <w:t>CI</w:t>
      </w:r>
      <w:r w:rsidRPr="00296AC5">
        <w:t>/</w:t>
      </w:r>
      <w:r>
        <w:rPr>
          <w:lang w:val="en-US"/>
        </w:rPr>
        <w:t>CD</w:t>
      </w:r>
      <w:r w:rsidRPr="00296AC5">
        <w:t xml:space="preserve"> </w:t>
      </w:r>
      <w:r>
        <w:t xml:space="preserve">пайпайн проверки ошибок если разработчик делает </w:t>
      </w:r>
      <w:r>
        <w:rPr>
          <w:lang w:val="en-US"/>
        </w:rPr>
        <w:t>push</w:t>
      </w:r>
      <w:r w:rsidRPr="00296AC5">
        <w:t xml:space="preserve"> </w:t>
      </w:r>
      <w:r>
        <w:t xml:space="preserve">например. </w:t>
      </w:r>
    </w:p>
    <w:p w14:paraId="7B8F38FB" w14:textId="77777777" w:rsidR="00BD4BF6" w:rsidRDefault="00BD4BF6" w:rsidP="00BD4BF6"/>
    <w:p w14:paraId="4089FE31" w14:textId="77777777" w:rsidR="00BD4BF6" w:rsidRPr="00773233" w:rsidRDefault="00BD4BF6" w:rsidP="00BD4BF6">
      <w:pPr>
        <w:pStyle w:val="3"/>
      </w:pPr>
      <w:r>
        <w:rPr>
          <w:lang w:val="en-US"/>
        </w:rPr>
        <w:t>Swagger</w:t>
      </w:r>
      <w:r w:rsidRPr="00773233">
        <w:t xml:space="preserve"> </w:t>
      </w:r>
      <w:r>
        <w:rPr>
          <w:lang w:val="en-US"/>
        </w:rPr>
        <w:t>test</w:t>
      </w:r>
      <w:r w:rsidRPr="00773233">
        <w:t xml:space="preserve"> </w:t>
      </w:r>
      <w:r>
        <w:rPr>
          <w:lang w:val="en-US"/>
        </w:rPr>
        <w:t>templates</w:t>
      </w:r>
      <w:r w:rsidRPr="00773233">
        <w:t xml:space="preserve"> + </w:t>
      </w:r>
      <w:r>
        <w:rPr>
          <w:lang w:val="en-US"/>
        </w:rPr>
        <w:t>Mocha</w:t>
      </w:r>
    </w:p>
    <w:p w14:paraId="08E9698F" w14:textId="77777777" w:rsidR="00BD4BF6" w:rsidRDefault="00BD4BF6" w:rsidP="00BD4BF6">
      <w:pPr>
        <w:spacing w:after="0"/>
      </w:pPr>
      <w:r>
        <w:rPr>
          <w:lang w:val="en-US"/>
        </w:rPr>
        <w:t>Swagger</w:t>
      </w:r>
      <w:r w:rsidRPr="00917D67">
        <w:t xml:space="preserve"> </w:t>
      </w:r>
      <w:r>
        <w:rPr>
          <w:lang w:val="en-US"/>
        </w:rPr>
        <w:t>test</w:t>
      </w:r>
      <w:r w:rsidRPr="00917D67">
        <w:t xml:space="preserve"> </w:t>
      </w:r>
      <w:r>
        <w:rPr>
          <w:lang w:val="en-US"/>
        </w:rPr>
        <w:t>templates</w:t>
      </w:r>
      <w:r w:rsidRPr="00917D67">
        <w:t xml:space="preserve"> </w:t>
      </w:r>
      <w:r>
        <w:t xml:space="preserve">берет сваггер, извлекает всю информацию и эндпоинты. На основе этого автоматически создает множетсво </w:t>
      </w:r>
      <w:r w:rsidRPr="00917D67">
        <w:t>.</w:t>
      </w:r>
      <w:r>
        <w:rPr>
          <w:lang w:val="en-US"/>
        </w:rPr>
        <w:t>js</w:t>
      </w:r>
      <w:r w:rsidRPr="00917D67">
        <w:t xml:space="preserve"> </w:t>
      </w:r>
      <w:r>
        <w:t>файлов – тестов каждого эндпоинта, готовых к запуску.</w:t>
      </w:r>
    </w:p>
    <w:p w14:paraId="7D83388F" w14:textId="77777777" w:rsidR="00BD4BF6" w:rsidRPr="006A1D33" w:rsidRDefault="00BD4BF6" w:rsidP="00BD4BF6">
      <w:pPr>
        <w:spacing w:after="0"/>
        <w:rPr>
          <w:lang w:val="en-US"/>
        </w:rPr>
      </w:pPr>
      <w:r>
        <w:t xml:space="preserve">Запустить файлы с тестами можно с помощью </w:t>
      </w:r>
      <w:r>
        <w:rPr>
          <w:lang w:val="en-US"/>
        </w:rPr>
        <w:t>Mocha.</w:t>
      </w:r>
      <w:r w:rsidRPr="006A1D33">
        <w:rPr>
          <w:lang w:val="en-US"/>
        </w:rPr>
        <w:t xml:space="preserve"> </w:t>
      </w:r>
    </w:p>
    <w:p w14:paraId="2E1DCD32" w14:textId="77777777" w:rsidR="00BD4BF6" w:rsidRPr="006A1D33" w:rsidRDefault="00BD4BF6" w:rsidP="00BD4BF6">
      <w:pPr>
        <w:spacing w:after="0"/>
        <w:rPr>
          <w:lang w:val="en-US"/>
        </w:rPr>
      </w:pPr>
    </w:p>
    <w:p w14:paraId="4855CBC2" w14:textId="77777777" w:rsidR="00DF772E" w:rsidRPr="006A1D33" w:rsidRDefault="00DF772E" w:rsidP="00BD4BF6">
      <w:pPr>
        <w:spacing w:after="0"/>
        <w:rPr>
          <w:lang w:val="en-US"/>
        </w:rPr>
      </w:pPr>
    </w:p>
    <w:p w14:paraId="1E76AE17" w14:textId="77777777" w:rsidR="00DF772E" w:rsidRPr="006A1D33" w:rsidRDefault="00DF772E" w:rsidP="00BD4BF6">
      <w:pPr>
        <w:spacing w:after="0"/>
        <w:rPr>
          <w:lang w:val="en-US"/>
        </w:rPr>
      </w:pPr>
    </w:p>
    <w:p w14:paraId="4A016F50" w14:textId="77777777" w:rsidR="00BD4BF6" w:rsidRPr="006A1D33" w:rsidRDefault="00BD4BF6" w:rsidP="00BD4BF6">
      <w:pPr>
        <w:spacing w:after="0"/>
        <w:rPr>
          <w:lang w:val="en-US"/>
        </w:rPr>
      </w:pPr>
    </w:p>
    <w:p w14:paraId="34182A6D" w14:textId="77777777" w:rsidR="00BD4BF6" w:rsidRDefault="007B753A" w:rsidP="007B753A">
      <w:pPr>
        <w:pStyle w:val="2"/>
        <w:rPr>
          <w:lang w:val="en-US"/>
        </w:rPr>
      </w:pPr>
      <w:r>
        <w:rPr>
          <w:lang w:val="en-US"/>
        </w:rPr>
        <w:t>Package manager</w:t>
      </w:r>
      <w:r w:rsidR="002F6E59">
        <w:rPr>
          <w:lang w:val="en-US"/>
        </w:rPr>
        <w:t>s</w:t>
      </w:r>
    </w:p>
    <w:p w14:paraId="1E2073B0" w14:textId="77777777" w:rsidR="007B753A" w:rsidRDefault="002F6E59" w:rsidP="007B753A">
      <w:pPr>
        <w:pStyle w:val="3"/>
        <w:rPr>
          <w:lang w:val="en-US"/>
        </w:rPr>
      </w:pPr>
      <w:r>
        <w:rPr>
          <w:lang w:val="en-US"/>
        </w:rPr>
        <w:t>UV</w:t>
      </w:r>
    </w:p>
    <w:p w14:paraId="5E02E37A" w14:textId="77777777" w:rsidR="007B753A" w:rsidRDefault="00000000" w:rsidP="007B753A">
      <w:pPr>
        <w:rPr>
          <w:lang w:val="en-US"/>
        </w:rPr>
      </w:pPr>
      <w:hyperlink r:id="rId14" w:history="1">
        <w:r w:rsidR="007B753A" w:rsidRPr="00D57780">
          <w:rPr>
            <w:rStyle w:val="a3"/>
            <w:lang w:val="en-US"/>
          </w:rPr>
          <w:t>https://docs.astral.sh/uv/</w:t>
        </w:r>
      </w:hyperlink>
    </w:p>
    <w:p w14:paraId="2FDDB688" w14:textId="77777777" w:rsidR="007B753A" w:rsidRDefault="007B753A" w:rsidP="007B753A">
      <w:r>
        <w:t xml:space="preserve">Тоже самое что </w:t>
      </w:r>
      <w:r>
        <w:rPr>
          <w:lang w:val="en-US"/>
        </w:rPr>
        <w:t>pip</w:t>
      </w:r>
      <w:r w:rsidRPr="007B753A">
        <w:t xml:space="preserve"> </w:t>
      </w:r>
      <w:r>
        <w:t xml:space="preserve">но быстрее и может </w:t>
      </w:r>
      <w:r>
        <w:rPr>
          <w:lang w:val="en-US"/>
        </w:rPr>
        <w:t>schemathesis</w:t>
      </w:r>
      <w:r w:rsidRPr="007B753A">
        <w:t xml:space="preserve"> </w:t>
      </w:r>
      <w:r>
        <w:t xml:space="preserve">запускать без установки самого </w:t>
      </w:r>
      <w:r>
        <w:rPr>
          <w:lang w:val="en-US"/>
        </w:rPr>
        <w:t>schemathesis</w:t>
      </w:r>
      <w:r w:rsidRPr="007B753A">
        <w:t>.</w:t>
      </w:r>
    </w:p>
    <w:p w14:paraId="67B058DE" w14:textId="77777777" w:rsidR="007B753A" w:rsidRPr="00144BD4" w:rsidRDefault="007B753A" w:rsidP="007B753A">
      <w:pPr>
        <w:rPr>
          <w:lang w:val="en-US"/>
        </w:rPr>
      </w:pPr>
      <w:r>
        <w:t>Установка</w:t>
      </w:r>
      <w:r w:rsidRPr="00144BD4">
        <w:rPr>
          <w:lang w:val="en-US"/>
        </w:rPr>
        <w:t xml:space="preserve"> </w:t>
      </w:r>
      <w:r>
        <w:t>на</w:t>
      </w:r>
      <w:r w:rsidRPr="00144BD4">
        <w:rPr>
          <w:lang w:val="en-US"/>
        </w:rPr>
        <w:t xml:space="preserve"> </w:t>
      </w:r>
      <w:r>
        <w:t>виндовс</w:t>
      </w:r>
    </w:p>
    <w:p w14:paraId="734E3834" w14:textId="77777777" w:rsidR="007B753A" w:rsidRDefault="007B753A" w:rsidP="007B753A">
      <w:pPr>
        <w:rPr>
          <w:lang w:val="en-US"/>
        </w:rPr>
      </w:pPr>
      <w:r w:rsidRPr="007B753A">
        <w:rPr>
          <w:lang w:val="en-US"/>
        </w:rPr>
        <w:t>powershell -ExecutionPolicy ByPass -c "irm https://astral.sh/uv/install.ps1 | iex"</w:t>
      </w:r>
    </w:p>
    <w:p w14:paraId="1ACF10E3" w14:textId="77777777" w:rsidR="007B753A" w:rsidRPr="007B753A" w:rsidRDefault="007B753A" w:rsidP="007B753A">
      <w:pPr>
        <w:rPr>
          <w:lang w:val="en-US"/>
        </w:rPr>
      </w:pPr>
      <w:r>
        <w:t>Запуск</w:t>
      </w:r>
      <w:r w:rsidRPr="006A1D33">
        <w:rPr>
          <w:lang w:val="en-US"/>
        </w:rPr>
        <w:t xml:space="preserve"> </w:t>
      </w:r>
      <w:r>
        <w:rPr>
          <w:lang w:val="en-US"/>
        </w:rPr>
        <w:t>schemathesis</w:t>
      </w:r>
    </w:p>
    <w:p w14:paraId="14C7A0D2" w14:textId="03317E55" w:rsidR="007B753A" w:rsidRPr="006A1D33" w:rsidRDefault="007B753A" w:rsidP="007B753A">
      <w:pPr>
        <w:rPr>
          <w:lang w:val="en-US"/>
        </w:rPr>
      </w:pPr>
      <w:r w:rsidRPr="007B753A">
        <w:rPr>
          <w:lang w:val="en-US"/>
        </w:rPr>
        <w:t xml:space="preserve">uvx schemathesis run </w:t>
      </w:r>
      <w:hyperlink r:id="rId15" w:history="1">
        <w:r w:rsidR="006A1D33" w:rsidRPr="005850BE">
          <w:rPr>
            <w:rStyle w:val="a3"/>
            <w:lang w:val="en-US"/>
          </w:rPr>
          <w:t>https://example.schemathesis.io/openapi.json</w:t>
        </w:r>
      </w:hyperlink>
    </w:p>
    <w:p w14:paraId="5187AF36" w14:textId="77777777" w:rsidR="006A1D33" w:rsidRPr="00F4763C" w:rsidRDefault="006A1D33" w:rsidP="007B753A">
      <w:pPr>
        <w:rPr>
          <w:lang w:val="en-US"/>
        </w:rPr>
      </w:pPr>
    </w:p>
    <w:p w14:paraId="123AC1E9" w14:textId="77777777" w:rsidR="00D74886" w:rsidRPr="00F4763C" w:rsidRDefault="00D74886" w:rsidP="007B753A">
      <w:pPr>
        <w:rPr>
          <w:lang w:val="en-US"/>
        </w:rPr>
      </w:pPr>
    </w:p>
    <w:p w14:paraId="7BE79D62" w14:textId="77777777" w:rsidR="00D74886" w:rsidRPr="00567AF7" w:rsidRDefault="00D74886" w:rsidP="00D74886">
      <w:pPr>
        <w:pStyle w:val="1"/>
        <w:spacing w:before="0"/>
      </w:pPr>
      <w:r>
        <w:t>Pytest</w:t>
      </w:r>
    </w:p>
    <w:p w14:paraId="7F8DB1C2" w14:textId="77777777" w:rsidR="00D74886" w:rsidRPr="00567AF7" w:rsidRDefault="00D74886" w:rsidP="00D74886">
      <w:pPr>
        <w:pStyle w:val="2"/>
      </w:pPr>
      <w:bookmarkStart w:id="0" w:name="_heading=h.j3yrwjm2ez5e" w:colFirst="0" w:colLast="0"/>
      <w:bookmarkEnd w:id="0"/>
      <w:r>
        <w:t>fixture</w:t>
      </w:r>
    </w:p>
    <w:p w14:paraId="79E954BC" w14:textId="77777777" w:rsidR="00D74886" w:rsidRPr="00567AF7" w:rsidRDefault="00D74886" w:rsidP="00D74886">
      <w:pPr>
        <w:rPr>
          <w:b/>
        </w:rPr>
      </w:pPr>
      <w:r w:rsidRPr="00567AF7">
        <w:rPr>
          <w:b/>
        </w:rPr>
        <w:t>Опредление</w:t>
      </w:r>
    </w:p>
    <w:p w14:paraId="0764BAD8" w14:textId="77777777" w:rsidR="00D74886" w:rsidRPr="00567AF7" w:rsidRDefault="00D74886" w:rsidP="00D74886">
      <w:r w:rsidRPr="00567AF7">
        <w:t>(своими словами) Фикстура - функция / БД , которая может вызываться во время теста целевой функции и может быть доступна для других тестов в зависимости от настроек. То есть это внешние данные или внешний фрагмент кода, который может вызываться для тестирования в целевой функции как ресурс, тк для теста часто нужны некоторые сторонние данные (контекст).</w:t>
      </w:r>
    </w:p>
    <w:p w14:paraId="3E609E66" w14:textId="77777777" w:rsidR="00D74886" w:rsidRPr="00567AF7" w:rsidRDefault="00D74886" w:rsidP="00D74886">
      <w:r w:rsidRPr="00567AF7">
        <w:t xml:space="preserve">(документация + вики) </w:t>
      </w:r>
      <w:r>
        <w:t>Test</w:t>
      </w:r>
      <w:r w:rsidRPr="00567AF7">
        <w:t xml:space="preserve"> </w:t>
      </w:r>
      <w:r>
        <w:t>fixture</w:t>
      </w:r>
      <w:r w:rsidRPr="00567AF7">
        <w:t xml:space="preserve"> (также называемая «тестовым контекстом») используется для настройки состояния системы и входных данных, необходимых для выполнения теста. Фикстура обеспечивает определенный, надежный и последовательный контекст для тестов. Это может </w:t>
      </w:r>
      <w:r w:rsidRPr="00567AF7">
        <w:lastRenderedPageBreak/>
        <w:t>включать среду (например, базу данных, настроенную с известными параметрами) или контент (например, набор данных).</w:t>
      </w:r>
    </w:p>
    <w:p w14:paraId="1BA99629" w14:textId="77777777" w:rsidR="00D74886" w:rsidRPr="00567AF7" w:rsidRDefault="00D74886" w:rsidP="00D74886"/>
    <w:p w14:paraId="53F253F9" w14:textId="77777777" w:rsidR="00D74886" w:rsidRPr="00D74886" w:rsidRDefault="00D74886" w:rsidP="00D74886">
      <w:pPr>
        <w:spacing w:after="0"/>
        <w:ind w:left="3685"/>
        <w:rPr>
          <w:lang w:val="en-US"/>
        </w:rPr>
      </w:pPr>
      <w:r w:rsidRPr="00D74886">
        <w:rPr>
          <w:lang w:val="en-US"/>
        </w:rPr>
        <w:t>@pytest.fixture</w:t>
      </w:r>
    </w:p>
    <w:p w14:paraId="128C5053" w14:textId="77777777" w:rsidR="00D74886" w:rsidRPr="00D74886" w:rsidRDefault="00D74886" w:rsidP="00D74886">
      <w:pPr>
        <w:spacing w:after="0"/>
        <w:ind w:left="3685"/>
        <w:rPr>
          <w:lang w:val="en-US"/>
        </w:rPr>
      </w:pPr>
      <w:r w:rsidRPr="00D74886">
        <w:rPr>
          <w:lang w:val="en-US"/>
        </w:rPr>
        <w:t>def add():</w:t>
      </w:r>
    </w:p>
    <w:p w14:paraId="2BF243F7" w14:textId="77777777" w:rsidR="00D74886" w:rsidRPr="00D74886" w:rsidRDefault="00D74886" w:rsidP="00D74886">
      <w:pPr>
        <w:spacing w:after="0"/>
        <w:ind w:left="3685"/>
        <w:rPr>
          <w:lang w:val="en-US"/>
        </w:rPr>
      </w:pPr>
      <w:r w:rsidRPr="00D74886">
        <w:rPr>
          <w:lang w:val="en-US"/>
        </w:rPr>
        <w:t xml:space="preserve">    return 1</w:t>
      </w:r>
    </w:p>
    <w:p w14:paraId="08261CF9" w14:textId="77777777" w:rsidR="00D74886" w:rsidRPr="00D74886" w:rsidRDefault="00D74886" w:rsidP="00D74886">
      <w:pPr>
        <w:spacing w:after="0"/>
        <w:ind w:left="3685"/>
        <w:rPr>
          <w:lang w:val="en-US"/>
        </w:rPr>
      </w:pPr>
    </w:p>
    <w:p w14:paraId="39321F73" w14:textId="77777777" w:rsidR="00D74886" w:rsidRPr="00D74886" w:rsidRDefault="00D74886" w:rsidP="00D74886">
      <w:pPr>
        <w:spacing w:after="0"/>
        <w:ind w:left="3685"/>
        <w:rPr>
          <w:lang w:val="en-US"/>
        </w:rPr>
      </w:pPr>
      <w:r w:rsidRPr="00D74886">
        <w:rPr>
          <w:lang w:val="en-US"/>
        </w:rPr>
        <w:t>def test_3(add):</w:t>
      </w:r>
    </w:p>
    <w:p w14:paraId="52ED51F2" w14:textId="77777777" w:rsidR="00D74886" w:rsidRPr="00D74886" w:rsidRDefault="00D74886" w:rsidP="00D74886">
      <w:pPr>
        <w:spacing w:after="0"/>
        <w:ind w:left="3685"/>
        <w:rPr>
          <w:lang w:val="en-US"/>
        </w:rPr>
      </w:pPr>
      <w:r w:rsidRPr="00D74886">
        <w:rPr>
          <w:lang w:val="en-US"/>
        </w:rPr>
        <w:t xml:space="preserve">    assert 1 + add == 2</w:t>
      </w:r>
    </w:p>
    <w:p w14:paraId="756DA294" w14:textId="77777777" w:rsidR="00D74886" w:rsidRPr="00D74886" w:rsidRDefault="00D74886" w:rsidP="00D74886">
      <w:pPr>
        <w:spacing w:after="0"/>
        <w:rPr>
          <w:lang w:val="en-US"/>
        </w:rPr>
      </w:pPr>
    </w:p>
    <w:p w14:paraId="0A02F6AA" w14:textId="77777777" w:rsidR="00D74886" w:rsidRPr="00567AF7" w:rsidRDefault="00D74886" w:rsidP="00D74886">
      <w:pPr>
        <w:spacing w:after="0"/>
        <w:rPr>
          <w:b/>
        </w:rPr>
      </w:pPr>
      <w:r w:rsidRPr="00567AF7">
        <w:rPr>
          <w:b/>
        </w:rPr>
        <w:t>Зависимости фикстур</w:t>
      </w:r>
    </w:p>
    <w:p w14:paraId="2EBD84A4" w14:textId="77777777" w:rsidR="00D74886" w:rsidRPr="00567AF7" w:rsidRDefault="00D74886" w:rsidP="00D74886">
      <w:pPr>
        <w:spacing w:after="0"/>
      </w:pPr>
      <w:r w:rsidRPr="00567AF7">
        <w:t>Могут быть сложные зависимости между фикстурами:</w:t>
      </w:r>
    </w:p>
    <w:p w14:paraId="379659DA" w14:textId="77777777" w:rsidR="00D74886" w:rsidRPr="00567AF7" w:rsidRDefault="00D74886" w:rsidP="00D74886">
      <w:pPr>
        <w:spacing w:after="0"/>
      </w:pPr>
    </w:p>
    <w:p w14:paraId="1E01C49B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@pytest.fixture</w:t>
      </w:r>
    </w:p>
    <w:p w14:paraId="44E041EE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order():</w:t>
      </w:r>
    </w:p>
    <w:p w14:paraId="6A4E1635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return []</w:t>
      </w:r>
    </w:p>
    <w:p w14:paraId="50B6EBC9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14805384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@pytest.fixture</w:t>
      </w:r>
    </w:p>
    <w:p w14:paraId="1A10AC19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append_first(order):</w:t>
      </w:r>
    </w:p>
    <w:p w14:paraId="0CA6F6F4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order.append(1)</w:t>
      </w:r>
    </w:p>
    <w:p w14:paraId="7C5CA722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0984C1E9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@pytest.fixture</w:t>
      </w:r>
    </w:p>
    <w:p w14:paraId="450FB32E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append_second(order, append_first):</w:t>
      </w:r>
    </w:p>
    <w:p w14:paraId="0659B3A5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order.extend([2])</w:t>
      </w:r>
    </w:p>
    <w:p w14:paraId="3A4D82CE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4A9FE5B6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@pytest.fixture(autouse=True)</w:t>
      </w:r>
    </w:p>
    <w:p w14:paraId="733C5EE4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append_third(order, append_second):</w:t>
      </w:r>
    </w:p>
    <w:p w14:paraId="6E11409E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order += [3]</w:t>
      </w:r>
    </w:p>
    <w:p w14:paraId="26E8EDE7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50FB7E2D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5B245438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test_order(order):</w:t>
      </w:r>
    </w:p>
    <w:p w14:paraId="1BBFDA50" w14:textId="77777777" w:rsidR="00D74886" w:rsidRPr="00567AF7" w:rsidRDefault="00D74886" w:rsidP="00D74886">
      <w:pPr>
        <w:spacing w:after="0"/>
        <w:ind w:left="2125"/>
      </w:pPr>
      <w:r w:rsidRPr="00D74886">
        <w:rPr>
          <w:lang w:val="en-US"/>
        </w:rPr>
        <w:t xml:space="preserve">    </w:t>
      </w:r>
      <w:r>
        <w:t>assert</w:t>
      </w:r>
      <w:r w:rsidRPr="00567AF7">
        <w:t xml:space="preserve"> </w:t>
      </w:r>
      <w:r>
        <w:t>order</w:t>
      </w:r>
      <w:r w:rsidRPr="00567AF7">
        <w:t xml:space="preserve"> == [1, 2, 3]</w:t>
      </w:r>
    </w:p>
    <w:p w14:paraId="2A26ED1B" w14:textId="77777777" w:rsidR="00D74886" w:rsidRPr="00567AF7" w:rsidRDefault="00D74886" w:rsidP="00D74886">
      <w:pPr>
        <w:spacing w:after="0"/>
      </w:pPr>
    </w:p>
    <w:p w14:paraId="3262E792" w14:textId="77777777" w:rsidR="00D74886" w:rsidRPr="00567AF7" w:rsidRDefault="00D74886" w:rsidP="00D74886">
      <w:pPr>
        <w:spacing w:after="0"/>
        <w:ind w:firstLine="720"/>
      </w:pPr>
      <w:r w:rsidRPr="00567AF7">
        <w:t xml:space="preserve">При вызове ордер создается пустой массив в </w:t>
      </w:r>
      <w:r>
        <w:t>test</w:t>
      </w:r>
      <w:r w:rsidRPr="00567AF7">
        <w:t>_</w:t>
      </w:r>
      <w:r>
        <w:t>order</w:t>
      </w:r>
      <w:r w:rsidRPr="00567AF7">
        <w:t xml:space="preserve">, и после того как основные фикстуры все сделали </w:t>
      </w:r>
      <w:r>
        <w:t>return</w:t>
      </w:r>
      <w:r w:rsidRPr="00567AF7">
        <w:t xml:space="preserve"> вызываются фикстуры с </w:t>
      </w:r>
      <w:r>
        <w:t>autouse</w:t>
      </w:r>
      <w:r w:rsidRPr="00567AF7">
        <w:t xml:space="preserve"> = </w:t>
      </w:r>
      <w:r>
        <w:t>True</w:t>
      </w:r>
      <w:r w:rsidRPr="00567AF7">
        <w:t>:</w:t>
      </w:r>
    </w:p>
    <w:p w14:paraId="175A9FD0" w14:textId="77777777" w:rsidR="00D74886" w:rsidRDefault="00D74886" w:rsidP="00D74886">
      <w:pPr>
        <w:numPr>
          <w:ilvl w:val="0"/>
          <w:numId w:val="2"/>
        </w:numPr>
        <w:spacing w:after="0"/>
      </w:pPr>
      <w:r>
        <w:t>вызывается append_third</w:t>
      </w:r>
    </w:p>
    <w:p w14:paraId="0AB1A4E4" w14:textId="77777777" w:rsidR="00D74886" w:rsidRDefault="00D74886" w:rsidP="00D74886">
      <w:pPr>
        <w:numPr>
          <w:ilvl w:val="0"/>
          <w:numId w:val="2"/>
        </w:numPr>
        <w:spacing w:after="0"/>
      </w:pPr>
      <w:r>
        <w:t>сначала импортируется ордер</w:t>
      </w:r>
    </w:p>
    <w:p w14:paraId="5C0F6664" w14:textId="77777777" w:rsidR="00D74886" w:rsidRDefault="00D74886" w:rsidP="00D74886">
      <w:pPr>
        <w:numPr>
          <w:ilvl w:val="0"/>
          <w:numId w:val="2"/>
        </w:numPr>
        <w:spacing w:after="0"/>
      </w:pPr>
      <w:r>
        <w:t>потом импортируется append_second</w:t>
      </w:r>
    </w:p>
    <w:p w14:paraId="55D7E092" w14:textId="77777777" w:rsidR="00D74886" w:rsidRPr="00567AF7" w:rsidRDefault="00D74886" w:rsidP="00D74886">
      <w:pPr>
        <w:numPr>
          <w:ilvl w:val="0"/>
          <w:numId w:val="2"/>
        </w:numPr>
        <w:spacing w:after="0"/>
      </w:pPr>
      <w:r w:rsidRPr="00567AF7">
        <w:t xml:space="preserve">для того чтобы импортировать </w:t>
      </w:r>
      <w:r>
        <w:t>append</w:t>
      </w:r>
      <w:r w:rsidRPr="00567AF7">
        <w:t>_</w:t>
      </w:r>
      <w:r>
        <w:t>second</w:t>
      </w:r>
      <w:r w:rsidRPr="00567AF7">
        <w:t xml:space="preserve"> нужно чтобы </w:t>
      </w:r>
      <w:r>
        <w:t>append</w:t>
      </w:r>
      <w:r w:rsidRPr="00567AF7">
        <w:t>_</w:t>
      </w:r>
      <w:r>
        <w:t>second</w:t>
      </w:r>
      <w:r w:rsidRPr="00567AF7">
        <w:t xml:space="preserve"> выполнила свой алгоритм</w:t>
      </w:r>
    </w:p>
    <w:p w14:paraId="55CF1D80" w14:textId="77777777" w:rsidR="00D74886" w:rsidRPr="00567AF7" w:rsidRDefault="00D74886" w:rsidP="00D74886">
      <w:pPr>
        <w:numPr>
          <w:ilvl w:val="0"/>
          <w:numId w:val="2"/>
        </w:numPr>
        <w:spacing w:after="0"/>
      </w:pPr>
      <w:r w:rsidRPr="00567AF7">
        <w:t xml:space="preserve">в </w:t>
      </w:r>
      <w:r>
        <w:t>append</w:t>
      </w:r>
      <w:r w:rsidRPr="00567AF7">
        <w:t>_</w:t>
      </w:r>
      <w:r>
        <w:t>second</w:t>
      </w:r>
      <w:r w:rsidRPr="00567AF7">
        <w:t xml:space="preserve"> также импортируется ордер, потом импортируется </w:t>
      </w:r>
      <w:r>
        <w:t>append</w:t>
      </w:r>
      <w:r w:rsidRPr="00567AF7">
        <w:t>_</w:t>
      </w:r>
      <w:r>
        <w:t>first</w:t>
      </w:r>
    </w:p>
    <w:p w14:paraId="05AB96E3" w14:textId="77777777" w:rsidR="00D74886" w:rsidRPr="00567AF7" w:rsidRDefault="00D74886" w:rsidP="00D74886">
      <w:pPr>
        <w:numPr>
          <w:ilvl w:val="0"/>
          <w:numId w:val="2"/>
        </w:numPr>
        <w:spacing w:after="0"/>
      </w:pPr>
      <w:r w:rsidRPr="00567AF7">
        <w:t>итд пока не зависимости не достигнут конца</w:t>
      </w:r>
    </w:p>
    <w:p w14:paraId="22C83EB6" w14:textId="77777777" w:rsidR="00D74886" w:rsidRPr="00567AF7" w:rsidRDefault="00D74886" w:rsidP="00D74886">
      <w:pPr>
        <w:numPr>
          <w:ilvl w:val="0"/>
          <w:numId w:val="2"/>
        </w:numPr>
        <w:spacing w:after="0"/>
      </w:pPr>
      <w:r w:rsidRPr="00567AF7">
        <w:t xml:space="preserve">К этому моменту в  </w:t>
      </w:r>
      <w:r>
        <w:t>test</w:t>
      </w:r>
      <w:r w:rsidRPr="00567AF7">
        <w:t>_</w:t>
      </w:r>
      <w:r>
        <w:t>order</w:t>
      </w:r>
      <w:r w:rsidRPr="00567AF7">
        <w:t xml:space="preserve"> ордер будет поочереди заполнен числами с помощью фикстур, которые ждали друг друга.</w:t>
      </w:r>
    </w:p>
    <w:p w14:paraId="771A8117" w14:textId="77777777" w:rsidR="00D74886" w:rsidRPr="00567AF7" w:rsidRDefault="00D74886" w:rsidP="00D74886">
      <w:pPr>
        <w:spacing w:after="0"/>
      </w:pPr>
    </w:p>
    <w:p w14:paraId="4ED7394E" w14:textId="77777777" w:rsidR="00D74886" w:rsidRPr="00567AF7" w:rsidRDefault="00D74886" w:rsidP="00D74886">
      <w:pPr>
        <w:spacing w:after="0"/>
        <w:rPr>
          <w:b/>
        </w:rPr>
      </w:pPr>
      <w:r w:rsidRPr="00567AF7">
        <w:rPr>
          <w:b/>
        </w:rPr>
        <w:t>Область действия фикстур</w:t>
      </w:r>
    </w:p>
    <w:p w14:paraId="31BE392F" w14:textId="77777777" w:rsidR="00D74886" w:rsidRPr="00567AF7" w:rsidRDefault="00D74886" w:rsidP="00D74886">
      <w:pPr>
        <w:spacing w:after="0"/>
      </w:pPr>
      <w:r>
        <w:t>scope</w:t>
      </w:r>
    </w:p>
    <w:p w14:paraId="69A47D5D" w14:textId="77777777" w:rsidR="00D74886" w:rsidRPr="00567AF7" w:rsidRDefault="00D74886" w:rsidP="00D74886">
      <w:pPr>
        <w:spacing w:after="0"/>
      </w:pPr>
    </w:p>
    <w:p w14:paraId="666A48F3" w14:textId="77777777" w:rsidR="00D74886" w:rsidRPr="00397264" w:rsidRDefault="00D74886" w:rsidP="00D74886">
      <w:pPr>
        <w:spacing w:after="0"/>
        <w:ind w:left="3401"/>
      </w:pPr>
      <w:r w:rsidRPr="00397264">
        <w:t>@</w:t>
      </w:r>
      <w:r w:rsidRPr="00F4763C">
        <w:rPr>
          <w:lang w:val="en-US"/>
        </w:rPr>
        <w:t>pytest</w:t>
      </w:r>
      <w:r w:rsidRPr="00397264">
        <w:t>.</w:t>
      </w:r>
      <w:r w:rsidRPr="00F4763C">
        <w:rPr>
          <w:lang w:val="en-US"/>
        </w:rPr>
        <w:t>fixture</w:t>
      </w:r>
      <w:r w:rsidRPr="00397264">
        <w:t>(</w:t>
      </w:r>
      <w:r w:rsidRPr="00F4763C">
        <w:rPr>
          <w:lang w:val="en-US"/>
        </w:rPr>
        <w:t>scope</w:t>
      </w:r>
      <w:r w:rsidRPr="00397264">
        <w:t>=)</w:t>
      </w:r>
    </w:p>
    <w:p w14:paraId="167D8F43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lastRenderedPageBreak/>
        <w:t>def add():</w:t>
      </w:r>
    </w:p>
    <w:p w14:paraId="69EDAFEA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t xml:space="preserve">    return []</w:t>
      </w:r>
    </w:p>
    <w:p w14:paraId="5E829526" w14:textId="77777777" w:rsidR="00D74886" w:rsidRPr="00D74886" w:rsidRDefault="00D74886" w:rsidP="00D74886">
      <w:pPr>
        <w:spacing w:after="0"/>
        <w:ind w:left="3401"/>
        <w:rPr>
          <w:lang w:val="en-US"/>
        </w:rPr>
      </w:pPr>
    </w:p>
    <w:p w14:paraId="52A0B748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t>def test_3(add):</w:t>
      </w:r>
    </w:p>
    <w:p w14:paraId="7AA4353F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t xml:space="preserve">    add.append(1)</w:t>
      </w:r>
    </w:p>
    <w:p w14:paraId="089BA7E7" w14:textId="77777777" w:rsidR="00D74886" w:rsidRPr="00D74886" w:rsidRDefault="00D74886" w:rsidP="00D74886">
      <w:pPr>
        <w:spacing w:after="0"/>
        <w:ind w:left="3401"/>
        <w:rPr>
          <w:lang w:val="en-US"/>
        </w:rPr>
      </w:pPr>
    </w:p>
    <w:p w14:paraId="5684FFB1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t>def test_4(add):</w:t>
      </w:r>
    </w:p>
    <w:p w14:paraId="4751FAAC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t xml:space="preserve">    add.append(1)</w:t>
      </w:r>
    </w:p>
    <w:p w14:paraId="2F0A7C5D" w14:textId="77777777" w:rsidR="00D74886" w:rsidRPr="00D74886" w:rsidRDefault="00D74886" w:rsidP="00D74886">
      <w:pPr>
        <w:spacing w:after="0"/>
        <w:ind w:left="3401"/>
        <w:rPr>
          <w:lang w:val="en-US"/>
        </w:rPr>
      </w:pPr>
      <w:r w:rsidRPr="00D74886">
        <w:rPr>
          <w:lang w:val="en-US"/>
        </w:rPr>
        <w:t xml:space="preserve">    assert len(add) == 1</w:t>
      </w:r>
    </w:p>
    <w:p w14:paraId="4051DA7F" w14:textId="77777777" w:rsidR="00D74886" w:rsidRPr="00D74886" w:rsidRDefault="00D74886" w:rsidP="00D74886">
      <w:pPr>
        <w:spacing w:after="0"/>
        <w:rPr>
          <w:lang w:val="en-US"/>
        </w:rPr>
      </w:pPr>
    </w:p>
    <w:p w14:paraId="1F380465" w14:textId="77777777" w:rsidR="00D74886" w:rsidRPr="00D74886" w:rsidRDefault="00D74886" w:rsidP="00D74886">
      <w:pPr>
        <w:spacing w:after="0"/>
        <w:rPr>
          <w:lang w:val="en-US"/>
        </w:rPr>
      </w:pPr>
    </w:p>
    <w:p w14:paraId="430D4A64" w14:textId="77777777" w:rsidR="00D74886" w:rsidRPr="00D74886" w:rsidRDefault="00D74886" w:rsidP="00D74886">
      <w:pPr>
        <w:spacing w:after="0"/>
        <w:rPr>
          <w:lang w:val="en-US"/>
        </w:rPr>
      </w:pPr>
    </w:p>
    <w:p w14:paraId="6FEBC4E7" w14:textId="77777777" w:rsidR="00D74886" w:rsidRPr="00D74886" w:rsidRDefault="00D74886" w:rsidP="00D74886">
      <w:pPr>
        <w:rPr>
          <w:lang w:val="en-US"/>
        </w:rPr>
      </w:pPr>
    </w:p>
    <w:p w14:paraId="42EDC54F" w14:textId="77777777" w:rsidR="00D74886" w:rsidRPr="00567AF7" w:rsidRDefault="00D74886" w:rsidP="00D74886">
      <w:pPr>
        <w:pStyle w:val="2"/>
      </w:pPr>
      <w:bookmarkStart w:id="1" w:name="_heading=h.r969kmcacvq6" w:colFirst="0" w:colLast="0"/>
      <w:bookmarkEnd w:id="1"/>
      <w:r>
        <w:t>paramatarize</w:t>
      </w:r>
    </w:p>
    <w:p w14:paraId="36B7370D" w14:textId="77777777" w:rsidR="00D74886" w:rsidRDefault="00D74886" w:rsidP="00D74886">
      <w:pPr>
        <w:ind w:firstLine="720"/>
      </w:pPr>
      <w:r w:rsidRPr="00567AF7">
        <w:t xml:space="preserve">Встроенный декоратор </w:t>
      </w:r>
      <w:r>
        <w:t>pytest</w:t>
      </w:r>
      <w:r w:rsidRPr="00567AF7">
        <w:t>.</w:t>
      </w:r>
      <w:r>
        <w:t>mark</w:t>
      </w:r>
      <w:r w:rsidRPr="00567AF7">
        <w:t>.</w:t>
      </w:r>
      <w:r>
        <w:t>parametrize</w:t>
      </w:r>
      <w:r w:rsidRPr="00567AF7">
        <w:t xml:space="preserve"> позволяет параметризовать аргументы для тестовой функции. </w:t>
      </w:r>
      <w:r>
        <w:t>Параметризация происходит вручную (неэффективно).</w:t>
      </w:r>
    </w:p>
    <w:p w14:paraId="2DC7AEE9" w14:textId="77777777" w:rsidR="00D74886" w:rsidRPr="00397264" w:rsidRDefault="00D74886" w:rsidP="00D74886">
      <w:pPr>
        <w:spacing w:after="0"/>
        <w:ind w:left="1275"/>
      </w:pPr>
      <w:r w:rsidRPr="00D74886">
        <w:rPr>
          <w:lang w:val="en-US"/>
        </w:rPr>
        <w:t>import</w:t>
      </w:r>
      <w:r w:rsidRPr="00397264">
        <w:t xml:space="preserve"> </w:t>
      </w:r>
      <w:r w:rsidRPr="00D74886">
        <w:rPr>
          <w:lang w:val="en-US"/>
        </w:rPr>
        <w:t>pytest</w:t>
      </w:r>
    </w:p>
    <w:p w14:paraId="608DFB88" w14:textId="77777777" w:rsidR="00D74886" w:rsidRPr="00397264" w:rsidRDefault="00D74886" w:rsidP="00D74886">
      <w:pPr>
        <w:spacing w:after="0"/>
        <w:ind w:left="1275"/>
      </w:pPr>
    </w:p>
    <w:p w14:paraId="41F776E9" w14:textId="77777777" w:rsidR="00D74886" w:rsidRPr="00397264" w:rsidRDefault="00D74886" w:rsidP="00D74886">
      <w:pPr>
        <w:spacing w:after="0"/>
        <w:ind w:left="1275"/>
      </w:pPr>
      <w:r w:rsidRPr="00397264">
        <w:t>@</w:t>
      </w:r>
      <w:r w:rsidRPr="00D74886">
        <w:rPr>
          <w:lang w:val="en-US"/>
        </w:rPr>
        <w:t>pytest</w:t>
      </w:r>
      <w:r w:rsidRPr="00397264">
        <w:t>.</w:t>
      </w:r>
      <w:r w:rsidRPr="00D74886">
        <w:rPr>
          <w:lang w:val="en-US"/>
        </w:rPr>
        <w:t>mark</w:t>
      </w:r>
      <w:r w:rsidRPr="00397264">
        <w:t>.</w:t>
      </w:r>
      <w:r w:rsidRPr="00D74886">
        <w:rPr>
          <w:lang w:val="en-US"/>
        </w:rPr>
        <w:t>parametrize</w:t>
      </w:r>
      <w:r w:rsidRPr="00397264">
        <w:t>("</w:t>
      </w:r>
      <w:r w:rsidRPr="00D74886">
        <w:rPr>
          <w:lang w:val="en-US"/>
        </w:rPr>
        <w:t>test</w:t>
      </w:r>
      <w:r w:rsidRPr="00397264">
        <w:t>_</w:t>
      </w:r>
      <w:r w:rsidRPr="00D74886">
        <w:rPr>
          <w:lang w:val="en-US"/>
        </w:rPr>
        <w:t>input</w:t>
      </w:r>
      <w:r w:rsidRPr="00397264">
        <w:t>,</w:t>
      </w:r>
      <w:r w:rsidRPr="00D74886">
        <w:rPr>
          <w:lang w:val="en-US"/>
        </w:rPr>
        <w:t>expected</w:t>
      </w:r>
      <w:r w:rsidRPr="00397264">
        <w:t>", [("3+5", 8), ("2+4", 6), ("6*9", 42)])</w:t>
      </w:r>
    </w:p>
    <w:p w14:paraId="4D998EB4" w14:textId="77777777" w:rsidR="00D74886" w:rsidRPr="00D74886" w:rsidRDefault="00D74886" w:rsidP="00D74886">
      <w:pPr>
        <w:spacing w:after="0"/>
        <w:ind w:left="1275"/>
        <w:rPr>
          <w:lang w:val="en-US"/>
        </w:rPr>
      </w:pPr>
      <w:r w:rsidRPr="00D74886">
        <w:rPr>
          <w:lang w:val="en-US"/>
        </w:rPr>
        <w:t>def test_eval(test_input, expected):</w:t>
      </w:r>
    </w:p>
    <w:p w14:paraId="170462DD" w14:textId="77777777" w:rsidR="00D74886" w:rsidRPr="00D74886" w:rsidRDefault="00D74886" w:rsidP="00D74886">
      <w:pPr>
        <w:spacing w:after="0"/>
        <w:ind w:left="1275"/>
        <w:rPr>
          <w:lang w:val="en-US"/>
        </w:rPr>
      </w:pPr>
      <w:r w:rsidRPr="00D74886">
        <w:rPr>
          <w:lang w:val="en-US"/>
        </w:rPr>
        <w:t xml:space="preserve">    assert eval(test_input) == expected</w:t>
      </w:r>
    </w:p>
    <w:p w14:paraId="1E51791A" w14:textId="77777777" w:rsidR="00D74886" w:rsidRPr="00D74886" w:rsidRDefault="00D74886" w:rsidP="00D74886">
      <w:pPr>
        <w:spacing w:after="0"/>
        <w:rPr>
          <w:lang w:val="en-US"/>
        </w:rPr>
      </w:pPr>
    </w:p>
    <w:p w14:paraId="369F927E" w14:textId="77777777" w:rsidR="00D74886" w:rsidRPr="00D74886" w:rsidRDefault="00D74886" w:rsidP="00D74886">
      <w:pPr>
        <w:spacing w:after="0"/>
        <w:rPr>
          <w:lang w:val="en-US"/>
        </w:rPr>
      </w:pPr>
    </w:p>
    <w:p w14:paraId="22C3C085" w14:textId="77777777" w:rsidR="00D74886" w:rsidRPr="00D74886" w:rsidRDefault="00D74886" w:rsidP="00D74886">
      <w:pPr>
        <w:spacing w:after="0"/>
        <w:rPr>
          <w:lang w:val="en-US"/>
        </w:rPr>
      </w:pPr>
    </w:p>
    <w:p w14:paraId="4ABD7280" w14:textId="77777777" w:rsidR="00D74886" w:rsidRPr="00D74886" w:rsidRDefault="00D74886" w:rsidP="00D74886">
      <w:pPr>
        <w:spacing w:after="0"/>
        <w:rPr>
          <w:lang w:val="en-US"/>
        </w:rPr>
      </w:pPr>
    </w:p>
    <w:p w14:paraId="60DE7D94" w14:textId="77777777" w:rsidR="00D74886" w:rsidRPr="00D74886" w:rsidRDefault="00D74886" w:rsidP="00D74886">
      <w:pPr>
        <w:pStyle w:val="1"/>
        <w:spacing w:before="0"/>
        <w:rPr>
          <w:lang w:val="en-US"/>
        </w:rPr>
      </w:pPr>
      <w:r w:rsidRPr="00D74886">
        <w:rPr>
          <w:lang w:val="en-US"/>
        </w:rPr>
        <w:t>Hypothesis</w:t>
      </w:r>
    </w:p>
    <w:p w14:paraId="528471E1" w14:textId="77777777" w:rsidR="00D74886" w:rsidRPr="00567AF7" w:rsidRDefault="00D74886" w:rsidP="0017719E">
      <w:pPr>
        <w:pStyle w:val="2"/>
      </w:pPr>
      <w:r w:rsidRPr="00567AF7">
        <w:t>Определение</w:t>
      </w:r>
    </w:p>
    <w:p w14:paraId="3E1199C8" w14:textId="77777777" w:rsidR="00D74886" w:rsidRPr="00567AF7" w:rsidRDefault="00D74886" w:rsidP="00D74886">
      <w:r w:rsidRPr="00567AF7">
        <w:t xml:space="preserve">Гипотезис базируется на идее того, что </w:t>
      </w:r>
    </w:p>
    <w:p w14:paraId="44456DB7" w14:textId="77777777" w:rsidR="00D74886" w:rsidRPr="00567AF7" w:rsidRDefault="00D74886" w:rsidP="00D74886">
      <w:pPr>
        <w:spacing w:after="0"/>
      </w:pPr>
      <w:r w:rsidRPr="00567AF7">
        <w:t xml:space="preserve">1) мы передаём свою функцию обёртки гипотезиса </w:t>
      </w:r>
    </w:p>
    <w:p w14:paraId="368EDA13" w14:textId="77777777" w:rsidR="00D74886" w:rsidRPr="00567AF7" w:rsidRDefault="00D74886" w:rsidP="00D74886">
      <w:pPr>
        <w:spacing w:after="0"/>
      </w:pPr>
      <w:r w:rsidRPr="00567AF7">
        <w:t>2) итеративно обёртка тестирует функцию, генерируя и передавая ей в аргумент объекты</w:t>
      </w:r>
    </w:p>
    <w:p w14:paraId="2150E784" w14:textId="77777777" w:rsidR="00D74886" w:rsidRPr="00567AF7" w:rsidRDefault="00D74886" w:rsidP="00D74886">
      <w:pPr>
        <w:spacing w:after="0"/>
      </w:pPr>
      <w:r w:rsidRPr="00567AF7">
        <w:t xml:space="preserve">3) так варьируя передаваемый аргумент мы может наткнуться на потенциальный баг </w:t>
      </w:r>
    </w:p>
    <w:p w14:paraId="37CE79E9" w14:textId="77777777" w:rsidR="00D74886" w:rsidRPr="00567AF7" w:rsidRDefault="00D74886" w:rsidP="00D74886">
      <w:pPr>
        <w:spacing w:after="0"/>
      </w:pPr>
    </w:p>
    <w:p w14:paraId="0727BA03" w14:textId="77777777" w:rsidR="00D74886" w:rsidRPr="00567AF7" w:rsidRDefault="00D74886" w:rsidP="00D74886">
      <w:r w:rsidRPr="00567AF7">
        <w:t>Так например мы можем протестировать нашу функцию для набора целых чисел:</w:t>
      </w:r>
    </w:p>
    <w:p w14:paraId="1A17BAD1" w14:textId="77777777" w:rsidR="00D74886" w:rsidRPr="00567AF7" w:rsidRDefault="00D74886" w:rsidP="00D74886">
      <w:pPr>
        <w:spacing w:after="0"/>
      </w:pPr>
    </w:p>
    <w:p w14:paraId="1B66A078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  <w:r w:rsidRPr="00D74886">
        <w:rPr>
          <w:lang w:val="en-US"/>
        </w:rPr>
        <w:t>@given(..smth…)</w:t>
      </w:r>
    </w:p>
    <w:p w14:paraId="4B26EC71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  <w:r w:rsidRPr="00D74886">
        <w:rPr>
          <w:lang w:val="en-US"/>
        </w:rPr>
        <w:t>def test_integers(n):</w:t>
      </w:r>
    </w:p>
    <w:p w14:paraId="2F498484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  <w:r w:rsidRPr="00D74886">
        <w:rPr>
          <w:lang w:val="en-US"/>
        </w:rPr>
        <w:t xml:space="preserve">    print(f"called with {n}")</w:t>
      </w:r>
    </w:p>
    <w:p w14:paraId="326D9126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  <w:r w:rsidRPr="00D74886">
        <w:rPr>
          <w:lang w:val="en-US"/>
        </w:rPr>
        <w:t xml:space="preserve">    assert isinstance(n, int)</w:t>
      </w:r>
    </w:p>
    <w:p w14:paraId="30662670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</w:p>
    <w:p w14:paraId="59DD630A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  <w:r w:rsidRPr="00D74886">
        <w:rPr>
          <w:lang w:val="en-US"/>
        </w:rPr>
        <w:t>test_integers()</w:t>
      </w:r>
    </w:p>
    <w:p w14:paraId="1D2D53FF" w14:textId="77777777" w:rsidR="00D74886" w:rsidRPr="00D74886" w:rsidRDefault="00D74886" w:rsidP="00D74886">
      <w:pPr>
        <w:spacing w:after="0"/>
        <w:ind w:left="1559" w:firstLine="1700"/>
        <w:rPr>
          <w:lang w:val="en-US"/>
        </w:rPr>
      </w:pPr>
    </w:p>
    <w:p w14:paraId="6EFC1D8C" w14:textId="77777777" w:rsidR="00D74886" w:rsidRPr="00567AF7" w:rsidRDefault="00D74886" w:rsidP="00D74886">
      <w:pPr>
        <w:spacing w:after="0"/>
      </w:pPr>
      <w:r w:rsidRPr="00567AF7">
        <w:t>Здесь @</w:t>
      </w:r>
      <w:r>
        <w:t>given</w:t>
      </w:r>
      <w:r w:rsidRPr="00567AF7">
        <w:t xml:space="preserve"> — это стандартная точка входа в </w:t>
      </w:r>
      <w:r>
        <w:t>Hypothesis</w:t>
      </w:r>
      <w:r w:rsidRPr="00567AF7">
        <w:t xml:space="preserve">. Она принимает стратегию, которая описывает тип входных данных, которые должна принимать декорированная функция. Когда мы вызываем </w:t>
      </w:r>
      <w:r>
        <w:t>test</w:t>
      </w:r>
      <w:r w:rsidRPr="00567AF7">
        <w:t>_</w:t>
      </w:r>
      <w:r>
        <w:t>integers</w:t>
      </w:r>
      <w:r w:rsidRPr="00567AF7">
        <w:t xml:space="preserve">, </w:t>
      </w:r>
      <w:r>
        <w:t>Hypothesis</w:t>
      </w:r>
      <w:r w:rsidRPr="00567AF7">
        <w:t xml:space="preserve"> генерирует набор целых чисел.</w:t>
      </w:r>
    </w:p>
    <w:p w14:paraId="590681BD" w14:textId="77777777" w:rsidR="00D74886" w:rsidRPr="00567AF7" w:rsidRDefault="00D74886" w:rsidP="00D74886">
      <w:pPr>
        <w:spacing w:after="0"/>
      </w:pPr>
    </w:p>
    <w:p w14:paraId="69AC0F7E" w14:textId="77777777" w:rsidR="00D74886" w:rsidRDefault="00D74886" w:rsidP="00D74886">
      <w:pPr>
        <w:spacing w:after="0"/>
      </w:pPr>
      <w:r>
        <w:t>Инфо</w:t>
      </w:r>
    </w:p>
    <w:p w14:paraId="08DB3AD4" w14:textId="77777777" w:rsidR="00D74886" w:rsidRDefault="00D74886" w:rsidP="00D74886">
      <w:pPr>
        <w:spacing w:after="0"/>
      </w:pPr>
      <w:r>
        <w:t>По умолчанию Hypothesis генерирует 100 случайных примеров.</w:t>
      </w:r>
    </w:p>
    <w:p w14:paraId="5D6C99A0" w14:textId="77777777" w:rsidR="00D74886" w:rsidRDefault="00D74886" w:rsidP="00D74886">
      <w:pPr>
        <w:spacing w:after="0"/>
      </w:pPr>
    </w:p>
    <w:p w14:paraId="2A4E7B53" w14:textId="77777777" w:rsidR="00D74886" w:rsidRDefault="00D74886" w:rsidP="00D74886">
      <w:pPr>
        <w:rPr>
          <w:b/>
        </w:rPr>
      </w:pPr>
    </w:p>
    <w:p w14:paraId="1FDDDDB8" w14:textId="77777777" w:rsidR="00D74886" w:rsidRPr="00567AF7" w:rsidRDefault="00D74886" w:rsidP="0017719E">
      <w:pPr>
        <w:pStyle w:val="2"/>
      </w:pPr>
      <w:r w:rsidRPr="00567AF7">
        <w:t xml:space="preserve">Генерация </w:t>
      </w:r>
    </w:p>
    <w:p w14:paraId="1D8FA906" w14:textId="77777777" w:rsidR="00D74886" w:rsidRPr="00567AF7" w:rsidRDefault="00D74886" w:rsidP="00D74886">
      <w:r w:rsidRPr="00567AF7">
        <w:t xml:space="preserve">В зависимости от функции пользователь должен сам определить тип генерируемых объектов (или как в документации </w:t>
      </w:r>
      <w:r>
        <w:t>Domain</w:t>
      </w:r>
      <w:r w:rsidRPr="00567AF7">
        <w:t>):</w:t>
      </w:r>
    </w:p>
    <w:p w14:paraId="2B54021B" w14:textId="77777777" w:rsidR="00D74886" w:rsidRPr="00D74886" w:rsidRDefault="00D74886" w:rsidP="00D74886">
      <w:pPr>
        <w:spacing w:after="0"/>
        <w:ind w:left="3259"/>
        <w:rPr>
          <w:lang w:val="en-US"/>
        </w:rPr>
      </w:pPr>
      <w:r w:rsidRPr="00D74886">
        <w:rPr>
          <w:lang w:val="en-US"/>
        </w:rPr>
        <w:t>@given( strategy.domain() )</w:t>
      </w:r>
    </w:p>
    <w:p w14:paraId="50E17EC1" w14:textId="77777777" w:rsidR="00D74886" w:rsidRPr="00D74886" w:rsidRDefault="00D74886" w:rsidP="00D74886">
      <w:pPr>
        <w:spacing w:after="0"/>
        <w:ind w:left="3259"/>
        <w:rPr>
          <w:lang w:val="en-US"/>
        </w:rPr>
      </w:pPr>
      <w:r w:rsidRPr="00D74886">
        <w:rPr>
          <w:lang w:val="en-US"/>
        </w:rPr>
        <w:t>def func(sample):</w:t>
      </w:r>
    </w:p>
    <w:p w14:paraId="75C88DBF" w14:textId="77777777" w:rsidR="00D74886" w:rsidRPr="00D74886" w:rsidRDefault="00D74886" w:rsidP="00D74886">
      <w:pPr>
        <w:spacing w:after="0"/>
        <w:ind w:left="3259"/>
        <w:rPr>
          <w:lang w:val="en-US"/>
        </w:rPr>
      </w:pPr>
    </w:p>
    <w:p w14:paraId="29F2DE36" w14:textId="77777777" w:rsidR="00D74886" w:rsidRPr="00D74886" w:rsidRDefault="00D74886" w:rsidP="00D74886">
      <w:pPr>
        <w:spacing w:after="0"/>
        <w:ind w:left="3259"/>
        <w:rPr>
          <w:lang w:val="en-US"/>
        </w:rPr>
      </w:pPr>
      <w:r w:rsidRPr="00D74886">
        <w:rPr>
          <w:lang w:val="en-US"/>
        </w:rPr>
        <w:t>@given(strategy.lists(stategy.integers()))</w:t>
      </w:r>
    </w:p>
    <w:p w14:paraId="654380FA" w14:textId="77777777" w:rsidR="00D74886" w:rsidRPr="00567AF7" w:rsidRDefault="00D74886" w:rsidP="00D74886">
      <w:pPr>
        <w:spacing w:after="0"/>
        <w:ind w:left="3259"/>
      </w:pPr>
      <w:r>
        <w:t>def</w:t>
      </w:r>
      <w:r w:rsidRPr="00567AF7">
        <w:t xml:space="preserve"> </w:t>
      </w:r>
      <w:r>
        <w:t>func</w:t>
      </w:r>
      <w:r w:rsidRPr="00567AF7">
        <w:t>(</w:t>
      </w:r>
      <w:r>
        <w:t>sample</w:t>
      </w:r>
      <w:r w:rsidRPr="00567AF7">
        <w:t>):</w:t>
      </w:r>
    </w:p>
    <w:p w14:paraId="69B7DBF9" w14:textId="77777777" w:rsidR="00D74886" w:rsidRPr="00567AF7" w:rsidRDefault="00D74886" w:rsidP="00D74886">
      <w:pPr>
        <w:spacing w:after="0"/>
        <w:ind w:left="3259"/>
      </w:pPr>
    </w:p>
    <w:p w14:paraId="4D7EC18A" w14:textId="77777777" w:rsidR="00D74886" w:rsidRPr="00567AF7" w:rsidRDefault="00D74886" w:rsidP="00D74886">
      <w:pPr>
        <w:spacing w:after="0"/>
      </w:pPr>
      <w:r>
        <w:t>given</w:t>
      </w:r>
      <w:r w:rsidRPr="00567AF7">
        <w:t xml:space="preserve"> - декоратор который создаёт цикл, на каждой итерации которого стратегия генерирует </w:t>
      </w:r>
      <w:r>
        <w:t>sample</w:t>
      </w:r>
      <w:r w:rsidRPr="00567AF7">
        <w:t xml:space="preserve"> и передаёт в функцию.</w:t>
      </w:r>
    </w:p>
    <w:p w14:paraId="12D39C0F" w14:textId="77777777" w:rsidR="00D74886" w:rsidRPr="00567AF7" w:rsidRDefault="00D74886" w:rsidP="00D74886">
      <w:pPr>
        <w:spacing w:after="0"/>
      </w:pPr>
      <w:r>
        <w:t>strategy</w:t>
      </w:r>
      <w:r w:rsidRPr="00567AF7">
        <w:t xml:space="preserve"> - стратегия это алгоритм который “знает” как генерировать сэмплы того или иного домена и возвращает эти семплы в ретёрн.</w:t>
      </w:r>
    </w:p>
    <w:p w14:paraId="5B16A584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 xml:space="preserve">domain - </w:t>
      </w:r>
      <w:r>
        <w:t>тип</w:t>
      </w:r>
      <w:r w:rsidRPr="00D74886">
        <w:rPr>
          <w:lang w:val="en-US"/>
        </w:rPr>
        <w:t xml:space="preserve"> </w:t>
      </w:r>
      <w:r>
        <w:t>объекта</w:t>
      </w:r>
      <w:r w:rsidRPr="00D74886">
        <w:rPr>
          <w:lang w:val="en-US"/>
        </w:rPr>
        <w:t xml:space="preserve"> ( integer, string, list[integers], list[strings] ).</w:t>
      </w:r>
    </w:p>
    <w:p w14:paraId="0ED8B064" w14:textId="77777777" w:rsidR="00D74886" w:rsidRPr="00D74886" w:rsidRDefault="00D74886" w:rsidP="00D74886">
      <w:pPr>
        <w:rPr>
          <w:lang w:val="en-US"/>
        </w:rPr>
      </w:pPr>
    </w:p>
    <w:p w14:paraId="29F3B456" w14:textId="77777777" w:rsidR="00D74886" w:rsidRPr="00D74886" w:rsidRDefault="00D74886" w:rsidP="00D74886">
      <w:pPr>
        <w:rPr>
          <w:lang w:val="en-US"/>
        </w:rPr>
      </w:pPr>
      <w:r>
        <w:t>Вывести</w:t>
      </w:r>
      <w:r w:rsidRPr="00D74886">
        <w:rPr>
          <w:lang w:val="en-US"/>
        </w:rPr>
        <w:t xml:space="preserve"> </w:t>
      </w:r>
      <w:r>
        <w:t>примеры</w:t>
      </w:r>
      <w:r w:rsidRPr="00D74886">
        <w:rPr>
          <w:lang w:val="en-US"/>
        </w:rPr>
        <w:t xml:space="preserve"> </w:t>
      </w:r>
      <w:r>
        <w:t>генерации</w:t>
      </w:r>
      <w:r w:rsidRPr="00D74886">
        <w:rPr>
          <w:lang w:val="en-US"/>
        </w:rPr>
        <w:t>:</w:t>
      </w:r>
    </w:p>
    <w:p w14:paraId="055A1014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from hypothesis import strategy as st</w:t>
      </w:r>
    </w:p>
    <w:p w14:paraId="6B2771A8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print(st.lists(st.integers() | st.floats(allow_nan=False)).example())</w:t>
      </w:r>
    </w:p>
    <w:p w14:paraId="6340222E" w14:textId="77777777" w:rsidR="00D74886" w:rsidRPr="00D74886" w:rsidRDefault="00D74886" w:rsidP="00D74886">
      <w:pPr>
        <w:rPr>
          <w:lang w:val="en-US"/>
        </w:rPr>
      </w:pPr>
    </w:p>
    <w:p w14:paraId="2E6C2B22" w14:textId="77777777" w:rsidR="00D74886" w:rsidRPr="00D74886" w:rsidRDefault="00D74886" w:rsidP="00D74886">
      <w:pPr>
        <w:rPr>
          <w:lang w:val="en-US"/>
        </w:rPr>
      </w:pPr>
    </w:p>
    <w:p w14:paraId="06BF8AD3" w14:textId="77777777" w:rsidR="00D74886" w:rsidRPr="00567AF7" w:rsidRDefault="00D74886" w:rsidP="0017719E">
      <w:pPr>
        <w:pStyle w:val="2"/>
      </w:pPr>
      <w:r w:rsidRPr="00567AF7">
        <w:t>Настройка генерации</w:t>
      </w:r>
    </w:p>
    <w:p w14:paraId="7D3D8176" w14:textId="77777777" w:rsidR="00D74886" w:rsidRPr="00567AF7" w:rsidRDefault="00D74886" w:rsidP="00D74886">
      <w:r w:rsidRPr="00567AF7">
        <w:t>Тк генерирует сэмплы стратегия, то настройка генеарции происходит через параметры стратегии.</w:t>
      </w:r>
    </w:p>
    <w:p w14:paraId="3B9C90A4" w14:textId="77777777" w:rsidR="00D74886" w:rsidRPr="00567AF7" w:rsidRDefault="00D74886" w:rsidP="00D74886">
      <w:pPr>
        <w:spacing w:after="0"/>
      </w:pPr>
      <w:r w:rsidRPr="00567AF7">
        <w:t>Список всех стратегий и аргументов-настроек для них</w:t>
      </w:r>
    </w:p>
    <w:p w14:paraId="0065B854" w14:textId="77777777" w:rsidR="00D74886" w:rsidRPr="00567AF7" w:rsidRDefault="00000000" w:rsidP="00D74886">
      <w:pPr>
        <w:spacing w:after="0"/>
      </w:pPr>
      <w:hyperlink r:id="rId16">
        <w:r w:rsidR="00D74886">
          <w:rPr>
            <w:color w:val="1155CC"/>
            <w:u w:val="single"/>
          </w:rPr>
          <w:t>Strategies</w:t>
        </w:r>
        <w:r w:rsidR="00D74886" w:rsidRPr="00567AF7">
          <w:rPr>
            <w:color w:val="1155CC"/>
            <w:u w:val="single"/>
          </w:rPr>
          <w:t xml:space="preserve"> </w:t>
        </w:r>
        <w:r w:rsidR="00D74886">
          <w:rPr>
            <w:color w:val="1155CC"/>
            <w:u w:val="single"/>
          </w:rPr>
          <w:t>Reference</w:t>
        </w:r>
        <w:r w:rsidR="00D74886" w:rsidRPr="00567AF7">
          <w:rPr>
            <w:color w:val="1155CC"/>
            <w:u w:val="single"/>
          </w:rPr>
          <w:t xml:space="preserve"> - </w:t>
        </w:r>
        <w:r w:rsidR="00D74886">
          <w:rPr>
            <w:color w:val="1155CC"/>
            <w:u w:val="single"/>
          </w:rPr>
          <w:t>Hypothesis</w:t>
        </w:r>
        <w:r w:rsidR="00D74886" w:rsidRPr="00567AF7">
          <w:rPr>
            <w:color w:val="1155CC"/>
            <w:u w:val="single"/>
          </w:rPr>
          <w:t xml:space="preserve"> 6.135.2 </w:t>
        </w:r>
        <w:r w:rsidR="00D74886">
          <w:rPr>
            <w:color w:val="1155CC"/>
            <w:u w:val="single"/>
          </w:rPr>
          <w:t>documentation</w:t>
        </w:r>
      </w:hyperlink>
    </w:p>
    <w:p w14:paraId="595D0C56" w14:textId="77777777" w:rsidR="00D74886" w:rsidRPr="00567AF7" w:rsidRDefault="00D74886" w:rsidP="00D74886"/>
    <w:p w14:paraId="61AF2452" w14:textId="77777777" w:rsidR="00D74886" w:rsidRPr="00567AF7" w:rsidRDefault="00D74886" w:rsidP="00D74886">
      <w:r w:rsidRPr="00567AF7">
        <w:t xml:space="preserve"> 1) Доступные настройки для генерации целых чисел</w:t>
      </w:r>
    </w:p>
    <w:p w14:paraId="1711474A" w14:textId="77777777" w:rsidR="00D74886" w:rsidRPr="00D74886" w:rsidRDefault="00D74886" w:rsidP="00D74886">
      <w:pPr>
        <w:spacing w:after="0"/>
        <w:ind w:left="3118"/>
        <w:rPr>
          <w:lang w:val="en-US"/>
        </w:rPr>
      </w:pPr>
      <w:r w:rsidRPr="00D74886">
        <w:rPr>
          <w:lang w:val="en-US"/>
        </w:rPr>
        <w:t>@given(st.integers(0, 200))</w:t>
      </w:r>
    </w:p>
    <w:p w14:paraId="0CE8B222" w14:textId="77777777" w:rsidR="00D74886" w:rsidRPr="00D74886" w:rsidRDefault="00D74886" w:rsidP="00D74886">
      <w:pPr>
        <w:spacing w:after="0"/>
        <w:ind w:left="3118"/>
        <w:rPr>
          <w:lang w:val="en-US"/>
        </w:rPr>
      </w:pPr>
      <w:r w:rsidRPr="00D74886">
        <w:rPr>
          <w:lang w:val="en-US"/>
        </w:rPr>
        <w:t>def test_integers(n):</w:t>
      </w:r>
    </w:p>
    <w:p w14:paraId="56068A6E" w14:textId="77777777" w:rsidR="00D74886" w:rsidRPr="00567AF7" w:rsidRDefault="00D74886" w:rsidP="00D74886">
      <w:pPr>
        <w:spacing w:after="0"/>
        <w:ind w:left="3118"/>
      </w:pPr>
      <w:r w:rsidRPr="00D74886">
        <w:rPr>
          <w:lang w:val="en-US"/>
        </w:rPr>
        <w:t xml:space="preserve">    </w:t>
      </w:r>
      <w:r>
        <w:t>assert</w:t>
      </w:r>
      <w:r w:rsidRPr="00567AF7">
        <w:t xml:space="preserve"> </w:t>
      </w:r>
      <w:r>
        <w:t>n</w:t>
      </w:r>
      <w:r w:rsidRPr="00567AF7">
        <w:t xml:space="preserve"> &lt; 50</w:t>
      </w:r>
    </w:p>
    <w:p w14:paraId="53F9941F" w14:textId="77777777" w:rsidR="00D74886" w:rsidRPr="00567AF7" w:rsidRDefault="00D74886" w:rsidP="00D74886">
      <w:pPr>
        <w:spacing w:after="0"/>
      </w:pPr>
    </w:p>
    <w:p w14:paraId="28B45443" w14:textId="77777777" w:rsidR="00D74886" w:rsidRPr="00567AF7" w:rsidRDefault="00D74886" w:rsidP="00D74886">
      <w:pPr>
        <w:spacing w:after="0"/>
      </w:pPr>
      <w:r w:rsidRPr="00567AF7">
        <w:t>2) Доступные настройки для генерации текста</w:t>
      </w:r>
    </w:p>
    <w:p w14:paraId="29115081" w14:textId="77777777" w:rsidR="00D74886" w:rsidRPr="00567AF7" w:rsidRDefault="00D74886" w:rsidP="00D74886">
      <w:pPr>
        <w:spacing w:after="0"/>
        <w:ind w:left="3118"/>
      </w:pPr>
    </w:p>
    <w:p w14:paraId="184A2741" w14:textId="77777777" w:rsidR="00D74886" w:rsidRPr="00D74886" w:rsidRDefault="00D74886" w:rsidP="00D74886">
      <w:pPr>
        <w:spacing w:after="0"/>
        <w:ind w:left="1700"/>
        <w:rPr>
          <w:lang w:val="en-US"/>
        </w:rPr>
      </w:pPr>
      <w:r w:rsidRPr="00D74886">
        <w:rPr>
          <w:lang w:val="en-US"/>
        </w:rPr>
        <w:t>@given(strategies.text(alphabet=’abc’, min_size=0, max_size=None)</w:t>
      </w:r>
    </w:p>
    <w:p w14:paraId="6FD0998A" w14:textId="77777777" w:rsidR="00D74886" w:rsidRPr="00567AF7" w:rsidRDefault="00D74886" w:rsidP="00D74886">
      <w:pPr>
        <w:spacing w:after="0"/>
        <w:ind w:left="1700"/>
      </w:pPr>
      <w:r>
        <w:t>def</w:t>
      </w:r>
      <w:r w:rsidRPr="00567AF7">
        <w:t xml:space="preserve">  </w:t>
      </w:r>
      <w:r>
        <w:t>test</w:t>
      </w:r>
      <w:r w:rsidRPr="00567AF7">
        <w:t>_</w:t>
      </w:r>
      <w:r>
        <w:t>strs</w:t>
      </w:r>
      <w:r w:rsidRPr="00567AF7">
        <w:t>(</w:t>
      </w:r>
      <w:r>
        <w:t>sample</w:t>
      </w:r>
      <w:r w:rsidRPr="00567AF7">
        <w:t>):</w:t>
      </w:r>
    </w:p>
    <w:p w14:paraId="309F346D" w14:textId="77777777" w:rsidR="00D74886" w:rsidRDefault="00D74886" w:rsidP="00D74886">
      <w:pPr>
        <w:spacing w:after="0"/>
      </w:pPr>
    </w:p>
    <w:p w14:paraId="7E980F9F" w14:textId="77777777" w:rsidR="0017719E" w:rsidRPr="00567AF7" w:rsidRDefault="0017719E" w:rsidP="00D74886">
      <w:pPr>
        <w:spacing w:after="0"/>
      </w:pPr>
    </w:p>
    <w:p w14:paraId="4A049928" w14:textId="77777777" w:rsidR="00D74886" w:rsidRPr="0017719E" w:rsidRDefault="00D74886" w:rsidP="0017719E">
      <w:pPr>
        <w:pStyle w:val="2"/>
        <w:rPr>
          <w:bCs/>
        </w:rPr>
      </w:pPr>
      <w:r w:rsidRPr="0017719E">
        <w:rPr>
          <w:bCs/>
        </w:rPr>
        <w:t>Настройка проведения тестов</w:t>
      </w:r>
    </w:p>
    <w:p w14:paraId="2D7463EE" w14:textId="725B68D0" w:rsidR="00D74886" w:rsidRDefault="00000000" w:rsidP="00D74886">
      <w:pPr>
        <w:spacing w:after="0"/>
      </w:pPr>
      <w:hyperlink r:id="rId17" w:anchor="hypothesis.settings.max_examples" w:history="1">
        <w:r w:rsidR="0017719E" w:rsidRPr="000C5778">
          <w:rPr>
            <w:rStyle w:val="a3"/>
          </w:rPr>
          <w:t>https://hypothesis.readthedocs.io/en/latest/reference/api.html#hypothesis.settings.max_examples</w:t>
        </w:r>
      </w:hyperlink>
    </w:p>
    <w:p w14:paraId="72580276" w14:textId="77777777" w:rsidR="0017719E" w:rsidRPr="00397264" w:rsidRDefault="0017719E" w:rsidP="00D74886">
      <w:pPr>
        <w:spacing w:after="0"/>
      </w:pPr>
    </w:p>
    <w:p w14:paraId="652A777A" w14:textId="48229918" w:rsidR="00D74886" w:rsidRPr="00567AF7" w:rsidRDefault="00D74886" w:rsidP="00D74886">
      <w:pPr>
        <w:spacing w:after="0"/>
      </w:pPr>
      <w:r w:rsidRPr="00567AF7">
        <w:t>Указать количество семплов которые сгенерируются в конкретном тесте:</w:t>
      </w:r>
    </w:p>
    <w:p w14:paraId="2936713E" w14:textId="77777777" w:rsidR="00D74886" w:rsidRPr="00567AF7" w:rsidRDefault="00D74886" w:rsidP="00D74886">
      <w:pPr>
        <w:spacing w:after="0"/>
      </w:pPr>
    </w:p>
    <w:p w14:paraId="28A31CE9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from hypothesis import given, settings, strategies as st</w:t>
      </w:r>
    </w:p>
    <w:p w14:paraId="1498D1C4" w14:textId="77777777" w:rsidR="00D74886" w:rsidRPr="00D74886" w:rsidRDefault="00D74886" w:rsidP="00D74886">
      <w:pPr>
        <w:spacing w:after="0"/>
        <w:ind w:left="2267"/>
        <w:rPr>
          <w:lang w:val="en-US"/>
        </w:rPr>
      </w:pPr>
    </w:p>
    <w:p w14:paraId="45B40BBE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@given(st.integers())</w:t>
      </w:r>
    </w:p>
    <w:p w14:paraId="27335310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@settings(max_examples=200)</w:t>
      </w:r>
    </w:p>
    <w:p w14:paraId="77065AE2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def runs_200_times_instead_of_100(n):</w:t>
      </w:r>
    </w:p>
    <w:p w14:paraId="49D99AA5" w14:textId="77777777" w:rsidR="00D74886" w:rsidRPr="00567AF7" w:rsidRDefault="00D74886" w:rsidP="00D74886">
      <w:pPr>
        <w:spacing w:after="0"/>
        <w:ind w:left="2267"/>
      </w:pPr>
      <w:r w:rsidRPr="00D74886">
        <w:rPr>
          <w:lang w:val="en-US"/>
        </w:rPr>
        <w:t xml:space="preserve">    </w:t>
      </w:r>
      <w:r>
        <w:t>pass</w:t>
      </w:r>
    </w:p>
    <w:p w14:paraId="3C0E803C" w14:textId="77777777" w:rsidR="00D74886" w:rsidRPr="00567AF7" w:rsidRDefault="00D74886" w:rsidP="00D74886"/>
    <w:p w14:paraId="135A64E7" w14:textId="77777777" w:rsidR="00D74886" w:rsidRPr="00567AF7" w:rsidRDefault="00D74886" w:rsidP="00D74886">
      <w:pPr>
        <w:spacing w:after="0"/>
      </w:pPr>
      <w:r w:rsidRPr="00567AF7">
        <w:t>Изменить настройки глобально для всех тестов:</w:t>
      </w:r>
    </w:p>
    <w:p w14:paraId="0DDDA300" w14:textId="77777777" w:rsidR="00D74886" w:rsidRPr="00567AF7" w:rsidRDefault="00D74886" w:rsidP="00D74886">
      <w:pPr>
        <w:spacing w:after="0"/>
      </w:pPr>
    </w:p>
    <w:p w14:paraId="0AC2E981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>from hypothesis import HealthCheck, settings</w:t>
      </w:r>
    </w:p>
    <w:p w14:paraId="7284BDAC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>settings.register_profile("fast", max_examples=10)</w:t>
      </w:r>
    </w:p>
    <w:p w14:paraId="696D5815" w14:textId="77777777" w:rsidR="00D74886" w:rsidRPr="00D74886" w:rsidRDefault="00D74886" w:rsidP="00D74886">
      <w:pPr>
        <w:spacing w:after="0"/>
        <w:ind w:left="1842"/>
        <w:rPr>
          <w:lang w:val="en-US"/>
        </w:rPr>
      </w:pPr>
    </w:p>
    <w:p w14:paraId="22D90D59" w14:textId="77777777" w:rsidR="00D74886" w:rsidRPr="00D74886" w:rsidRDefault="00D74886" w:rsidP="00D74886">
      <w:pPr>
        <w:spacing w:after="0"/>
        <w:rPr>
          <w:lang w:val="en-US"/>
        </w:rPr>
      </w:pPr>
    </w:p>
    <w:p w14:paraId="7BE1E280" w14:textId="77777777" w:rsidR="00D74886" w:rsidRPr="00D74886" w:rsidRDefault="00D74886" w:rsidP="00D74886">
      <w:pPr>
        <w:spacing w:after="0"/>
        <w:rPr>
          <w:lang w:val="en-US"/>
        </w:rPr>
      </w:pPr>
    </w:p>
    <w:p w14:paraId="23BB3A2B" w14:textId="77777777" w:rsidR="00D74886" w:rsidRPr="00D74886" w:rsidRDefault="00D74886" w:rsidP="00D74886">
      <w:pPr>
        <w:rPr>
          <w:b/>
          <w:lang w:val="en-US"/>
        </w:rPr>
      </w:pPr>
    </w:p>
    <w:p w14:paraId="60B34C3A" w14:textId="77777777" w:rsidR="00D74886" w:rsidRPr="00567AF7" w:rsidRDefault="00D74886" w:rsidP="0017719E">
      <w:pPr>
        <w:pStyle w:val="2"/>
      </w:pPr>
      <w:r w:rsidRPr="00567AF7">
        <w:t>Фичи</w:t>
      </w:r>
    </w:p>
    <w:p w14:paraId="59802748" w14:textId="77777777" w:rsidR="00D74886" w:rsidRPr="00567AF7" w:rsidRDefault="00D74886" w:rsidP="00D74886">
      <w:pPr>
        <w:spacing w:after="0"/>
      </w:pPr>
      <w:r w:rsidRPr="00567AF7">
        <w:t>Добавить мануально несколько сэмплов и протестировать их перед основной генерацией:</w:t>
      </w:r>
    </w:p>
    <w:p w14:paraId="246FE9AC" w14:textId="77777777" w:rsidR="00D74886" w:rsidRPr="00567AF7" w:rsidRDefault="00D74886" w:rsidP="00D74886">
      <w:pPr>
        <w:spacing w:after="0"/>
      </w:pPr>
    </w:p>
    <w:p w14:paraId="74643044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@example("Hello world")</w:t>
      </w:r>
    </w:p>
    <w:p w14:paraId="429C972A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@example("some string with special significance")</w:t>
      </w:r>
    </w:p>
    <w:p w14:paraId="0C6006D8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@given(st.text())</w:t>
      </w:r>
    </w:p>
    <w:p w14:paraId="5AF3451D" w14:textId="77777777" w:rsidR="00D74886" w:rsidRPr="00D74886" w:rsidRDefault="00D74886" w:rsidP="00D74886">
      <w:pPr>
        <w:spacing w:after="0"/>
        <w:ind w:left="2267"/>
        <w:rPr>
          <w:lang w:val="en-US"/>
        </w:rPr>
      </w:pPr>
      <w:r w:rsidRPr="00D74886">
        <w:rPr>
          <w:lang w:val="en-US"/>
        </w:rPr>
        <w:t>def test_strings(s):</w:t>
      </w:r>
    </w:p>
    <w:p w14:paraId="41AF4FAA" w14:textId="77777777" w:rsidR="00D74886" w:rsidRPr="00567AF7" w:rsidRDefault="00D74886" w:rsidP="00D74886">
      <w:pPr>
        <w:spacing w:after="0"/>
        <w:ind w:left="2267"/>
      </w:pPr>
      <w:r w:rsidRPr="00D74886">
        <w:rPr>
          <w:lang w:val="en-US"/>
        </w:rPr>
        <w:t xml:space="preserve">    </w:t>
      </w:r>
      <w:r>
        <w:t>pass</w:t>
      </w:r>
    </w:p>
    <w:p w14:paraId="7D8FF655" w14:textId="77777777" w:rsidR="00D74886" w:rsidRPr="00567AF7" w:rsidRDefault="00D74886" w:rsidP="00D74886"/>
    <w:p w14:paraId="16EA2952" w14:textId="77777777" w:rsidR="00D74886" w:rsidRPr="00567AF7" w:rsidRDefault="00D74886" w:rsidP="00D74886">
      <w:r w:rsidRPr="00567AF7">
        <w:t>Добавление своих собственных стратегий</w:t>
      </w:r>
    </w:p>
    <w:p w14:paraId="303FEDCE" w14:textId="77777777" w:rsidR="00D74886" w:rsidRPr="00567AF7" w:rsidRDefault="00D74886" w:rsidP="00D74886">
      <w:pPr>
        <w:spacing w:after="0"/>
        <w:ind w:left="2125"/>
      </w:pPr>
      <w:r>
        <w:t>import</w:t>
      </w:r>
      <w:r w:rsidRPr="00567AF7">
        <w:t xml:space="preserve"> </w:t>
      </w:r>
      <w:r>
        <w:t>pytest</w:t>
      </w:r>
    </w:p>
    <w:p w14:paraId="1F92C876" w14:textId="77777777" w:rsidR="00D74886" w:rsidRPr="00567AF7" w:rsidRDefault="00D74886" w:rsidP="00D74886">
      <w:pPr>
        <w:spacing w:after="0"/>
        <w:ind w:left="2125"/>
      </w:pPr>
    </w:p>
    <w:p w14:paraId="5D211B6D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from hypothesis import assume, given, strategies as st</w:t>
      </w:r>
    </w:p>
    <w:p w14:paraId="5A260627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7FC6F309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@st.composite</w:t>
      </w:r>
    </w:p>
    <w:p w14:paraId="0E669D8E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sums_to_n(draw, n=1):</w:t>
      </w:r>
    </w:p>
    <w:p w14:paraId="11B6F8AD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lst = draw(st.lists(st.floats(0, 1), min_size=1))</w:t>
      </w:r>
    </w:p>
    <w:p w14:paraId="336EBF25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assume(sum(lst) &gt; 0)</w:t>
      </w:r>
    </w:p>
    <w:p w14:paraId="3AA7AE0E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return [f / sum(lst) * n for f in lst] </w:t>
      </w:r>
    </w:p>
    <w:p w14:paraId="4DCD3117" w14:textId="77777777" w:rsidR="00D74886" w:rsidRPr="00D74886" w:rsidRDefault="00D74886" w:rsidP="00D74886">
      <w:pPr>
        <w:spacing w:after="0"/>
        <w:ind w:left="2125"/>
        <w:rPr>
          <w:lang w:val="en-US"/>
        </w:rPr>
      </w:pPr>
    </w:p>
    <w:p w14:paraId="53E12FAC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@given(sums_to_n(10))</w:t>
      </w:r>
    </w:p>
    <w:p w14:paraId="00EEBE0B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>def test(lst):</w:t>
      </w:r>
    </w:p>
    <w:p w14:paraId="61FD5654" w14:textId="77777777" w:rsidR="00D74886" w:rsidRPr="00D74886" w:rsidRDefault="00D74886" w:rsidP="00D74886">
      <w:pPr>
        <w:spacing w:after="0"/>
        <w:ind w:left="2125"/>
        <w:rPr>
          <w:lang w:val="en-US"/>
        </w:rPr>
      </w:pPr>
      <w:r w:rsidRPr="00D74886">
        <w:rPr>
          <w:lang w:val="en-US"/>
        </w:rPr>
        <w:t xml:space="preserve">    assert sum(lst) == pytest.approx(10)</w:t>
      </w:r>
    </w:p>
    <w:p w14:paraId="4EE5C668" w14:textId="77777777" w:rsidR="00D74886" w:rsidRPr="00D74886" w:rsidRDefault="00D74886" w:rsidP="00D74886">
      <w:pPr>
        <w:rPr>
          <w:lang w:val="en-US"/>
        </w:rPr>
      </w:pPr>
    </w:p>
    <w:p w14:paraId="5FF96CAE" w14:textId="77777777" w:rsidR="00D74886" w:rsidRPr="00567AF7" w:rsidRDefault="00D74886" w:rsidP="00D74886">
      <w:r w:rsidRPr="00567AF7">
        <w:t>Генерация данных прямо по середине теста</w:t>
      </w:r>
    </w:p>
    <w:p w14:paraId="7ECB3470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>import pytest</w:t>
      </w:r>
    </w:p>
    <w:p w14:paraId="54A795BC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>from hypothesis import given, strategies as st</w:t>
      </w:r>
    </w:p>
    <w:p w14:paraId="3C28409D" w14:textId="77777777" w:rsidR="00D74886" w:rsidRPr="00D74886" w:rsidRDefault="00D74886" w:rsidP="00D74886">
      <w:pPr>
        <w:spacing w:after="0"/>
        <w:ind w:left="1842"/>
        <w:rPr>
          <w:lang w:val="en-US"/>
        </w:rPr>
      </w:pPr>
    </w:p>
    <w:p w14:paraId="6F438F6A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>@given(st.data())</w:t>
      </w:r>
    </w:p>
    <w:p w14:paraId="0DE1C12F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>def test(data):</w:t>
      </w:r>
    </w:p>
    <w:p w14:paraId="28BCDC4D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 xml:space="preserve">    lst = data.draw(st.lists(st.floats(0.001, 1), min_size=1))</w:t>
      </w:r>
    </w:p>
    <w:p w14:paraId="705C4099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t xml:space="preserve">    lst = [f / sum(lst) for f in lst]</w:t>
      </w:r>
    </w:p>
    <w:p w14:paraId="1E272A7D" w14:textId="77777777" w:rsidR="00D74886" w:rsidRPr="00D74886" w:rsidRDefault="00D74886" w:rsidP="00D74886">
      <w:pPr>
        <w:spacing w:after="0"/>
        <w:ind w:left="1842"/>
        <w:rPr>
          <w:lang w:val="en-US"/>
        </w:rPr>
      </w:pPr>
      <w:r w:rsidRPr="00D74886">
        <w:rPr>
          <w:lang w:val="en-US"/>
        </w:rPr>
        <w:lastRenderedPageBreak/>
        <w:t xml:space="preserve">    assert sum(lst) == pytest.approx(1)</w:t>
      </w:r>
    </w:p>
    <w:p w14:paraId="5F95CF74" w14:textId="77777777" w:rsidR="00D74886" w:rsidRPr="00D74886" w:rsidRDefault="00D74886" w:rsidP="00D74886">
      <w:pPr>
        <w:spacing w:after="0"/>
        <w:ind w:left="1842"/>
        <w:rPr>
          <w:lang w:val="en-US"/>
        </w:rPr>
      </w:pPr>
    </w:p>
    <w:p w14:paraId="11449160" w14:textId="77777777" w:rsidR="00D74886" w:rsidRDefault="00D74886" w:rsidP="00D74886">
      <w:pPr>
        <w:rPr>
          <w:lang w:val="en-US"/>
        </w:rPr>
      </w:pPr>
    </w:p>
    <w:p w14:paraId="45522DDB" w14:textId="77777777" w:rsidR="00623878" w:rsidRDefault="00623878" w:rsidP="00623878">
      <w:pPr>
        <w:spacing w:after="0"/>
        <w:rPr>
          <w:lang w:val="en-US"/>
        </w:rPr>
      </w:pPr>
    </w:p>
    <w:p w14:paraId="7CB5FDF3" w14:textId="77777777" w:rsidR="00623878" w:rsidRPr="00623878" w:rsidRDefault="00623878" w:rsidP="00623878">
      <w:pPr>
        <w:spacing w:after="0"/>
      </w:pPr>
      <w:r w:rsidRPr="00623878">
        <w:t>5) Тестирование на основе целевых свойств</w:t>
      </w:r>
    </w:p>
    <w:p w14:paraId="6CDC59D9" w14:textId="77777777" w:rsidR="00623878" w:rsidRPr="00623878" w:rsidRDefault="00623878" w:rsidP="00623878">
      <w:pPr>
        <w:spacing w:after="0"/>
        <w:ind w:firstLine="708"/>
      </w:pPr>
      <w:r w:rsidRPr="00623878">
        <w:t xml:space="preserve">Тестирование на основе целевых свойств сочетает в себе преимущества как тестирования на основе поиска, так и тестирования на основе свойств. Вместо того чтобы быть полностью случайным, целевой </w:t>
      </w:r>
      <w:r w:rsidRPr="00623878">
        <w:rPr>
          <w:lang w:val="en-US"/>
        </w:rPr>
        <w:t>PBT</w:t>
      </w:r>
      <w:r w:rsidRPr="00623878">
        <w:t xml:space="preserve"> использует компонент на основе поиска, чтобы направлять генерацию входных данных к значениям, которые имеют более высокую вероятность фальсификации свойства. Это более эффективно исследует входное пространство и требует меньше тестов для поиска ошибки или достижения высокой уверенности в тестируемой системе, чем случайный </w:t>
      </w:r>
      <w:r w:rsidRPr="00623878">
        <w:rPr>
          <w:lang w:val="en-US"/>
        </w:rPr>
        <w:t>PBT</w:t>
      </w:r>
      <w:r w:rsidRPr="00623878">
        <w:t>. (Лёшер и Сагонас)</w:t>
      </w:r>
    </w:p>
    <w:p w14:paraId="5C6FBC5D" w14:textId="77777777" w:rsidR="00623878" w:rsidRPr="00623878" w:rsidRDefault="00623878" w:rsidP="00623878">
      <w:pPr>
        <w:spacing w:after="0"/>
      </w:pPr>
    </w:p>
    <w:p w14:paraId="459A103B" w14:textId="77777777" w:rsidR="00623878" w:rsidRPr="00623878" w:rsidRDefault="00623878" w:rsidP="00623878">
      <w:pPr>
        <w:spacing w:after="0"/>
      </w:pPr>
      <w:r w:rsidRPr="00623878">
        <w:t>Это не всегда хорошая идея — например, вычисление метрики поиска может занять время, которое лучше потратить на запуск более равномерно-случайных тестовых случаев, или ваша целевая метрика может случайно увести гипотезу от ошибок — но если есть естественная метрика, такая как «ошибка с плавающей точкой», «коэффициент загрузки» или «длина очереди», мы рекомендуем вам поэкспериментировать с целевым тестированием.</w:t>
      </w:r>
    </w:p>
    <w:p w14:paraId="426D761C" w14:textId="77777777" w:rsidR="00623878" w:rsidRPr="00623878" w:rsidRDefault="00623878" w:rsidP="00623878">
      <w:pPr>
        <w:spacing w:after="0"/>
        <w:ind w:firstLine="1843"/>
      </w:pPr>
    </w:p>
    <w:p w14:paraId="7C58DF5E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>from hypothesis import given, strategies as st, target</w:t>
      </w:r>
    </w:p>
    <w:p w14:paraId="787E191F" w14:textId="77777777" w:rsidR="00623878" w:rsidRPr="00623878" w:rsidRDefault="00623878" w:rsidP="00623878">
      <w:pPr>
        <w:spacing w:after="0"/>
        <w:ind w:firstLine="1843"/>
        <w:rPr>
          <w:lang w:val="en-US"/>
        </w:rPr>
      </w:pPr>
    </w:p>
    <w:p w14:paraId="1896C3C2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>@given(st.floats(0, 1e100), st.floats(0, 1e100), st.floats(0, 1e100))</w:t>
      </w:r>
    </w:p>
    <w:p w14:paraId="6AE0A8F0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>def test_associativity_with_target(a, b, c):</w:t>
      </w:r>
    </w:p>
    <w:p w14:paraId="47BDF99F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 xml:space="preserve">    ab_c = (a + b) + c</w:t>
      </w:r>
    </w:p>
    <w:p w14:paraId="5E1E1B1B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 xml:space="preserve">    a_bc = a + (b + c)</w:t>
      </w:r>
    </w:p>
    <w:p w14:paraId="4402CC8D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 xml:space="preserve">    difference = abs(ab_c - a_bc)</w:t>
      </w:r>
    </w:p>
    <w:p w14:paraId="3A6E0CB9" w14:textId="77777777" w:rsidR="00623878" w:rsidRPr="00623878" w:rsidRDefault="00623878" w:rsidP="00623878">
      <w:pPr>
        <w:spacing w:after="0"/>
        <w:ind w:firstLine="1843"/>
        <w:rPr>
          <w:lang w:val="en-US"/>
        </w:rPr>
      </w:pPr>
      <w:r w:rsidRPr="00623878">
        <w:rPr>
          <w:lang w:val="en-US"/>
        </w:rPr>
        <w:t xml:space="preserve">    target(difference)  # Without this, the test almost always passes</w:t>
      </w:r>
    </w:p>
    <w:p w14:paraId="2AEAE455" w14:textId="77777777" w:rsidR="00623878" w:rsidRPr="00397264" w:rsidRDefault="00623878" w:rsidP="00623878">
      <w:pPr>
        <w:spacing w:after="0"/>
        <w:ind w:firstLine="1843"/>
      </w:pPr>
      <w:r w:rsidRPr="00623878">
        <w:rPr>
          <w:lang w:val="en-US"/>
        </w:rPr>
        <w:t xml:space="preserve">    assert</w:t>
      </w:r>
      <w:r w:rsidRPr="00397264">
        <w:t xml:space="preserve"> </w:t>
      </w:r>
      <w:r w:rsidRPr="00623878">
        <w:rPr>
          <w:lang w:val="en-US"/>
        </w:rPr>
        <w:t>difference</w:t>
      </w:r>
      <w:r w:rsidRPr="00397264">
        <w:t xml:space="preserve"> &lt; 2.0</w:t>
      </w:r>
    </w:p>
    <w:p w14:paraId="1A29814D" w14:textId="77777777" w:rsidR="00623878" w:rsidRPr="00397264" w:rsidRDefault="00623878" w:rsidP="00D74886"/>
    <w:p w14:paraId="0E89C980" w14:textId="77777777" w:rsidR="00D74886" w:rsidRPr="00397264" w:rsidRDefault="00D74886" w:rsidP="00D74886"/>
    <w:p w14:paraId="5703DAC3" w14:textId="77777777" w:rsidR="00D74886" w:rsidRDefault="00D74886" w:rsidP="0017719E">
      <w:pPr>
        <w:pStyle w:val="2"/>
      </w:pPr>
      <w:r w:rsidRPr="00567AF7">
        <w:t>Распределение генерации</w:t>
      </w:r>
    </w:p>
    <w:p w14:paraId="208A97FB" w14:textId="77777777" w:rsidR="0017719E" w:rsidRPr="0017719E" w:rsidRDefault="0017719E" w:rsidP="0017719E"/>
    <w:p w14:paraId="49EC4B92" w14:textId="77777777" w:rsidR="00D74886" w:rsidRPr="00567AF7" w:rsidRDefault="00D74886" w:rsidP="00D74886">
      <w:pPr>
        <w:ind w:firstLine="720"/>
      </w:pPr>
      <w:r>
        <w:t>Hypothesis</w:t>
      </w:r>
      <w:r w:rsidRPr="00567AF7">
        <w:rPr>
          <w:b/>
        </w:rPr>
        <w:t xml:space="preserve"> </w:t>
      </w:r>
      <w:r w:rsidRPr="00567AF7">
        <w:t xml:space="preserve">следует философии, согласно которой недопустимо разглашать распределение генерации чисел, текстов и прочих типов данных. Пользователь может контролировать диапазон и количество тестов, но распределение или же то, какие именно семплы и как часто будут использоваться в тестах, должно быть недоступно ему. Это позволяет генерировать более “неожиданные” кейсы и убирает элемент предвзятости пользователя, чтобы проверить его функции на действительно всех </w:t>
      </w:r>
      <w:r>
        <w:t>edge</w:t>
      </w:r>
      <w:r w:rsidRPr="00567AF7">
        <w:t xml:space="preserve"> кейсах.</w:t>
      </w:r>
    </w:p>
    <w:p w14:paraId="091C0CFD" w14:textId="77777777" w:rsidR="00D74886" w:rsidRPr="00567AF7" w:rsidRDefault="00D74886" w:rsidP="00D74886">
      <w:pPr>
        <w:ind w:firstLine="720"/>
      </w:pPr>
      <w:r w:rsidRPr="00567AF7">
        <w:t>Поэтому нельзя заранее знать какие значения будут генерироваться в тестах, но можно задать диапазон и другие параметры.</w:t>
      </w:r>
    </w:p>
    <w:p w14:paraId="142AFD6F" w14:textId="77777777" w:rsidR="00D74886" w:rsidRPr="00567AF7" w:rsidRDefault="00D74886" w:rsidP="00D74886">
      <w:pPr>
        <w:rPr>
          <w:b/>
        </w:rPr>
      </w:pPr>
    </w:p>
    <w:p w14:paraId="504955A7" w14:textId="77777777" w:rsidR="00D74886" w:rsidRPr="00567AF7" w:rsidRDefault="00D74886" w:rsidP="00D74886">
      <w:pPr>
        <w:rPr>
          <w:b/>
        </w:rPr>
      </w:pPr>
    </w:p>
    <w:p w14:paraId="2867C8B4" w14:textId="76CC8DB8" w:rsidR="00D74886" w:rsidRDefault="00D74886" w:rsidP="0017719E">
      <w:pPr>
        <w:pStyle w:val="2"/>
      </w:pPr>
      <w:r>
        <w:t>Shrinking</w:t>
      </w:r>
      <w:r w:rsidR="0017719E">
        <w:t xml:space="preserve"> (минимизация)</w:t>
      </w:r>
    </w:p>
    <w:p w14:paraId="4FED4490" w14:textId="77777777" w:rsidR="0017719E" w:rsidRPr="0017719E" w:rsidRDefault="0017719E" w:rsidP="0017719E"/>
    <w:p w14:paraId="308B5D7C" w14:textId="77777777" w:rsidR="00D74886" w:rsidRPr="00567AF7" w:rsidRDefault="00D74886" w:rsidP="00D74886">
      <w:pPr>
        <w:spacing w:after="0"/>
      </w:pPr>
      <w:r w:rsidRPr="00567AF7">
        <w:lastRenderedPageBreak/>
        <w:t>Шринкинг - это механизм гипотезис, который активируется при падении теста. Когда гипотезис обнаруживает ошибку, то он проводит дополнительные проверки, изменяя и минимизируя запрос вызвавший ошибку, чтобы найти конкретный элемент, вызывающий ошибку. Например если в текстовом аргументе есть арабская буква, то гипотезис найдет её и скажет что именно она вызывает ошибку.</w:t>
      </w:r>
    </w:p>
    <w:p w14:paraId="6D8E2B72" w14:textId="77777777" w:rsidR="00D74886" w:rsidRPr="00567AF7" w:rsidRDefault="00D74886" w:rsidP="00D74886">
      <w:pPr>
        <w:spacing w:after="0"/>
      </w:pPr>
    </w:p>
    <w:p w14:paraId="0225A69C" w14:textId="77777777" w:rsidR="00D74886" w:rsidRPr="00567AF7" w:rsidRDefault="00D74886" w:rsidP="00D74886">
      <w:pPr>
        <w:spacing w:after="0"/>
      </w:pPr>
      <w:r w:rsidRPr="00567AF7">
        <w:t>Или пример функции вызывающую ошибку при обнаружении отрицательного числа во входном списке:</w:t>
      </w:r>
    </w:p>
    <w:p w14:paraId="79755B40" w14:textId="77777777" w:rsidR="00D74886" w:rsidRPr="00567AF7" w:rsidRDefault="00D74886" w:rsidP="00D74886">
      <w:pPr>
        <w:spacing w:after="0"/>
      </w:pPr>
    </w:p>
    <w:p w14:paraId="263AA961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>from hypothesis import given, strategies as st</w:t>
      </w:r>
    </w:p>
    <w:p w14:paraId="3380B3D9" w14:textId="77777777" w:rsidR="00D74886" w:rsidRPr="00D74886" w:rsidRDefault="00D74886" w:rsidP="00D74886">
      <w:pPr>
        <w:spacing w:after="0"/>
        <w:ind w:left="2692"/>
        <w:rPr>
          <w:lang w:val="en-US"/>
        </w:rPr>
      </w:pPr>
    </w:p>
    <w:p w14:paraId="6B805BDA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>@given(st.lists(st.integers()))</w:t>
      </w:r>
    </w:p>
    <w:p w14:paraId="3650BA19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>def test_no_negative_numbers(xs):</w:t>
      </w:r>
    </w:p>
    <w:p w14:paraId="52002D51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 xml:space="preserve">    for x in xs:</w:t>
      </w:r>
    </w:p>
    <w:p w14:paraId="6BD76D44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 xml:space="preserve">        assert x &gt;= 0</w:t>
      </w:r>
    </w:p>
    <w:p w14:paraId="4287B8AC" w14:textId="77777777" w:rsidR="00D74886" w:rsidRPr="00D74886" w:rsidRDefault="00D74886" w:rsidP="00D74886">
      <w:pPr>
        <w:rPr>
          <w:b/>
          <w:lang w:val="en-US"/>
        </w:rPr>
      </w:pPr>
    </w:p>
    <w:p w14:paraId="6BC478C5" w14:textId="77777777" w:rsidR="00D74886" w:rsidRPr="00567AF7" w:rsidRDefault="00D74886" w:rsidP="00D74886">
      <w:r w:rsidRPr="00567AF7">
        <w:t>Гипотезис находит минимальное но вызывающее ошибку значение</w:t>
      </w:r>
    </w:p>
    <w:p w14:paraId="6B5A190C" w14:textId="77777777" w:rsidR="00D74886" w:rsidRPr="00D74886" w:rsidRDefault="00D74886" w:rsidP="00D74886">
      <w:pPr>
        <w:rPr>
          <w:lang w:val="en-US"/>
        </w:rPr>
      </w:pPr>
      <w:r>
        <w:t>Ответ</w:t>
      </w:r>
      <w:r w:rsidRPr="00D74886">
        <w:rPr>
          <w:lang w:val="en-US"/>
        </w:rPr>
        <w:t xml:space="preserve"> </w:t>
      </w:r>
      <w:r>
        <w:t>пайтеста</w:t>
      </w:r>
      <w:r w:rsidRPr="00D74886">
        <w:rPr>
          <w:lang w:val="en-US"/>
        </w:rPr>
        <w:t>:</w:t>
      </w:r>
    </w:p>
    <w:p w14:paraId="7A7FC862" w14:textId="77777777" w:rsidR="00D74886" w:rsidRPr="00D74886" w:rsidRDefault="00D74886" w:rsidP="00D74886">
      <w:pPr>
        <w:rPr>
          <w:lang w:val="en-US"/>
        </w:rPr>
      </w:pPr>
      <w:r w:rsidRPr="00D74886">
        <w:rPr>
          <w:lang w:val="en-US"/>
        </w:rPr>
        <w:t xml:space="preserve">FAILED hypo.py::test_no_negative_numbers - assert </w:t>
      </w:r>
      <w:r w:rsidRPr="00D74886">
        <w:rPr>
          <w:shd w:val="clear" w:color="auto" w:fill="FFE599"/>
          <w:lang w:val="en-US"/>
        </w:rPr>
        <w:t>-1</w:t>
      </w:r>
      <w:r w:rsidRPr="00D74886">
        <w:rPr>
          <w:lang w:val="en-US"/>
        </w:rPr>
        <w:t xml:space="preserve"> &gt;= 0</w:t>
      </w:r>
    </w:p>
    <w:p w14:paraId="13374E84" w14:textId="77777777" w:rsidR="00D74886" w:rsidRPr="00D74886" w:rsidRDefault="00D74886" w:rsidP="00D74886">
      <w:pPr>
        <w:rPr>
          <w:lang w:val="en-US"/>
        </w:rPr>
      </w:pPr>
      <w:r w:rsidRPr="00D74886">
        <w:rPr>
          <w:lang w:val="en-US"/>
        </w:rPr>
        <w:t>=================== 1 failed, 2 passed, 1 warning in 1.14s =</w:t>
      </w:r>
    </w:p>
    <w:p w14:paraId="4BCBDB9E" w14:textId="77777777" w:rsidR="00D74886" w:rsidRPr="00D74886" w:rsidRDefault="00D74886" w:rsidP="00D74886">
      <w:pPr>
        <w:rPr>
          <w:b/>
          <w:lang w:val="en-US"/>
        </w:rPr>
      </w:pPr>
    </w:p>
    <w:p w14:paraId="66B5290B" w14:textId="77777777" w:rsidR="00D74886" w:rsidRPr="00397264" w:rsidRDefault="00D74886" w:rsidP="00D74886">
      <w:pPr>
        <w:rPr>
          <w:b/>
          <w:lang w:val="en-US"/>
        </w:rPr>
      </w:pPr>
    </w:p>
    <w:p w14:paraId="5C348295" w14:textId="77777777" w:rsidR="0017719E" w:rsidRPr="00397264" w:rsidRDefault="0017719E" w:rsidP="00D74886">
      <w:pPr>
        <w:rPr>
          <w:b/>
          <w:lang w:val="en-US"/>
        </w:rPr>
      </w:pPr>
    </w:p>
    <w:p w14:paraId="4EF4735F" w14:textId="77777777" w:rsidR="00D74886" w:rsidRDefault="00D74886" w:rsidP="0017719E">
      <w:pPr>
        <w:pStyle w:val="2"/>
      </w:pPr>
      <w:r w:rsidRPr="00567AF7">
        <w:t>Советы</w:t>
      </w:r>
    </w:p>
    <w:p w14:paraId="7EE9D2CB" w14:textId="77777777" w:rsidR="0017719E" w:rsidRPr="0017719E" w:rsidRDefault="0017719E" w:rsidP="0017719E"/>
    <w:p w14:paraId="12FADE54" w14:textId="77777777" w:rsidR="00D74886" w:rsidRPr="00567AF7" w:rsidRDefault="00D74886" w:rsidP="00D74886">
      <w:pPr>
        <w:spacing w:after="0"/>
      </w:pPr>
      <w:r w:rsidRPr="00567AF7">
        <w:t xml:space="preserve">Следует проводить </w:t>
      </w:r>
      <w:r>
        <w:t>Round</w:t>
      </w:r>
      <w:r w:rsidRPr="00567AF7">
        <w:t xml:space="preserve"> </w:t>
      </w:r>
      <w:r>
        <w:t>Tip</w:t>
      </w:r>
      <w:r w:rsidRPr="00567AF7">
        <w:t xml:space="preserve"> тестирование, которое проверяет корректность сериализацию и десериализацию:</w:t>
      </w:r>
    </w:p>
    <w:p w14:paraId="3D2FF5B0" w14:textId="77777777" w:rsidR="00D74886" w:rsidRPr="00D74886" w:rsidRDefault="00D74886" w:rsidP="00D74886">
      <w:pPr>
        <w:spacing w:after="0"/>
        <w:ind w:left="2834"/>
        <w:rPr>
          <w:lang w:val="en-US"/>
        </w:rPr>
      </w:pPr>
      <w:r w:rsidRPr="00D74886">
        <w:rPr>
          <w:lang w:val="en-US"/>
        </w:rPr>
        <w:t>decode(encode(x)) == x</w:t>
      </w:r>
    </w:p>
    <w:p w14:paraId="73F12B1D" w14:textId="77777777" w:rsidR="00D74886" w:rsidRPr="00D74886" w:rsidRDefault="00D74886" w:rsidP="00D74886">
      <w:pPr>
        <w:spacing w:after="0"/>
        <w:ind w:left="2834"/>
        <w:rPr>
          <w:lang w:val="en-US"/>
        </w:rPr>
      </w:pPr>
      <w:r w:rsidRPr="00D74886">
        <w:rPr>
          <w:lang w:val="en-US"/>
        </w:rPr>
        <w:t>json.loads(json.dumps(data)) == data</w:t>
      </w:r>
    </w:p>
    <w:p w14:paraId="060FF0FF" w14:textId="77777777" w:rsidR="00D74886" w:rsidRPr="00D74886" w:rsidRDefault="00D74886" w:rsidP="00D74886">
      <w:pPr>
        <w:spacing w:after="0"/>
        <w:rPr>
          <w:lang w:val="en-US"/>
        </w:rPr>
      </w:pPr>
    </w:p>
    <w:p w14:paraId="2C9D2B0C" w14:textId="77777777" w:rsidR="00D74886" w:rsidRPr="00D74886" w:rsidRDefault="00D74886" w:rsidP="00D74886">
      <w:pPr>
        <w:spacing w:after="0"/>
        <w:rPr>
          <w:lang w:val="en-US"/>
        </w:rPr>
      </w:pPr>
      <w:r>
        <w:t>Пример</w:t>
      </w:r>
      <w:r w:rsidRPr="00D74886">
        <w:rPr>
          <w:lang w:val="en-US"/>
        </w:rPr>
        <w:t xml:space="preserve"> </w:t>
      </w:r>
      <w:r>
        <w:t>теста</w:t>
      </w:r>
      <w:r w:rsidRPr="00D74886">
        <w:rPr>
          <w:lang w:val="en-US"/>
        </w:rPr>
        <w:t>:</w:t>
      </w:r>
    </w:p>
    <w:p w14:paraId="24893EFB" w14:textId="77777777" w:rsidR="00D74886" w:rsidRPr="00D74886" w:rsidRDefault="00D74886" w:rsidP="00D74886">
      <w:pPr>
        <w:spacing w:after="0"/>
        <w:rPr>
          <w:lang w:val="en-US"/>
        </w:rPr>
      </w:pPr>
    </w:p>
    <w:p w14:paraId="4041F1EF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>import base64</w:t>
      </w:r>
    </w:p>
    <w:p w14:paraId="3CEB33FE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>from hypothesis import given, strategies as st</w:t>
      </w:r>
    </w:p>
    <w:p w14:paraId="26366CC5" w14:textId="77777777" w:rsidR="00D74886" w:rsidRPr="00D74886" w:rsidRDefault="00D74886" w:rsidP="00D74886">
      <w:pPr>
        <w:spacing w:after="0"/>
        <w:ind w:left="2692"/>
        <w:rPr>
          <w:lang w:val="en-US"/>
        </w:rPr>
      </w:pPr>
    </w:p>
    <w:p w14:paraId="10F77EB6" w14:textId="77777777" w:rsidR="00D74886" w:rsidRPr="00567AF7" w:rsidRDefault="00D74886" w:rsidP="00D74886">
      <w:pPr>
        <w:spacing w:after="0"/>
        <w:ind w:left="2692"/>
      </w:pPr>
      <w:r w:rsidRPr="00567AF7">
        <w:t>@</w:t>
      </w:r>
      <w:r>
        <w:t>given</w:t>
      </w:r>
      <w:r w:rsidRPr="00567AF7">
        <w:t>(</w:t>
      </w:r>
      <w:r>
        <w:t>st</w:t>
      </w:r>
      <w:r w:rsidRPr="00567AF7">
        <w:t>.</w:t>
      </w:r>
      <w:r>
        <w:t>binary</w:t>
      </w:r>
      <w:r w:rsidRPr="00567AF7">
        <w:t>())  # генерируем произвольные байты</w:t>
      </w:r>
    </w:p>
    <w:p w14:paraId="01C4C7FD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>def test_base64_round_trip(data: bytes):</w:t>
      </w:r>
    </w:p>
    <w:p w14:paraId="7538ED67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 xml:space="preserve">    encoded = base64.b64encode(data)</w:t>
      </w:r>
    </w:p>
    <w:p w14:paraId="23F886FA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 xml:space="preserve">    decoded = base64.b64decode(encoded)</w:t>
      </w:r>
    </w:p>
    <w:p w14:paraId="105EE749" w14:textId="77777777" w:rsidR="00D74886" w:rsidRPr="00D74886" w:rsidRDefault="00D74886" w:rsidP="00D74886">
      <w:pPr>
        <w:spacing w:after="0"/>
        <w:ind w:left="2692"/>
        <w:rPr>
          <w:lang w:val="en-US"/>
        </w:rPr>
      </w:pPr>
      <w:r w:rsidRPr="00D74886">
        <w:rPr>
          <w:lang w:val="en-US"/>
        </w:rPr>
        <w:t xml:space="preserve">    assert decoded == data</w:t>
      </w:r>
    </w:p>
    <w:p w14:paraId="23DB936B" w14:textId="77777777" w:rsidR="00D74886" w:rsidRPr="00D74886" w:rsidRDefault="00D74886" w:rsidP="00D74886">
      <w:pPr>
        <w:rPr>
          <w:b/>
          <w:lang w:val="en-US"/>
        </w:rPr>
      </w:pPr>
    </w:p>
    <w:p w14:paraId="39B336AE" w14:textId="77777777" w:rsidR="00D74886" w:rsidRPr="00D74886" w:rsidRDefault="00D74886" w:rsidP="00D74886">
      <w:pPr>
        <w:rPr>
          <w:lang w:val="en-US"/>
        </w:rPr>
      </w:pPr>
    </w:p>
    <w:p w14:paraId="2B457DA4" w14:textId="77777777" w:rsidR="00D74886" w:rsidRPr="00D74886" w:rsidRDefault="00D74886" w:rsidP="00D74886">
      <w:pPr>
        <w:pStyle w:val="1"/>
        <w:spacing w:before="0"/>
        <w:rPr>
          <w:lang w:val="en-US"/>
        </w:rPr>
      </w:pPr>
      <w:r w:rsidRPr="00D74886">
        <w:rPr>
          <w:lang w:val="en-US"/>
        </w:rPr>
        <w:lastRenderedPageBreak/>
        <w:t>Schemathesis</w:t>
      </w:r>
    </w:p>
    <w:p w14:paraId="23F1BA8C" w14:textId="77777777" w:rsidR="00D74886" w:rsidRPr="00D74886" w:rsidRDefault="00D74886" w:rsidP="00D74886">
      <w:pPr>
        <w:spacing w:after="0"/>
        <w:rPr>
          <w:lang w:val="en-US"/>
        </w:rPr>
      </w:pPr>
      <w:r>
        <w:t>Документация</w:t>
      </w:r>
    </w:p>
    <w:p w14:paraId="0B8E48A8" w14:textId="77777777" w:rsidR="00D74886" w:rsidRPr="00D74886" w:rsidRDefault="00000000" w:rsidP="00D74886">
      <w:pPr>
        <w:spacing w:after="0"/>
        <w:rPr>
          <w:lang w:val="en-US"/>
        </w:rPr>
      </w:pPr>
      <w:hyperlink r:id="rId18">
        <w:r w:rsidR="00D74886" w:rsidRPr="00D74886">
          <w:rPr>
            <w:color w:val="0563C1"/>
            <w:u w:val="single"/>
            <w:lang w:val="en-US"/>
          </w:rPr>
          <w:t>Welcome to Schemathesis! — Schemathesis 3.39.16 documentation</w:t>
        </w:r>
      </w:hyperlink>
    </w:p>
    <w:p w14:paraId="6C86068E" w14:textId="77777777" w:rsidR="00D74886" w:rsidRPr="00D74886" w:rsidRDefault="00D74886" w:rsidP="00D74886">
      <w:pPr>
        <w:spacing w:after="0"/>
        <w:rPr>
          <w:lang w:val="en-US"/>
        </w:rPr>
      </w:pPr>
    </w:p>
    <w:p w14:paraId="429B360E" w14:textId="77777777" w:rsidR="00E00FD2" w:rsidRDefault="00D74886" w:rsidP="00D74886">
      <w:pPr>
        <w:spacing w:after="0"/>
      </w:pPr>
      <w:r w:rsidRPr="00567AF7">
        <w:t xml:space="preserve">Осуществляет множество запросов по адресу </w:t>
      </w:r>
      <w:r>
        <w:t>API</w:t>
      </w:r>
      <w:r w:rsidRPr="00567AF7">
        <w:t xml:space="preserve">, если у него есть </w:t>
      </w:r>
      <w:r>
        <w:t>swagger</w:t>
      </w:r>
      <w:r w:rsidRPr="00567AF7">
        <w:t xml:space="preserve"> и </w:t>
      </w:r>
      <w:r>
        <w:t>openAPI</w:t>
      </w:r>
      <w:r w:rsidRPr="00567AF7">
        <w:t xml:space="preserve"> схема. На основе этой схемы он формирует множество вариантов тестов.</w:t>
      </w:r>
      <w:r w:rsidR="00E00FD2">
        <w:t xml:space="preserve"> </w:t>
      </w:r>
    </w:p>
    <w:p w14:paraId="5A30EBD9" w14:textId="77777777" w:rsidR="00E00FD2" w:rsidRPr="00397264" w:rsidRDefault="00E00FD2" w:rsidP="00D74886">
      <w:pPr>
        <w:spacing w:after="0"/>
      </w:pPr>
    </w:p>
    <w:p w14:paraId="6CB67842" w14:textId="3779E41D" w:rsidR="00D74886" w:rsidRDefault="00E00FD2" w:rsidP="00D74886">
      <w:pPr>
        <w:spacing w:after="0"/>
      </w:pPr>
      <w:r>
        <w:t xml:space="preserve">Данные, их диапазон и их распределение, которые генерируются в процессе тестов реализуются полностью благодаря </w:t>
      </w:r>
      <w:r>
        <w:rPr>
          <w:lang w:val="en-US"/>
        </w:rPr>
        <w:t>hypothesis</w:t>
      </w:r>
      <w:r>
        <w:t xml:space="preserve">. Для уточнения информации о данных, их распределении смотреть документацию </w:t>
      </w:r>
      <w:r>
        <w:rPr>
          <w:lang w:val="en-US"/>
        </w:rPr>
        <w:t>hypothesis</w:t>
      </w:r>
      <w:r w:rsidRPr="00E00FD2">
        <w:t>.</w:t>
      </w:r>
      <w:r>
        <w:t xml:space="preserve">  </w:t>
      </w:r>
    </w:p>
    <w:p w14:paraId="1C490AE4" w14:textId="77777777" w:rsidR="00AA1B45" w:rsidRDefault="00AA1B45" w:rsidP="00D74886">
      <w:pPr>
        <w:spacing w:after="0"/>
      </w:pPr>
    </w:p>
    <w:p w14:paraId="07EDA097" w14:textId="77777777" w:rsidR="00AA1B45" w:rsidRPr="00567AF7" w:rsidRDefault="00AA1B45" w:rsidP="00D74886">
      <w:pPr>
        <w:spacing w:after="0"/>
      </w:pPr>
    </w:p>
    <w:p w14:paraId="2F3073CA" w14:textId="77777777" w:rsidR="00D74886" w:rsidRDefault="00D74886" w:rsidP="00D74886">
      <w:pPr>
        <w:spacing w:after="0"/>
      </w:pPr>
    </w:p>
    <w:p w14:paraId="7FEC1D26" w14:textId="42366CEA" w:rsidR="00AA1B45" w:rsidRPr="00AA1B45" w:rsidRDefault="00A01D23" w:rsidP="00AA1B45">
      <w:pPr>
        <w:pStyle w:val="2"/>
      </w:pPr>
      <w:r>
        <w:t>Какие данные генерируются</w:t>
      </w:r>
    </w:p>
    <w:p w14:paraId="6C32E96D" w14:textId="22685963" w:rsidR="00A01D23" w:rsidRDefault="00A01D23" w:rsidP="00AA1B45">
      <w:pPr>
        <w:ind w:firstLine="708"/>
      </w:pPr>
      <w:r>
        <w:rPr>
          <w:lang w:val="en-US"/>
        </w:rPr>
        <w:t>Schemathesis</w:t>
      </w:r>
      <w:r w:rsidRPr="00A01D23">
        <w:t xml:space="preserve"> </w:t>
      </w:r>
      <w:r>
        <w:t xml:space="preserve">использует </w:t>
      </w:r>
      <w:r>
        <w:rPr>
          <w:lang w:val="en-US"/>
        </w:rPr>
        <w:t>hypothesis</w:t>
      </w:r>
      <w:r w:rsidRPr="00A01D23">
        <w:t xml:space="preserve"> </w:t>
      </w:r>
      <w:r>
        <w:t>стратегии для генерации данных</w:t>
      </w:r>
      <w:r w:rsidR="00AA1B45">
        <w:t xml:space="preserve">, при этом он использует все значения по умолчанию, включая диапазоны генерации. Изменить из напрямую нельзя, поэтому диапазоны генерации всегда одинаковые. </w:t>
      </w:r>
    </w:p>
    <w:p w14:paraId="64070470" w14:textId="070D6490" w:rsidR="00F54524" w:rsidRPr="00C3654F" w:rsidRDefault="00F54524" w:rsidP="00AA1B45">
      <w:pPr>
        <w:rPr>
          <w:i/>
          <w:iCs/>
        </w:rPr>
      </w:pPr>
    </w:p>
    <w:p w14:paraId="349500E6" w14:textId="76C92318" w:rsidR="00F54524" w:rsidRPr="00397264" w:rsidRDefault="00F54524" w:rsidP="00AA1B45">
      <w:r>
        <w:t xml:space="preserve">Таблица диапазонов согласно документации </w:t>
      </w:r>
      <w:r>
        <w:rPr>
          <w:lang w:val="en-US"/>
        </w:rPr>
        <w:t>hypothesis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2097"/>
        <w:gridCol w:w="2497"/>
        <w:gridCol w:w="4246"/>
      </w:tblGrid>
      <w:tr w:rsidR="00F54524" w:rsidRPr="00F54524" w14:paraId="3C5616E0" w14:textId="77777777" w:rsidTr="00F54524">
        <w:trPr>
          <w:trHeight w:val="1005"/>
        </w:trPr>
        <w:tc>
          <w:tcPr>
            <w:tcW w:w="209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BBBF528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Тип данных</w:t>
            </w:r>
          </w:p>
        </w:tc>
        <w:tc>
          <w:tcPr>
            <w:tcW w:w="24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4B8C538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Стратегия</w:t>
            </w:r>
          </w:p>
        </w:tc>
        <w:tc>
          <w:tcPr>
            <w:tcW w:w="42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F72A5FA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Диапазон по умолчанию</w:t>
            </w:r>
          </w:p>
        </w:tc>
      </w:tr>
      <w:tr w:rsidR="00F54524" w:rsidRPr="00F54524" w14:paraId="300A88FA" w14:textId="77777777" w:rsidTr="00F54524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4DB86BE9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None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3710AFFF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none()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63CA820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Только None.</w:t>
            </w:r>
          </w:p>
        </w:tc>
      </w:tr>
      <w:tr w:rsidR="00F54524" w:rsidRPr="00F54524" w14:paraId="1B3D1927" w14:textId="77777777" w:rsidTr="00F54524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F359EE3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Булевы значения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71D298D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booleans()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4D0042D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True или False.</w:t>
            </w:r>
          </w:p>
        </w:tc>
      </w:tr>
      <w:tr w:rsidR="00F54524" w:rsidRPr="00F54524" w14:paraId="05C41CBA" w14:textId="77777777" w:rsidTr="00F54524">
        <w:trPr>
          <w:trHeight w:val="855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1FAA8BD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Целые числа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58281DA5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integers()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6062B9E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Весь диапазон int в Python (зависит от платформы, обычно от -2**63 до 2**63-1).</w:t>
            </w:r>
          </w:p>
        </w:tc>
      </w:tr>
      <w:tr w:rsidR="00F54524" w:rsidRPr="00F54524" w14:paraId="152F39A4" w14:textId="77777777" w:rsidTr="00F54524">
        <w:trPr>
          <w:trHeight w:val="114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4F8EB441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Вещественные числа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30A613A8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floats()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E4CD90A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Почти все float (включая ±inf, NaN, субнормальные), кроме исключений в IEEE 754.</w:t>
            </w:r>
          </w:p>
        </w:tc>
      </w:tr>
      <w:tr w:rsidR="00F54524" w:rsidRPr="00F54524" w14:paraId="26C94877" w14:textId="77777777" w:rsidTr="00F54524">
        <w:trPr>
          <w:trHeight w:val="855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4FC2F65C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Комплексные числа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5720097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complex_numbers()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18D5A2E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Любые комплексные числа с min_magnitude=0 (без ограничений на модуль).</w:t>
            </w:r>
          </w:p>
        </w:tc>
      </w:tr>
      <w:tr w:rsidR="00F54524" w:rsidRPr="00F54524" w14:paraId="2C4854A7" w14:textId="77777777" w:rsidTr="00F54524">
        <w:trPr>
          <w:trHeight w:val="114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2EDC817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Строки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4721C494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text()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57F3605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Unicode-символы (кроме суррогатных), длина от 0 до None (но разумно ограничена).</w:t>
            </w:r>
          </w:p>
        </w:tc>
      </w:tr>
      <w:tr w:rsidR="00F54524" w:rsidRPr="00F54524" w14:paraId="6A724AE0" w14:textId="77777777" w:rsidTr="00F54524">
        <w:trPr>
          <w:trHeight w:val="855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DE467CD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Бинарные данные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E6F1B35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binary()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3773A449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Байты длины от 0 до None (разумно ограничено).</w:t>
            </w:r>
          </w:p>
        </w:tc>
      </w:tr>
      <w:tr w:rsidR="00F54524" w:rsidRPr="00F54524" w14:paraId="69CF9FDE" w14:textId="77777777" w:rsidTr="00F54524">
        <w:trPr>
          <w:trHeight w:val="57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3DAF62B8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Списки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C6B038A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lists(elements)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0737EAF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Длина от 0 до None (разумно ограничено).</w:t>
            </w:r>
          </w:p>
        </w:tc>
      </w:tr>
      <w:tr w:rsidR="00F54524" w:rsidRPr="00F54524" w14:paraId="7B4DA21E" w14:textId="77777777" w:rsidTr="00F54524">
        <w:trPr>
          <w:trHeight w:val="57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5D34EC80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Словари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5261E289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dictionaries(keys, values)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03C7B2A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Длина от 0 до None (разумно ограничено).</w:t>
            </w:r>
          </w:p>
        </w:tc>
      </w:tr>
      <w:tr w:rsidR="00F54524" w:rsidRPr="00F54524" w14:paraId="2C0CACC0" w14:textId="77777777" w:rsidTr="00F54524">
        <w:trPr>
          <w:trHeight w:val="855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C514B03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lastRenderedPageBreak/>
              <w:t>Даты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5B7A482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dates()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12ED0C9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От datetime.date.min (1-01-01) до datetime.date.max (9999-12-31).</w:t>
            </w:r>
          </w:p>
        </w:tc>
      </w:tr>
      <w:tr w:rsidR="00F54524" w:rsidRPr="00F54524" w14:paraId="38B1E834" w14:textId="77777777" w:rsidTr="00F54524">
        <w:trPr>
          <w:trHeight w:val="855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D4C13CB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Время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AA04EFA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times()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2302ACF5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От datetime.time.min (00:00:00) до datetime.time.max (23:59:59.999999).</w:t>
            </w:r>
          </w:p>
        </w:tc>
      </w:tr>
      <w:tr w:rsidR="00F54524" w:rsidRPr="00F54524" w14:paraId="2AA04FAE" w14:textId="77777777" w:rsidTr="00F54524">
        <w:trPr>
          <w:trHeight w:val="114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1C25EB62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Дата-время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5C3D5EE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datetimes()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4F308AA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От datetime.datetime.min (1-01-01 00:00:00) до datetime.datetime.max (9999-12-31 23:59:59.999999).</w:t>
            </w:r>
          </w:p>
        </w:tc>
      </w:tr>
      <w:tr w:rsidR="00F54524" w:rsidRPr="00F54524" w14:paraId="706D4CC6" w14:textId="77777777" w:rsidTr="00F54524">
        <w:trPr>
          <w:trHeight w:val="570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631D8BAB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UUID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F840791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uuids()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07234DD3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Все версии UUID (если не указана version).</w:t>
            </w:r>
          </w:p>
        </w:tc>
      </w:tr>
      <w:tr w:rsidR="00F54524" w:rsidRPr="00F54524" w14:paraId="013B6DE9" w14:textId="77777777" w:rsidTr="00F54524">
        <w:trPr>
          <w:trHeight w:val="855"/>
        </w:trPr>
        <w:tc>
          <w:tcPr>
            <w:tcW w:w="20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2C273FD1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Email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78C80060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emails()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14:paraId="2BC35FB5" w14:textId="77777777" w:rsidR="00F54524" w:rsidRPr="00F54524" w:rsidRDefault="00F54524" w:rsidP="00F54524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ru-RU"/>
              </w:rPr>
            </w:pPr>
            <w:r w:rsidRPr="00F54524">
              <w:rPr>
                <w:rFonts w:ascii="Arial" w:eastAsia="Times New Roman" w:hAnsi="Arial" w:cs="Arial"/>
                <w:lang w:eastAsia="ru-RU"/>
              </w:rPr>
              <w:t>RFC-совместимые адреса (например, user@example.com).</w:t>
            </w:r>
          </w:p>
        </w:tc>
      </w:tr>
    </w:tbl>
    <w:p w14:paraId="4700BD1B" w14:textId="77777777" w:rsidR="00F54524" w:rsidRPr="00F54524" w:rsidRDefault="00F54524" w:rsidP="00AA1B45"/>
    <w:p w14:paraId="739028BC" w14:textId="77777777" w:rsidR="00AA1B45" w:rsidRPr="00F54524" w:rsidRDefault="00AA1B45" w:rsidP="00AA1B45"/>
    <w:p w14:paraId="16A50C37" w14:textId="69BC2CF2" w:rsidR="00AA1B45" w:rsidRPr="00AA1B45" w:rsidRDefault="00AA1B45" w:rsidP="00AA1B45">
      <w:pPr>
        <w:rPr>
          <w:i/>
          <w:iCs/>
        </w:rPr>
      </w:pPr>
      <w:r w:rsidRPr="00AA1B45">
        <w:rPr>
          <w:i/>
          <w:iCs/>
        </w:rPr>
        <w:t xml:space="preserve">Часто встречаемые типы данных в </w:t>
      </w:r>
      <w:r w:rsidRPr="00AA1B45">
        <w:rPr>
          <w:i/>
          <w:iCs/>
          <w:lang w:val="en-US"/>
        </w:rPr>
        <w:t>openapi</w:t>
      </w:r>
      <w:r w:rsidRPr="00AA1B45">
        <w:rPr>
          <w:i/>
          <w:iCs/>
        </w:rPr>
        <w:t xml:space="preserve"> схемах</w:t>
      </w:r>
    </w:p>
    <w:p w14:paraId="100E9817" w14:textId="3C0E042D" w:rsidR="00AA1B45" w:rsidRPr="00AA1B45" w:rsidRDefault="00AA1B45" w:rsidP="00AA1B45">
      <w:pPr>
        <w:spacing w:after="0"/>
      </w:pPr>
      <w:r w:rsidRPr="00AA1B45">
        <w:t>Базовые типы (по спецификации JSON Schema)</w:t>
      </w:r>
    </w:p>
    <w:p w14:paraId="1AED5A16" w14:textId="77777777" w:rsidR="00AA1B45" w:rsidRPr="00AA1B45" w:rsidRDefault="00AA1B45" w:rsidP="00AA1B45">
      <w:pPr>
        <w:spacing w:after="0"/>
        <w:ind w:left="360"/>
      </w:pPr>
      <w:r w:rsidRPr="00AA1B45">
        <w:t>string – строка (может включать форматы email, date, uuid и др.).</w:t>
      </w:r>
    </w:p>
    <w:p w14:paraId="1EA5CC85" w14:textId="77777777" w:rsidR="00AA1B45" w:rsidRPr="00AA1B45" w:rsidRDefault="00AA1B45" w:rsidP="00AA1B45">
      <w:pPr>
        <w:spacing w:after="0"/>
        <w:ind w:left="360"/>
      </w:pPr>
      <w:r w:rsidRPr="00AA1B45">
        <w:t>number – число с плавающей запятой (включает float и double).</w:t>
      </w:r>
    </w:p>
    <w:p w14:paraId="59A3CB94" w14:textId="77777777" w:rsidR="00AA1B45" w:rsidRPr="00AA1B45" w:rsidRDefault="00AA1B45" w:rsidP="00AA1B45">
      <w:pPr>
        <w:spacing w:after="0"/>
        <w:ind w:left="360"/>
      </w:pPr>
      <w:r w:rsidRPr="00AA1B45">
        <w:t>integer – целое число (может быть int32, int64).</w:t>
      </w:r>
    </w:p>
    <w:p w14:paraId="7BC5CE9E" w14:textId="77777777" w:rsidR="00AA1B45" w:rsidRPr="00AA1B45" w:rsidRDefault="00AA1B45" w:rsidP="00AA1B45">
      <w:pPr>
        <w:spacing w:after="0"/>
        <w:ind w:left="360"/>
      </w:pPr>
      <w:r w:rsidRPr="00AA1B45">
        <w:t>boolean – логическое значение (true/false).</w:t>
      </w:r>
    </w:p>
    <w:p w14:paraId="6E948C24" w14:textId="77777777" w:rsidR="00AA1B45" w:rsidRDefault="00AA1B45" w:rsidP="00AA1B45">
      <w:pPr>
        <w:spacing w:after="0"/>
        <w:ind w:left="360"/>
      </w:pPr>
      <w:r w:rsidRPr="00AA1B45">
        <w:t>null – явное указание на null.</w:t>
      </w:r>
    </w:p>
    <w:p w14:paraId="4B507C44" w14:textId="77777777" w:rsidR="00AA1B45" w:rsidRPr="00AA1B45" w:rsidRDefault="00AA1B45" w:rsidP="00AA1B45">
      <w:pPr>
        <w:spacing w:after="0"/>
        <w:ind w:left="360"/>
      </w:pPr>
    </w:p>
    <w:p w14:paraId="53D12DF3" w14:textId="68A56302" w:rsidR="00AA1B45" w:rsidRPr="00AA1B45" w:rsidRDefault="00AA1B45" w:rsidP="00AA1B45">
      <w:pPr>
        <w:spacing w:after="0"/>
      </w:pPr>
      <w:r w:rsidRPr="00AA1B45">
        <w:t>Расширенные типы (форматы OpenAPI)</w:t>
      </w:r>
    </w:p>
    <w:p w14:paraId="1ADC9A46" w14:textId="77777777" w:rsidR="00AA1B45" w:rsidRPr="00AA1B45" w:rsidRDefault="00AA1B45" w:rsidP="00AA1B45">
      <w:pPr>
        <w:spacing w:after="0"/>
        <w:ind w:left="360"/>
      </w:pPr>
      <w:r w:rsidRPr="00AA1B45">
        <w:t>date – строка в формате YYYY-MM-DD (например, "2025-06-09").</w:t>
      </w:r>
    </w:p>
    <w:p w14:paraId="1C171E7D" w14:textId="77777777" w:rsidR="00AA1B45" w:rsidRPr="00AA1B45" w:rsidRDefault="00AA1B45" w:rsidP="00AA1B45">
      <w:pPr>
        <w:spacing w:after="0"/>
        <w:ind w:left="360"/>
      </w:pPr>
      <w:r w:rsidRPr="00AA1B45">
        <w:t>date-time – строка в формате ISO 8601 ("2025-06-09T14:00:00Z").</w:t>
      </w:r>
    </w:p>
    <w:p w14:paraId="3DF95795" w14:textId="77777777" w:rsidR="00AA1B45" w:rsidRPr="00AA1B45" w:rsidRDefault="00AA1B45" w:rsidP="00AA1B45">
      <w:pPr>
        <w:spacing w:after="0"/>
        <w:ind w:left="360"/>
        <w:rPr>
          <w:lang w:val="en-US"/>
        </w:rPr>
      </w:pPr>
      <w:r w:rsidRPr="00AA1B45">
        <w:rPr>
          <w:lang w:val="en-US"/>
        </w:rPr>
        <w:t xml:space="preserve">email – </w:t>
      </w:r>
      <w:r w:rsidRPr="00AA1B45">
        <w:t>валидный</w:t>
      </w:r>
      <w:r w:rsidRPr="00AA1B45">
        <w:rPr>
          <w:lang w:val="en-US"/>
        </w:rPr>
        <w:t xml:space="preserve"> email ("user@example.com").</w:t>
      </w:r>
    </w:p>
    <w:p w14:paraId="21A1D57C" w14:textId="77777777" w:rsidR="00AA1B45" w:rsidRPr="00AA1B45" w:rsidRDefault="00AA1B45" w:rsidP="00AA1B45">
      <w:pPr>
        <w:spacing w:after="0"/>
        <w:ind w:left="360"/>
        <w:rPr>
          <w:lang w:val="en-US"/>
        </w:rPr>
      </w:pPr>
      <w:r w:rsidRPr="00AA1B45">
        <w:rPr>
          <w:lang w:val="en-US"/>
        </w:rPr>
        <w:t>uuid – UUID-</w:t>
      </w:r>
      <w:r w:rsidRPr="00AA1B45">
        <w:t>строка</w:t>
      </w:r>
      <w:r w:rsidRPr="00AA1B45">
        <w:rPr>
          <w:lang w:val="en-US"/>
        </w:rPr>
        <w:t xml:space="preserve"> ("550e8400-e29b-41d4-a716-446655440000").</w:t>
      </w:r>
    </w:p>
    <w:p w14:paraId="5887AE2B" w14:textId="77777777" w:rsidR="00AA1B45" w:rsidRPr="00AA1B45" w:rsidRDefault="00AA1B45" w:rsidP="00AA1B45">
      <w:pPr>
        <w:spacing w:after="0"/>
        <w:ind w:left="360"/>
        <w:rPr>
          <w:lang w:val="en-US"/>
        </w:rPr>
      </w:pPr>
      <w:r w:rsidRPr="00AA1B45">
        <w:rPr>
          <w:lang w:val="en-US"/>
        </w:rPr>
        <w:t xml:space="preserve">uri / url – </w:t>
      </w:r>
      <w:r w:rsidRPr="00AA1B45">
        <w:t>ссылка</w:t>
      </w:r>
      <w:r w:rsidRPr="00AA1B45">
        <w:rPr>
          <w:lang w:val="en-US"/>
        </w:rPr>
        <w:t xml:space="preserve"> ("https://example.com").</w:t>
      </w:r>
    </w:p>
    <w:p w14:paraId="68318355" w14:textId="77777777" w:rsidR="00AA1B45" w:rsidRPr="00AA1B45" w:rsidRDefault="00AA1B45" w:rsidP="00AA1B45">
      <w:pPr>
        <w:spacing w:after="0"/>
        <w:ind w:left="360"/>
      </w:pPr>
      <w:r w:rsidRPr="00AA1B45">
        <w:t>binary – бинарные данные (например, для загрузки файлов).</w:t>
      </w:r>
    </w:p>
    <w:p w14:paraId="4E883A4E" w14:textId="77777777" w:rsidR="00AA1B45" w:rsidRDefault="00AA1B45" w:rsidP="00AA1B45">
      <w:pPr>
        <w:spacing w:after="0"/>
        <w:ind w:left="360"/>
      </w:pPr>
      <w:r w:rsidRPr="00AA1B45">
        <w:t>byte – base64-кодированные данные ("U3dhZ2dlciByb2Nrcw==").</w:t>
      </w:r>
    </w:p>
    <w:p w14:paraId="71CF4503" w14:textId="77777777" w:rsidR="00AA1B45" w:rsidRPr="00AA1B45" w:rsidRDefault="00AA1B45" w:rsidP="00AA1B45">
      <w:pPr>
        <w:spacing w:after="0"/>
        <w:ind w:left="360"/>
      </w:pPr>
    </w:p>
    <w:p w14:paraId="5B31A7CA" w14:textId="7E6E1532" w:rsidR="00AA1B45" w:rsidRPr="00AA1B45" w:rsidRDefault="00AA1B45" w:rsidP="00AA1B45">
      <w:pPr>
        <w:spacing w:after="0"/>
      </w:pPr>
      <w:r w:rsidRPr="00AA1B45">
        <w:t>Составные типы</w:t>
      </w:r>
    </w:p>
    <w:p w14:paraId="1AFEC7FA" w14:textId="77777777" w:rsidR="00AA1B45" w:rsidRPr="00397264" w:rsidRDefault="00AA1B45" w:rsidP="00AA1B45">
      <w:pPr>
        <w:spacing w:after="0"/>
        <w:ind w:left="360"/>
      </w:pPr>
      <w:r w:rsidRPr="00AA1B45">
        <w:rPr>
          <w:lang w:val="en-US"/>
        </w:rPr>
        <w:t>object </w:t>
      </w:r>
      <w:r w:rsidRPr="00397264">
        <w:t xml:space="preserve">– </w:t>
      </w:r>
      <w:r w:rsidRPr="00AA1B45">
        <w:t>словарь</w:t>
      </w:r>
      <w:r w:rsidRPr="00397264">
        <w:t>/</w:t>
      </w:r>
      <w:r w:rsidRPr="00AA1B45">
        <w:t>хэш</w:t>
      </w:r>
      <w:r w:rsidRPr="00397264">
        <w:t xml:space="preserve"> (</w:t>
      </w:r>
      <w:r w:rsidRPr="00AA1B45">
        <w:t>например</w:t>
      </w:r>
      <w:r w:rsidRPr="00397264">
        <w:t>,</w:t>
      </w:r>
      <w:r w:rsidRPr="00AA1B45">
        <w:rPr>
          <w:lang w:val="en-US"/>
        </w:rPr>
        <w:t> </w:t>
      </w:r>
      <w:r w:rsidRPr="00397264">
        <w:t>{"</w:t>
      </w:r>
      <w:r w:rsidRPr="00AA1B45">
        <w:rPr>
          <w:lang w:val="en-US"/>
        </w:rPr>
        <w:t>name</w:t>
      </w:r>
      <w:r w:rsidRPr="00397264">
        <w:t>": "</w:t>
      </w:r>
      <w:r w:rsidRPr="00AA1B45">
        <w:rPr>
          <w:lang w:val="en-US"/>
        </w:rPr>
        <w:t>John</w:t>
      </w:r>
      <w:r w:rsidRPr="00397264">
        <w:t>", "</w:t>
      </w:r>
      <w:r w:rsidRPr="00AA1B45">
        <w:rPr>
          <w:lang w:val="en-US"/>
        </w:rPr>
        <w:t>age</w:t>
      </w:r>
      <w:r w:rsidRPr="00397264">
        <w:t>": 30}).</w:t>
      </w:r>
    </w:p>
    <w:p w14:paraId="3B4A8242" w14:textId="77777777" w:rsidR="00AA1B45" w:rsidRPr="00AA1B45" w:rsidRDefault="00AA1B45" w:rsidP="00AA1B45">
      <w:pPr>
        <w:spacing w:after="0"/>
        <w:ind w:left="360"/>
      </w:pPr>
      <w:r w:rsidRPr="00AA1B45">
        <w:t>array – массив значений (например, [1, 2, 3]).</w:t>
      </w:r>
    </w:p>
    <w:p w14:paraId="3CAA6031" w14:textId="77777777" w:rsidR="00AA1B45" w:rsidRPr="00AA1B45" w:rsidRDefault="00AA1B45" w:rsidP="00AA1B45"/>
    <w:p w14:paraId="5DE9EEEF" w14:textId="77777777" w:rsidR="00AA1B45" w:rsidRPr="00AA1B45" w:rsidRDefault="00AA1B45" w:rsidP="00AA1B45"/>
    <w:p w14:paraId="09A3F7B8" w14:textId="77777777" w:rsidR="001B5C75" w:rsidRPr="00AA1B45" w:rsidRDefault="001B5C75" w:rsidP="00D74886">
      <w:pPr>
        <w:spacing w:after="0"/>
      </w:pPr>
    </w:p>
    <w:p w14:paraId="70D6D0F1" w14:textId="19584F76" w:rsidR="00D74886" w:rsidRPr="00567AF7" w:rsidRDefault="00D74886" w:rsidP="00D74886">
      <w:pPr>
        <w:pStyle w:val="2"/>
      </w:pPr>
      <w:r w:rsidRPr="00567AF7">
        <w:t xml:space="preserve">Как работает </w:t>
      </w:r>
      <w:r w:rsidR="007815E4">
        <w:t>генерация данных</w:t>
      </w:r>
    </w:p>
    <w:p w14:paraId="77D3959B" w14:textId="77777777" w:rsidR="001B5C75" w:rsidRDefault="001B5C75" w:rsidP="00E275F1">
      <w:pPr>
        <w:spacing w:after="0"/>
      </w:pPr>
    </w:p>
    <w:p w14:paraId="4CB800B2" w14:textId="335F3E4A" w:rsidR="001B5C75" w:rsidRPr="001B5C75" w:rsidRDefault="001B5C75" w:rsidP="00E275F1">
      <w:pPr>
        <w:spacing w:after="0"/>
        <w:rPr>
          <w:b/>
          <w:bCs/>
        </w:rPr>
      </w:pPr>
      <w:r w:rsidRPr="001B5C75">
        <w:rPr>
          <w:b/>
          <w:bCs/>
        </w:rPr>
        <w:t xml:space="preserve">Как парсит </w:t>
      </w:r>
      <w:r w:rsidRPr="001B5C75">
        <w:rPr>
          <w:b/>
          <w:bCs/>
          <w:lang w:val="en-US"/>
        </w:rPr>
        <w:t>openAPI</w:t>
      </w:r>
      <w:r w:rsidRPr="001B5C75">
        <w:rPr>
          <w:b/>
          <w:bCs/>
        </w:rPr>
        <w:t xml:space="preserve"> схему</w:t>
      </w:r>
    </w:p>
    <w:p w14:paraId="26FD4F7D" w14:textId="54C62A16" w:rsidR="00E275F1" w:rsidRDefault="00000000" w:rsidP="00E275F1">
      <w:pPr>
        <w:spacing w:after="0"/>
      </w:pPr>
      <w:hyperlink r:id="rId19" w:history="1">
        <w:r w:rsidR="001B5C75" w:rsidRPr="00E74C5F">
          <w:rPr>
            <w:rStyle w:val="a3"/>
          </w:rPr>
          <w:t>https://schemathesis.readthedocs.io/en/stable/data-generation.html</w:t>
        </w:r>
      </w:hyperlink>
    </w:p>
    <w:p w14:paraId="5772BE1B" w14:textId="046C88EF" w:rsidR="00E275F1" w:rsidRDefault="00E275F1" w:rsidP="00E275F1">
      <w:pPr>
        <w:spacing w:after="0"/>
      </w:pPr>
      <w:r w:rsidRPr="00E275F1">
        <w:t>Schemathesis преобразует схемы Open API в совместимые схемы JSON и передает их в hypothesis-jsonschema, которая генерирует данные для этих схем.</w:t>
      </w:r>
    </w:p>
    <w:p w14:paraId="1A696410" w14:textId="77777777" w:rsidR="00E275F1" w:rsidRDefault="00E275F1" w:rsidP="00E275F1">
      <w:pPr>
        <w:spacing w:after="0"/>
      </w:pPr>
    </w:p>
    <w:p w14:paraId="78D88CBB" w14:textId="62595F31" w:rsidR="001B5C75" w:rsidRDefault="001B5C75" w:rsidP="00E275F1">
      <w:pPr>
        <w:spacing w:after="0"/>
      </w:pPr>
      <w:r w:rsidRPr="00E275F1">
        <w:lastRenderedPageBreak/>
        <w:t>в hypothesis-jsonschema</w:t>
      </w:r>
    </w:p>
    <w:p w14:paraId="562AF28D" w14:textId="2B91A633" w:rsidR="00E275F1" w:rsidRDefault="00000000" w:rsidP="00E275F1">
      <w:pPr>
        <w:spacing w:after="0"/>
      </w:pPr>
      <w:hyperlink r:id="rId20" w:history="1">
        <w:r w:rsidR="001B5C75" w:rsidRPr="00E74C5F">
          <w:rPr>
            <w:rStyle w:val="a3"/>
          </w:rPr>
          <w:t>https://pypi.org/project/hypothesis-jsonschema/</w:t>
        </w:r>
      </w:hyperlink>
    </w:p>
    <w:p w14:paraId="27E66BC3" w14:textId="77777777" w:rsidR="00BA1EF1" w:rsidRPr="00211392" w:rsidRDefault="00BA1EF1" w:rsidP="00E275F1">
      <w:pPr>
        <w:spacing w:after="0"/>
      </w:pPr>
    </w:p>
    <w:p w14:paraId="07712DD6" w14:textId="77777777" w:rsidR="001B5C75" w:rsidRPr="00397264" w:rsidRDefault="001B5C75" w:rsidP="00E275F1">
      <w:pPr>
        <w:spacing w:after="0"/>
      </w:pPr>
    </w:p>
    <w:p w14:paraId="2ECE8984" w14:textId="77777777" w:rsidR="001B5C75" w:rsidRPr="00397264" w:rsidRDefault="001B5C75" w:rsidP="00E275F1">
      <w:pPr>
        <w:spacing w:after="0"/>
      </w:pPr>
    </w:p>
    <w:p w14:paraId="284AA8A2" w14:textId="670BB9D3" w:rsidR="001B5C75" w:rsidRPr="001B5C75" w:rsidRDefault="001B5C75" w:rsidP="001B5C75">
      <w:pPr>
        <w:spacing w:after="0"/>
        <w:rPr>
          <w:b/>
          <w:bCs/>
        </w:rPr>
      </w:pPr>
      <w:r w:rsidRPr="001B5C75">
        <w:rPr>
          <w:b/>
          <w:bCs/>
        </w:rPr>
        <w:t xml:space="preserve">Алгоритм </w:t>
      </w:r>
      <w:r w:rsidR="00211392">
        <w:rPr>
          <w:b/>
          <w:bCs/>
        </w:rPr>
        <w:t>создания сэмплов теста</w:t>
      </w:r>
    </w:p>
    <w:p w14:paraId="681DB7D5" w14:textId="77777777" w:rsidR="00211392" w:rsidRDefault="001B5C75" w:rsidP="001B5C75">
      <w:pPr>
        <w:spacing w:after="0"/>
      </w:pPr>
      <w:r>
        <w:t xml:space="preserve">Для каждого эндпоинта API Schemathesis следует строгому порядку </w:t>
      </w:r>
      <w:r w:rsidR="00211392">
        <w:t>фаз при</w:t>
      </w:r>
      <w:r>
        <w:t xml:space="preserve"> генерации </w:t>
      </w:r>
      <w:r w:rsidR="00211392">
        <w:t>семплов.</w:t>
      </w:r>
    </w:p>
    <w:p w14:paraId="37DB8B76" w14:textId="10921407" w:rsidR="001B5C75" w:rsidRDefault="00211392" w:rsidP="001B5C75">
      <w:pPr>
        <w:spacing w:after="0"/>
      </w:pPr>
      <w:r>
        <w:t xml:space="preserve">Вот все фазы по порядку выполнения: </w:t>
      </w:r>
    </w:p>
    <w:p w14:paraId="7C81F891" w14:textId="77777777" w:rsidR="001B5C75" w:rsidRDefault="001B5C75" w:rsidP="001B5C75">
      <w:pPr>
        <w:spacing w:after="0"/>
      </w:pPr>
    </w:p>
    <w:p w14:paraId="2129D68D" w14:textId="75CE1B21" w:rsidR="001B5C75" w:rsidRDefault="001B5C75" w:rsidP="00211392">
      <w:pPr>
        <w:pStyle w:val="a4"/>
        <w:numPr>
          <w:ilvl w:val="0"/>
          <w:numId w:val="4"/>
        </w:numPr>
        <w:spacing w:after="0"/>
      </w:pPr>
      <w:r>
        <w:t>Явные примеры (explicit)</w:t>
      </w:r>
      <w:r w:rsidR="00211392">
        <w:t>. Сначала алгоритм</w:t>
      </w:r>
      <w:r>
        <w:t xml:space="preserve"> использует предопределенные примеры из схемы</w:t>
      </w:r>
      <w:r w:rsidR="00211392">
        <w:t xml:space="preserve"> и проводит тесты</w:t>
      </w:r>
      <w:r>
        <w:t>.</w:t>
      </w:r>
    </w:p>
    <w:p w14:paraId="16B4812E" w14:textId="116128E1" w:rsidR="001B5C75" w:rsidRDefault="001B5C75" w:rsidP="001B5C75">
      <w:pPr>
        <w:pStyle w:val="a4"/>
        <w:numPr>
          <w:ilvl w:val="0"/>
          <w:numId w:val="4"/>
        </w:numPr>
        <w:spacing w:after="0"/>
      </w:pPr>
      <w:r>
        <w:t xml:space="preserve">Повторный запуск известных сбоев (reuse): </w:t>
      </w:r>
      <w:r w:rsidR="00211392">
        <w:t>Потом</w:t>
      </w:r>
      <w:r>
        <w:t xml:space="preserve"> использует ранее неудавшиеся тестовые     случаи, чтобы проверить</w:t>
      </w:r>
      <w:r w:rsidR="00211392">
        <w:t xml:space="preserve"> исправилась ошибка или нет</w:t>
      </w:r>
      <w:r>
        <w:t>.</w:t>
      </w:r>
    </w:p>
    <w:p w14:paraId="30BB3879" w14:textId="42C0DB81" w:rsidR="001B5C75" w:rsidRDefault="001B5C75" w:rsidP="00211392">
      <w:pPr>
        <w:pStyle w:val="a4"/>
        <w:numPr>
          <w:ilvl w:val="0"/>
          <w:numId w:val="4"/>
        </w:numPr>
        <w:spacing w:after="0"/>
      </w:pPr>
      <w:r>
        <w:t xml:space="preserve">Случайная генерация (generate): </w:t>
      </w:r>
      <w:r w:rsidR="00211392">
        <w:t xml:space="preserve">После этих проверочных фаз наступает основная – алгоритм  </w:t>
      </w:r>
      <w:r>
        <w:t xml:space="preserve">генерирует </w:t>
      </w:r>
      <w:r w:rsidR="00211392">
        <w:t>набор семплов</w:t>
      </w:r>
      <w:r>
        <w:t xml:space="preserve"> на основе схемы.</w:t>
      </w:r>
    </w:p>
    <w:p w14:paraId="19E84DCB" w14:textId="16589E43" w:rsidR="001B5C75" w:rsidRDefault="00211392" w:rsidP="00211392">
      <w:pPr>
        <w:pStyle w:val="a4"/>
        <w:numPr>
          <w:ilvl w:val="0"/>
          <w:numId w:val="4"/>
        </w:numPr>
        <w:spacing w:after="0"/>
      </w:pPr>
      <w:r>
        <w:t>Минимизация</w:t>
      </w:r>
      <w:r w:rsidR="001B5C75">
        <w:t xml:space="preserve"> (shrink): </w:t>
      </w:r>
      <w:r>
        <w:t xml:space="preserve">Если попалась ошибка, то алгоритм генерирует </w:t>
      </w:r>
      <w:r w:rsidR="001B5C75">
        <w:t>минимизир</w:t>
      </w:r>
      <w:r>
        <w:t>ованные версии того же самого ошибочного семпла</w:t>
      </w:r>
      <w:r w:rsidR="001B5C75">
        <w:t xml:space="preserve">, чтобы </w:t>
      </w:r>
      <w:r>
        <w:t>определить в чем именно ошибка</w:t>
      </w:r>
    </w:p>
    <w:p w14:paraId="66900554" w14:textId="77777777" w:rsidR="001B5C75" w:rsidRDefault="001B5C75" w:rsidP="001B5C75">
      <w:pPr>
        <w:spacing w:after="0"/>
      </w:pPr>
    </w:p>
    <w:p w14:paraId="1F022241" w14:textId="77777777" w:rsidR="001B5C75" w:rsidRPr="00211392" w:rsidRDefault="001B5C75" w:rsidP="001B5C75">
      <w:pPr>
        <w:spacing w:after="0"/>
      </w:pPr>
    </w:p>
    <w:p w14:paraId="2A05772C" w14:textId="077D995C" w:rsidR="001B5C75" w:rsidRDefault="00397264" w:rsidP="00397264">
      <w:pPr>
        <w:pStyle w:val="2"/>
      </w:pPr>
      <w:r>
        <w:t>Валидация ответа от сервера</w:t>
      </w:r>
    </w:p>
    <w:p w14:paraId="229ACF51" w14:textId="77777777" w:rsidR="00397264" w:rsidRPr="00397264" w:rsidRDefault="00397264" w:rsidP="00397264"/>
    <w:p w14:paraId="21F0EBD5" w14:textId="77777777" w:rsidR="00D74886" w:rsidRPr="00567AF7" w:rsidRDefault="00D74886" w:rsidP="00D74886">
      <w:pPr>
        <w:spacing w:after="0"/>
      </w:pPr>
    </w:p>
    <w:p w14:paraId="329408F2" w14:textId="77777777" w:rsidR="00D74886" w:rsidRPr="00567AF7" w:rsidRDefault="00D74886" w:rsidP="00D74886">
      <w:pPr>
        <w:spacing w:after="0"/>
      </w:pPr>
    </w:p>
    <w:p w14:paraId="7427F916" w14:textId="77777777" w:rsidR="00D74886" w:rsidRPr="00567AF7" w:rsidRDefault="00D74886" w:rsidP="00D74886">
      <w:pPr>
        <w:pStyle w:val="2"/>
        <w:spacing w:before="0"/>
      </w:pPr>
      <w:r>
        <w:t>CLI</w:t>
      </w:r>
    </w:p>
    <w:p w14:paraId="3C8BC4A4" w14:textId="77777777" w:rsidR="00D74886" w:rsidRPr="00567AF7" w:rsidRDefault="00D74886" w:rsidP="00D74886">
      <w:pPr>
        <w:spacing w:after="0"/>
      </w:pPr>
      <w:r w:rsidRPr="00567AF7">
        <w:t xml:space="preserve">Схематезис имеет интерфейс в консоли и позволяет так через консоль тестировать сайты для которых написаны документации </w:t>
      </w:r>
      <w:r>
        <w:t>swagger</w:t>
      </w:r>
      <w:r w:rsidRPr="00567AF7">
        <w:t xml:space="preserve"> 3.0.х.:</w:t>
      </w:r>
    </w:p>
    <w:p w14:paraId="5903A6F6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 xml:space="preserve">schemathesis run </w:t>
      </w:r>
      <w:hyperlink r:id="rId21">
        <w:r w:rsidRPr="00D74886">
          <w:rPr>
            <w:color w:val="0563C1"/>
            <w:u w:val="single"/>
            <w:lang w:val="en-US"/>
          </w:rPr>
          <w:t>http://localhost:8080/openapi.json</w:t>
        </w:r>
      </w:hyperlink>
    </w:p>
    <w:p w14:paraId="7C290DF8" w14:textId="77777777" w:rsidR="00D74886" w:rsidRPr="00D74886" w:rsidRDefault="00D74886" w:rsidP="00D74886">
      <w:pPr>
        <w:spacing w:after="0"/>
        <w:rPr>
          <w:lang w:val="en-US"/>
        </w:rPr>
      </w:pPr>
    </w:p>
    <w:p w14:paraId="4E09E4CB" w14:textId="77777777" w:rsidR="00D74886" w:rsidRPr="00567AF7" w:rsidRDefault="00D74886" w:rsidP="00D74886">
      <w:pPr>
        <w:spacing w:after="0"/>
      </w:pPr>
      <w:r w:rsidRPr="00567AF7">
        <w:t xml:space="preserve">А также </w:t>
      </w:r>
      <w:r>
        <w:t>swagger</w:t>
      </w:r>
      <w:r w:rsidRPr="00567AF7">
        <w:t xml:space="preserve"> 3.1.х. в экспериментальном режиме:</w:t>
      </w:r>
    </w:p>
    <w:p w14:paraId="6C9B29C4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schemathesis run http://localhost:8080/openapi.json --experimental=openapi-3.1</w:t>
      </w:r>
    </w:p>
    <w:p w14:paraId="179E453C" w14:textId="77777777" w:rsidR="00D74886" w:rsidRPr="00D74886" w:rsidRDefault="00D74886" w:rsidP="00D74886">
      <w:pPr>
        <w:spacing w:after="0"/>
        <w:rPr>
          <w:lang w:val="en-US"/>
        </w:rPr>
      </w:pPr>
    </w:p>
    <w:p w14:paraId="2DD2BA2F" w14:textId="77777777" w:rsidR="00D74886" w:rsidRPr="00567AF7" w:rsidRDefault="00D74886" w:rsidP="00D74886">
      <w:pPr>
        <w:pStyle w:val="3"/>
      </w:pPr>
      <w:r w:rsidRPr="00567AF7">
        <w:t>флаги</w:t>
      </w:r>
    </w:p>
    <w:p w14:paraId="083D5713" w14:textId="77777777" w:rsidR="00D74886" w:rsidRPr="00567AF7" w:rsidRDefault="00D74886" w:rsidP="00D74886">
      <w:pPr>
        <w:spacing w:after="0"/>
      </w:pPr>
      <w:r w:rsidRPr="00567AF7">
        <w:t>А также существует много флагов контролирующих количество проводимых тестов итд</w:t>
      </w:r>
    </w:p>
    <w:p w14:paraId="344217A5" w14:textId="77777777" w:rsidR="00D74886" w:rsidRPr="00567AF7" w:rsidRDefault="00D74886" w:rsidP="00D74886">
      <w:pPr>
        <w:spacing w:after="0"/>
      </w:pPr>
      <w:r w:rsidRPr="00567AF7">
        <w:t>--</w:t>
      </w:r>
      <w:r>
        <w:t>hypothesis</w:t>
      </w:r>
      <w:r w:rsidRPr="00567AF7">
        <w:t>-</w:t>
      </w:r>
      <w:r>
        <w:t>max</w:t>
      </w:r>
      <w:r w:rsidRPr="00567AF7">
        <w:t>-</w:t>
      </w:r>
      <w:r>
        <w:t>examples</w:t>
      </w:r>
      <w:r w:rsidRPr="00567AF7">
        <w:t>=1000</w:t>
      </w:r>
    </w:p>
    <w:p w14:paraId="6691E111" w14:textId="77777777" w:rsidR="00D74886" w:rsidRPr="00567AF7" w:rsidRDefault="00D74886" w:rsidP="00D74886">
      <w:pPr>
        <w:spacing w:after="0"/>
      </w:pPr>
    </w:p>
    <w:p w14:paraId="05743800" w14:textId="77777777" w:rsidR="00D74886" w:rsidRPr="00567AF7" w:rsidRDefault="00D74886" w:rsidP="00D74886">
      <w:pPr>
        <w:pStyle w:val="2"/>
      </w:pPr>
      <w:r>
        <w:t>Python</w:t>
      </w:r>
    </w:p>
    <w:p w14:paraId="5694FDEA" w14:textId="77777777" w:rsidR="00D74886" w:rsidRPr="00567AF7" w:rsidRDefault="00D74886" w:rsidP="00D74886">
      <w:pPr>
        <w:pStyle w:val="3"/>
      </w:pPr>
      <w:r w:rsidRPr="00567AF7">
        <w:t>101</w:t>
      </w:r>
    </w:p>
    <w:p w14:paraId="2CDDD067" w14:textId="77777777" w:rsidR="00D74886" w:rsidRPr="00567AF7" w:rsidRDefault="00D74886" w:rsidP="00D74886">
      <w:r w:rsidRPr="00567AF7">
        <w:t>Более гибкое использование схематезис представлено в виде пайтон библиотеки.</w:t>
      </w:r>
    </w:p>
    <w:p w14:paraId="6AF6E32E" w14:textId="72E533D2" w:rsidR="00AD6D35" w:rsidRPr="00397264" w:rsidRDefault="00D74886" w:rsidP="00025D56">
      <w:pPr>
        <w:spacing w:after="0"/>
        <w:ind w:firstLine="708"/>
      </w:pPr>
      <w:r w:rsidRPr="00567AF7">
        <w:t xml:space="preserve">Точно такой же функционал как и при </w:t>
      </w:r>
      <w:r>
        <w:t>schemathesis</w:t>
      </w:r>
      <w:r w:rsidRPr="00567AF7">
        <w:t xml:space="preserve"> </w:t>
      </w:r>
      <w:r>
        <w:t>run</w:t>
      </w:r>
      <w:r w:rsidRPr="00567AF7">
        <w:t xml:space="preserve"> </w:t>
      </w:r>
      <w:hyperlink r:id="rId22">
        <w:r>
          <w:rPr>
            <w:color w:val="0563C1"/>
            <w:u w:val="single"/>
          </w:rPr>
          <w:t>http</w:t>
        </w:r>
        <w:r w:rsidRPr="00567AF7">
          <w:rPr>
            <w:color w:val="0563C1"/>
            <w:u w:val="single"/>
          </w:rPr>
          <w:t>://</w:t>
        </w:r>
        <w:r>
          <w:rPr>
            <w:color w:val="0563C1"/>
            <w:u w:val="single"/>
          </w:rPr>
          <w:t>localhost</w:t>
        </w:r>
        <w:r w:rsidRPr="00567AF7">
          <w:rPr>
            <w:color w:val="0563C1"/>
            <w:u w:val="single"/>
          </w:rPr>
          <w:t>:8080/</w:t>
        </w:r>
        <w:r>
          <w:rPr>
            <w:color w:val="0563C1"/>
            <w:u w:val="single"/>
          </w:rPr>
          <w:t>openapi</w:t>
        </w:r>
        <w:r w:rsidRPr="00567AF7">
          <w:rPr>
            <w:color w:val="0563C1"/>
            <w:u w:val="single"/>
          </w:rPr>
          <w:t>.</w:t>
        </w:r>
        <w:r>
          <w:rPr>
            <w:color w:val="0563C1"/>
            <w:u w:val="single"/>
          </w:rPr>
          <w:t>json</w:t>
        </w:r>
      </w:hyperlink>
      <w:r w:rsidRPr="00567AF7">
        <w:t xml:space="preserve"> можно реализовать как:</w:t>
      </w:r>
    </w:p>
    <w:p w14:paraId="50A71048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import schemathesis</w:t>
      </w:r>
    </w:p>
    <w:p w14:paraId="34287D83" w14:textId="77777777" w:rsidR="00D74886" w:rsidRPr="00D74886" w:rsidRDefault="00D74886" w:rsidP="00D74886">
      <w:pPr>
        <w:spacing w:after="0"/>
        <w:rPr>
          <w:lang w:val="en-US"/>
        </w:rPr>
      </w:pPr>
    </w:p>
    <w:p w14:paraId="1063DEE3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 = schemathesis.from_uri('http://localhost:8080/openapi.json',)</w:t>
      </w:r>
    </w:p>
    <w:p w14:paraId="626A6B33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@schema.parametrize()</w:t>
      </w:r>
    </w:p>
    <w:p w14:paraId="279F8155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def test_app(case):</w:t>
      </w:r>
    </w:p>
    <w:p w14:paraId="2D3172BF" w14:textId="77777777" w:rsidR="00D74886" w:rsidRPr="00567AF7" w:rsidRDefault="00D74886" w:rsidP="00D74886">
      <w:pPr>
        <w:spacing w:after="0"/>
      </w:pPr>
      <w:r w:rsidRPr="00D74886">
        <w:rPr>
          <w:lang w:val="en-US"/>
        </w:rPr>
        <w:t xml:space="preserve">    </w:t>
      </w:r>
      <w:r>
        <w:t>case</w:t>
      </w:r>
      <w:r w:rsidRPr="00567AF7">
        <w:t>.</w:t>
      </w:r>
      <w:r>
        <w:t>call</w:t>
      </w:r>
      <w:r w:rsidRPr="00567AF7">
        <w:t>_</w:t>
      </w:r>
      <w:r>
        <w:t>and</w:t>
      </w:r>
      <w:r w:rsidRPr="00567AF7">
        <w:t>_</w:t>
      </w:r>
      <w:r>
        <w:t>validate</w:t>
      </w:r>
      <w:r w:rsidRPr="00567AF7">
        <w:t>()</w:t>
      </w:r>
    </w:p>
    <w:p w14:paraId="5D0BCD32" w14:textId="77777777" w:rsidR="00D74886" w:rsidRDefault="00D74886" w:rsidP="00D74886">
      <w:pPr>
        <w:spacing w:after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45"/>
      </w:tblGrid>
      <w:tr w:rsidR="00025D56" w:rsidRPr="008B55F9" w14:paraId="0D44BE77" w14:textId="77777777" w:rsidTr="00025D56">
        <w:tc>
          <w:tcPr>
            <w:tcW w:w="9345" w:type="dxa"/>
            <w:shd w:val="clear" w:color="auto" w:fill="F7CAAC" w:themeFill="accent2" w:themeFillTint="66"/>
          </w:tcPr>
          <w:p w14:paraId="768923AE" w14:textId="77777777" w:rsidR="00025D56" w:rsidRPr="00025D56" w:rsidRDefault="00025D56" w:rsidP="00025D56">
            <w:pPr>
              <w:rPr>
                <w:lang w:val="en-US"/>
              </w:rPr>
            </w:pPr>
            <w:r w:rsidRPr="00025D56">
              <w:rPr>
                <w:lang w:val="en-US"/>
              </w:rPr>
              <w:lastRenderedPageBreak/>
              <w:t>NOTE:</w:t>
            </w:r>
          </w:p>
          <w:p w14:paraId="062AD0A3" w14:textId="1D4AF96F" w:rsidR="00025D56" w:rsidRPr="00025D56" w:rsidRDefault="00025D56" w:rsidP="00025D56">
            <w:pPr>
              <w:rPr>
                <w:lang w:val="en-US"/>
              </w:rPr>
            </w:pPr>
            <w:r w:rsidRPr="00025D56">
              <w:rPr>
                <w:lang w:val="en-US"/>
              </w:rPr>
              <w:t xml:space="preserve">parametaize() </w:t>
            </w:r>
            <w:r w:rsidRPr="00025D56">
              <w:t>в</w:t>
            </w:r>
            <w:r w:rsidRPr="00025D56">
              <w:rPr>
                <w:lang w:val="en-US"/>
              </w:rPr>
              <w:t xml:space="preserve"> pytest </w:t>
            </w:r>
            <w:r w:rsidRPr="00025D56">
              <w:t>и</w:t>
            </w:r>
            <w:r w:rsidRPr="00025D56">
              <w:rPr>
                <w:lang w:val="en-US"/>
              </w:rPr>
              <w:t xml:space="preserve"> </w:t>
            </w:r>
            <w:r>
              <w:t>в</w:t>
            </w:r>
            <w:r w:rsidRPr="00397264">
              <w:rPr>
                <w:lang w:val="en-US"/>
              </w:rPr>
              <w:t xml:space="preserve"> </w:t>
            </w:r>
            <w:r w:rsidRPr="00025D56">
              <w:rPr>
                <w:lang w:val="en-US"/>
              </w:rPr>
              <w:t xml:space="preserve">schemathesis </w:t>
            </w:r>
            <w:r w:rsidRPr="00025D56">
              <w:t>это</w:t>
            </w:r>
            <w:r w:rsidRPr="00025D56">
              <w:rPr>
                <w:lang w:val="en-US"/>
              </w:rPr>
              <w:t xml:space="preserve"> </w:t>
            </w:r>
            <w:r w:rsidRPr="00025D56">
              <w:t>РАЗНОЕ</w:t>
            </w:r>
          </w:p>
          <w:p w14:paraId="2CC7EFBC" w14:textId="77777777" w:rsidR="00025D56" w:rsidRPr="00025D56" w:rsidRDefault="00025D56" w:rsidP="00D74886">
            <w:pPr>
              <w:rPr>
                <w:lang w:val="en-US"/>
              </w:rPr>
            </w:pPr>
          </w:p>
        </w:tc>
      </w:tr>
    </w:tbl>
    <w:p w14:paraId="57C2DA3A" w14:textId="3392AB99" w:rsidR="00025D56" w:rsidRPr="00397264" w:rsidRDefault="00025D56" w:rsidP="00D74886">
      <w:pPr>
        <w:spacing w:after="0"/>
        <w:rPr>
          <w:lang w:val="en-US"/>
        </w:rPr>
      </w:pPr>
    </w:p>
    <w:p w14:paraId="28CBDFC4" w14:textId="77777777" w:rsidR="00D74886" w:rsidRPr="00567AF7" w:rsidRDefault="00D74886" w:rsidP="00D74886">
      <w:pPr>
        <w:spacing w:after="0"/>
      </w:pPr>
      <w:r w:rsidRPr="00567AF7">
        <w:t>Для схем 3.1. достаточно просто добавить в начале:</w:t>
      </w:r>
    </w:p>
    <w:p w14:paraId="30542B8F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schemathesis.experimental.OPEN_API_3_1.enable()</w:t>
      </w:r>
    </w:p>
    <w:p w14:paraId="2817E01F" w14:textId="77777777" w:rsidR="00D74886" w:rsidRPr="00D74886" w:rsidRDefault="00D74886" w:rsidP="00D74886">
      <w:pPr>
        <w:spacing w:after="0"/>
        <w:rPr>
          <w:lang w:val="en-US"/>
        </w:rPr>
      </w:pPr>
    </w:p>
    <w:p w14:paraId="36FDD091" w14:textId="77777777" w:rsidR="00D74886" w:rsidRPr="00D74886" w:rsidRDefault="00D74886" w:rsidP="00D74886">
      <w:pPr>
        <w:spacing w:after="0"/>
        <w:rPr>
          <w:lang w:val="en-US"/>
        </w:rPr>
      </w:pPr>
    </w:p>
    <w:p w14:paraId="42371335" w14:textId="77777777" w:rsidR="00D74886" w:rsidRPr="00D74886" w:rsidRDefault="00D74886" w:rsidP="00D74886">
      <w:pPr>
        <w:spacing w:after="0"/>
        <w:rPr>
          <w:lang w:val="en-US"/>
        </w:rPr>
      </w:pPr>
    </w:p>
    <w:p w14:paraId="5A081FC5" w14:textId="77777777" w:rsidR="00D74886" w:rsidRPr="00E515A3" w:rsidRDefault="00D74886" w:rsidP="00E515A3">
      <w:pPr>
        <w:pStyle w:val="3"/>
        <w:rPr>
          <w:bCs/>
        </w:rPr>
      </w:pPr>
      <w:r w:rsidRPr="00E515A3">
        <w:rPr>
          <w:bCs/>
        </w:rPr>
        <w:t>Импорт схемы</w:t>
      </w:r>
    </w:p>
    <w:p w14:paraId="04B7B358" w14:textId="77777777" w:rsidR="00D74886" w:rsidRPr="00567AF7" w:rsidRDefault="00D74886" w:rsidP="00D74886">
      <w:pPr>
        <w:spacing w:after="0"/>
      </w:pPr>
      <w:r w:rsidRPr="00567AF7">
        <w:t>Стандартный импорт из работающего онлайн или локально веб приложения имеющего сваггер:</w:t>
      </w:r>
    </w:p>
    <w:p w14:paraId="1667E43A" w14:textId="77777777" w:rsidR="00D74886" w:rsidRPr="00567AF7" w:rsidRDefault="00D74886" w:rsidP="00D74886">
      <w:pPr>
        <w:spacing w:after="0"/>
      </w:pPr>
    </w:p>
    <w:p w14:paraId="2AAB53D2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from hypothesis import settings</w:t>
      </w:r>
    </w:p>
    <w:p w14:paraId="09BB7576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import schemathesis</w:t>
      </w:r>
    </w:p>
    <w:p w14:paraId="7795DEFE" w14:textId="77777777" w:rsidR="00D74886" w:rsidRPr="00D74886" w:rsidRDefault="00D74886" w:rsidP="00D74886">
      <w:pPr>
        <w:spacing w:after="0"/>
        <w:rPr>
          <w:lang w:val="en-US"/>
        </w:rPr>
      </w:pPr>
    </w:p>
    <w:p w14:paraId="4B98C024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schemathesis.experimental.OPEN_API_3_1.enable()</w:t>
      </w:r>
    </w:p>
    <w:p w14:paraId="3E10074F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 = schemathesis.from_uri('http://localhost:8000/openapi.json',)</w:t>
      </w:r>
    </w:p>
    <w:p w14:paraId="07F54090" w14:textId="77777777" w:rsidR="00D74886" w:rsidRPr="00D74886" w:rsidRDefault="00D74886" w:rsidP="00D74886">
      <w:pPr>
        <w:spacing w:after="0"/>
        <w:rPr>
          <w:lang w:val="en-US"/>
        </w:rPr>
      </w:pPr>
    </w:p>
    <w:p w14:paraId="66BA8623" w14:textId="77777777" w:rsidR="00D74886" w:rsidRPr="00D74886" w:rsidRDefault="00D74886" w:rsidP="00D74886">
      <w:pPr>
        <w:spacing w:after="0"/>
        <w:rPr>
          <w:lang w:val="en-US"/>
        </w:rPr>
      </w:pPr>
    </w:p>
    <w:p w14:paraId="1CB8E4E7" w14:textId="77777777" w:rsidR="00D74886" w:rsidRPr="00D74886" w:rsidRDefault="00D74886" w:rsidP="00D74886">
      <w:pPr>
        <w:spacing w:after="0"/>
        <w:rPr>
          <w:lang w:val="en-US"/>
        </w:rPr>
      </w:pPr>
    </w:p>
    <w:p w14:paraId="7C3232E1" w14:textId="77777777" w:rsidR="00D74886" w:rsidRPr="00567AF7" w:rsidRDefault="00D74886" w:rsidP="00D74886">
      <w:pPr>
        <w:spacing w:after="0"/>
      </w:pPr>
      <w:r w:rsidRPr="00567AF7">
        <w:t>Удобный импорт схемы прямо из объекта фастапи и фласк:</w:t>
      </w:r>
    </w:p>
    <w:p w14:paraId="2CD6CE16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from project import app</w:t>
      </w:r>
    </w:p>
    <w:p w14:paraId="47ACEEA5" w14:textId="77777777" w:rsidR="00D74886" w:rsidRPr="00D74886" w:rsidRDefault="00D74886" w:rsidP="00D74886">
      <w:pPr>
        <w:spacing w:after="0"/>
        <w:rPr>
          <w:lang w:val="en-US"/>
        </w:rPr>
      </w:pPr>
    </w:p>
    <w:p w14:paraId="504C02D0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# WSGI</w:t>
      </w:r>
    </w:p>
    <w:p w14:paraId="0F14BB5C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 = schemathesis.from_wsgi("/api/openapi.json", app)</w:t>
      </w:r>
    </w:p>
    <w:p w14:paraId="29646B13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# Or ASGI</w:t>
      </w:r>
    </w:p>
    <w:p w14:paraId="0C6C89A7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schema = schemathesis.from_asgi("/api/openapi.json", app)</w:t>
      </w:r>
    </w:p>
    <w:p w14:paraId="3AE985AA" w14:textId="77777777" w:rsidR="00D74886" w:rsidRPr="00D74886" w:rsidRDefault="00D74886" w:rsidP="00D74886">
      <w:pPr>
        <w:rPr>
          <w:lang w:val="en-US"/>
        </w:rPr>
      </w:pPr>
    </w:p>
    <w:p w14:paraId="2BB994DD" w14:textId="77777777" w:rsidR="00D74886" w:rsidRPr="00D74886" w:rsidRDefault="00D74886" w:rsidP="00D74886">
      <w:pPr>
        <w:rPr>
          <w:lang w:val="en-US"/>
        </w:rPr>
      </w:pPr>
    </w:p>
    <w:p w14:paraId="27A5589A" w14:textId="77777777" w:rsidR="00397264" w:rsidRDefault="00397264" w:rsidP="00397264">
      <w:pPr>
        <w:pStyle w:val="3"/>
      </w:pPr>
      <w:r>
        <w:t>Параметры запросов в сеть</w:t>
      </w:r>
    </w:p>
    <w:p w14:paraId="0D44C977" w14:textId="77777777" w:rsidR="00397264" w:rsidRDefault="00397264" w:rsidP="00397264">
      <w:pPr>
        <w:spacing w:after="0"/>
      </w:pPr>
      <w:r>
        <w:t>Отключение проверки сертификата TLS</w:t>
      </w:r>
    </w:p>
    <w:p w14:paraId="22F19294" w14:textId="77777777" w:rsidR="00397264" w:rsidRDefault="00397264" w:rsidP="00397264">
      <w:pPr>
        <w:spacing w:after="0"/>
      </w:pPr>
      <w:r>
        <w:t>Иногда во время тестирования требуется отключить проверку TLS тестируемой службы.</w:t>
      </w:r>
    </w:p>
    <w:p w14:paraId="28910205" w14:textId="77777777" w:rsidR="00397264" w:rsidRDefault="00397264" w:rsidP="00397264">
      <w:pPr>
        <w:spacing w:after="0"/>
      </w:pPr>
    </w:p>
    <w:p w14:paraId="5E0753E1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>import schemathesis</w:t>
      </w:r>
    </w:p>
    <w:p w14:paraId="5A29C550" w14:textId="77777777" w:rsidR="00397264" w:rsidRPr="00021F3F" w:rsidRDefault="00397264" w:rsidP="00397264">
      <w:pPr>
        <w:spacing w:after="0"/>
        <w:rPr>
          <w:lang w:val="en-US"/>
        </w:rPr>
      </w:pPr>
    </w:p>
    <w:p w14:paraId="0F838175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>schema = schemathesis.from_uri("http://127.0.0.1/schema.json")</w:t>
      </w:r>
    </w:p>
    <w:p w14:paraId="430A0E7D" w14:textId="77777777" w:rsidR="00397264" w:rsidRPr="00397264" w:rsidRDefault="00397264" w:rsidP="00397264">
      <w:pPr>
        <w:spacing w:after="0"/>
        <w:rPr>
          <w:lang w:val="en-US"/>
        </w:rPr>
      </w:pPr>
    </w:p>
    <w:p w14:paraId="73DAB8F5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>@schema.parametrize()</w:t>
      </w:r>
    </w:p>
    <w:p w14:paraId="28F69042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>def test_api(case):</w:t>
      </w:r>
    </w:p>
    <w:p w14:paraId="1608F431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 xml:space="preserve">    # If you need `response`</w:t>
      </w:r>
    </w:p>
    <w:p w14:paraId="708CC8D3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 xml:space="preserve">    response = case.call(verify=False)</w:t>
      </w:r>
    </w:p>
    <w:p w14:paraId="64013C5D" w14:textId="77777777" w:rsidR="00397264" w:rsidRPr="00021F3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 xml:space="preserve">    # Alternatively if you don't need `response`</w:t>
      </w:r>
    </w:p>
    <w:p w14:paraId="1E75A36A" w14:textId="77777777" w:rsidR="00397264" w:rsidRPr="00C3654F" w:rsidRDefault="00397264" w:rsidP="00397264">
      <w:pPr>
        <w:spacing w:after="0"/>
        <w:rPr>
          <w:lang w:val="en-US"/>
        </w:rPr>
      </w:pPr>
      <w:r w:rsidRPr="00021F3F">
        <w:rPr>
          <w:lang w:val="en-US"/>
        </w:rPr>
        <w:t xml:space="preserve">    case.call_and_validate(verify=False)</w:t>
      </w:r>
    </w:p>
    <w:p w14:paraId="149A4362" w14:textId="77777777" w:rsidR="00397264" w:rsidRPr="00C3654F" w:rsidRDefault="00397264" w:rsidP="00397264">
      <w:pPr>
        <w:spacing w:after="0"/>
        <w:rPr>
          <w:lang w:val="en-US"/>
        </w:rPr>
      </w:pPr>
    </w:p>
    <w:p w14:paraId="1521A239" w14:textId="77777777" w:rsidR="00397264" w:rsidRPr="00C3654F" w:rsidRDefault="00397264" w:rsidP="00397264">
      <w:pPr>
        <w:spacing w:after="0"/>
        <w:rPr>
          <w:lang w:val="en-US"/>
        </w:rPr>
      </w:pPr>
    </w:p>
    <w:p w14:paraId="08033BC4" w14:textId="77777777" w:rsidR="00112BA1" w:rsidRPr="00567AF7" w:rsidRDefault="00112BA1" w:rsidP="00112BA1">
      <w:pPr>
        <w:pStyle w:val="3"/>
      </w:pPr>
      <w:r w:rsidRPr="00567AF7">
        <w:t>Выбор эндпоинтов</w:t>
      </w:r>
    </w:p>
    <w:p w14:paraId="7F189349" w14:textId="77777777" w:rsidR="00112BA1" w:rsidRPr="00567AF7" w:rsidRDefault="00112BA1" w:rsidP="00112BA1">
      <w:pPr>
        <w:spacing w:after="0"/>
        <w:ind w:left="360"/>
      </w:pPr>
    </w:p>
    <w:p w14:paraId="6CD7437D" w14:textId="77777777" w:rsidR="00112BA1" w:rsidRPr="00567AF7" w:rsidRDefault="00112BA1" w:rsidP="00112BA1">
      <w:pPr>
        <w:spacing w:after="0"/>
      </w:pPr>
      <w:r>
        <w:t>C</w:t>
      </w:r>
      <w:r w:rsidRPr="00567AF7">
        <w:t xml:space="preserve"> помощью </w:t>
      </w:r>
      <w:r>
        <w:t>include</w:t>
      </w:r>
      <w:r w:rsidRPr="00567AF7">
        <w:t xml:space="preserve"> </w:t>
      </w:r>
      <w:r>
        <w:t>exclude</w:t>
      </w:r>
      <w:r w:rsidRPr="00567AF7">
        <w:t xml:space="preserve"> </w:t>
      </w:r>
      <w:r>
        <w:t>name</w:t>
      </w:r>
      <w:r w:rsidRPr="00567AF7">
        <w:t xml:space="preserve"> можно контролировать то какие эндпоинты мы проверяем.</w:t>
      </w:r>
    </w:p>
    <w:p w14:paraId="194508E0" w14:textId="77777777" w:rsidR="00112BA1" w:rsidRPr="00D74886" w:rsidRDefault="00112BA1" w:rsidP="00112BA1">
      <w:pPr>
        <w:spacing w:after="0"/>
        <w:ind w:left="360"/>
        <w:rPr>
          <w:lang w:val="en-US"/>
        </w:rPr>
      </w:pPr>
      <w:r w:rsidRPr="00D74886">
        <w:rPr>
          <w:lang w:val="en-US"/>
        </w:rPr>
        <w:lastRenderedPageBreak/>
        <w:t>@schema.exclude(name = 'POST /todos2/').parametrize()</w:t>
      </w:r>
    </w:p>
    <w:p w14:paraId="08723399" w14:textId="77777777" w:rsidR="00112BA1" w:rsidRPr="00D74886" w:rsidRDefault="00112BA1" w:rsidP="00112BA1">
      <w:pPr>
        <w:spacing w:after="0"/>
        <w:ind w:left="360"/>
        <w:rPr>
          <w:lang w:val="en-US"/>
        </w:rPr>
      </w:pPr>
      <w:r w:rsidRPr="00D74886">
        <w:rPr>
          <w:lang w:val="en-US"/>
        </w:rPr>
        <w:t>def test_app(case):</w:t>
      </w:r>
    </w:p>
    <w:p w14:paraId="20322D3B" w14:textId="77777777" w:rsidR="00112BA1" w:rsidRPr="00D74886" w:rsidRDefault="00112BA1" w:rsidP="00112BA1">
      <w:pPr>
        <w:spacing w:after="0"/>
        <w:ind w:left="360"/>
        <w:rPr>
          <w:lang w:val="en-US"/>
        </w:rPr>
      </w:pPr>
      <w:r w:rsidRPr="00D74886">
        <w:rPr>
          <w:lang w:val="en-US"/>
        </w:rPr>
        <w:t xml:space="preserve">    case.call_and_validate()</w:t>
      </w:r>
    </w:p>
    <w:p w14:paraId="3FFDF033" w14:textId="77777777" w:rsidR="00112BA1" w:rsidRPr="00397264" w:rsidRDefault="00112BA1" w:rsidP="00112BA1">
      <w:pPr>
        <w:spacing w:after="0"/>
        <w:rPr>
          <w:lang w:val="en-US"/>
        </w:rPr>
      </w:pPr>
    </w:p>
    <w:p w14:paraId="0DF81770" w14:textId="5BAAB8ED" w:rsidR="00112BA1" w:rsidRPr="00112BA1" w:rsidRDefault="00112BA1" w:rsidP="00112BA1">
      <w:pPr>
        <w:pStyle w:val="3"/>
      </w:pPr>
      <w:r>
        <w:t>Генерация</w:t>
      </w:r>
    </w:p>
    <w:p w14:paraId="11135232" w14:textId="6E13FF81" w:rsidR="00112BA1" w:rsidRDefault="00112BA1" w:rsidP="00112BA1">
      <w:pPr>
        <w:spacing w:after="0"/>
      </w:pPr>
      <w:r>
        <w:t xml:space="preserve">После извлечения схемы </w:t>
      </w:r>
      <w:r>
        <w:rPr>
          <w:lang w:val="en-US"/>
        </w:rPr>
        <w:t>openapi</w:t>
      </w:r>
      <w:r w:rsidRPr="00112BA1">
        <w:t xml:space="preserve"> </w:t>
      </w:r>
      <w:r>
        <w:t>сгенерировать данные можно следующим образом:</w:t>
      </w:r>
    </w:p>
    <w:p w14:paraId="2FBC6B77" w14:textId="77777777" w:rsidR="00112BA1" w:rsidRPr="00112BA1" w:rsidRDefault="00112BA1" w:rsidP="00112BA1">
      <w:pPr>
        <w:spacing w:after="0"/>
      </w:pPr>
    </w:p>
    <w:p w14:paraId="1FA6D975" w14:textId="600092F9" w:rsidR="00112BA1" w:rsidRPr="00112BA1" w:rsidRDefault="00112BA1" w:rsidP="00112BA1">
      <w:pPr>
        <w:spacing w:after="0"/>
        <w:ind w:firstLine="1418"/>
        <w:rPr>
          <w:lang w:val="en-US"/>
        </w:rPr>
      </w:pPr>
      <w:r w:rsidRPr="00D74886">
        <w:rPr>
          <w:lang w:val="en-US"/>
        </w:rPr>
        <w:t>schema</w:t>
      </w:r>
      <w:r w:rsidRPr="00112BA1">
        <w:rPr>
          <w:lang w:val="en-US"/>
        </w:rPr>
        <w:t xml:space="preserve"> = </w:t>
      </w:r>
      <w:r w:rsidRPr="00D74886">
        <w:rPr>
          <w:lang w:val="en-US"/>
        </w:rPr>
        <w:t>schemathesis</w:t>
      </w:r>
      <w:r w:rsidRPr="00112BA1">
        <w:rPr>
          <w:lang w:val="en-US"/>
        </w:rPr>
        <w:t>.</w:t>
      </w:r>
      <w:r w:rsidRPr="00D74886">
        <w:rPr>
          <w:lang w:val="en-US"/>
        </w:rPr>
        <w:t>from</w:t>
      </w:r>
      <w:r w:rsidRPr="00112BA1">
        <w:rPr>
          <w:lang w:val="en-US"/>
        </w:rPr>
        <w:t>_</w:t>
      </w:r>
      <w:r w:rsidRPr="00D74886">
        <w:rPr>
          <w:lang w:val="en-US"/>
        </w:rPr>
        <w:t>uri</w:t>
      </w:r>
      <w:r w:rsidRPr="00112BA1">
        <w:rPr>
          <w:lang w:val="en-US"/>
        </w:rPr>
        <w:t>('</w:t>
      </w:r>
      <w:r w:rsidRPr="00D74886">
        <w:rPr>
          <w:lang w:val="en-US"/>
        </w:rPr>
        <w:t>http</w:t>
      </w:r>
      <w:r w:rsidRPr="00112BA1">
        <w:rPr>
          <w:lang w:val="en-US"/>
        </w:rPr>
        <w:t>://</w:t>
      </w:r>
      <w:r w:rsidRPr="00D74886">
        <w:rPr>
          <w:lang w:val="en-US"/>
        </w:rPr>
        <w:t>localhost</w:t>
      </w:r>
      <w:r w:rsidRPr="00112BA1">
        <w:rPr>
          <w:lang w:val="en-US"/>
        </w:rPr>
        <w:t>:8080/</w:t>
      </w:r>
      <w:r w:rsidRPr="00D74886">
        <w:rPr>
          <w:lang w:val="en-US"/>
        </w:rPr>
        <w:t>openapi</w:t>
      </w:r>
      <w:r w:rsidRPr="00112BA1">
        <w:rPr>
          <w:lang w:val="en-US"/>
        </w:rPr>
        <w:t>.</w:t>
      </w:r>
      <w:r w:rsidRPr="00D74886">
        <w:rPr>
          <w:lang w:val="en-US"/>
        </w:rPr>
        <w:t>json</w:t>
      </w:r>
      <w:r w:rsidRPr="00112BA1">
        <w:rPr>
          <w:lang w:val="en-US"/>
        </w:rPr>
        <w:t>',)</w:t>
      </w:r>
    </w:p>
    <w:p w14:paraId="5EF11D31" w14:textId="77777777" w:rsidR="00112BA1" w:rsidRPr="00D74886" w:rsidRDefault="00112BA1" w:rsidP="00112BA1">
      <w:pPr>
        <w:spacing w:after="0"/>
        <w:ind w:firstLine="1418"/>
        <w:rPr>
          <w:lang w:val="en-US"/>
        </w:rPr>
      </w:pPr>
      <w:r w:rsidRPr="00D74886">
        <w:rPr>
          <w:lang w:val="en-US"/>
        </w:rPr>
        <w:t>@schema.parametrize()</w:t>
      </w:r>
    </w:p>
    <w:p w14:paraId="62F9C9C6" w14:textId="77777777" w:rsidR="00112BA1" w:rsidRPr="00D74886" w:rsidRDefault="00112BA1" w:rsidP="00112BA1">
      <w:pPr>
        <w:spacing w:after="0"/>
        <w:ind w:firstLine="1418"/>
        <w:rPr>
          <w:lang w:val="en-US"/>
        </w:rPr>
      </w:pPr>
      <w:r w:rsidRPr="00D74886">
        <w:rPr>
          <w:lang w:val="en-US"/>
        </w:rPr>
        <w:t>def test_app(case):</w:t>
      </w:r>
    </w:p>
    <w:p w14:paraId="23BE9D21" w14:textId="77777777" w:rsidR="00112BA1" w:rsidRPr="00567AF7" w:rsidRDefault="00112BA1" w:rsidP="00112BA1">
      <w:pPr>
        <w:spacing w:after="0"/>
        <w:ind w:firstLine="1418"/>
      </w:pPr>
      <w:r w:rsidRPr="00D74886">
        <w:rPr>
          <w:lang w:val="en-US"/>
        </w:rPr>
        <w:t xml:space="preserve">    </w:t>
      </w:r>
      <w:r>
        <w:t>case</w:t>
      </w:r>
      <w:r w:rsidRPr="00567AF7">
        <w:t>.</w:t>
      </w:r>
      <w:r>
        <w:t>call</w:t>
      </w:r>
      <w:r w:rsidRPr="00567AF7">
        <w:t>_</w:t>
      </w:r>
      <w:r>
        <w:t>and</w:t>
      </w:r>
      <w:r w:rsidRPr="00567AF7">
        <w:t>_</w:t>
      </w:r>
      <w:r>
        <w:t>validate</w:t>
      </w:r>
      <w:r w:rsidRPr="00567AF7">
        <w:t>()</w:t>
      </w:r>
    </w:p>
    <w:p w14:paraId="0BF49E1C" w14:textId="77777777" w:rsidR="00112BA1" w:rsidRDefault="00112BA1" w:rsidP="00112BA1">
      <w:pPr>
        <w:spacing w:after="0"/>
      </w:pPr>
    </w:p>
    <w:p w14:paraId="68DBD15E" w14:textId="77777777" w:rsidR="005A26A7" w:rsidRPr="00112BA1" w:rsidRDefault="005A26A7" w:rsidP="00112BA1">
      <w:pPr>
        <w:spacing w:after="0"/>
      </w:pPr>
    </w:p>
    <w:p w14:paraId="7EFE5FF0" w14:textId="77777777" w:rsidR="005A26A7" w:rsidRPr="00397264" w:rsidRDefault="005A26A7" w:rsidP="005A26A7">
      <w:r>
        <w:t>Вывести</w:t>
      </w:r>
      <w:r w:rsidRPr="00397264">
        <w:t xml:space="preserve"> </w:t>
      </w:r>
      <w:r>
        <w:t>примеры</w:t>
      </w:r>
      <w:r w:rsidRPr="00397264">
        <w:t xml:space="preserve"> </w:t>
      </w:r>
      <w:r>
        <w:t>генерации</w:t>
      </w:r>
      <w:r w:rsidRPr="00397264">
        <w:t>:</w:t>
      </w:r>
    </w:p>
    <w:p w14:paraId="67839359" w14:textId="77777777" w:rsidR="005A26A7" w:rsidRPr="005A26A7" w:rsidRDefault="005A26A7" w:rsidP="005A26A7">
      <w:pPr>
        <w:spacing w:after="0"/>
        <w:ind w:firstLine="2410"/>
        <w:rPr>
          <w:bCs/>
          <w:lang w:val="en-US"/>
        </w:rPr>
      </w:pPr>
      <w:r w:rsidRPr="005A26A7">
        <w:rPr>
          <w:bCs/>
          <w:lang w:val="en-US"/>
        </w:rPr>
        <w:t>operation = schema["/pet"]["POST"]</w:t>
      </w:r>
    </w:p>
    <w:p w14:paraId="3DB8A363" w14:textId="77777777" w:rsidR="005A26A7" w:rsidRPr="005A26A7" w:rsidRDefault="005A26A7" w:rsidP="005A26A7">
      <w:pPr>
        <w:spacing w:after="0"/>
        <w:ind w:firstLine="2410"/>
        <w:rPr>
          <w:bCs/>
          <w:lang w:val="en-US"/>
        </w:rPr>
      </w:pPr>
      <w:r w:rsidRPr="005A26A7">
        <w:rPr>
          <w:bCs/>
          <w:lang w:val="en-US"/>
        </w:rPr>
        <w:t>strategy = operation.as_strategy()</w:t>
      </w:r>
    </w:p>
    <w:p w14:paraId="426259E2" w14:textId="6F60CF93" w:rsidR="00112BA1" w:rsidRPr="005A26A7" w:rsidRDefault="005A26A7" w:rsidP="005A26A7">
      <w:pPr>
        <w:spacing w:after="0"/>
        <w:ind w:firstLine="2410"/>
        <w:rPr>
          <w:bCs/>
        </w:rPr>
      </w:pPr>
      <w:r w:rsidRPr="005A26A7">
        <w:rPr>
          <w:bCs/>
        </w:rPr>
        <w:t>print(strategy.example())</w:t>
      </w:r>
    </w:p>
    <w:p w14:paraId="4335B8C6" w14:textId="77777777" w:rsidR="005A26A7" w:rsidRPr="005A26A7" w:rsidRDefault="005A26A7" w:rsidP="00112BA1">
      <w:pPr>
        <w:spacing w:after="0"/>
        <w:rPr>
          <w:b/>
        </w:rPr>
      </w:pPr>
    </w:p>
    <w:p w14:paraId="74777AD5" w14:textId="77777777" w:rsidR="00112BA1" w:rsidRPr="00567AF7" w:rsidRDefault="00112BA1" w:rsidP="00112BA1">
      <w:pPr>
        <w:pStyle w:val="3"/>
      </w:pPr>
      <w:r w:rsidRPr="00567AF7">
        <w:t>Настройки генерации</w:t>
      </w:r>
    </w:p>
    <w:p w14:paraId="26B04394" w14:textId="77777777" w:rsidR="00112BA1" w:rsidRPr="00567AF7" w:rsidRDefault="00112BA1" w:rsidP="00112BA1">
      <w:pPr>
        <w:spacing w:after="0"/>
        <w:rPr>
          <w:b/>
        </w:rPr>
      </w:pPr>
    </w:p>
    <w:p w14:paraId="531D4487" w14:textId="3EBFC60E" w:rsidR="00112BA1" w:rsidRPr="00393F82" w:rsidRDefault="00112BA1" w:rsidP="005A26A7">
      <w:pPr>
        <w:pStyle w:val="a4"/>
        <w:numPr>
          <w:ilvl w:val="0"/>
          <w:numId w:val="5"/>
        </w:numPr>
        <w:spacing w:after="0"/>
      </w:pPr>
      <w:bookmarkStart w:id="2" w:name="_Hlk200377809"/>
      <w:r>
        <w:t xml:space="preserve">В </w:t>
      </w:r>
      <w:r w:rsidRPr="005A26A7">
        <w:rPr>
          <w:lang w:val="en-US"/>
        </w:rPr>
        <w:t>schemathesis</w:t>
      </w:r>
      <w:r w:rsidRPr="00393F82">
        <w:t xml:space="preserve"> </w:t>
      </w:r>
      <w:r>
        <w:t xml:space="preserve">для генерации используется </w:t>
      </w:r>
      <w:r w:rsidR="00130FD6">
        <w:rPr>
          <w:lang w:val="en-US"/>
        </w:rPr>
        <w:t>strategy</w:t>
      </w:r>
      <w:r w:rsidRPr="00393F82">
        <w:t xml:space="preserve"> </w:t>
      </w:r>
      <w:r>
        <w:t xml:space="preserve">из </w:t>
      </w:r>
      <w:r w:rsidRPr="005A26A7">
        <w:rPr>
          <w:lang w:val="en-US"/>
        </w:rPr>
        <w:t>hypothesis</w:t>
      </w:r>
      <w:r w:rsidRPr="00393F82">
        <w:t xml:space="preserve">. </w:t>
      </w:r>
    </w:p>
    <w:p w14:paraId="24DADEFD" w14:textId="2C6BFECA" w:rsidR="00112BA1" w:rsidRDefault="00112BA1" w:rsidP="005A26A7">
      <w:pPr>
        <w:pStyle w:val="a4"/>
        <w:numPr>
          <w:ilvl w:val="0"/>
          <w:numId w:val="5"/>
        </w:numPr>
        <w:spacing w:after="0"/>
      </w:pPr>
      <w:r>
        <w:t xml:space="preserve">По-умолчанию, при парсинге схемы и получении типов параметров каждого эндпоинта, используется стандартные настройки стратегий </w:t>
      </w:r>
      <w:r w:rsidRPr="005A26A7">
        <w:rPr>
          <w:lang w:val="en-US"/>
        </w:rPr>
        <w:t>hypothesis</w:t>
      </w:r>
      <w:r w:rsidRPr="00D57C74">
        <w:t xml:space="preserve"> </w:t>
      </w:r>
      <w:r>
        <w:t>для проведения тестов.</w:t>
      </w:r>
    </w:p>
    <w:p w14:paraId="7BA9519E" w14:textId="77777777" w:rsidR="00112BA1" w:rsidRDefault="00112BA1" w:rsidP="00112BA1">
      <w:pPr>
        <w:spacing w:after="0"/>
      </w:pPr>
    </w:p>
    <w:p w14:paraId="6E660735" w14:textId="77777777" w:rsidR="00130FD6" w:rsidRDefault="00130FD6" w:rsidP="00112BA1">
      <w:pPr>
        <w:spacing w:after="0"/>
      </w:pPr>
    </w:p>
    <w:p w14:paraId="109BD0D7" w14:textId="3D501642" w:rsidR="005A26A7" w:rsidRPr="00397264" w:rsidRDefault="005A26A7" w:rsidP="00112BA1">
      <w:pPr>
        <w:spacing w:after="0"/>
        <w:rPr>
          <w:b/>
          <w:bCs/>
        </w:rPr>
      </w:pPr>
      <w:r w:rsidRPr="005A26A7">
        <w:rPr>
          <w:b/>
          <w:bCs/>
          <w:lang w:val="en-US"/>
        </w:rPr>
        <w:t>Brief</w:t>
      </w:r>
    </w:p>
    <w:p w14:paraId="7FD5BB84" w14:textId="61B65107" w:rsidR="005A26A7" w:rsidRDefault="005A26A7" w:rsidP="00130FD6">
      <w:pPr>
        <w:spacing w:after="0"/>
        <w:ind w:firstLine="708"/>
      </w:pPr>
      <w:r>
        <w:t xml:space="preserve">Напрямую управлять диапазоном генерации стратегий в </w:t>
      </w:r>
      <w:r>
        <w:rPr>
          <w:lang w:val="en-US"/>
        </w:rPr>
        <w:t>schemathesis</w:t>
      </w:r>
      <w:r w:rsidRPr="005A26A7">
        <w:t xml:space="preserve"> </w:t>
      </w:r>
      <w:r>
        <w:t xml:space="preserve">нельзя, несмотря на то, что он использует </w:t>
      </w:r>
      <w:r>
        <w:rPr>
          <w:lang w:val="en-US"/>
        </w:rPr>
        <w:t>hypothesis</w:t>
      </w:r>
      <w:r w:rsidRPr="005A26A7">
        <w:t xml:space="preserve"> </w:t>
      </w:r>
      <w:r>
        <w:t xml:space="preserve">стратегии </w:t>
      </w:r>
      <w:r w:rsidRPr="005A26A7">
        <w:t xml:space="preserve"> (</w:t>
      </w:r>
      <w:r>
        <w:t>которые можно настраивать</w:t>
      </w:r>
      <w:r w:rsidRPr="005A26A7">
        <w:t>)</w:t>
      </w:r>
      <w:r>
        <w:t>. Для этого нет интерфйса, если несчитать фильтры и друие костыли.</w:t>
      </w:r>
    </w:p>
    <w:p w14:paraId="42890DE4" w14:textId="7636A5EA" w:rsidR="005A26A7" w:rsidRPr="00397264" w:rsidRDefault="005A26A7" w:rsidP="00112BA1">
      <w:pPr>
        <w:spacing w:after="0"/>
        <w:rPr>
          <w:lang w:val="en-US"/>
        </w:rPr>
      </w:pPr>
      <w:r>
        <w:t xml:space="preserve">Но задать диапазон возможно через задание в </w:t>
      </w:r>
      <w:r>
        <w:rPr>
          <w:lang w:val="en-US"/>
        </w:rPr>
        <w:t>openapi</w:t>
      </w:r>
      <w:r w:rsidRPr="005A26A7">
        <w:t xml:space="preserve"> </w:t>
      </w:r>
      <w:r>
        <w:t xml:space="preserve">схеме </w:t>
      </w:r>
      <w:r>
        <w:rPr>
          <w:lang w:val="en-US"/>
        </w:rPr>
        <w:t>min</w:t>
      </w:r>
      <w:r w:rsidRPr="005A26A7">
        <w:t xml:space="preserve"> </w:t>
      </w:r>
      <w:r>
        <w:t xml:space="preserve">и </w:t>
      </w:r>
      <w:r>
        <w:rPr>
          <w:lang w:val="en-US"/>
        </w:rPr>
        <w:t>max</w:t>
      </w:r>
      <w:r w:rsidRPr="005A26A7">
        <w:t xml:space="preserve"> </w:t>
      </w:r>
      <w:r>
        <w:t>значений</w:t>
      </w:r>
      <w:r w:rsidR="00130FD6">
        <w:t>. Пример</w:t>
      </w:r>
      <w:r w:rsidR="00130FD6" w:rsidRPr="00397264">
        <w:rPr>
          <w:lang w:val="en-US"/>
        </w:rPr>
        <w:t xml:space="preserve"> </w:t>
      </w:r>
      <w:r w:rsidR="00130FD6">
        <w:t>такой</w:t>
      </w:r>
      <w:r w:rsidR="00130FD6" w:rsidRPr="00397264">
        <w:rPr>
          <w:lang w:val="en-US"/>
        </w:rPr>
        <w:t xml:space="preserve"> </w:t>
      </w:r>
      <w:r w:rsidR="00130FD6">
        <w:t>схемы</w:t>
      </w:r>
      <w:r w:rsidR="00130FD6" w:rsidRPr="00397264">
        <w:rPr>
          <w:lang w:val="en-US"/>
        </w:rPr>
        <w:t>:</w:t>
      </w:r>
    </w:p>
    <w:p w14:paraId="627EBB4A" w14:textId="77777777" w:rsidR="00130FD6" w:rsidRPr="00397264" w:rsidRDefault="00130FD6" w:rsidP="00112BA1">
      <w:pPr>
        <w:spacing w:after="0"/>
        <w:rPr>
          <w:lang w:val="en-US"/>
        </w:rPr>
      </w:pPr>
    </w:p>
    <w:p w14:paraId="4EE46FCD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>{</w:t>
      </w:r>
    </w:p>
    <w:p w14:paraId="2CA1F2BA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"openapi": "3.0.0",</w:t>
      </w:r>
    </w:p>
    <w:p w14:paraId="5BE98895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"info": {</w:t>
      </w:r>
    </w:p>
    <w:p w14:paraId="2929B31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"title": "User Profile API",</w:t>
      </w:r>
    </w:p>
    <w:p w14:paraId="3FC94A75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"version": "1.0.0"</w:t>
      </w:r>
    </w:p>
    <w:p w14:paraId="283A4C10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},</w:t>
      </w:r>
    </w:p>
    <w:p w14:paraId="5F84C852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"paths": {</w:t>
      </w:r>
    </w:p>
    <w:p w14:paraId="0405C8B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"/users": {</w:t>
      </w:r>
    </w:p>
    <w:p w14:paraId="6CF19634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"post": {</w:t>
      </w:r>
    </w:p>
    <w:p w14:paraId="0B1C298D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"requestBody": {</w:t>
      </w:r>
    </w:p>
    <w:p w14:paraId="5272C5FC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"content": {</w:t>
      </w:r>
    </w:p>
    <w:p w14:paraId="1822447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"application/json": {</w:t>
      </w:r>
    </w:p>
    <w:p w14:paraId="75AA577C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"schema": {</w:t>
      </w:r>
    </w:p>
    <w:p w14:paraId="22EB155A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"type": "object",</w:t>
      </w:r>
    </w:p>
    <w:p w14:paraId="2F9EE75A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"properties": {</w:t>
      </w:r>
    </w:p>
    <w:p w14:paraId="7E1E305F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"age": {</w:t>
      </w:r>
    </w:p>
    <w:p w14:paraId="6732B40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"integer",</w:t>
      </w:r>
    </w:p>
    <w:p w14:paraId="1F326D8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"minimum": 18,</w:t>
      </w:r>
    </w:p>
    <w:p w14:paraId="6CA1ACB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"maximum": 120,</w:t>
      </w:r>
    </w:p>
    <w:p w14:paraId="116BB0F0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"example": 25</w:t>
      </w:r>
    </w:p>
    <w:p w14:paraId="6B6FB389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},</w:t>
      </w:r>
    </w:p>
    <w:p w14:paraId="3747927F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"username": {</w:t>
      </w:r>
    </w:p>
    <w:p w14:paraId="4FCBD233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"string",</w:t>
      </w:r>
    </w:p>
    <w:p w14:paraId="594BD3FB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lastRenderedPageBreak/>
        <w:t xml:space="preserve">                    "minLength": 3,</w:t>
      </w:r>
    </w:p>
    <w:p w14:paraId="4D101BC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"maxLength": 20,</w:t>
      </w:r>
    </w:p>
    <w:p w14:paraId="7E0661BA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"pattern": "^[a-zA-Z0-9_]+$",</w:t>
      </w:r>
    </w:p>
    <w:p w14:paraId="55E024DD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  <w:lang w:val="en-US"/>
        </w:rPr>
        <w:t xml:space="preserve">                    </w:t>
      </w:r>
      <w:r w:rsidRPr="00130FD6">
        <w:rPr>
          <w:sz w:val="16"/>
          <w:szCs w:val="16"/>
        </w:rPr>
        <w:t>"description": "Только латинские буквы, цифры и _",</w:t>
      </w:r>
    </w:p>
    <w:p w14:paraId="12F31BB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</w:rPr>
        <w:t xml:space="preserve">                    </w:t>
      </w:r>
      <w:r w:rsidRPr="00130FD6">
        <w:rPr>
          <w:sz w:val="16"/>
          <w:szCs w:val="16"/>
          <w:lang w:val="en-US"/>
        </w:rPr>
        <w:t>"example": "john_doe"</w:t>
      </w:r>
    </w:p>
    <w:p w14:paraId="137ADE6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},</w:t>
      </w:r>
    </w:p>
    <w:p w14:paraId="6BB2BB41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"email": {</w:t>
      </w:r>
    </w:p>
    <w:p w14:paraId="42C6A267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"string",</w:t>
      </w:r>
    </w:p>
    <w:p w14:paraId="59511193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"format": "email",</w:t>
      </w:r>
    </w:p>
    <w:p w14:paraId="161C0B2C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"maxLength": 100,</w:t>
      </w:r>
    </w:p>
    <w:p w14:paraId="4CE5577F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"example": "user@example.com"</w:t>
      </w:r>
    </w:p>
    <w:p w14:paraId="155A8C0A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},</w:t>
      </w:r>
    </w:p>
    <w:p w14:paraId="4DBB1A7F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"password": {</w:t>
      </w:r>
    </w:p>
    <w:p w14:paraId="1DF46330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"string",</w:t>
      </w:r>
    </w:p>
    <w:p w14:paraId="438DF53D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"minLength": 8,</w:t>
      </w:r>
    </w:p>
    <w:p w14:paraId="380605F8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"maxLength": 32,</w:t>
      </w:r>
    </w:p>
    <w:p w14:paraId="5A1FC8A5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  <w:lang w:val="en-US"/>
        </w:rPr>
        <w:t xml:space="preserve">                    </w:t>
      </w:r>
      <w:r w:rsidRPr="00130FD6">
        <w:rPr>
          <w:sz w:val="16"/>
          <w:szCs w:val="16"/>
        </w:rPr>
        <w:t>"pattern": "^(?=.*[A-Z])(?=.*\\d).+$",</w:t>
      </w:r>
    </w:p>
    <w:p w14:paraId="10613BB5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                  "description": "Пароль должен содержать минимум 1 заглавную букву и 1 цифру",</w:t>
      </w:r>
    </w:p>
    <w:p w14:paraId="7D3C5974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</w:rPr>
        <w:t xml:space="preserve">                    </w:t>
      </w:r>
      <w:r w:rsidRPr="00130FD6">
        <w:rPr>
          <w:sz w:val="16"/>
          <w:szCs w:val="16"/>
          <w:lang w:val="en-US"/>
        </w:rPr>
        <w:t>"example": "Password123"</w:t>
      </w:r>
    </w:p>
    <w:p w14:paraId="0F40BB05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},</w:t>
      </w:r>
    </w:p>
    <w:p w14:paraId="4153564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"is_active": {</w:t>
      </w:r>
    </w:p>
    <w:p w14:paraId="3522BD9C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"boolean",</w:t>
      </w:r>
    </w:p>
    <w:p w14:paraId="10D0EA42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"default": true</w:t>
      </w:r>
    </w:p>
    <w:p w14:paraId="39B79EA0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},</w:t>
      </w:r>
    </w:p>
    <w:p w14:paraId="544D1FE3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"score": {</w:t>
      </w:r>
    </w:p>
    <w:p w14:paraId="2DCD3769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"number",</w:t>
      </w:r>
    </w:p>
    <w:p w14:paraId="34D378DC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"minimum": 0.0,</w:t>
      </w:r>
    </w:p>
    <w:p w14:paraId="2FD04EDD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"maximum": 10.0,</w:t>
      </w:r>
    </w:p>
    <w:p w14:paraId="656E3DF0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"example": 7.5</w:t>
      </w:r>
    </w:p>
    <w:p w14:paraId="514B0F3B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},</w:t>
      </w:r>
    </w:p>
    <w:p w14:paraId="47942B9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"tags": {</w:t>
      </w:r>
    </w:p>
    <w:p w14:paraId="1A5A166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"type": "array",</w:t>
      </w:r>
    </w:p>
    <w:p w14:paraId="0D1B3F20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"items": {</w:t>
      </w:r>
    </w:p>
    <w:p w14:paraId="695154D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  "type": "string",</w:t>
      </w:r>
    </w:p>
    <w:p w14:paraId="70308801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  "maxLength": 15</w:t>
      </w:r>
    </w:p>
    <w:p w14:paraId="10DE8EA5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},</w:t>
      </w:r>
    </w:p>
    <w:p w14:paraId="45130238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"maxItems": 5,</w:t>
      </w:r>
    </w:p>
    <w:p w14:paraId="0548F39E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  "example": ["admin", "user"]</w:t>
      </w:r>
    </w:p>
    <w:p w14:paraId="5AB69CA2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  }</w:t>
      </w:r>
    </w:p>
    <w:p w14:paraId="2AA3E173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},</w:t>
      </w:r>
    </w:p>
    <w:p w14:paraId="6C0CB026" w14:textId="77777777" w:rsidR="00130FD6" w:rsidRPr="00130FD6" w:rsidRDefault="00130FD6" w:rsidP="00130FD6">
      <w:pPr>
        <w:spacing w:after="0"/>
        <w:rPr>
          <w:sz w:val="16"/>
          <w:szCs w:val="16"/>
          <w:lang w:val="en-US"/>
        </w:rPr>
      </w:pPr>
      <w:r w:rsidRPr="00130FD6">
        <w:rPr>
          <w:sz w:val="16"/>
          <w:szCs w:val="16"/>
          <w:lang w:val="en-US"/>
        </w:rPr>
        <w:t xml:space="preserve">                "required": ["username", "email", "password"]</w:t>
      </w:r>
    </w:p>
    <w:p w14:paraId="3DCE8490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  <w:lang w:val="en-US"/>
        </w:rPr>
        <w:t xml:space="preserve">              </w:t>
      </w:r>
      <w:r w:rsidRPr="00130FD6">
        <w:rPr>
          <w:sz w:val="16"/>
          <w:szCs w:val="16"/>
        </w:rPr>
        <w:t>}</w:t>
      </w:r>
    </w:p>
    <w:p w14:paraId="36C04B60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          }</w:t>
      </w:r>
    </w:p>
    <w:p w14:paraId="0A186B29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        }</w:t>
      </w:r>
    </w:p>
    <w:p w14:paraId="65D3A9BB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      }</w:t>
      </w:r>
    </w:p>
    <w:p w14:paraId="042360BA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    }</w:t>
      </w:r>
    </w:p>
    <w:p w14:paraId="5C42615D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  }</w:t>
      </w:r>
    </w:p>
    <w:p w14:paraId="799E038D" w14:textId="77777777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 xml:space="preserve">  }</w:t>
      </w:r>
    </w:p>
    <w:p w14:paraId="5B85FA0F" w14:textId="3DFB1F1A" w:rsidR="00130FD6" w:rsidRPr="00130FD6" w:rsidRDefault="00130FD6" w:rsidP="00130FD6">
      <w:pPr>
        <w:spacing w:after="0"/>
        <w:rPr>
          <w:sz w:val="16"/>
          <w:szCs w:val="16"/>
        </w:rPr>
      </w:pPr>
      <w:r w:rsidRPr="00130FD6">
        <w:rPr>
          <w:sz w:val="16"/>
          <w:szCs w:val="16"/>
        </w:rPr>
        <w:t>}</w:t>
      </w:r>
    </w:p>
    <w:bookmarkEnd w:id="2"/>
    <w:p w14:paraId="1A1A6449" w14:textId="77777777" w:rsidR="00130FD6" w:rsidRDefault="00130FD6" w:rsidP="00130FD6">
      <w:pPr>
        <w:spacing w:after="0"/>
      </w:pPr>
    </w:p>
    <w:p w14:paraId="0D31302C" w14:textId="2EC5B204" w:rsidR="00130FD6" w:rsidRPr="00E00FD2" w:rsidRDefault="00E00FD2" w:rsidP="00130FD6">
      <w:pPr>
        <w:spacing w:after="0"/>
      </w:pPr>
      <w:r>
        <w:t xml:space="preserve">Разве, что там есть </w:t>
      </w:r>
      <w:r>
        <w:rPr>
          <w:lang w:val="en-US"/>
        </w:rPr>
        <w:t>schema</w:t>
      </w:r>
      <w:r w:rsidRPr="00E00FD2">
        <w:t>.</w:t>
      </w:r>
      <w:r>
        <w:rPr>
          <w:lang w:val="en-US"/>
        </w:rPr>
        <w:t>as</w:t>
      </w:r>
      <w:r w:rsidRPr="00E00FD2">
        <w:t>_</w:t>
      </w:r>
      <w:r>
        <w:rPr>
          <w:lang w:val="en-US"/>
        </w:rPr>
        <w:t>strategy</w:t>
      </w:r>
      <w:r w:rsidRPr="00E00FD2">
        <w:t>(),</w:t>
      </w:r>
      <w:r>
        <w:t xml:space="preserve"> что то такое, но тоже это не серьезно.</w:t>
      </w:r>
      <w:r>
        <w:br/>
      </w:r>
      <w:r>
        <w:br/>
        <w:t>НО в целом возможно это не такая большая проблема, тк позволяет вашему сервису быть устойчивым к любому вводу.</w:t>
      </w:r>
    </w:p>
    <w:p w14:paraId="04D790B2" w14:textId="77777777" w:rsidR="005A26A7" w:rsidRPr="005A26A7" w:rsidRDefault="005A26A7" w:rsidP="00112BA1">
      <w:pPr>
        <w:spacing w:after="0"/>
        <w:rPr>
          <w:b/>
          <w:bCs/>
        </w:rPr>
      </w:pPr>
    </w:p>
    <w:p w14:paraId="45CC3386" w14:textId="5B57583D" w:rsidR="00112BA1" w:rsidRPr="00202CB9" w:rsidRDefault="00112BA1" w:rsidP="00570404">
      <w:pPr>
        <w:pStyle w:val="4"/>
      </w:pPr>
      <w:r w:rsidRPr="00570404">
        <w:t>Негативное</w:t>
      </w:r>
      <w:r w:rsidRPr="00202CB9">
        <w:t xml:space="preserve"> </w:t>
      </w:r>
      <w:r w:rsidR="00570404" w:rsidRPr="00202CB9">
        <w:t xml:space="preserve">/ </w:t>
      </w:r>
      <w:r w:rsidR="00570404">
        <w:t>позитивное</w:t>
      </w:r>
      <w:r w:rsidR="00570404" w:rsidRPr="00202CB9">
        <w:t xml:space="preserve"> </w:t>
      </w:r>
      <w:r w:rsidRPr="00570404">
        <w:t>тестирование</w:t>
      </w:r>
    </w:p>
    <w:p w14:paraId="06F60F90" w14:textId="77777777" w:rsidR="00DF2223" w:rsidRDefault="00DF2223" w:rsidP="00DF2223">
      <w:pPr>
        <w:spacing w:after="0"/>
        <w:ind w:firstLine="708"/>
      </w:pPr>
    </w:p>
    <w:p w14:paraId="3D543079" w14:textId="77777777" w:rsidR="00202CB9" w:rsidRDefault="00DF2223" w:rsidP="00DF2223">
      <w:pPr>
        <w:spacing w:after="0"/>
        <w:ind w:firstLine="708"/>
      </w:pPr>
      <w:r>
        <w:t>Негативное тестирование меняет некоторые типы  на неправильные, убирает обязательные значения, добавляет случайные строки</w:t>
      </w:r>
    </w:p>
    <w:p w14:paraId="5917510F" w14:textId="2CE206AA" w:rsidR="00DF2223" w:rsidRPr="00202CB9" w:rsidRDefault="00202CB9" w:rsidP="00202CB9">
      <w:pPr>
        <w:spacing w:after="0"/>
        <w:rPr>
          <w:color w:val="C45911" w:themeColor="accent2" w:themeShade="BF"/>
        </w:rPr>
      </w:pPr>
      <w:r w:rsidRPr="00202CB9">
        <w:rPr>
          <w:color w:val="C45911" w:themeColor="accent2" w:themeShade="BF"/>
        </w:rPr>
        <w:t xml:space="preserve">А ТАКЖЕ СЧИТАЕТ ПОГРАНИЧНЫЕ ЗНАЧЕНИЯ КАК НЕГАТИВНЫЕ например тип параметра </w:t>
      </w:r>
      <w:r w:rsidRPr="00202CB9">
        <w:rPr>
          <w:color w:val="C45911" w:themeColor="accent2" w:themeShade="BF"/>
          <w:lang w:val="en-US"/>
        </w:rPr>
        <w:t>str</w:t>
      </w:r>
      <w:r w:rsidRPr="00202CB9">
        <w:rPr>
          <w:color w:val="C45911" w:themeColor="accent2" w:themeShade="BF"/>
        </w:rPr>
        <w:t xml:space="preserve"> (без каких либо ограничений) то пустая строка «» будет считаться негативным значением параметра </w:t>
      </w:r>
      <w:r w:rsidRPr="00202CB9">
        <w:rPr>
          <w:color w:val="C45911" w:themeColor="accent2" w:themeShade="BF"/>
          <w:lang w:val="en-US"/>
        </w:rPr>
        <w:t>str</w:t>
      </w:r>
      <w:r w:rsidRPr="00202CB9">
        <w:rPr>
          <w:color w:val="C45911" w:themeColor="accent2" w:themeShade="BF"/>
        </w:rPr>
        <w:t xml:space="preserve"> какого то фига.</w:t>
      </w:r>
    </w:p>
    <w:p w14:paraId="364C7D48" w14:textId="77777777" w:rsidR="00DF2223" w:rsidRDefault="00DF2223" w:rsidP="00DF2223">
      <w:pPr>
        <w:spacing w:after="0"/>
      </w:pPr>
    </w:p>
    <w:p w14:paraId="567DB461" w14:textId="77777777" w:rsidR="00DF2223" w:rsidRPr="00202CB9" w:rsidRDefault="00DF2223" w:rsidP="00DF2223">
      <w:pPr>
        <w:spacing w:after="0"/>
        <w:rPr>
          <w:b/>
          <w:bCs/>
          <w:lang w:val="en-US"/>
        </w:rPr>
      </w:pPr>
      <w:r w:rsidRPr="00DF2223">
        <w:rPr>
          <w:b/>
          <w:bCs/>
          <w:lang w:val="en-US"/>
        </w:rPr>
        <w:lastRenderedPageBreak/>
        <w:t>generation</w:t>
      </w:r>
      <w:r w:rsidRPr="00202CB9">
        <w:rPr>
          <w:b/>
          <w:bCs/>
          <w:lang w:val="en-US"/>
        </w:rPr>
        <w:t>.</w:t>
      </w:r>
      <w:r w:rsidRPr="00DF2223">
        <w:rPr>
          <w:b/>
          <w:bCs/>
          <w:lang w:val="en-US"/>
        </w:rPr>
        <w:t>mode</w:t>
      </w:r>
    </w:p>
    <w:p w14:paraId="2F7DC428" w14:textId="77777777" w:rsidR="00DF2223" w:rsidRPr="00DF2223" w:rsidRDefault="00DF2223" w:rsidP="00DF2223">
      <w:pPr>
        <w:spacing w:after="0"/>
        <w:rPr>
          <w:lang w:val="en-US"/>
        </w:rPr>
      </w:pPr>
      <w:r w:rsidRPr="00DF2223">
        <w:rPr>
          <w:lang w:val="en-US"/>
        </w:rPr>
        <w:t>Type: String</w:t>
      </w:r>
      <w:r w:rsidRPr="00DF2223">
        <w:rPr>
          <w:lang w:val="en-US"/>
        </w:rPr>
        <w:br/>
        <w:t>Default: "all"</w:t>
      </w:r>
    </w:p>
    <w:p w14:paraId="06DB00FC" w14:textId="77777777" w:rsidR="00DF2223" w:rsidRPr="00DF2223" w:rsidRDefault="00DF2223" w:rsidP="00DF2223">
      <w:pPr>
        <w:spacing w:after="0"/>
        <w:rPr>
          <w:lang w:val="en-US"/>
        </w:rPr>
      </w:pPr>
      <w:r w:rsidRPr="00DF2223">
        <w:rPr>
          <w:lang w:val="en-US"/>
        </w:rPr>
        <w:t>Test data generation mode. Controls whether Schemathesis generates valid data, invalid data, or both.</w:t>
      </w:r>
    </w:p>
    <w:p w14:paraId="1AC17DD8" w14:textId="77777777" w:rsidR="00DF2223" w:rsidRPr="00DF2223" w:rsidRDefault="00DF2223" w:rsidP="00DF2223">
      <w:pPr>
        <w:spacing w:after="0"/>
      </w:pPr>
      <w:r w:rsidRPr="00DF2223">
        <w:t>Possible values:</w:t>
      </w:r>
    </w:p>
    <w:p w14:paraId="0C058716" w14:textId="77777777" w:rsidR="00DF2223" w:rsidRPr="00DF2223" w:rsidRDefault="00DF2223" w:rsidP="00DF2223">
      <w:pPr>
        <w:numPr>
          <w:ilvl w:val="0"/>
          <w:numId w:val="11"/>
        </w:numPr>
        <w:spacing w:after="0"/>
        <w:rPr>
          <w:lang w:val="en-US"/>
        </w:rPr>
      </w:pPr>
      <w:r w:rsidRPr="00DF2223">
        <w:rPr>
          <w:lang w:val="en-US"/>
        </w:rPr>
        <w:t>"positive": Generate only valid data according to the schema</w:t>
      </w:r>
    </w:p>
    <w:p w14:paraId="4B1C12A2" w14:textId="77777777" w:rsidR="00DF2223" w:rsidRPr="00DF2223" w:rsidRDefault="00DF2223" w:rsidP="00DF2223">
      <w:pPr>
        <w:numPr>
          <w:ilvl w:val="0"/>
          <w:numId w:val="11"/>
        </w:numPr>
        <w:spacing w:after="0"/>
        <w:rPr>
          <w:lang w:val="en-US"/>
        </w:rPr>
      </w:pPr>
      <w:r w:rsidRPr="00DF2223">
        <w:rPr>
          <w:lang w:val="en-US"/>
        </w:rPr>
        <w:t>"negative": Generate only invalid data to test error handling</w:t>
      </w:r>
    </w:p>
    <w:p w14:paraId="0F03C12C" w14:textId="77777777" w:rsidR="00DF2223" w:rsidRPr="00DF2223" w:rsidRDefault="00DF2223" w:rsidP="00DF2223">
      <w:pPr>
        <w:numPr>
          <w:ilvl w:val="0"/>
          <w:numId w:val="11"/>
        </w:numPr>
        <w:spacing w:after="0"/>
        <w:rPr>
          <w:lang w:val="en-US"/>
        </w:rPr>
      </w:pPr>
      <w:r w:rsidRPr="00DF2223">
        <w:rPr>
          <w:lang w:val="en-US"/>
        </w:rPr>
        <w:t>"all": Generate both valid and invalid data</w:t>
      </w:r>
    </w:p>
    <w:p w14:paraId="5427BE4B" w14:textId="77777777" w:rsidR="00DF2223" w:rsidRPr="00DF2223" w:rsidRDefault="00DF2223" w:rsidP="00DF2223">
      <w:pPr>
        <w:spacing w:after="0"/>
        <w:ind w:left="3119" w:hanging="2759"/>
        <w:rPr>
          <w:lang w:val="en-US"/>
        </w:rPr>
      </w:pPr>
    </w:p>
    <w:p w14:paraId="4CAA0ABA" w14:textId="389C23D4" w:rsidR="00DF2223" w:rsidRPr="00DF2223" w:rsidRDefault="00DF2223" w:rsidP="00DF2223">
      <w:pPr>
        <w:spacing w:after="0"/>
        <w:ind w:firstLine="3261"/>
        <w:rPr>
          <w:lang w:val="en-US"/>
        </w:rPr>
      </w:pPr>
      <w:bookmarkStart w:id="3" w:name="__codelineno-49-1"/>
      <w:bookmarkEnd w:id="3"/>
      <w:r w:rsidRPr="00DF2223">
        <w:rPr>
          <w:lang w:val="en-US"/>
        </w:rPr>
        <w:t>[generation]</w:t>
      </w:r>
    </w:p>
    <w:p w14:paraId="326A5604" w14:textId="77777777" w:rsidR="00DF2223" w:rsidRPr="00DF2223" w:rsidRDefault="00DF2223" w:rsidP="00DF2223">
      <w:pPr>
        <w:spacing w:after="0"/>
        <w:ind w:firstLine="3261"/>
        <w:rPr>
          <w:lang w:val="en-US"/>
        </w:rPr>
      </w:pPr>
      <w:r w:rsidRPr="00DF2223">
        <w:rPr>
          <w:lang w:val="en-US"/>
        </w:rPr>
        <w:t>mode = "negative"</w:t>
      </w:r>
    </w:p>
    <w:p w14:paraId="3472A621" w14:textId="77777777" w:rsidR="00DF2223" w:rsidRPr="00DF2223" w:rsidRDefault="00DF2223" w:rsidP="00DF2223">
      <w:pPr>
        <w:spacing w:after="0"/>
        <w:ind w:firstLine="3261"/>
        <w:rPr>
          <w:lang w:val="en-US"/>
        </w:rPr>
      </w:pPr>
      <w:r w:rsidRPr="00DF2223">
        <w:rPr>
          <w:lang w:val="en-US"/>
        </w:rPr>
        <w:t>max-examples = 12</w:t>
      </w:r>
    </w:p>
    <w:p w14:paraId="2D5C0F30" w14:textId="77777777" w:rsidR="00DF2223" w:rsidRDefault="00DF2223" w:rsidP="00BA770A">
      <w:pPr>
        <w:spacing w:after="0"/>
        <w:rPr>
          <w:lang w:val="en-US"/>
        </w:rPr>
      </w:pPr>
    </w:p>
    <w:p w14:paraId="4586D46E" w14:textId="4A6FAFF8" w:rsidR="00BA770A" w:rsidRPr="001F696A" w:rsidRDefault="008B55F9" w:rsidP="00BA770A">
      <w:pPr>
        <w:spacing w:after="0"/>
      </w:pPr>
      <w:r>
        <w:t>П</w:t>
      </w:r>
      <w:r w:rsidR="00BA770A">
        <w:t>озитивного тестирования лучше</w:t>
      </w:r>
      <w:r w:rsidR="001F696A" w:rsidRPr="001F696A">
        <w:t xml:space="preserve"> (</w:t>
      </w:r>
      <w:r w:rsidR="001F696A">
        <w:t>НЕ ВСЕГДА УЧИТЫВАЕТ ДИАПАЗОНЫ</w:t>
      </w:r>
      <w:r w:rsidR="00135BF0">
        <w:t xml:space="preserve"> форматов</w:t>
      </w:r>
      <w:r w:rsidR="001F696A" w:rsidRPr="001F696A">
        <w:t>)</w:t>
      </w:r>
      <w:r w:rsidR="00BA770A">
        <w:t>:</w:t>
      </w:r>
    </w:p>
    <w:p w14:paraId="2A4541A4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[generation]</w:t>
      </w:r>
    </w:p>
    <w:p w14:paraId="3DF3F7D6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mode = "positive"</w:t>
      </w:r>
    </w:p>
    <w:p w14:paraId="53779C9D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max-examples = 200</w:t>
      </w:r>
    </w:p>
    <w:p w14:paraId="2EC02501" w14:textId="77777777" w:rsidR="008B55F9" w:rsidRPr="009D1A5C" w:rsidRDefault="008B55F9" w:rsidP="008B55F9">
      <w:pPr>
        <w:spacing w:after="0"/>
        <w:rPr>
          <w:lang w:val="en-US"/>
        </w:rPr>
      </w:pPr>
    </w:p>
    <w:p w14:paraId="1C585568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[phases.examples]</w:t>
      </w:r>
    </w:p>
    <w:p w14:paraId="03D1398C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false</w:t>
      </w:r>
    </w:p>
    <w:p w14:paraId="0C995D45" w14:textId="77777777" w:rsidR="008B55F9" w:rsidRPr="009D1A5C" w:rsidRDefault="008B55F9" w:rsidP="008B55F9">
      <w:pPr>
        <w:spacing w:after="0"/>
        <w:rPr>
          <w:lang w:val="en-US"/>
        </w:rPr>
      </w:pPr>
    </w:p>
    <w:p w14:paraId="729BD663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[phases.coverage]</w:t>
      </w:r>
    </w:p>
    <w:p w14:paraId="5F7C8841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false</w:t>
      </w:r>
    </w:p>
    <w:p w14:paraId="4783FBDB" w14:textId="77777777" w:rsidR="008B55F9" w:rsidRPr="009D1A5C" w:rsidRDefault="008B55F9" w:rsidP="008B55F9">
      <w:pPr>
        <w:spacing w:after="0"/>
        <w:rPr>
          <w:lang w:val="en-US"/>
        </w:rPr>
      </w:pPr>
    </w:p>
    <w:p w14:paraId="2D61DD06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[phases.fuzzing]</w:t>
      </w:r>
    </w:p>
    <w:p w14:paraId="1E68E834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true</w:t>
      </w:r>
    </w:p>
    <w:p w14:paraId="39A0CF22" w14:textId="77777777" w:rsidR="008B55F9" w:rsidRPr="009D1A5C" w:rsidRDefault="008B55F9" w:rsidP="008B55F9">
      <w:pPr>
        <w:spacing w:after="0"/>
        <w:rPr>
          <w:lang w:val="en-US"/>
        </w:rPr>
      </w:pPr>
    </w:p>
    <w:p w14:paraId="693726B0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[phases.stateful]</w:t>
      </w:r>
    </w:p>
    <w:p w14:paraId="03D417E4" w14:textId="77777777" w:rsidR="008B55F9" w:rsidRPr="007D5525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false</w:t>
      </w:r>
    </w:p>
    <w:p w14:paraId="7AA53328" w14:textId="77777777" w:rsidR="008B55F9" w:rsidRPr="007D5525" w:rsidRDefault="008B55F9" w:rsidP="008B55F9">
      <w:pPr>
        <w:spacing w:after="0"/>
        <w:rPr>
          <w:lang w:val="en-US"/>
        </w:rPr>
      </w:pPr>
    </w:p>
    <w:p w14:paraId="2EA8819D" w14:textId="77777777" w:rsidR="008B55F9" w:rsidRPr="007D5525" w:rsidRDefault="008B55F9" w:rsidP="008B55F9">
      <w:pPr>
        <w:spacing w:after="0"/>
        <w:rPr>
          <w:lang w:val="en-US"/>
        </w:rPr>
      </w:pPr>
    </w:p>
    <w:p w14:paraId="11813616" w14:textId="77777777" w:rsidR="008B55F9" w:rsidRPr="007D5525" w:rsidRDefault="008B55F9" w:rsidP="008B55F9">
      <w:pPr>
        <w:spacing w:after="0"/>
        <w:rPr>
          <w:lang w:val="en-US"/>
        </w:rPr>
      </w:pPr>
    </w:p>
    <w:p w14:paraId="25049980" w14:textId="09593EBA" w:rsidR="008B55F9" w:rsidRDefault="008B55F9" w:rsidP="008B55F9">
      <w:pPr>
        <w:spacing w:after="0"/>
      </w:pPr>
      <w:r>
        <w:t>Более рандомное позитивное тестирование</w:t>
      </w:r>
      <w:r w:rsidR="00786252" w:rsidRPr="00786252">
        <w:t xml:space="preserve"> (</w:t>
      </w:r>
      <w:r w:rsidR="00786252">
        <w:t>лучше его брать для позитивного тестирования)</w:t>
      </w:r>
      <w:r>
        <w:t>:</w:t>
      </w:r>
    </w:p>
    <w:p w14:paraId="3C817D1F" w14:textId="77777777" w:rsidR="008B55F9" w:rsidRPr="007D5525" w:rsidRDefault="008B55F9" w:rsidP="008B55F9">
      <w:pPr>
        <w:spacing w:after="0"/>
      </w:pPr>
      <w:r w:rsidRPr="007D5525">
        <w:t>[</w:t>
      </w:r>
      <w:r w:rsidRPr="009D1A5C">
        <w:rPr>
          <w:lang w:val="en-US"/>
        </w:rPr>
        <w:t>generation</w:t>
      </w:r>
      <w:r w:rsidRPr="007D5525">
        <w:t>]</w:t>
      </w:r>
    </w:p>
    <w:p w14:paraId="4EA9DBE3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mode = "positive"</w:t>
      </w:r>
    </w:p>
    <w:p w14:paraId="65657432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max-examples = 200</w:t>
      </w:r>
    </w:p>
    <w:p w14:paraId="00278F1D" w14:textId="77777777" w:rsidR="008B55F9" w:rsidRPr="009D1A5C" w:rsidRDefault="008B55F9" w:rsidP="008B55F9">
      <w:pPr>
        <w:spacing w:after="0"/>
        <w:rPr>
          <w:lang w:val="en-US"/>
        </w:rPr>
      </w:pPr>
    </w:p>
    <w:p w14:paraId="08AA0310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[phases.examples]</w:t>
      </w:r>
    </w:p>
    <w:p w14:paraId="7D4420C7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false</w:t>
      </w:r>
    </w:p>
    <w:p w14:paraId="39AA61B4" w14:textId="77777777" w:rsidR="008B55F9" w:rsidRPr="009D1A5C" w:rsidRDefault="008B55F9" w:rsidP="008B55F9">
      <w:pPr>
        <w:spacing w:after="0"/>
        <w:rPr>
          <w:lang w:val="en-US"/>
        </w:rPr>
      </w:pPr>
    </w:p>
    <w:p w14:paraId="587304D7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[phases.coverage]</w:t>
      </w:r>
    </w:p>
    <w:p w14:paraId="4F8D8CC3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true</w:t>
      </w:r>
    </w:p>
    <w:p w14:paraId="045DFAD2" w14:textId="77777777" w:rsidR="008B55F9" w:rsidRPr="009D1A5C" w:rsidRDefault="008B55F9" w:rsidP="008B55F9">
      <w:pPr>
        <w:spacing w:after="0"/>
        <w:rPr>
          <w:lang w:val="en-US"/>
        </w:rPr>
      </w:pPr>
    </w:p>
    <w:p w14:paraId="246C05EF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[phases.fuzzing]</w:t>
      </w:r>
    </w:p>
    <w:p w14:paraId="5F2C6BC7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true</w:t>
      </w:r>
    </w:p>
    <w:p w14:paraId="462F95D9" w14:textId="77777777" w:rsidR="008B55F9" w:rsidRPr="009D1A5C" w:rsidRDefault="008B55F9" w:rsidP="008B55F9">
      <w:pPr>
        <w:spacing w:after="0"/>
        <w:rPr>
          <w:lang w:val="en-US"/>
        </w:rPr>
      </w:pPr>
    </w:p>
    <w:p w14:paraId="2A947688" w14:textId="77777777" w:rsidR="008B55F9" w:rsidRPr="007D5525" w:rsidRDefault="008B55F9" w:rsidP="008B55F9">
      <w:pPr>
        <w:spacing w:after="0"/>
        <w:rPr>
          <w:lang w:val="en-US"/>
        </w:rPr>
      </w:pPr>
      <w:r w:rsidRPr="007D5525">
        <w:rPr>
          <w:lang w:val="en-US"/>
        </w:rPr>
        <w:t>[phases.stateful]</w:t>
      </w:r>
    </w:p>
    <w:p w14:paraId="1C940AF0" w14:textId="77777777" w:rsidR="008B55F9" w:rsidRPr="007D5525" w:rsidRDefault="008B55F9" w:rsidP="008B55F9">
      <w:pPr>
        <w:spacing w:after="0"/>
        <w:rPr>
          <w:lang w:val="en-US"/>
        </w:rPr>
      </w:pPr>
      <w:r w:rsidRPr="007D5525">
        <w:rPr>
          <w:lang w:val="en-US"/>
        </w:rPr>
        <w:t>enabled = false</w:t>
      </w:r>
    </w:p>
    <w:p w14:paraId="76745042" w14:textId="77777777" w:rsidR="008B55F9" w:rsidRPr="007D5525" w:rsidRDefault="008B55F9" w:rsidP="008B55F9">
      <w:pPr>
        <w:spacing w:after="0"/>
        <w:rPr>
          <w:lang w:val="en-US"/>
        </w:rPr>
      </w:pPr>
    </w:p>
    <w:p w14:paraId="6737E138" w14:textId="77777777" w:rsidR="008B55F9" w:rsidRPr="007D5525" w:rsidRDefault="008B55F9" w:rsidP="008B55F9">
      <w:pPr>
        <w:spacing w:after="0"/>
        <w:rPr>
          <w:lang w:val="en-US"/>
        </w:rPr>
      </w:pPr>
    </w:p>
    <w:p w14:paraId="65C81B40" w14:textId="77777777" w:rsidR="008B55F9" w:rsidRPr="007D5525" w:rsidRDefault="008B55F9" w:rsidP="008B55F9">
      <w:pPr>
        <w:spacing w:after="0"/>
        <w:rPr>
          <w:lang w:val="en-US"/>
        </w:rPr>
      </w:pPr>
    </w:p>
    <w:p w14:paraId="48CA5465" w14:textId="77777777" w:rsidR="008B55F9" w:rsidRPr="007D5525" w:rsidRDefault="008B55F9" w:rsidP="008B55F9">
      <w:pPr>
        <w:spacing w:after="0"/>
        <w:rPr>
          <w:lang w:val="en-US"/>
        </w:rPr>
      </w:pPr>
      <w:r>
        <w:t>Негативное</w:t>
      </w:r>
      <w:r w:rsidRPr="007D5525">
        <w:rPr>
          <w:lang w:val="en-US"/>
        </w:rPr>
        <w:t xml:space="preserve"> </w:t>
      </w:r>
      <w:r>
        <w:t>тестироавние</w:t>
      </w:r>
      <w:r w:rsidRPr="007D5525">
        <w:rPr>
          <w:lang w:val="en-US"/>
        </w:rPr>
        <w:t>:</w:t>
      </w:r>
    </w:p>
    <w:p w14:paraId="151480FC" w14:textId="77777777" w:rsidR="008B55F9" w:rsidRPr="00E859DF" w:rsidRDefault="008B55F9" w:rsidP="008B55F9">
      <w:pPr>
        <w:spacing w:after="0"/>
        <w:rPr>
          <w:lang w:val="en-US"/>
        </w:rPr>
      </w:pPr>
      <w:r w:rsidRPr="00E859DF">
        <w:rPr>
          <w:lang w:val="en-US"/>
        </w:rPr>
        <w:t>[generation]</w:t>
      </w:r>
    </w:p>
    <w:p w14:paraId="4EA4F24D" w14:textId="77777777" w:rsidR="008B55F9" w:rsidRPr="008B55F9" w:rsidRDefault="008B55F9" w:rsidP="008B55F9">
      <w:pPr>
        <w:spacing w:after="0"/>
        <w:rPr>
          <w:lang w:val="en-US"/>
        </w:rPr>
      </w:pPr>
      <w:r w:rsidRPr="00E859DF">
        <w:rPr>
          <w:lang w:val="en-US"/>
        </w:rPr>
        <w:t>mode = "negative"</w:t>
      </w:r>
    </w:p>
    <w:p w14:paraId="28F05B00" w14:textId="77777777" w:rsidR="008B55F9" w:rsidRPr="008B55F9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max-examples = 200</w:t>
      </w:r>
    </w:p>
    <w:p w14:paraId="27DFDF7A" w14:textId="77777777" w:rsidR="008B55F9" w:rsidRPr="007D5525" w:rsidRDefault="008B55F9" w:rsidP="008B55F9">
      <w:pPr>
        <w:spacing w:after="0"/>
        <w:rPr>
          <w:lang w:val="en-US"/>
        </w:rPr>
      </w:pPr>
    </w:p>
    <w:p w14:paraId="528D01F1" w14:textId="77777777" w:rsidR="008B55F9" w:rsidRPr="009D1A5C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[phases.examples]</w:t>
      </w:r>
    </w:p>
    <w:p w14:paraId="0690645A" w14:textId="77777777" w:rsidR="008B55F9" w:rsidRPr="007D5525" w:rsidRDefault="008B55F9" w:rsidP="008B55F9">
      <w:pPr>
        <w:spacing w:after="0"/>
        <w:rPr>
          <w:lang w:val="en-US"/>
        </w:rPr>
      </w:pPr>
      <w:r w:rsidRPr="009D1A5C">
        <w:rPr>
          <w:lang w:val="en-US"/>
        </w:rPr>
        <w:t>enabled = false</w:t>
      </w:r>
    </w:p>
    <w:p w14:paraId="6C669673" w14:textId="77777777" w:rsidR="008B55F9" w:rsidRPr="00E859DF" w:rsidRDefault="008B55F9" w:rsidP="008B55F9">
      <w:pPr>
        <w:spacing w:after="0"/>
        <w:rPr>
          <w:lang w:val="en-US"/>
        </w:rPr>
      </w:pPr>
    </w:p>
    <w:p w14:paraId="36A6BE1A" w14:textId="77777777" w:rsidR="008B55F9" w:rsidRPr="00E859DF" w:rsidRDefault="008B55F9" w:rsidP="008B55F9">
      <w:pPr>
        <w:spacing w:after="0"/>
        <w:rPr>
          <w:lang w:val="en-US"/>
        </w:rPr>
      </w:pPr>
      <w:r w:rsidRPr="00E859DF">
        <w:rPr>
          <w:lang w:val="en-US"/>
        </w:rPr>
        <w:t>[phases.coverage]</w:t>
      </w:r>
    </w:p>
    <w:p w14:paraId="35D7BCE5" w14:textId="77777777" w:rsidR="008B55F9" w:rsidRPr="00F25091" w:rsidRDefault="008B55F9" w:rsidP="008B55F9">
      <w:pPr>
        <w:spacing w:after="0"/>
        <w:rPr>
          <w:lang w:val="en-US"/>
        </w:rPr>
      </w:pPr>
      <w:r w:rsidRPr="00E859DF">
        <w:rPr>
          <w:lang w:val="en-US"/>
        </w:rPr>
        <w:t xml:space="preserve">enabled = </w:t>
      </w:r>
      <w:r>
        <w:rPr>
          <w:lang w:val="en-US"/>
        </w:rPr>
        <w:t>true</w:t>
      </w:r>
    </w:p>
    <w:p w14:paraId="307661AD" w14:textId="77777777" w:rsidR="008B55F9" w:rsidRPr="00E859DF" w:rsidRDefault="008B55F9" w:rsidP="008B55F9">
      <w:pPr>
        <w:spacing w:after="0"/>
        <w:rPr>
          <w:lang w:val="en-US"/>
        </w:rPr>
      </w:pPr>
    </w:p>
    <w:p w14:paraId="488E0470" w14:textId="77777777" w:rsidR="008B55F9" w:rsidRPr="00E859DF" w:rsidRDefault="008B55F9" w:rsidP="008B55F9">
      <w:pPr>
        <w:spacing w:after="0"/>
        <w:rPr>
          <w:lang w:val="en-US"/>
        </w:rPr>
      </w:pPr>
      <w:r w:rsidRPr="00E859DF">
        <w:rPr>
          <w:lang w:val="en-US"/>
        </w:rPr>
        <w:t>[phases.fuzzing]</w:t>
      </w:r>
    </w:p>
    <w:p w14:paraId="0B4D0752" w14:textId="77777777" w:rsidR="008B55F9" w:rsidRPr="007D5525" w:rsidRDefault="008B55F9" w:rsidP="008B55F9">
      <w:pPr>
        <w:spacing w:after="0"/>
        <w:rPr>
          <w:lang w:val="en-US"/>
        </w:rPr>
      </w:pPr>
      <w:r w:rsidRPr="00E859DF">
        <w:rPr>
          <w:lang w:val="en-US"/>
        </w:rPr>
        <w:t>enabled = true</w:t>
      </w:r>
    </w:p>
    <w:p w14:paraId="251E84F8" w14:textId="77777777" w:rsidR="008B55F9" w:rsidRPr="007D5525" w:rsidRDefault="008B55F9" w:rsidP="008B55F9">
      <w:pPr>
        <w:spacing w:after="0"/>
        <w:rPr>
          <w:lang w:val="en-US"/>
        </w:rPr>
      </w:pPr>
    </w:p>
    <w:p w14:paraId="1EDFF011" w14:textId="77777777" w:rsidR="008B55F9" w:rsidRPr="007D5525" w:rsidRDefault="008B55F9" w:rsidP="008B55F9">
      <w:pPr>
        <w:spacing w:after="0"/>
        <w:rPr>
          <w:lang w:val="en-US"/>
        </w:rPr>
      </w:pPr>
      <w:r w:rsidRPr="007D5525">
        <w:rPr>
          <w:lang w:val="en-US"/>
        </w:rPr>
        <w:t>[phases.stateful]</w:t>
      </w:r>
    </w:p>
    <w:p w14:paraId="10098B14" w14:textId="77777777" w:rsidR="008B55F9" w:rsidRDefault="008B55F9" w:rsidP="008B55F9">
      <w:pPr>
        <w:spacing w:after="0"/>
      </w:pPr>
      <w:r w:rsidRPr="007D5525">
        <w:rPr>
          <w:lang w:val="en-US"/>
        </w:rPr>
        <w:t>enabled = false</w:t>
      </w:r>
    </w:p>
    <w:p w14:paraId="79BBF851" w14:textId="77777777" w:rsidR="00224826" w:rsidRDefault="00224826" w:rsidP="00224826">
      <w:pPr>
        <w:spacing w:after="0"/>
        <w:rPr>
          <w:lang w:val="en-US"/>
        </w:rPr>
      </w:pPr>
    </w:p>
    <w:p w14:paraId="10A7E6EE" w14:textId="77777777" w:rsidR="00224826" w:rsidRPr="00224826" w:rsidRDefault="00224826" w:rsidP="00224826">
      <w:pPr>
        <w:spacing w:after="0"/>
        <w:rPr>
          <w:lang w:val="en-US"/>
        </w:rPr>
      </w:pPr>
    </w:p>
    <w:p w14:paraId="28B698F3" w14:textId="77777777" w:rsidR="00E859DF" w:rsidRPr="008B55F9" w:rsidRDefault="00E859DF" w:rsidP="00BA770A">
      <w:pPr>
        <w:spacing w:after="0"/>
        <w:rPr>
          <w:lang w:val="en-US"/>
        </w:rPr>
      </w:pPr>
    </w:p>
    <w:p w14:paraId="3FBF7E0D" w14:textId="68AB0156" w:rsidR="00DF2223" w:rsidRPr="00BA770A" w:rsidRDefault="00DF2223" w:rsidP="00DF2223">
      <w:pPr>
        <w:pStyle w:val="4"/>
      </w:pPr>
      <w:r>
        <w:t>Фазы</w:t>
      </w:r>
      <w:r w:rsidRPr="00BA770A">
        <w:t xml:space="preserve"> </w:t>
      </w:r>
      <w:r>
        <w:t>генерации</w:t>
      </w:r>
    </w:p>
    <w:p w14:paraId="60817121" w14:textId="061C921E" w:rsidR="00DF2223" w:rsidRDefault="00DF2223" w:rsidP="00DF2223">
      <w:pPr>
        <w:pStyle w:val="a4"/>
        <w:numPr>
          <w:ilvl w:val="0"/>
          <w:numId w:val="12"/>
        </w:numPr>
        <w:spacing w:after="0"/>
      </w:pPr>
      <w:r>
        <w:t>Фаза</w:t>
      </w:r>
      <w:r w:rsidRPr="00DF2223">
        <w:t xml:space="preserve"> </w:t>
      </w:r>
      <w:r w:rsidRPr="00DF2223">
        <w:rPr>
          <w:lang w:val="en-US"/>
        </w:rPr>
        <w:t>examples</w:t>
      </w:r>
      <w:r w:rsidRPr="00DF2223">
        <w:t xml:space="preserve"> </w:t>
      </w:r>
      <w:r>
        <w:t>в</w:t>
      </w:r>
      <w:r w:rsidRPr="00DF2223">
        <w:t xml:space="preserve"> </w:t>
      </w:r>
      <w:r>
        <w:t>первую</w:t>
      </w:r>
      <w:r w:rsidRPr="00DF2223">
        <w:t xml:space="preserve"> </w:t>
      </w:r>
      <w:r>
        <w:t>очередь проверяет примеры напрямую записанные в схеме (пропущенные значения заполняются случайно)</w:t>
      </w:r>
    </w:p>
    <w:p w14:paraId="1C5A8F47" w14:textId="77777777" w:rsidR="00DF2223" w:rsidRPr="00DF2223" w:rsidRDefault="00DF2223" w:rsidP="00DF2223">
      <w:pPr>
        <w:pStyle w:val="a4"/>
        <w:spacing w:after="0"/>
      </w:pPr>
    </w:p>
    <w:p w14:paraId="30539BDB" w14:textId="28BFC8A7" w:rsidR="00DF2223" w:rsidRPr="00DF2223" w:rsidRDefault="00DF2223" w:rsidP="00DF2223">
      <w:pPr>
        <w:spacing w:after="0"/>
        <w:ind w:firstLine="3261"/>
        <w:rPr>
          <w:lang w:val="en-US"/>
        </w:rPr>
      </w:pPr>
      <w:r w:rsidRPr="00DF2223">
        <w:rPr>
          <w:lang w:val="en-US"/>
        </w:rPr>
        <w:t>[phases.examples]</w:t>
      </w:r>
    </w:p>
    <w:p w14:paraId="128EDFF3" w14:textId="77777777" w:rsidR="00DF2223" w:rsidRPr="00DF2223" w:rsidRDefault="00DF2223" w:rsidP="00DF2223">
      <w:pPr>
        <w:spacing w:after="0"/>
        <w:ind w:firstLine="3261"/>
        <w:rPr>
          <w:lang w:val="en-US"/>
        </w:rPr>
      </w:pPr>
      <w:r w:rsidRPr="00DF2223">
        <w:rPr>
          <w:lang w:val="en-US"/>
        </w:rPr>
        <w:t>enabled = false</w:t>
      </w:r>
    </w:p>
    <w:p w14:paraId="0E323A62" w14:textId="77777777" w:rsidR="00DF2223" w:rsidRDefault="00DF2223" w:rsidP="00DF2223">
      <w:pPr>
        <w:spacing w:after="0"/>
      </w:pPr>
    </w:p>
    <w:p w14:paraId="2A273FF4" w14:textId="72F429F0" w:rsidR="00DF2223" w:rsidRDefault="00DF2223" w:rsidP="00DF2223">
      <w:pPr>
        <w:pStyle w:val="a4"/>
        <w:numPr>
          <w:ilvl w:val="0"/>
          <w:numId w:val="12"/>
        </w:numPr>
        <w:spacing w:after="0"/>
      </w:pPr>
      <w:r>
        <w:t xml:space="preserve">Фаза </w:t>
      </w:r>
      <w:r w:rsidRPr="00DF2223">
        <w:rPr>
          <w:lang w:val="en-US"/>
        </w:rPr>
        <w:t>coverage</w:t>
      </w:r>
      <w:r>
        <w:t xml:space="preserve"> </w:t>
      </w:r>
      <w:r w:rsidR="008B55F9">
        <w:t xml:space="preserve">добавляет вариативности, добавляет варианты с разными методами, </w:t>
      </w:r>
      <w:r>
        <w:t>генерирует данные выходящие за пределы указанных диапозонов.</w:t>
      </w:r>
    </w:p>
    <w:p w14:paraId="38B3300B" w14:textId="77777777" w:rsidR="00DF2223" w:rsidRPr="00DF2223" w:rsidRDefault="00DF2223" w:rsidP="00DF2223">
      <w:pPr>
        <w:pStyle w:val="a4"/>
        <w:spacing w:after="0"/>
      </w:pPr>
    </w:p>
    <w:p w14:paraId="37F6718E" w14:textId="77777777" w:rsidR="00DF2223" w:rsidRPr="00DF2223" w:rsidRDefault="00DF2223" w:rsidP="00DF2223">
      <w:pPr>
        <w:spacing w:after="0"/>
        <w:ind w:firstLine="3261"/>
      </w:pPr>
      <w:r w:rsidRPr="00DF2223">
        <w:t>[</w:t>
      </w:r>
      <w:r w:rsidRPr="00DF2223">
        <w:rPr>
          <w:lang w:val="en-US"/>
        </w:rPr>
        <w:t>phases</w:t>
      </w:r>
      <w:r w:rsidRPr="00DF2223">
        <w:t>.</w:t>
      </w:r>
      <w:r w:rsidRPr="00DF2223">
        <w:rPr>
          <w:lang w:val="en-US"/>
        </w:rPr>
        <w:t>coverage</w:t>
      </w:r>
      <w:r w:rsidRPr="00DF2223">
        <w:t>]</w:t>
      </w:r>
    </w:p>
    <w:p w14:paraId="046F3805" w14:textId="77777777" w:rsidR="00DF2223" w:rsidRDefault="00DF2223" w:rsidP="00DF2223">
      <w:pPr>
        <w:spacing w:after="0"/>
        <w:ind w:firstLine="3261"/>
      </w:pPr>
      <w:r w:rsidRPr="00DF2223">
        <w:rPr>
          <w:lang w:val="en-US"/>
        </w:rPr>
        <w:t>enabled = false</w:t>
      </w:r>
    </w:p>
    <w:p w14:paraId="5A244A1C" w14:textId="77777777" w:rsidR="008B55F9" w:rsidRPr="008B55F9" w:rsidRDefault="008B55F9" w:rsidP="00DF2223">
      <w:pPr>
        <w:spacing w:after="0"/>
        <w:ind w:firstLine="3261"/>
      </w:pPr>
    </w:p>
    <w:p w14:paraId="148EFEF7" w14:textId="080E2D76" w:rsidR="00617695" w:rsidRPr="00617695" w:rsidRDefault="00617695" w:rsidP="00617695">
      <w:pPr>
        <w:pStyle w:val="a4"/>
        <w:numPr>
          <w:ilvl w:val="0"/>
          <w:numId w:val="12"/>
        </w:numPr>
        <w:spacing w:after="0"/>
      </w:pPr>
      <w:r>
        <w:t>Генерирует значения в соответствии со схемой. В случае негативного тестирования пытается неправильные генерировать.</w:t>
      </w:r>
    </w:p>
    <w:p w14:paraId="39C4CCB7" w14:textId="77777777" w:rsidR="00DF2223" w:rsidRPr="00617695" w:rsidRDefault="00DF2223" w:rsidP="00DF2223">
      <w:pPr>
        <w:spacing w:after="0"/>
        <w:ind w:firstLine="1843"/>
      </w:pPr>
    </w:p>
    <w:p w14:paraId="4DEE6B76" w14:textId="77777777" w:rsidR="00DF2223" w:rsidRPr="00DF2223" w:rsidRDefault="00DF2223" w:rsidP="00617695">
      <w:pPr>
        <w:spacing w:after="0"/>
        <w:ind w:firstLine="3261"/>
        <w:rPr>
          <w:lang w:val="en-US"/>
        </w:rPr>
      </w:pPr>
      <w:r w:rsidRPr="00DF2223">
        <w:rPr>
          <w:lang w:val="en-US"/>
        </w:rPr>
        <w:t>[phases.fuzzing]</w:t>
      </w:r>
    </w:p>
    <w:p w14:paraId="4E9D65AF" w14:textId="77777777" w:rsidR="00DF2223" w:rsidRDefault="00DF2223" w:rsidP="00617695">
      <w:pPr>
        <w:spacing w:after="0"/>
        <w:ind w:firstLine="3261"/>
      </w:pPr>
      <w:r w:rsidRPr="00DF2223">
        <w:rPr>
          <w:lang w:val="en-US"/>
        </w:rPr>
        <w:t>enabled = true</w:t>
      </w:r>
    </w:p>
    <w:p w14:paraId="32BC542E" w14:textId="77777777" w:rsidR="00617695" w:rsidRPr="00617695" w:rsidRDefault="00617695" w:rsidP="00DF2223">
      <w:pPr>
        <w:spacing w:after="0"/>
        <w:ind w:firstLine="1843"/>
      </w:pPr>
    </w:p>
    <w:p w14:paraId="0752BFEC" w14:textId="1AF9A361" w:rsidR="00DF2223" w:rsidRDefault="00617695" w:rsidP="00617695">
      <w:pPr>
        <w:pStyle w:val="a4"/>
        <w:numPr>
          <w:ilvl w:val="0"/>
          <w:numId w:val="12"/>
        </w:numPr>
        <w:spacing w:after="0"/>
      </w:pPr>
      <w:r>
        <w:t xml:space="preserve">Чото сложное </w:t>
      </w:r>
    </w:p>
    <w:p w14:paraId="15FD6E95" w14:textId="77777777" w:rsidR="00617695" w:rsidRPr="00617695" w:rsidRDefault="00617695" w:rsidP="00617695">
      <w:pPr>
        <w:pStyle w:val="a4"/>
        <w:spacing w:after="0"/>
      </w:pPr>
    </w:p>
    <w:p w14:paraId="0C996FF1" w14:textId="77777777" w:rsidR="00DF2223" w:rsidRPr="00617695" w:rsidRDefault="00DF2223" w:rsidP="00617695">
      <w:pPr>
        <w:spacing w:after="0"/>
        <w:ind w:firstLine="3261"/>
      </w:pPr>
      <w:r w:rsidRPr="00DF2223">
        <w:rPr>
          <w:lang w:val="en-US"/>
        </w:rPr>
        <w:t>[phases.stateful]</w:t>
      </w:r>
    </w:p>
    <w:p w14:paraId="63A6223C" w14:textId="756834A8" w:rsidR="00112BA1" w:rsidRPr="00397264" w:rsidRDefault="00DF2223" w:rsidP="00617695">
      <w:pPr>
        <w:spacing w:after="0"/>
        <w:ind w:firstLine="3261"/>
      </w:pPr>
      <w:r>
        <w:t>enabled = false</w:t>
      </w:r>
    </w:p>
    <w:p w14:paraId="777C5021" w14:textId="77777777" w:rsidR="00112BA1" w:rsidRDefault="00112BA1" w:rsidP="00112BA1">
      <w:pPr>
        <w:spacing w:after="0"/>
      </w:pPr>
    </w:p>
    <w:p w14:paraId="1A3BF612" w14:textId="77777777" w:rsidR="001F696A" w:rsidRPr="005A26A7" w:rsidRDefault="001F696A" w:rsidP="001F696A">
      <w:pPr>
        <w:pStyle w:val="4"/>
      </w:pPr>
      <w:r w:rsidRPr="005A26A7">
        <w:t>Настройка</w:t>
      </w:r>
      <w:r w:rsidRPr="00DF2223">
        <w:t xml:space="preserve"> </w:t>
      </w:r>
      <w:r>
        <w:t>генерации</w:t>
      </w:r>
      <w:r w:rsidRPr="005A26A7">
        <w:t xml:space="preserve"> строк</w:t>
      </w:r>
    </w:p>
    <w:p w14:paraId="095BC67E" w14:textId="77777777" w:rsidR="001F696A" w:rsidRDefault="001F696A" w:rsidP="001F696A">
      <w:pPr>
        <w:spacing w:after="0"/>
        <w:rPr>
          <w:lang w:val="en-US"/>
        </w:rPr>
      </w:pPr>
    </w:p>
    <w:p w14:paraId="20DA91DD" w14:textId="77777777" w:rsidR="001F696A" w:rsidRPr="00DF2223" w:rsidRDefault="001F696A" w:rsidP="001F696A">
      <w:pPr>
        <w:spacing w:after="0"/>
      </w:pPr>
      <w:r w:rsidRPr="00DF2223">
        <w:t xml:space="preserve">Настройка происхоит в </w:t>
      </w:r>
      <w:r w:rsidRPr="00DF2223">
        <w:rPr>
          <w:lang w:val="en-US"/>
        </w:rPr>
        <w:t>schemathesis</w:t>
      </w:r>
      <w:r w:rsidRPr="00DF2223">
        <w:t>.</w:t>
      </w:r>
      <w:r w:rsidRPr="00DF2223">
        <w:rPr>
          <w:lang w:val="en-US"/>
        </w:rPr>
        <w:t>toml</w:t>
      </w:r>
    </w:p>
    <w:p w14:paraId="7C1A86B3" w14:textId="77777777" w:rsidR="001F696A" w:rsidRDefault="001F696A" w:rsidP="001F696A">
      <w:pPr>
        <w:spacing w:after="0"/>
        <w:rPr>
          <w:b/>
          <w:bCs/>
          <w:lang w:val="en-US"/>
        </w:rPr>
      </w:pPr>
    </w:p>
    <w:p w14:paraId="20AE82CE" w14:textId="77777777" w:rsidR="001F696A" w:rsidRPr="00DF2223" w:rsidRDefault="001F696A" w:rsidP="001F696A">
      <w:pPr>
        <w:spacing w:after="0"/>
        <w:rPr>
          <w:b/>
          <w:bCs/>
        </w:rPr>
      </w:pPr>
      <w:r w:rsidRPr="00DF2223">
        <w:rPr>
          <w:b/>
          <w:bCs/>
          <w:lang w:val="en-US"/>
        </w:rPr>
        <w:t>generation</w:t>
      </w:r>
      <w:r w:rsidRPr="00DF2223">
        <w:rPr>
          <w:b/>
          <w:bCs/>
        </w:rPr>
        <w:t>.</w:t>
      </w:r>
      <w:r w:rsidRPr="00DF2223">
        <w:rPr>
          <w:b/>
          <w:bCs/>
          <w:lang w:val="en-US"/>
        </w:rPr>
        <w:t>allow</w:t>
      </w:r>
      <w:r w:rsidRPr="00DF2223">
        <w:rPr>
          <w:b/>
          <w:bCs/>
        </w:rPr>
        <w:t>-</w:t>
      </w:r>
      <w:r w:rsidRPr="00DF2223">
        <w:rPr>
          <w:b/>
          <w:bCs/>
          <w:lang w:val="en-US"/>
        </w:rPr>
        <w:t>x</w:t>
      </w:r>
      <w:r w:rsidRPr="00DF2223">
        <w:rPr>
          <w:b/>
          <w:bCs/>
        </w:rPr>
        <w:t>00</w:t>
      </w:r>
    </w:p>
    <w:p w14:paraId="61DCE363" w14:textId="77777777" w:rsidR="001F696A" w:rsidRPr="00DF2223" w:rsidRDefault="001F696A" w:rsidP="001F696A">
      <w:pPr>
        <w:spacing w:after="0"/>
        <w:rPr>
          <w:lang w:val="en-US"/>
        </w:rPr>
      </w:pPr>
      <w:r w:rsidRPr="00DF2223">
        <w:rPr>
          <w:lang w:val="en-US"/>
        </w:rPr>
        <w:lastRenderedPageBreak/>
        <w:t>Type: Boolean</w:t>
      </w:r>
      <w:r w:rsidRPr="00DF2223">
        <w:rPr>
          <w:lang w:val="en-US"/>
        </w:rPr>
        <w:br/>
        <w:t>Default: true</w:t>
      </w:r>
    </w:p>
    <w:p w14:paraId="720C42E6" w14:textId="77777777" w:rsidR="001F696A" w:rsidRPr="00DF2223" w:rsidRDefault="001F696A" w:rsidP="001F696A">
      <w:pPr>
        <w:spacing w:after="0"/>
        <w:rPr>
          <w:lang w:val="en-US"/>
        </w:rPr>
      </w:pPr>
      <w:r w:rsidRPr="00DF2223">
        <w:rPr>
          <w:lang w:val="en-US"/>
        </w:rPr>
        <w:t>Controls whether to allow the generation of 'NULL' bytes (0x00) within strings. Some systems may not handle these bytes correctly.</w:t>
      </w:r>
    </w:p>
    <w:p w14:paraId="5B6F6E02" w14:textId="77777777" w:rsidR="001F696A" w:rsidRPr="00DF2223" w:rsidRDefault="001F696A" w:rsidP="001F696A">
      <w:pPr>
        <w:spacing w:after="0"/>
        <w:rPr>
          <w:lang w:val="en-US"/>
        </w:rPr>
      </w:pPr>
      <w:bookmarkStart w:id="4" w:name="__codelineno-53-1"/>
      <w:bookmarkEnd w:id="4"/>
      <w:r w:rsidRPr="00DF2223">
        <w:rPr>
          <w:lang w:val="en-US"/>
        </w:rPr>
        <w:t>[generation]</w:t>
      </w:r>
    </w:p>
    <w:p w14:paraId="5CDC37B0" w14:textId="77777777" w:rsidR="001F696A" w:rsidRPr="00DF2223" w:rsidRDefault="001F696A" w:rsidP="001F696A">
      <w:pPr>
        <w:spacing w:after="0"/>
        <w:rPr>
          <w:lang w:val="en-US"/>
        </w:rPr>
      </w:pPr>
      <w:bookmarkStart w:id="5" w:name="__codelineno-53-2"/>
      <w:bookmarkEnd w:id="5"/>
      <w:r w:rsidRPr="00DF2223">
        <w:rPr>
          <w:lang w:val="en-US"/>
        </w:rPr>
        <w:t>allow-x00 = false</w:t>
      </w:r>
    </w:p>
    <w:p w14:paraId="07514989" w14:textId="77777777" w:rsidR="001F696A" w:rsidRPr="00DF2223" w:rsidRDefault="001F696A" w:rsidP="001F696A">
      <w:pPr>
        <w:spacing w:after="0"/>
        <w:rPr>
          <w:b/>
          <w:bCs/>
          <w:lang w:val="en-US"/>
        </w:rPr>
      </w:pPr>
      <w:r w:rsidRPr="00DF2223">
        <w:rPr>
          <w:b/>
          <w:bCs/>
          <w:lang w:val="en-US"/>
        </w:rPr>
        <w:t>generation.exclude-header-characters</w:t>
      </w:r>
    </w:p>
    <w:p w14:paraId="547EC424" w14:textId="77777777" w:rsidR="001F696A" w:rsidRPr="00DF2223" w:rsidRDefault="001F696A" w:rsidP="001F696A">
      <w:pPr>
        <w:spacing w:after="0"/>
        <w:rPr>
          <w:lang w:val="en-US"/>
        </w:rPr>
      </w:pPr>
      <w:r w:rsidRPr="00DF2223">
        <w:rPr>
          <w:lang w:val="en-US"/>
        </w:rPr>
        <w:t>Type: String</w:t>
      </w:r>
      <w:r w:rsidRPr="00DF2223">
        <w:rPr>
          <w:lang w:val="en-US"/>
        </w:rPr>
        <w:br/>
        <w:t>Default: \r\n</w:t>
      </w:r>
    </w:p>
    <w:p w14:paraId="1E377BD6" w14:textId="77777777" w:rsidR="001F696A" w:rsidRPr="00DF2223" w:rsidRDefault="001F696A" w:rsidP="001F696A">
      <w:pPr>
        <w:spacing w:after="0"/>
        <w:rPr>
          <w:lang w:val="en-US"/>
        </w:rPr>
      </w:pPr>
      <w:r w:rsidRPr="00DF2223">
        <w:rPr>
          <w:lang w:val="en-US"/>
        </w:rPr>
        <w:t>All characters from the given strings will be excluded from generated header values.</w:t>
      </w:r>
    </w:p>
    <w:p w14:paraId="519683A7" w14:textId="77777777" w:rsidR="001F696A" w:rsidRPr="00DF2223" w:rsidRDefault="001F696A" w:rsidP="001F696A">
      <w:pPr>
        <w:spacing w:after="0"/>
        <w:rPr>
          <w:lang w:val="en-US"/>
        </w:rPr>
      </w:pPr>
      <w:bookmarkStart w:id="6" w:name="__codelineno-54-1"/>
      <w:bookmarkEnd w:id="6"/>
      <w:r w:rsidRPr="00DF2223">
        <w:rPr>
          <w:lang w:val="en-US"/>
        </w:rPr>
        <w:t>[generation]</w:t>
      </w:r>
    </w:p>
    <w:p w14:paraId="16457F61" w14:textId="77777777" w:rsidR="001F696A" w:rsidRPr="00DF2223" w:rsidRDefault="001F696A" w:rsidP="001F696A">
      <w:pPr>
        <w:spacing w:after="0"/>
        <w:rPr>
          <w:lang w:val="en-US"/>
        </w:rPr>
      </w:pPr>
      <w:bookmarkStart w:id="7" w:name="__codelineno-54-2"/>
      <w:bookmarkEnd w:id="7"/>
      <w:r w:rsidRPr="00DF2223">
        <w:rPr>
          <w:lang w:val="en-US"/>
        </w:rPr>
        <w:t>exclude-header-characters = "\r\nABC"</w:t>
      </w:r>
    </w:p>
    <w:p w14:paraId="03345A53" w14:textId="77777777" w:rsidR="001F696A" w:rsidRPr="00DF2223" w:rsidRDefault="001F696A" w:rsidP="001F696A">
      <w:pPr>
        <w:spacing w:after="0"/>
        <w:rPr>
          <w:b/>
          <w:bCs/>
          <w:lang w:val="en-US"/>
        </w:rPr>
      </w:pPr>
      <w:r w:rsidRPr="00DF2223">
        <w:rPr>
          <w:b/>
          <w:bCs/>
          <w:lang w:val="en-US"/>
        </w:rPr>
        <w:t>generation.codec</w:t>
      </w:r>
    </w:p>
    <w:p w14:paraId="0A79CA78" w14:textId="77777777" w:rsidR="001F696A" w:rsidRPr="00DF2223" w:rsidRDefault="001F696A" w:rsidP="001F696A">
      <w:pPr>
        <w:spacing w:after="0"/>
        <w:rPr>
          <w:lang w:val="en-US"/>
        </w:rPr>
      </w:pPr>
      <w:r w:rsidRPr="00DF2223">
        <w:rPr>
          <w:lang w:val="en-US"/>
        </w:rPr>
        <w:t>Type: String</w:t>
      </w:r>
      <w:r w:rsidRPr="00DF2223">
        <w:rPr>
          <w:lang w:val="en-US"/>
        </w:rPr>
        <w:br/>
        <w:t>Default: null</w:t>
      </w:r>
    </w:p>
    <w:p w14:paraId="7D59066E" w14:textId="77777777" w:rsidR="001F696A" w:rsidRPr="00DF2223" w:rsidRDefault="001F696A" w:rsidP="001F696A">
      <w:pPr>
        <w:spacing w:after="0"/>
        <w:rPr>
          <w:lang w:val="en-US"/>
        </w:rPr>
      </w:pPr>
      <w:r w:rsidRPr="00DF2223">
        <w:rPr>
          <w:lang w:val="en-US"/>
        </w:rPr>
        <w:t>The codec used for generating strings. Defines the character encoding for string generation.</w:t>
      </w:r>
    </w:p>
    <w:p w14:paraId="5B589A91" w14:textId="77777777" w:rsidR="001F696A" w:rsidRPr="00202CB9" w:rsidRDefault="001F696A" w:rsidP="001F696A">
      <w:pPr>
        <w:spacing w:after="0"/>
      </w:pPr>
      <w:bookmarkStart w:id="8" w:name="__codelineno-55-1"/>
      <w:bookmarkEnd w:id="8"/>
      <w:r w:rsidRPr="00202CB9">
        <w:t>[</w:t>
      </w:r>
      <w:r w:rsidRPr="00DF2223">
        <w:rPr>
          <w:lang w:val="en-US"/>
        </w:rPr>
        <w:t>generation</w:t>
      </w:r>
      <w:r w:rsidRPr="00202CB9">
        <w:t>]</w:t>
      </w:r>
    </w:p>
    <w:p w14:paraId="712E9DE4" w14:textId="77777777" w:rsidR="001F696A" w:rsidRPr="00202CB9" w:rsidRDefault="001F696A" w:rsidP="001F696A">
      <w:pPr>
        <w:spacing w:after="0"/>
      </w:pPr>
      <w:bookmarkStart w:id="9" w:name="__codelineno-55-2"/>
      <w:bookmarkEnd w:id="9"/>
      <w:r w:rsidRPr="00DF2223">
        <w:rPr>
          <w:lang w:val="en-US"/>
        </w:rPr>
        <w:t>codec</w:t>
      </w:r>
      <w:r w:rsidRPr="00202CB9">
        <w:t xml:space="preserve"> = "</w:t>
      </w:r>
      <w:r w:rsidRPr="00DF2223">
        <w:rPr>
          <w:lang w:val="en-US"/>
        </w:rPr>
        <w:t>ascii</w:t>
      </w:r>
      <w:r w:rsidRPr="00202CB9">
        <w:t>"</w:t>
      </w:r>
    </w:p>
    <w:p w14:paraId="246C1F47" w14:textId="77777777" w:rsidR="001F696A" w:rsidRPr="00202CB9" w:rsidRDefault="001F696A" w:rsidP="001F696A">
      <w:pPr>
        <w:spacing w:after="0"/>
      </w:pPr>
    </w:p>
    <w:p w14:paraId="62F8AC8D" w14:textId="77777777" w:rsidR="001F696A" w:rsidRPr="00202CB9" w:rsidRDefault="001F696A" w:rsidP="001F696A">
      <w:pPr>
        <w:spacing w:after="0"/>
      </w:pPr>
    </w:p>
    <w:p w14:paraId="79007B2E" w14:textId="77777777" w:rsidR="001F696A" w:rsidRPr="00202CB9" w:rsidRDefault="001F696A" w:rsidP="001F696A">
      <w:pPr>
        <w:spacing w:after="0"/>
      </w:pPr>
    </w:p>
    <w:p w14:paraId="22828B60" w14:textId="77777777" w:rsidR="001F696A" w:rsidRPr="00202CB9" w:rsidRDefault="001F696A" w:rsidP="001F696A">
      <w:pPr>
        <w:spacing w:after="0"/>
      </w:pPr>
    </w:p>
    <w:p w14:paraId="771AF73F" w14:textId="77777777" w:rsidR="00112BA1" w:rsidRPr="000F6745" w:rsidRDefault="00112BA1" w:rsidP="00570404">
      <w:pPr>
        <w:pStyle w:val="4"/>
      </w:pPr>
      <w:r w:rsidRPr="000F6745">
        <w:t>Добавление своих стратегий</w:t>
      </w:r>
    </w:p>
    <w:p w14:paraId="608C366D" w14:textId="77777777" w:rsidR="00112BA1" w:rsidRPr="00AF73BB" w:rsidRDefault="00000000" w:rsidP="00112BA1">
      <w:pPr>
        <w:spacing w:after="0"/>
      </w:pPr>
      <w:hyperlink r:id="rId23" w:anchor="tests-configuration" w:history="1">
        <w:r w:rsidR="00112BA1" w:rsidRPr="000C5778">
          <w:rPr>
            <w:rStyle w:val="a3"/>
            <w:lang w:val="en-US"/>
          </w:rPr>
          <w:t>https</w:t>
        </w:r>
        <w:r w:rsidR="00112BA1" w:rsidRPr="000C5778">
          <w:rPr>
            <w:rStyle w:val="a3"/>
          </w:rPr>
          <w:t>://</w:t>
        </w:r>
        <w:r w:rsidR="00112BA1" w:rsidRPr="000C5778">
          <w:rPr>
            <w:rStyle w:val="a3"/>
            <w:lang w:val="en-US"/>
          </w:rPr>
          <w:t>schemathesis</w:t>
        </w:r>
        <w:r w:rsidR="00112BA1" w:rsidRPr="000C5778">
          <w:rPr>
            <w:rStyle w:val="a3"/>
          </w:rPr>
          <w:t>.</w:t>
        </w:r>
        <w:r w:rsidR="00112BA1" w:rsidRPr="000C5778">
          <w:rPr>
            <w:rStyle w:val="a3"/>
            <w:lang w:val="en-US"/>
          </w:rPr>
          <w:t>readthedocs</w:t>
        </w:r>
        <w:r w:rsidR="00112BA1" w:rsidRPr="000C5778">
          <w:rPr>
            <w:rStyle w:val="a3"/>
          </w:rPr>
          <w:t>.</w:t>
        </w:r>
        <w:r w:rsidR="00112BA1" w:rsidRPr="000C5778">
          <w:rPr>
            <w:rStyle w:val="a3"/>
            <w:lang w:val="en-US"/>
          </w:rPr>
          <w:t>io</w:t>
        </w:r>
        <w:r w:rsidR="00112BA1" w:rsidRPr="000C5778">
          <w:rPr>
            <w:rStyle w:val="a3"/>
          </w:rPr>
          <w:t>/</w:t>
        </w:r>
        <w:r w:rsidR="00112BA1" w:rsidRPr="000C5778">
          <w:rPr>
            <w:rStyle w:val="a3"/>
            <w:lang w:val="en-US"/>
          </w:rPr>
          <w:t>en</w:t>
        </w:r>
        <w:r w:rsidR="00112BA1" w:rsidRPr="000C5778">
          <w:rPr>
            <w:rStyle w:val="a3"/>
          </w:rPr>
          <w:t>/</w:t>
        </w:r>
        <w:r w:rsidR="00112BA1" w:rsidRPr="000C5778">
          <w:rPr>
            <w:rStyle w:val="a3"/>
            <w:lang w:val="en-US"/>
          </w:rPr>
          <w:t>stable</w:t>
        </w:r>
        <w:r w:rsidR="00112BA1" w:rsidRPr="000C5778">
          <w:rPr>
            <w:rStyle w:val="a3"/>
          </w:rPr>
          <w:t>/</w:t>
        </w:r>
        <w:r w:rsidR="00112BA1" w:rsidRPr="000C5778">
          <w:rPr>
            <w:rStyle w:val="a3"/>
            <w:lang w:val="en-US"/>
          </w:rPr>
          <w:t>python</w:t>
        </w:r>
        <w:r w:rsidR="00112BA1" w:rsidRPr="000C5778">
          <w:rPr>
            <w:rStyle w:val="a3"/>
          </w:rPr>
          <w:t>.</w:t>
        </w:r>
        <w:r w:rsidR="00112BA1" w:rsidRPr="000C5778">
          <w:rPr>
            <w:rStyle w:val="a3"/>
            <w:lang w:val="en-US"/>
          </w:rPr>
          <w:t>html</w:t>
        </w:r>
        <w:r w:rsidR="00112BA1" w:rsidRPr="000C5778">
          <w:rPr>
            <w:rStyle w:val="a3"/>
          </w:rPr>
          <w:t>#</w:t>
        </w:r>
        <w:r w:rsidR="00112BA1" w:rsidRPr="000C5778">
          <w:rPr>
            <w:rStyle w:val="a3"/>
            <w:lang w:val="en-US"/>
          </w:rPr>
          <w:t>tests</w:t>
        </w:r>
        <w:r w:rsidR="00112BA1" w:rsidRPr="000C5778">
          <w:rPr>
            <w:rStyle w:val="a3"/>
          </w:rPr>
          <w:t>-</w:t>
        </w:r>
        <w:r w:rsidR="00112BA1" w:rsidRPr="000C5778">
          <w:rPr>
            <w:rStyle w:val="a3"/>
            <w:lang w:val="en-US"/>
          </w:rPr>
          <w:t>configuration</w:t>
        </w:r>
      </w:hyperlink>
    </w:p>
    <w:p w14:paraId="7E10EE40" w14:textId="77777777" w:rsidR="00112BA1" w:rsidRPr="00AF73BB" w:rsidRDefault="00112BA1" w:rsidP="00112BA1">
      <w:pPr>
        <w:spacing w:after="0"/>
      </w:pPr>
    </w:p>
    <w:p w14:paraId="6A911AB6" w14:textId="77777777" w:rsidR="00112BA1" w:rsidRPr="000F6745" w:rsidRDefault="00112BA1" w:rsidP="00112BA1">
      <w:pPr>
        <w:spacing w:after="0"/>
        <w:rPr>
          <w:lang w:val="en-US"/>
        </w:rPr>
      </w:pPr>
      <w:r>
        <w:t xml:space="preserve">Можно добавлять свои стратегии в тест, НО через спеиальную обёрнутую </w:t>
      </w:r>
      <w:r w:rsidRPr="000F6745">
        <w:rPr>
          <w:highlight w:val="yellow"/>
          <w:lang w:val="en-US"/>
        </w:rPr>
        <w:t>@schema.given(</w:t>
      </w:r>
      <w:r>
        <w:rPr>
          <w:highlight w:val="yellow"/>
          <w:lang w:val="en-US"/>
        </w:rPr>
        <w:t>st. …</w:t>
      </w:r>
      <w:r w:rsidRPr="000F6745">
        <w:rPr>
          <w:highlight w:val="yellow"/>
          <w:lang w:val="en-US"/>
        </w:rPr>
        <w:t>)</w:t>
      </w:r>
      <w:r w:rsidRPr="000F6745">
        <w:rPr>
          <w:lang w:val="en-US"/>
        </w:rPr>
        <w:t xml:space="preserve"> </w:t>
      </w:r>
      <w:r w:rsidRPr="000F6745">
        <w:rPr>
          <w:lang w:val="en-US"/>
        </w:rPr>
        <w:br/>
      </w:r>
    </w:p>
    <w:p w14:paraId="5BBAB5EC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>from hypothesis import strategies as st</w:t>
      </w:r>
    </w:p>
    <w:p w14:paraId="24E1F79A" w14:textId="77777777" w:rsidR="00112BA1" w:rsidRPr="000F6745" w:rsidRDefault="00112BA1" w:rsidP="00112BA1">
      <w:pPr>
        <w:spacing w:after="0"/>
        <w:ind w:firstLine="1418"/>
        <w:rPr>
          <w:lang w:val="en-US"/>
        </w:rPr>
      </w:pPr>
    </w:p>
    <w:p w14:paraId="0BE492C2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>schema = ...  # Load the API schema here</w:t>
      </w:r>
    </w:p>
    <w:p w14:paraId="5ADEDEB6" w14:textId="77777777" w:rsidR="00112BA1" w:rsidRPr="000F6745" w:rsidRDefault="00112BA1" w:rsidP="00112BA1">
      <w:pPr>
        <w:spacing w:after="0"/>
        <w:ind w:firstLine="1418"/>
        <w:rPr>
          <w:lang w:val="en-US"/>
        </w:rPr>
      </w:pPr>
    </w:p>
    <w:p w14:paraId="3312DBD6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>@schema.include(path="/api/auth/password/reset/").parametrize()</w:t>
      </w:r>
    </w:p>
    <w:p w14:paraId="758873E9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>@schema.given(data=st.data())</w:t>
      </w:r>
    </w:p>
    <w:p w14:paraId="0ED3A350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>def test_password_reset(data, case, user):</w:t>
      </w:r>
    </w:p>
    <w:p w14:paraId="682CFCAA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 xml:space="preserve">    if data.draw(st.booleans()):</w:t>
      </w:r>
    </w:p>
    <w:p w14:paraId="20E60656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 xml:space="preserve">        case.body["token"] = data.draw(</w:t>
      </w:r>
    </w:p>
    <w:p w14:paraId="338DDF65" w14:textId="77777777" w:rsidR="00112BA1" w:rsidRPr="000F6745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 xml:space="preserve">            (st.emails() | st.just(user.email)).map(create_reset_password_token)</w:t>
      </w:r>
    </w:p>
    <w:p w14:paraId="64BFEA79" w14:textId="77777777" w:rsidR="00112BA1" w:rsidRPr="00397264" w:rsidRDefault="00112BA1" w:rsidP="00112BA1">
      <w:pPr>
        <w:spacing w:after="0"/>
        <w:ind w:firstLine="1418"/>
        <w:rPr>
          <w:lang w:val="en-US"/>
        </w:rPr>
      </w:pPr>
      <w:r w:rsidRPr="000F6745">
        <w:rPr>
          <w:lang w:val="en-US"/>
        </w:rPr>
        <w:t xml:space="preserve">        </w:t>
      </w:r>
      <w:r w:rsidRPr="00397264">
        <w:rPr>
          <w:lang w:val="en-US"/>
        </w:rPr>
        <w:t>)</w:t>
      </w:r>
    </w:p>
    <w:p w14:paraId="31931A6B" w14:textId="77777777" w:rsidR="00112BA1" w:rsidRDefault="00112BA1" w:rsidP="00112BA1">
      <w:pPr>
        <w:spacing w:after="0"/>
        <w:ind w:firstLine="1418"/>
        <w:rPr>
          <w:lang w:val="en-US"/>
        </w:rPr>
      </w:pPr>
      <w:r w:rsidRPr="00397264">
        <w:rPr>
          <w:lang w:val="en-US"/>
        </w:rPr>
        <w:t xml:space="preserve">    case.call_and_validate()</w:t>
      </w:r>
    </w:p>
    <w:p w14:paraId="73695B60" w14:textId="77777777" w:rsidR="00112BA1" w:rsidRDefault="00112BA1" w:rsidP="00112BA1">
      <w:pPr>
        <w:spacing w:after="0"/>
        <w:rPr>
          <w:lang w:val="en-US"/>
        </w:rPr>
      </w:pPr>
    </w:p>
    <w:p w14:paraId="2BE37048" w14:textId="77777777" w:rsidR="00112BA1" w:rsidRDefault="00112BA1" w:rsidP="00112BA1">
      <w:pPr>
        <w:spacing w:after="0"/>
        <w:rPr>
          <w:lang w:val="en-US"/>
        </w:rPr>
      </w:pPr>
      <w:r>
        <w:rPr>
          <w:lang w:val="en-US"/>
        </w:rPr>
        <w:t>NOTE:</w:t>
      </w:r>
    </w:p>
    <w:p w14:paraId="4F573E1E" w14:textId="77777777" w:rsidR="00112BA1" w:rsidRPr="00AF73BB" w:rsidRDefault="00112BA1" w:rsidP="00112BA1">
      <w:pPr>
        <w:spacing w:after="0"/>
      </w:pPr>
      <w:r w:rsidRPr="00AF73BB">
        <w:t xml:space="preserve">Обратите внимание, что тесты, использующие пользовательские примеры </w:t>
      </w:r>
      <w:r w:rsidRPr="00AF73BB">
        <w:rPr>
          <w:lang w:val="en-US"/>
        </w:rPr>
        <w:t>Hypothesis</w:t>
      </w:r>
      <w:r w:rsidRPr="00AF73BB">
        <w:t xml:space="preserve">, не будут работать, если ваша схема содержит явные примеры. Они несовместимы, поскольку </w:t>
      </w:r>
      <w:r w:rsidRPr="00AF73BB">
        <w:rPr>
          <w:lang w:val="en-US"/>
        </w:rPr>
        <w:t>Schemathesis</w:t>
      </w:r>
      <w:r w:rsidRPr="00AF73BB">
        <w:t xml:space="preserve"> только создает аргумент </w:t>
      </w:r>
      <w:r w:rsidRPr="00AF73BB">
        <w:rPr>
          <w:lang w:val="en-US"/>
        </w:rPr>
        <w:t>case</w:t>
      </w:r>
      <w:r w:rsidRPr="00AF73BB">
        <w:t xml:space="preserve"> из примеров и не знает, какие значения предоставить для других аргументов, которые вы определяете для своей тестовой функции.</w:t>
      </w:r>
    </w:p>
    <w:p w14:paraId="60F6D512" w14:textId="77777777" w:rsidR="00112BA1" w:rsidRPr="00AF73BB" w:rsidRDefault="00112BA1" w:rsidP="00112BA1">
      <w:pPr>
        <w:spacing w:after="0"/>
      </w:pPr>
    </w:p>
    <w:p w14:paraId="7858FB03" w14:textId="77777777" w:rsidR="00112BA1" w:rsidRPr="00AF73BB" w:rsidRDefault="00112BA1" w:rsidP="00112BA1">
      <w:pPr>
        <w:spacing w:after="0"/>
      </w:pPr>
      <w:r w:rsidRPr="00AF73BB">
        <w:t xml:space="preserve">Помните о ключевом ограничении при интеграции </w:t>
      </w:r>
      <w:r w:rsidRPr="00AF73BB">
        <w:rPr>
          <w:lang w:val="en-US"/>
        </w:rPr>
        <w:t>Schemathesis</w:t>
      </w:r>
      <w:r w:rsidRPr="00AF73BB">
        <w:t xml:space="preserve"> с </w:t>
      </w:r>
      <w:r w:rsidRPr="00AF73BB">
        <w:rPr>
          <w:lang w:val="en-US"/>
        </w:rPr>
        <w:t>Hypothesis</w:t>
      </w:r>
      <w:r w:rsidRPr="00AF73BB">
        <w:t xml:space="preserve"> и </w:t>
      </w:r>
      <w:r w:rsidRPr="00AF73BB">
        <w:rPr>
          <w:lang w:val="en-US"/>
        </w:rPr>
        <w:t>pytest</w:t>
      </w:r>
      <w:r w:rsidRPr="00AF73BB">
        <w:t xml:space="preserve"> для тестирования. </w:t>
      </w:r>
      <w:r w:rsidRPr="00AF73BB">
        <w:rPr>
          <w:lang w:val="en-US"/>
        </w:rPr>
        <w:t>Schemathesis</w:t>
      </w:r>
      <w:r w:rsidRPr="00AF73BB">
        <w:t xml:space="preserve"> не может одновременно поддерживать пользовательские стратегии </w:t>
      </w:r>
      <w:r w:rsidRPr="00AF73BB">
        <w:rPr>
          <w:lang w:val="en-US"/>
        </w:rPr>
        <w:t>Hypothesis</w:t>
      </w:r>
      <w:r w:rsidRPr="00AF73BB">
        <w:t xml:space="preserve"> и явные примеры, определенные в вашей схеме </w:t>
      </w:r>
      <w:r w:rsidRPr="00AF73BB">
        <w:rPr>
          <w:lang w:val="en-US"/>
        </w:rPr>
        <w:t>API</w:t>
      </w:r>
      <w:r w:rsidRPr="00AF73BB">
        <w:t xml:space="preserve">. Это ограничение возникает из-за того, что </w:t>
      </w:r>
      <w:r w:rsidRPr="00AF73BB">
        <w:rPr>
          <w:lang w:val="en-US"/>
        </w:rPr>
        <w:t>Schemathesis</w:t>
      </w:r>
      <w:r w:rsidRPr="00AF73BB">
        <w:t xml:space="preserve"> генерирует экземпляры </w:t>
      </w:r>
      <w:r w:rsidRPr="00AF73BB">
        <w:rPr>
          <w:lang w:val="en-US"/>
        </w:rPr>
        <w:t>hypothesis</w:t>
      </w:r>
      <w:r w:rsidRPr="00AF73BB">
        <w:t>.</w:t>
      </w:r>
      <w:r w:rsidRPr="00AF73BB">
        <w:rPr>
          <w:lang w:val="en-US"/>
        </w:rPr>
        <w:t>example</w:t>
      </w:r>
      <w:r w:rsidRPr="00AF73BB">
        <w:t xml:space="preserve"> из примеров, определенных </w:t>
      </w:r>
      <w:r w:rsidRPr="00AF73BB">
        <w:lastRenderedPageBreak/>
        <w:t xml:space="preserve">схемой, но у него нет возможности выводить или назначать соответствующие значения для дополнительных пользовательских аргументов в ваших тестовых функциях. Чтобы эффективно управлять этим, вам следует рассмотреть возможность структурирования ваших тестов по-другому. Для тестов, включающих пользовательские стратегии </w:t>
      </w:r>
      <w:r w:rsidRPr="00AF73BB">
        <w:rPr>
          <w:lang w:val="en-US"/>
        </w:rPr>
        <w:t>Hypothesis</w:t>
      </w:r>
      <w:r w:rsidRPr="00AF73BB">
        <w:t xml:space="preserve">, вам необходимо исключить </w:t>
      </w:r>
      <w:r w:rsidRPr="00AF73BB">
        <w:rPr>
          <w:lang w:val="en-US"/>
        </w:rPr>
        <w:t>Phase</w:t>
      </w:r>
      <w:r w:rsidRPr="00AF73BB">
        <w:t>.</w:t>
      </w:r>
      <w:r w:rsidRPr="00AF73BB">
        <w:rPr>
          <w:lang w:val="en-US"/>
        </w:rPr>
        <w:t>explicit</w:t>
      </w:r>
      <w:r w:rsidRPr="00AF73BB">
        <w:t>, чтобы избежать конфликтов.</w:t>
      </w:r>
    </w:p>
    <w:p w14:paraId="08A29C60" w14:textId="77777777" w:rsidR="00112BA1" w:rsidRPr="00567AF7" w:rsidRDefault="00112BA1" w:rsidP="00112BA1">
      <w:pPr>
        <w:spacing w:after="0"/>
      </w:pPr>
    </w:p>
    <w:p w14:paraId="298CAADD" w14:textId="77777777" w:rsidR="00570404" w:rsidRPr="00567AF7" w:rsidRDefault="00570404" w:rsidP="00570404">
      <w:pPr>
        <w:pStyle w:val="3"/>
      </w:pPr>
      <w:r w:rsidRPr="00567AF7">
        <w:t xml:space="preserve">Настройка валидации </w:t>
      </w:r>
    </w:p>
    <w:p w14:paraId="19C89A1D" w14:textId="77777777" w:rsidR="00B70E19" w:rsidRPr="00202CB9" w:rsidRDefault="00B70E19" w:rsidP="00D96346">
      <w:pPr>
        <w:spacing w:after="0"/>
      </w:pPr>
    </w:p>
    <w:p w14:paraId="3629E779" w14:textId="0E4CC8CC" w:rsidR="00D96346" w:rsidRPr="00D96346" w:rsidRDefault="00D96346" w:rsidP="00D96346">
      <w:pPr>
        <w:spacing w:after="0"/>
      </w:pPr>
      <w:r w:rsidRPr="00D96346">
        <w:br/>
      </w:r>
      <w:r>
        <w:t xml:space="preserve">В новой версии правильно делать через </w:t>
      </w:r>
      <w:r>
        <w:rPr>
          <w:lang w:val="en-US"/>
        </w:rPr>
        <w:t>schemathesis</w:t>
      </w:r>
      <w:r w:rsidRPr="00D96346">
        <w:t>.</w:t>
      </w:r>
      <w:r>
        <w:rPr>
          <w:lang w:val="en-US"/>
        </w:rPr>
        <w:t>toml</w:t>
      </w:r>
    </w:p>
    <w:p w14:paraId="00A1DD5C" w14:textId="77777777" w:rsidR="00D96346" w:rsidRPr="00D96346" w:rsidRDefault="00D96346" w:rsidP="00D96346">
      <w:pPr>
        <w:spacing w:after="0"/>
      </w:pPr>
    </w:p>
    <w:p w14:paraId="5CB5C213" w14:textId="77777777" w:rsidR="00D96346" w:rsidRPr="00D96346" w:rsidRDefault="00D96346" w:rsidP="00D96346">
      <w:pPr>
        <w:spacing w:after="0"/>
        <w:rPr>
          <w:lang w:val="en-US"/>
        </w:rPr>
      </w:pPr>
      <w:r w:rsidRPr="00D96346">
        <w:rPr>
          <w:lang w:val="en-US"/>
        </w:rPr>
        <w:t>[checks]</w:t>
      </w:r>
    </w:p>
    <w:p w14:paraId="43E340D3" w14:textId="77777777" w:rsidR="00D96346" w:rsidRPr="00D96346" w:rsidRDefault="00D96346" w:rsidP="00D96346">
      <w:pPr>
        <w:spacing w:after="0"/>
        <w:rPr>
          <w:lang w:val="en-US"/>
        </w:rPr>
      </w:pPr>
      <w:r w:rsidRPr="00D96346">
        <w:rPr>
          <w:lang w:val="en-US"/>
        </w:rPr>
        <w:t>enabled = false</w:t>
      </w:r>
    </w:p>
    <w:p w14:paraId="003AAF81" w14:textId="77777777" w:rsidR="00D96346" w:rsidRPr="00D96346" w:rsidRDefault="00D96346" w:rsidP="00D96346">
      <w:pPr>
        <w:spacing w:after="0"/>
        <w:rPr>
          <w:lang w:val="en-US"/>
        </w:rPr>
      </w:pPr>
      <w:r w:rsidRPr="00D96346">
        <w:rPr>
          <w:lang w:val="en-US"/>
        </w:rPr>
        <w:t># Only check for server errors and schema compliance</w:t>
      </w:r>
    </w:p>
    <w:p w14:paraId="666B9AF6" w14:textId="77777777" w:rsidR="00D96346" w:rsidRPr="00D96346" w:rsidRDefault="00D96346" w:rsidP="00D96346">
      <w:pPr>
        <w:spacing w:after="0"/>
        <w:rPr>
          <w:lang w:val="en-US"/>
        </w:rPr>
      </w:pPr>
      <w:r w:rsidRPr="00D96346">
        <w:rPr>
          <w:lang w:val="en-US"/>
        </w:rPr>
        <w:t>not_a_server_error.enabled = true</w:t>
      </w:r>
    </w:p>
    <w:p w14:paraId="6172DB1D" w14:textId="77777777" w:rsidR="00B70E19" w:rsidRPr="00202CB9" w:rsidRDefault="00D96346" w:rsidP="00D96346">
      <w:pPr>
        <w:spacing w:after="0"/>
        <w:rPr>
          <w:lang w:val="en-US"/>
        </w:rPr>
      </w:pPr>
      <w:r w:rsidRPr="00B70E19">
        <w:rPr>
          <w:lang w:val="en-US"/>
        </w:rPr>
        <w:t>response_schema_conformance.enabled = true</w:t>
      </w:r>
    </w:p>
    <w:p w14:paraId="2E7D2BCD" w14:textId="0D20CAF5" w:rsidR="00D96346" w:rsidRPr="00202CB9" w:rsidRDefault="00D96346" w:rsidP="00D96346">
      <w:pPr>
        <w:spacing w:after="0"/>
        <w:rPr>
          <w:lang w:val="en-US"/>
        </w:rPr>
      </w:pPr>
      <w:r w:rsidRPr="00202CB9">
        <w:rPr>
          <w:lang w:val="en-US"/>
        </w:rPr>
        <w:br/>
      </w:r>
      <w:r w:rsidR="00B70E19">
        <w:t>НЕ</w:t>
      </w:r>
      <w:r w:rsidR="00B70E19" w:rsidRPr="00202CB9">
        <w:rPr>
          <w:lang w:val="en-US"/>
        </w:rPr>
        <w:t xml:space="preserve"> </w:t>
      </w:r>
      <w:r w:rsidR="00B70E19">
        <w:t>ПОЛУЧИЛОСЬ</w:t>
      </w:r>
      <w:r w:rsidR="00B70E19" w:rsidRPr="00202CB9">
        <w:rPr>
          <w:lang w:val="en-US"/>
        </w:rPr>
        <w:t xml:space="preserve"> </w:t>
      </w:r>
      <w:r w:rsidR="00B70E19">
        <w:t>ОТКЛЮЧИТЬ</w:t>
      </w:r>
      <w:r w:rsidR="00B70E19" w:rsidRPr="00202CB9">
        <w:rPr>
          <w:lang w:val="en-US"/>
        </w:rPr>
        <w:t xml:space="preserve"> </w:t>
      </w:r>
      <w:r w:rsidR="00B70E19" w:rsidRPr="00B70E19">
        <w:rPr>
          <w:lang w:val="en-US"/>
        </w:rPr>
        <w:t>not</w:t>
      </w:r>
      <w:r w:rsidR="00B70E19" w:rsidRPr="00202CB9">
        <w:rPr>
          <w:lang w:val="en-US"/>
        </w:rPr>
        <w:t>_</w:t>
      </w:r>
      <w:r w:rsidR="00B70E19" w:rsidRPr="00B70E19">
        <w:rPr>
          <w:lang w:val="en-US"/>
        </w:rPr>
        <w:t>a</w:t>
      </w:r>
      <w:r w:rsidR="00B70E19" w:rsidRPr="00202CB9">
        <w:rPr>
          <w:lang w:val="en-US"/>
        </w:rPr>
        <w:t>_</w:t>
      </w:r>
      <w:r w:rsidR="00B70E19" w:rsidRPr="00B70E19">
        <w:rPr>
          <w:lang w:val="en-US"/>
        </w:rPr>
        <w:t>server</w:t>
      </w:r>
      <w:r w:rsidR="00B70E19" w:rsidRPr="00202CB9">
        <w:rPr>
          <w:lang w:val="en-US"/>
        </w:rPr>
        <w:t>_</w:t>
      </w:r>
      <w:r w:rsidR="00B70E19" w:rsidRPr="00B70E19">
        <w:rPr>
          <w:lang w:val="en-US"/>
        </w:rPr>
        <w:t>error</w:t>
      </w:r>
      <w:r w:rsidR="00B70E19" w:rsidRPr="00202CB9">
        <w:rPr>
          <w:lang w:val="en-US"/>
        </w:rPr>
        <w:t>:</w:t>
      </w:r>
    </w:p>
    <w:p w14:paraId="3B1DE060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[checks]</w:t>
      </w:r>
    </w:p>
    <w:p w14:paraId="0435A569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not_a_server_error.enabled = false</w:t>
      </w:r>
    </w:p>
    <w:p w14:paraId="19175B27" w14:textId="0B926211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 xml:space="preserve">status_code_conformance.enabled = </w:t>
      </w:r>
      <w:r>
        <w:rPr>
          <w:lang w:val="en-US"/>
        </w:rPr>
        <w:t>false</w:t>
      </w:r>
    </w:p>
    <w:p w14:paraId="3010AEE0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content_type_conformance.enabled = false</w:t>
      </w:r>
    </w:p>
    <w:p w14:paraId="0B119AB3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response_schema_conformance.enabled = false</w:t>
      </w:r>
    </w:p>
    <w:p w14:paraId="3D6877E7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positive_data_acceptance.enabled = false</w:t>
      </w:r>
    </w:p>
    <w:p w14:paraId="6BCCBF91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negative_data_rejection.enabled = false</w:t>
      </w:r>
    </w:p>
    <w:p w14:paraId="28DE1809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use_after_free.enabled = false</w:t>
      </w:r>
    </w:p>
    <w:p w14:paraId="6B4CDC92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ensure_resource_availability.enabled = false</w:t>
      </w:r>
    </w:p>
    <w:p w14:paraId="7EB6BBEE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missing_required_header.enabled = false</w:t>
      </w:r>
    </w:p>
    <w:p w14:paraId="43549312" w14:textId="77777777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ignored_auth.enabled = false</w:t>
      </w:r>
    </w:p>
    <w:p w14:paraId="4CF889AB" w14:textId="1E9AEBE3" w:rsidR="00B70E19" w:rsidRPr="00B70E19" w:rsidRDefault="00B70E19" w:rsidP="00B70E19">
      <w:pPr>
        <w:spacing w:after="0"/>
        <w:rPr>
          <w:lang w:val="en-US"/>
        </w:rPr>
      </w:pPr>
      <w:r w:rsidRPr="00B70E19">
        <w:rPr>
          <w:lang w:val="en-US"/>
        </w:rPr>
        <w:t>unsupported_method.enabled = false</w:t>
      </w:r>
    </w:p>
    <w:p w14:paraId="4B725017" w14:textId="77777777" w:rsidR="00D96346" w:rsidRPr="00B70E19" w:rsidRDefault="00D96346" w:rsidP="00570404">
      <w:pPr>
        <w:spacing w:after="0"/>
        <w:rPr>
          <w:lang w:val="en-US"/>
        </w:rPr>
      </w:pPr>
    </w:p>
    <w:p w14:paraId="06578617" w14:textId="77777777" w:rsidR="00570404" w:rsidRPr="00B70E19" w:rsidRDefault="00570404" w:rsidP="00570404">
      <w:pPr>
        <w:spacing w:after="0"/>
        <w:rPr>
          <w:lang w:val="en-US"/>
        </w:rPr>
      </w:pPr>
    </w:p>
    <w:p w14:paraId="332F01BC" w14:textId="77777777" w:rsidR="00D74886" w:rsidRPr="00397264" w:rsidRDefault="00D74886" w:rsidP="00E515A3">
      <w:pPr>
        <w:pStyle w:val="3"/>
      </w:pPr>
      <w:r w:rsidRPr="00567AF7">
        <w:t>Настройки</w:t>
      </w:r>
      <w:r w:rsidRPr="00397264">
        <w:t xml:space="preserve"> </w:t>
      </w:r>
      <w:r w:rsidRPr="00567AF7">
        <w:t>проведения</w:t>
      </w:r>
      <w:r w:rsidRPr="00397264">
        <w:t xml:space="preserve"> </w:t>
      </w:r>
      <w:r w:rsidRPr="00567AF7">
        <w:t>тестов</w:t>
      </w:r>
      <w:r w:rsidRPr="00397264">
        <w:t xml:space="preserve"> </w:t>
      </w:r>
    </w:p>
    <w:p w14:paraId="40AC9402" w14:textId="77777777" w:rsidR="00206628" w:rsidRPr="00397264" w:rsidRDefault="00206628" w:rsidP="00D74886">
      <w:pPr>
        <w:spacing w:after="0"/>
        <w:rPr>
          <w:bCs/>
        </w:rPr>
      </w:pPr>
    </w:p>
    <w:p w14:paraId="2D62623D" w14:textId="27B90164" w:rsidR="00D74886" w:rsidRPr="00397264" w:rsidRDefault="00206628" w:rsidP="00D74886">
      <w:pPr>
        <w:spacing w:after="0"/>
        <w:rPr>
          <w:bCs/>
        </w:rPr>
      </w:pPr>
      <w:r w:rsidRPr="00206628">
        <w:rPr>
          <w:bCs/>
        </w:rPr>
        <w:t xml:space="preserve">Поскольку </w:t>
      </w:r>
      <w:r>
        <w:rPr>
          <w:bCs/>
        </w:rPr>
        <w:t>после обработки схемы тесты эндпоинтов – это обычные</w:t>
      </w:r>
      <w:r w:rsidRPr="00206628">
        <w:rPr>
          <w:bCs/>
        </w:rPr>
        <w:t xml:space="preserve"> тесты </w:t>
      </w:r>
      <w:r w:rsidR="00BC056D">
        <w:rPr>
          <w:bCs/>
          <w:lang w:val="en-US"/>
        </w:rPr>
        <w:t>hypothesis</w:t>
      </w:r>
      <w:r w:rsidRPr="00206628">
        <w:rPr>
          <w:bCs/>
        </w:rPr>
        <w:t>,</w:t>
      </w:r>
      <w:r w:rsidR="00BC056D" w:rsidRPr="00BC056D">
        <w:rPr>
          <w:bCs/>
        </w:rPr>
        <w:t xml:space="preserve"> </w:t>
      </w:r>
      <w:r w:rsidR="00BC056D">
        <w:rPr>
          <w:bCs/>
        </w:rPr>
        <w:t>то</w:t>
      </w:r>
      <w:r w:rsidRPr="00206628">
        <w:rPr>
          <w:bCs/>
        </w:rPr>
        <w:t xml:space="preserve"> с ними можно использовать декоратор </w:t>
      </w:r>
      <w:r w:rsidRPr="00206628">
        <w:rPr>
          <w:bCs/>
          <w:lang w:val="en-US"/>
        </w:rPr>
        <w:t>hypothesis</w:t>
      </w:r>
      <w:r w:rsidRPr="00206628">
        <w:rPr>
          <w:bCs/>
        </w:rPr>
        <w:t>.</w:t>
      </w:r>
      <w:r w:rsidRPr="00206628">
        <w:rPr>
          <w:bCs/>
          <w:lang w:val="en-US"/>
        </w:rPr>
        <w:t>settings</w:t>
      </w:r>
      <w:r w:rsidR="00BC056D">
        <w:rPr>
          <w:bCs/>
        </w:rPr>
        <w:t xml:space="preserve"> и все другие настройки </w:t>
      </w:r>
      <w:r w:rsidR="00BC056D">
        <w:rPr>
          <w:bCs/>
          <w:lang w:val="en-US"/>
        </w:rPr>
        <w:t>hypothesis</w:t>
      </w:r>
      <w:r w:rsidR="00BC056D" w:rsidRPr="00BC056D">
        <w:rPr>
          <w:bCs/>
        </w:rPr>
        <w:t>.</w:t>
      </w:r>
    </w:p>
    <w:p w14:paraId="462EA514" w14:textId="59FBE144" w:rsidR="0017719E" w:rsidRPr="00397264" w:rsidRDefault="00000000" w:rsidP="00D74886">
      <w:pPr>
        <w:spacing w:after="0"/>
        <w:rPr>
          <w:bCs/>
        </w:rPr>
      </w:pPr>
      <w:hyperlink r:id="rId24" w:anchor="settings" w:history="1">
        <w:r w:rsidR="0017719E" w:rsidRPr="000C5778">
          <w:rPr>
            <w:rStyle w:val="a3"/>
            <w:bCs/>
            <w:lang w:val="en-US"/>
          </w:rPr>
          <w:t>https</w:t>
        </w:r>
        <w:r w:rsidR="0017719E" w:rsidRPr="00397264">
          <w:rPr>
            <w:rStyle w:val="a3"/>
            <w:bCs/>
          </w:rPr>
          <w:t>://</w:t>
        </w:r>
        <w:r w:rsidR="0017719E" w:rsidRPr="000C5778">
          <w:rPr>
            <w:rStyle w:val="a3"/>
            <w:bCs/>
            <w:lang w:val="en-US"/>
          </w:rPr>
          <w:t>hypothesis</w:t>
        </w:r>
        <w:r w:rsidR="0017719E" w:rsidRPr="00397264">
          <w:rPr>
            <w:rStyle w:val="a3"/>
            <w:bCs/>
          </w:rPr>
          <w:t>.</w:t>
        </w:r>
        <w:r w:rsidR="0017719E" w:rsidRPr="000C5778">
          <w:rPr>
            <w:rStyle w:val="a3"/>
            <w:bCs/>
            <w:lang w:val="en-US"/>
          </w:rPr>
          <w:t>readthedocs</w:t>
        </w:r>
        <w:r w:rsidR="0017719E" w:rsidRPr="00397264">
          <w:rPr>
            <w:rStyle w:val="a3"/>
            <w:bCs/>
          </w:rPr>
          <w:t>.</w:t>
        </w:r>
        <w:r w:rsidR="0017719E" w:rsidRPr="000C5778">
          <w:rPr>
            <w:rStyle w:val="a3"/>
            <w:bCs/>
            <w:lang w:val="en-US"/>
          </w:rPr>
          <w:t>io</w:t>
        </w:r>
        <w:r w:rsidR="0017719E" w:rsidRPr="00397264">
          <w:rPr>
            <w:rStyle w:val="a3"/>
            <w:bCs/>
          </w:rPr>
          <w:t>/</w:t>
        </w:r>
        <w:r w:rsidR="0017719E" w:rsidRPr="000C5778">
          <w:rPr>
            <w:rStyle w:val="a3"/>
            <w:bCs/>
            <w:lang w:val="en-US"/>
          </w:rPr>
          <w:t>en</w:t>
        </w:r>
        <w:r w:rsidR="0017719E" w:rsidRPr="00397264">
          <w:rPr>
            <w:rStyle w:val="a3"/>
            <w:bCs/>
          </w:rPr>
          <w:t>/</w:t>
        </w:r>
        <w:r w:rsidR="0017719E" w:rsidRPr="000C5778">
          <w:rPr>
            <w:rStyle w:val="a3"/>
            <w:bCs/>
            <w:lang w:val="en-US"/>
          </w:rPr>
          <w:t>latest</w:t>
        </w:r>
        <w:r w:rsidR="0017719E" w:rsidRPr="00397264">
          <w:rPr>
            <w:rStyle w:val="a3"/>
            <w:bCs/>
          </w:rPr>
          <w:t>/</w:t>
        </w:r>
        <w:r w:rsidR="0017719E" w:rsidRPr="000C5778">
          <w:rPr>
            <w:rStyle w:val="a3"/>
            <w:bCs/>
            <w:lang w:val="en-US"/>
          </w:rPr>
          <w:t>reference</w:t>
        </w:r>
        <w:r w:rsidR="0017719E" w:rsidRPr="00397264">
          <w:rPr>
            <w:rStyle w:val="a3"/>
            <w:bCs/>
          </w:rPr>
          <w:t>/</w:t>
        </w:r>
        <w:r w:rsidR="0017719E" w:rsidRPr="000C5778">
          <w:rPr>
            <w:rStyle w:val="a3"/>
            <w:bCs/>
            <w:lang w:val="en-US"/>
          </w:rPr>
          <w:t>api</w:t>
        </w:r>
        <w:r w:rsidR="0017719E" w:rsidRPr="00397264">
          <w:rPr>
            <w:rStyle w:val="a3"/>
            <w:bCs/>
          </w:rPr>
          <w:t>.</w:t>
        </w:r>
        <w:r w:rsidR="0017719E" w:rsidRPr="000C5778">
          <w:rPr>
            <w:rStyle w:val="a3"/>
            <w:bCs/>
            <w:lang w:val="en-US"/>
          </w:rPr>
          <w:t>html</w:t>
        </w:r>
        <w:r w:rsidR="0017719E" w:rsidRPr="00397264">
          <w:rPr>
            <w:rStyle w:val="a3"/>
            <w:bCs/>
          </w:rPr>
          <w:t>#</w:t>
        </w:r>
        <w:r w:rsidR="0017719E" w:rsidRPr="000C5778">
          <w:rPr>
            <w:rStyle w:val="a3"/>
            <w:bCs/>
            <w:lang w:val="en-US"/>
          </w:rPr>
          <w:t>settings</w:t>
        </w:r>
      </w:hyperlink>
    </w:p>
    <w:p w14:paraId="12DC83B7" w14:textId="77777777" w:rsidR="0017719E" w:rsidRPr="00397264" w:rsidRDefault="0017719E" w:rsidP="00D74886">
      <w:pPr>
        <w:spacing w:after="0"/>
        <w:rPr>
          <w:bCs/>
        </w:rPr>
      </w:pPr>
    </w:p>
    <w:p w14:paraId="1738753B" w14:textId="77777777" w:rsidR="00BC056D" w:rsidRPr="00397264" w:rsidRDefault="00BC056D" w:rsidP="00D74886">
      <w:pPr>
        <w:spacing w:after="0"/>
        <w:rPr>
          <w:bCs/>
        </w:rPr>
      </w:pPr>
    </w:p>
    <w:p w14:paraId="325F88F1" w14:textId="77777777" w:rsidR="00D74886" w:rsidRPr="00567AF7" w:rsidRDefault="00D74886" w:rsidP="00D74886">
      <w:pPr>
        <w:spacing w:after="0"/>
        <w:rPr>
          <w:i/>
        </w:rPr>
      </w:pPr>
      <w:r w:rsidRPr="00567AF7">
        <w:rPr>
          <w:i/>
        </w:rPr>
        <w:t>Локально</w:t>
      </w:r>
    </w:p>
    <w:p w14:paraId="161543AB" w14:textId="77777777" w:rsidR="00D74886" w:rsidRPr="00567AF7" w:rsidRDefault="00D74886" w:rsidP="00D74886">
      <w:pPr>
        <w:spacing w:after="0"/>
      </w:pPr>
      <w:r w:rsidRPr="00567AF7">
        <w:t>Указать количество генерируемых семплов для конкретного теста:</w:t>
      </w:r>
    </w:p>
    <w:p w14:paraId="48D1C0DA" w14:textId="77777777" w:rsidR="00D74886" w:rsidRPr="00567AF7" w:rsidRDefault="00D74886" w:rsidP="00D74886">
      <w:pPr>
        <w:spacing w:after="0"/>
      </w:pPr>
      <w:r w:rsidRPr="00567AF7">
        <w:t>@</w:t>
      </w:r>
      <w:r>
        <w:t>schema</w:t>
      </w:r>
      <w:r w:rsidRPr="00567AF7">
        <w:t>.</w:t>
      </w:r>
      <w:r>
        <w:t>parametrize</w:t>
      </w:r>
      <w:r w:rsidRPr="00567AF7">
        <w:t>()</w:t>
      </w:r>
    </w:p>
    <w:p w14:paraId="31E03AD8" w14:textId="77777777" w:rsidR="00D74886" w:rsidRPr="00567AF7" w:rsidRDefault="00D74886" w:rsidP="00D74886">
      <w:pPr>
        <w:spacing w:after="0"/>
      </w:pPr>
      <w:r w:rsidRPr="00567AF7">
        <w:t>@</w:t>
      </w:r>
      <w:r>
        <w:t>settings</w:t>
      </w:r>
      <w:r w:rsidRPr="00567AF7">
        <w:t>(</w:t>
      </w:r>
      <w:r>
        <w:t>max</w:t>
      </w:r>
      <w:r w:rsidRPr="00567AF7">
        <w:t>_</w:t>
      </w:r>
      <w:r>
        <w:t>examples</w:t>
      </w:r>
      <w:r w:rsidRPr="00567AF7">
        <w:t>=10)</w:t>
      </w:r>
    </w:p>
    <w:p w14:paraId="023E4D89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def test_app(case):</w:t>
      </w:r>
    </w:p>
    <w:p w14:paraId="2B3124D0" w14:textId="77777777" w:rsidR="00D74886" w:rsidRPr="00D74886" w:rsidRDefault="00D74886" w:rsidP="00D74886">
      <w:pPr>
        <w:spacing w:after="0"/>
        <w:rPr>
          <w:lang w:val="en-US"/>
        </w:rPr>
      </w:pPr>
      <w:r w:rsidRPr="00D74886">
        <w:rPr>
          <w:lang w:val="en-US"/>
        </w:rPr>
        <w:t>    case.call_and_validate()</w:t>
      </w:r>
    </w:p>
    <w:p w14:paraId="175E0134" w14:textId="77777777" w:rsidR="00D74886" w:rsidRDefault="00D74886" w:rsidP="00D74886">
      <w:pPr>
        <w:spacing w:after="0"/>
        <w:rPr>
          <w:lang w:val="en-US"/>
        </w:rPr>
      </w:pPr>
    </w:p>
    <w:p w14:paraId="5134F66A" w14:textId="77777777" w:rsidR="0017719E" w:rsidRDefault="0017719E" w:rsidP="00D74886">
      <w:pPr>
        <w:spacing w:after="0"/>
        <w:rPr>
          <w:lang w:val="en-US"/>
        </w:rPr>
      </w:pPr>
    </w:p>
    <w:p w14:paraId="1FA28EA0" w14:textId="77777777" w:rsidR="0017719E" w:rsidRPr="00D74886" w:rsidRDefault="0017719E" w:rsidP="00D74886">
      <w:pPr>
        <w:spacing w:after="0"/>
        <w:rPr>
          <w:lang w:val="en-US"/>
        </w:rPr>
      </w:pPr>
    </w:p>
    <w:p w14:paraId="0C60F6DE" w14:textId="77777777" w:rsidR="00D74886" w:rsidRPr="00AD6D35" w:rsidRDefault="00D74886" w:rsidP="00D74886">
      <w:pPr>
        <w:spacing w:after="0"/>
        <w:rPr>
          <w:i/>
          <w:lang w:val="en-US"/>
        </w:rPr>
      </w:pPr>
      <w:r w:rsidRPr="00567AF7">
        <w:rPr>
          <w:i/>
        </w:rPr>
        <w:t>Глобально</w:t>
      </w:r>
    </w:p>
    <w:p w14:paraId="202599BF" w14:textId="77777777" w:rsidR="0017719E" w:rsidRPr="00397264" w:rsidRDefault="0017719E" w:rsidP="0017719E">
      <w:pPr>
        <w:spacing w:after="0"/>
        <w:rPr>
          <w:iCs/>
          <w:lang w:val="en-US"/>
        </w:rPr>
      </w:pPr>
      <w:r>
        <w:rPr>
          <w:iCs/>
        </w:rPr>
        <w:lastRenderedPageBreak/>
        <w:t>В</w:t>
      </w:r>
      <w:r w:rsidRPr="0017719E">
        <w:rPr>
          <w:iCs/>
          <w:lang w:val="en-US"/>
        </w:rPr>
        <w:t xml:space="preserve"> </w:t>
      </w:r>
      <w:r>
        <w:rPr>
          <w:iCs/>
        </w:rPr>
        <w:t>начале</w:t>
      </w:r>
      <w:r w:rsidRPr="0017719E">
        <w:rPr>
          <w:iCs/>
          <w:lang w:val="en-US"/>
        </w:rPr>
        <w:t xml:space="preserve"> </w:t>
      </w:r>
    </w:p>
    <w:p w14:paraId="7EEB675B" w14:textId="6937E3A8" w:rsidR="00D74886" w:rsidRPr="0017719E" w:rsidRDefault="0017719E" w:rsidP="0017719E">
      <w:pPr>
        <w:spacing w:after="0"/>
        <w:rPr>
          <w:iCs/>
          <w:lang w:val="en-US"/>
        </w:rPr>
      </w:pPr>
      <w:r w:rsidRPr="0017719E">
        <w:rPr>
          <w:iCs/>
          <w:lang w:val="en-US"/>
        </w:rPr>
        <w:t>settings.register_profile( "ci", settings.get_profile("ci"), max_examples=1000, )</w:t>
      </w:r>
    </w:p>
    <w:p w14:paraId="27E8FD8E" w14:textId="77777777" w:rsidR="00D74886" w:rsidRPr="00AD6D35" w:rsidRDefault="00D74886" w:rsidP="00D74886">
      <w:pPr>
        <w:spacing w:after="0"/>
        <w:rPr>
          <w:lang w:val="en-US"/>
        </w:rPr>
      </w:pPr>
    </w:p>
    <w:p w14:paraId="3053EEDA" w14:textId="77777777" w:rsidR="00D74886" w:rsidRPr="00AD6D35" w:rsidRDefault="00D74886" w:rsidP="00D74886">
      <w:pPr>
        <w:spacing w:after="0"/>
        <w:rPr>
          <w:lang w:val="en-US"/>
        </w:rPr>
      </w:pPr>
    </w:p>
    <w:p w14:paraId="1EFEF8DD" w14:textId="77777777" w:rsidR="00D74886" w:rsidRPr="00AD6D35" w:rsidRDefault="00D74886" w:rsidP="00D74886">
      <w:pPr>
        <w:spacing w:after="0"/>
        <w:rPr>
          <w:lang w:val="en-US"/>
        </w:rPr>
      </w:pPr>
    </w:p>
    <w:p w14:paraId="369DFDB1" w14:textId="77777777" w:rsidR="00D74886" w:rsidRPr="00AD6D35" w:rsidRDefault="00D74886" w:rsidP="00D74886">
      <w:pPr>
        <w:spacing w:after="0"/>
        <w:rPr>
          <w:lang w:val="en-US"/>
        </w:rPr>
      </w:pPr>
    </w:p>
    <w:p w14:paraId="2E435143" w14:textId="77777777" w:rsidR="00D74886" w:rsidRPr="00567AF7" w:rsidRDefault="00D74886" w:rsidP="00E515A3">
      <w:pPr>
        <w:pStyle w:val="3"/>
      </w:pPr>
      <w:r w:rsidRPr="00567AF7">
        <w:t>Фичи</w:t>
      </w:r>
    </w:p>
    <w:p w14:paraId="6791457B" w14:textId="77777777" w:rsidR="00D74886" w:rsidRPr="00567AF7" w:rsidRDefault="00D74886" w:rsidP="00D74886">
      <w:pPr>
        <w:spacing w:after="0"/>
        <w:rPr>
          <w:b/>
        </w:rPr>
      </w:pPr>
    </w:p>
    <w:p w14:paraId="4B235B95" w14:textId="02F47A80" w:rsidR="00D74886" w:rsidRPr="00567AF7" w:rsidRDefault="0043433C" w:rsidP="00D74886">
      <w:pPr>
        <w:spacing w:after="200"/>
      </w:pPr>
      <w:r>
        <w:t xml:space="preserve">1) </w:t>
      </w:r>
      <w:r w:rsidR="00D74886" w:rsidRPr="00567AF7">
        <w:t>Подставление нужных значений в конкретные параметры эндпоинтов:</w:t>
      </w:r>
    </w:p>
    <w:p w14:paraId="267D47D6" w14:textId="77777777" w:rsidR="00D74886" w:rsidRPr="00D74886" w:rsidRDefault="00D74886" w:rsidP="00D74886">
      <w:pPr>
        <w:spacing w:after="0"/>
        <w:ind w:left="1133"/>
        <w:rPr>
          <w:lang w:val="en-US"/>
        </w:rPr>
      </w:pPr>
      <w:r w:rsidRPr="00D74886">
        <w:rPr>
          <w:lang w:val="en-US"/>
        </w:rPr>
        <w:t>@schema.parametrize()</w:t>
      </w:r>
    </w:p>
    <w:p w14:paraId="2F399504" w14:textId="77777777" w:rsidR="00D74886" w:rsidRPr="00D74886" w:rsidRDefault="00D74886" w:rsidP="00D74886">
      <w:pPr>
        <w:spacing w:after="0"/>
        <w:ind w:left="1133"/>
        <w:rPr>
          <w:lang w:val="en-US"/>
        </w:rPr>
      </w:pPr>
      <w:r w:rsidRPr="00D74886">
        <w:rPr>
          <w:lang w:val="en-US"/>
        </w:rPr>
        <w:t>@schema.override(path_parameters={"user_id": "42"}, query={"apiKey": "secret"})</w:t>
      </w:r>
    </w:p>
    <w:p w14:paraId="4F167DBD" w14:textId="77777777" w:rsidR="00D74886" w:rsidRPr="00567AF7" w:rsidRDefault="00D74886" w:rsidP="00D74886">
      <w:pPr>
        <w:spacing w:after="0"/>
        <w:ind w:left="1133"/>
      </w:pPr>
      <w:r>
        <w:t>def</w:t>
      </w:r>
      <w:r w:rsidRPr="00567AF7">
        <w:t xml:space="preserve"> </w:t>
      </w:r>
      <w:r>
        <w:t>test</w:t>
      </w:r>
      <w:r w:rsidRPr="00567AF7">
        <w:t>_</w:t>
      </w:r>
      <w:r>
        <w:t>api</w:t>
      </w:r>
      <w:r w:rsidRPr="00567AF7">
        <w:t>(</w:t>
      </w:r>
      <w:r>
        <w:t>case</w:t>
      </w:r>
      <w:r w:rsidRPr="00567AF7">
        <w:t>):</w:t>
      </w:r>
    </w:p>
    <w:p w14:paraId="2CE299D9" w14:textId="77777777" w:rsidR="00D74886" w:rsidRPr="00567AF7" w:rsidRDefault="00D74886" w:rsidP="00D74886">
      <w:pPr>
        <w:spacing w:after="0"/>
      </w:pPr>
    </w:p>
    <w:p w14:paraId="167F952F" w14:textId="1CB4853C" w:rsidR="0043433C" w:rsidRPr="00397264" w:rsidRDefault="0043433C" w:rsidP="0043433C">
      <w:pPr>
        <w:spacing w:after="0"/>
      </w:pPr>
      <w:r>
        <w:t xml:space="preserve">2) </w:t>
      </w:r>
      <w:r w:rsidRPr="0043433C">
        <w:t>Повторное использование ошибок</w:t>
      </w:r>
      <w:r>
        <w:t>:</w:t>
      </w:r>
    </w:p>
    <w:p w14:paraId="0C34D9AD" w14:textId="378AE94B" w:rsidR="00D74886" w:rsidRDefault="0043433C" w:rsidP="0043433C">
      <w:pPr>
        <w:spacing w:after="0"/>
        <w:ind w:firstLine="708"/>
      </w:pPr>
      <w:r>
        <w:t>Schemathesis сохраняет неудачные тестовые случаи в кэше (каталог .hypothesis) и повторно запускает их в последующих запусках для обнаружения регрессий. Эта фаза может сократить общее количество сгенерированных тестовых случаев, поскольку Schemathesis может обнаружить сбои раньше.</w:t>
      </w:r>
    </w:p>
    <w:p w14:paraId="3F411A84" w14:textId="77777777" w:rsidR="0043433C" w:rsidRDefault="0043433C" w:rsidP="0043433C">
      <w:pPr>
        <w:spacing w:after="0"/>
      </w:pPr>
    </w:p>
    <w:p w14:paraId="3A23E709" w14:textId="14BBD3A2" w:rsidR="00AF73BB" w:rsidRPr="00211392" w:rsidRDefault="00AF73BB" w:rsidP="00AF73BB">
      <w:pPr>
        <w:spacing w:after="0"/>
      </w:pPr>
      <w:r>
        <w:t xml:space="preserve">3) </w:t>
      </w:r>
      <w:r w:rsidRPr="00AF73BB">
        <w:t>Explicit examples</w:t>
      </w:r>
    </w:p>
    <w:p w14:paraId="229DA18D" w14:textId="21F7B3F5" w:rsidR="00AF73BB" w:rsidRDefault="00AF73BB" w:rsidP="00AF73BB">
      <w:pPr>
        <w:spacing w:after="0"/>
      </w:pPr>
      <w:r w:rsidRPr="00211392">
        <w:t xml:space="preserve">Если в схеме есть </w:t>
      </w:r>
      <w:r w:rsidR="00211392" w:rsidRPr="00211392">
        <w:t xml:space="preserve">прямые примеры, то </w:t>
      </w:r>
      <w:r w:rsidR="00211392" w:rsidRPr="00211392">
        <w:rPr>
          <w:lang w:val="en-US"/>
        </w:rPr>
        <w:t>schemathesis</w:t>
      </w:r>
      <w:r w:rsidR="00211392" w:rsidRPr="00211392">
        <w:t xml:space="preserve"> протестирует сначала их, подставляя сгенерированные значения в пустые параметры.</w:t>
      </w:r>
    </w:p>
    <w:p w14:paraId="10CF3AF4" w14:textId="77777777" w:rsidR="00211392" w:rsidRDefault="00211392" w:rsidP="00AF73BB">
      <w:pPr>
        <w:spacing w:after="0"/>
      </w:pPr>
    </w:p>
    <w:p w14:paraId="6CB5C7B8" w14:textId="79155C08" w:rsidR="00211392" w:rsidRPr="00397264" w:rsidRDefault="00211392" w:rsidP="00AF73BB">
      <w:pPr>
        <w:spacing w:after="0"/>
        <w:rPr>
          <w:i/>
          <w:iCs/>
          <w:lang w:val="en-US"/>
        </w:rPr>
      </w:pPr>
      <w:r w:rsidRPr="00211392">
        <w:rPr>
          <w:i/>
          <w:iCs/>
          <w:lang w:val="en-US"/>
        </w:rPr>
        <w:t>#</w:t>
      </w:r>
      <w:r w:rsidRPr="00397264">
        <w:rPr>
          <w:i/>
          <w:iCs/>
          <w:lang w:val="en-US"/>
        </w:rPr>
        <w:t xml:space="preserve"> </w:t>
      </w:r>
      <w:r w:rsidRPr="00211392">
        <w:rPr>
          <w:i/>
          <w:iCs/>
        </w:rPr>
        <w:t>схема</w:t>
      </w:r>
    </w:p>
    <w:p w14:paraId="0E63175E" w14:textId="77777777" w:rsidR="00AF73BB" w:rsidRPr="00397264" w:rsidRDefault="00AF73BB" w:rsidP="00AF73BB">
      <w:pPr>
        <w:spacing w:after="0"/>
        <w:rPr>
          <w:lang w:val="en-US"/>
        </w:rPr>
      </w:pPr>
      <w:r w:rsidRPr="00397264">
        <w:rPr>
          <w:lang w:val="en-US"/>
        </w:rPr>
        <w:t>{</w:t>
      </w:r>
    </w:p>
    <w:p w14:paraId="0A84357D" w14:textId="77777777" w:rsidR="00AF73BB" w:rsidRPr="00AF73BB" w:rsidRDefault="00AF73BB" w:rsidP="00AF73BB">
      <w:pPr>
        <w:spacing w:after="0"/>
        <w:rPr>
          <w:lang w:val="en-US"/>
        </w:rPr>
      </w:pPr>
      <w:r w:rsidRPr="00397264">
        <w:rPr>
          <w:lang w:val="en-US"/>
        </w:rPr>
        <w:t xml:space="preserve">  </w:t>
      </w:r>
      <w:r w:rsidRPr="00AF73BB">
        <w:rPr>
          <w:lang w:val="en-US"/>
        </w:rPr>
        <w:t>"type": "object",</w:t>
      </w:r>
    </w:p>
    <w:p w14:paraId="0D04A2B4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 xml:space="preserve">  "properties": {</w:t>
      </w:r>
    </w:p>
    <w:p w14:paraId="05E27FE7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 xml:space="preserve">    "name": {"type": "string", "example": "John"},</w:t>
      </w:r>
    </w:p>
    <w:p w14:paraId="5D517059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 xml:space="preserve">    "age": {"type": "integer", "examples": [42, 43]},</w:t>
      </w:r>
    </w:p>
    <w:p w14:paraId="184FDF59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 xml:space="preserve">    "street": {"type": "string"}</w:t>
      </w:r>
    </w:p>
    <w:p w14:paraId="4B382B14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 xml:space="preserve">  }</w:t>
      </w:r>
    </w:p>
    <w:p w14:paraId="44D97EA0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>}</w:t>
      </w:r>
    </w:p>
    <w:p w14:paraId="66DB8A3A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i/>
          <w:iCs/>
          <w:lang w:val="en-US"/>
        </w:rPr>
        <w:t># Test cases</w:t>
      </w:r>
    </w:p>
    <w:p w14:paraId="0F52C590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>{"name": "John", "age": 42, "street": "&lt;RANDOM STRING&gt;"}</w:t>
      </w:r>
    </w:p>
    <w:p w14:paraId="7571EDC4" w14:textId="77777777" w:rsidR="00AF73BB" w:rsidRPr="00AF73BB" w:rsidRDefault="00AF73BB" w:rsidP="00AF73BB">
      <w:pPr>
        <w:spacing w:after="0"/>
        <w:rPr>
          <w:lang w:val="en-US"/>
        </w:rPr>
      </w:pPr>
      <w:r w:rsidRPr="00AF73BB">
        <w:rPr>
          <w:lang w:val="en-US"/>
        </w:rPr>
        <w:t>{"name": "John", "age": 43, "street": "&lt;ANOTHER RANDOM STRING&gt;"}</w:t>
      </w:r>
    </w:p>
    <w:p w14:paraId="338D308C" w14:textId="77777777" w:rsidR="00AF73BB" w:rsidRDefault="00AF73BB" w:rsidP="0043433C">
      <w:pPr>
        <w:spacing w:after="0"/>
        <w:rPr>
          <w:lang w:val="en-US"/>
        </w:rPr>
      </w:pPr>
    </w:p>
    <w:p w14:paraId="10E46D84" w14:textId="77777777" w:rsidR="00623878" w:rsidRDefault="00623878" w:rsidP="0043433C">
      <w:pPr>
        <w:spacing w:after="0"/>
        <w:rPr>
          <w:lang w:val="en-US"/>
        </w:rPr>
      </w:pPr>
    </w:p>
    <w:p w14:paraId="6799D004" w14:textId="77777777" w:rsidR="00623878" w:rsidRPr="00623878" w:rsidRDefault="00623878" w:rsidP="00623878">
      <w:pPr>
        <w:spacing w:after="0"/>
      </w:pPr>
      <w:r w:rsidRPr="00623878">
        <w:t>4) Ограничение скорости</w:t>
      </w:r>
    </w:p>
    <w:p w14:paraId="04A2E565" w14:textId="0ED6F5A1" w:rsidR="00623878" w:rsidRPr="00397264" w:rsidRDefault="00623878" w:rsidP="00623878">
      <w:pPr>
        <w:spacing w:after="0"/>
        <w:ind w:firstLine="708"/>
      </w:pPr>
      <w:r w:rsidRPr="00623878">
        <w:rPr>
          <w:lang w:val="en-US"/>
        </w:rPr>
        <w:t>API</w:t>
      </w:r>
      <w:r w:rsidRPr="00623878">
        <w:t xml:space="preserve"> реализуют ограничение скорости для предотвращения нецелевого использования своих ресурсов. Загрузчики схем принимают аргумент </w:t>
      </w:r>
      <w:r w:rsidRPr="00623878">
        <w:rPr>
          <w:lang w:val="en-US"/>
        </w:rPr>
        <w:t>rate</w:t>
      </w:r>
      <w:r w:rsidRPr="00623878">
        <w:t>_</w:t>
      </w:r>
      <w:r w:rsidRPr="00623878">
        <w:rPr>
          <w:lang w:val="en-US"/>
        </w:rPr>
        <w:t>limit</w:t>
      </w:r>
      <w:r w:rsidRPr="00623878">
        <w:t>, который можно использовать для установки максимального количества запросов в секунду, минуту, час или день во время тестирования, чтобы избежать достижения этих ограничений.</w:t>
      </w:r>
    </w:p>
    <w:p w14:paraId="628F6C08" w14:textId="77777777" w:rsidR="00D74886" w:rsidRPr="00397264" w:rsidRDefault="00D74886" w:rsidP="00D74886">
      <w:pPr>
        <w:spacing w:after="0"/>
      </w:pPr>
    </w:p>
    <w:p w14:paraId="6A0FA20F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lang w:val="en-US"/>
        </w:rPr>
        <w:t>import schemathesis</w:t>
      </w:r>
    </w:p>
    <w:p w14:paraId="74C91527" w14:textId="77777777" w:rsidR="00623878" w:rsidRPr="00623878" w:rsidRDefault="00623878" w:rsidP="00623878">
      <w:pPr>
        <w:spacing w:after="0"/>
        <w:ind w:firstLine="2410"/>
        <w:rPr>
          <w:lang w:val="en-US"/>
        </w:rPr>
      </w:pPr>
    </w:p>
    <w:p w14:paraId="613D7519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i/>
          <w:iCs/>
          <w:lang w:val="en-US"/>
        </w:rPr>
        <w:t># 3 requests per second - `3/s`</w:t>
      </w:r>
    </w:p>
    <w:p w14:paraId="0DC22AB5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i/>
          <w:iCs/>
          <w:lang w:val="en-US"/>
        </w:rPr>
        <w:t># 100 requests per minute - `100/m`</w:t>
      </w:r>
    </w:p>
    <w:p w14:paraId="6CED276F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i/>
          <w:iCs/>
          <w:lang w:val="en-US"/>
        </w:rPr>
        <w:t># 1000 requests per hour - `1000/h`</w:t>
      </w:r>
    </w:p>
    <w:p w14:paraId="610ECAAD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i/>
          <w:iCs/>
          <w:lang w:val="en-US"/>
        </w:rPr>
        <w:t># 10000 requests per day - `10000/d`</w:t>
      </w:r>
    </w:p>
    <w:p w14:paraId="0F824AB5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lang w:val="en-US"/>
        </w:rPr>
        <w:lastRenderedPageBreak/>
        <w:t>RATE_LIMIT = "3/s"</w:t>
      </w:r>
    </w:p>
    <w:p w14:paraId="1478BEE6" w14:textId="77777777" w:rsidR="00623878" w:rsidRPr="00623878" w:rsidRDefault="00623878" w:rsidP="00623878">
      <w:pPr>
        <w:spacing w:after="0"/>
        <w:ind w:firstLine="2410"/>
        <w:rPr>
          <w:lang w:val="en-US"/>
        </w:rPr>
      </w:pPr>
    </w:p>
    <w:p w14:paraId="7740396B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lang w:val="en-US"/>
        </w:rPr>
        <w:t>schema = schemathesis.from_uri(</w:t>
      </w:r>
    </w:p>
    <w:p w14:paraId="75E7C317" w14:textId="77777777" w:rsidR="00623878" w:rsidRPr="00623878" w:rsidRDefault="00623878" w:rsidP="00623878">
      <w:pPr>
        <w:spacing w:after="0"/>
        <w:ind w:firstLine="2410"/>
        <w:rPr>
          <w:lang w:val="en-US"/>
        </w:rPr>
      </w:pPr>
      <w:r w:rsidRPr="00623878">
        <w:rPr>
          <w:lang w:val="en-US"/>
        </w:rPr>
        <w:t xml:space="preserve">    "https://example.schemathesis.io/openapi.json",</w:t>
      </w:r>
    </w:p>
    <w:p w14:paraId="5734480F" w14:textId="77777777" w:rsidR="00623878" w:rsidRPr="00202CB9" w:rsidRDefault="00623878" w:rsidP="00623878">
      <w:pPr>
        <w:spacing w:after="0"/>
        <w:ind w:firstLine="2410"/>
      </w:pPr>
      <w:r w:rsidRPr="00623878">
        <w:rPr>
          <w:lang w:val="en-US"/>
        </w:rPr>
        <w:t xml:space="preserve">    </w:t>
      </w:r>
      <w:r w:rsidRPr="006C2015">
        <w:rPr>
          <w:lang w:val="en-US"/>
        </w:rPr>
        <w:t>rate</w:t>
      </w:r>
      <w:r w:rsidRPr="00202CB9">
        <w:t>_</w:t>
      </w:r>
      <w:r w:rsidRPr="006C2015">
        <w:rPr>
          <w:lang w:val="en-US"/>
        </w:rPr>
        <w:t>limit</w:t>
      </w:r>
      <w:r w:rsidRPr="00202CB9">
        <w:t>=</w:t>
      </w:r>
      <w:r w:rsidRPr="006C2015">
        <w:rPr>
          <w:lang w:val="en-US"/>
        </w:rPr>
        <w:t>RATE</w:t>
      </w:r>
      <w:r w:rsidRPr="00202CB9">
        <w:t>_</w:t>
      </w:r>
      <w:r w:rsidRPr="006C2015">
        <w:rPr>
          <w:lang w:val="en-US"/>
        </w:rPr>
        <w:t>LIMIT</w:t>
      </w:r>
      <w:r w:rsidRPr="00202CB9">
        <w:t>,</w:t>
      </w:r>
    </w:p>
    <w:p w14:paraId="4A405125" w14:textId="61227C12" w:rsidR="006C2015" w:rsidRDefault="00623878" w:rsidP="006C2015">
      <w:pPr>
        <w:spacing w:after="0"/>
        <w:ind w:firstLine="2410"/>
      </w:pPr>
      <w:r w:rsidRPr="00202CB9">
        <w:t>)</w:t>
      </w:r>
    </w:p>
    <w:p w14:paraId="684C31FF" w14:textId="77777777" w:rsidR="006C2015" w:rsidRDefault="006C2015" w:rsidP="006C2015">
      <w:pPr>
        <w:spacing w:after="0"/>
        <w:ind w:firstLine="2410"/>
      </w:pPr>
    </w:p>
    <w:p w14:paraId="48D3EBE6" w14:textId="77777777" w:rsidR="006C2015" w:rsidRPr="006C2015" w:rsidRDefault="006C2015" w:rsidP="006C2015">
      <w:pPr>
        <w:spacing w:after="0"/>
        <w:ind w:firstLine="2410"/>
      </w:pPr>
    </w:p>
    <w:p w14:paraId="7ED4B421" w14:textId="7AB86D59" w:rsidR="006C2015" w:rsidRDefault="006C2015" w:rsidP="006C2015">
      <w:pPr>
        <w:pStyle w:val="3"/>
      </w:pPr>
      <w:r>
        <w:t>Логирование</w:t>
      </w:r>
    </w:p>
    <w:p w14:paraId="6A065357" w14:textId="17C7F917" w:rsidR="006C2015" w:rsidRPr="006C2015" w:rsidRDefault="006C2015" w:rsidP="006C2015">
      <w:r>
        <w:t>Создание</w:t>
      </w:r>
      <w:r w:rsidRPr="006C2015">
        <w:t xml:space="preserve"> </w:t>
      </w:r>
      <w:r>
        <w:rPr>
          <w:lang w:val="en-US"/>
        </w:rPr>
        <w:t>test</w:t>
      </w:r>
      <w:r w:rsidRPr="006C2015">
        <w:t>_</w:t>
      </w:r>
      <w:r>
        <w:rPr>
          <w:lang w:val="en-US"/>
        </w:rPr>
        <w:t>logs</w:t>
      </w:r>
      <w:r w:rsidRPr="006C2015">
        <w:t>.</w:t>
      </w:r>
      <w:r>
        <w:rPr>
          <w:lang w:val="en-US"/>
        </w:rPr>
        <w:t>txt</w:t>
      </w:r>
      <w:r w:rsidRPr="006C2015">
        <w:t xml:space="preserve"> </w:t>
      </w:r>
      <w:r>
        <w:t>в котором скопирован лог из консоли</w:t>
      </w:r>
    </w:p>
    <w:p w14:paraId="7A82555C" w14:textId="20EE1E1F" w:rsidR="006C2015" w:rsidRPr="00202CB9" w:rsidRDefault="006C2015" w:rsidP="006C2015">
      <w:pPr>
        <w:rPr>
          <w:lang w:val="en-US"/>
        </w:rPr>
      </w:pPr>
      <w:r w:rsidRPr="006C2015">
        <w:rPr>
          <w:lang w:val="en-US"/>
        </w:rPr>
        <w:t>pytest test_api.py &gt; test_logs.txt 2&gt;&amp;1</w:t>
      </w:r>
    </w:p>
    <w:p w14:paraId="6CC9DEC1" w14:textId="77777777" w:rsidR="006C2015" w:rsidRPr="00202CB9" w:rsidRDefault="006C2015" w:rsidP="006C2015">
      <w:pPr>
        <w:rPr>
          <w:lang w:val="en-US"/>
        </w:rPr>
      </w:pPr>
    </w:p>
    <w:p w14:paraId="449C2362" w14:textId="34FF3CAB" w:rsidR="006C2015" w:rsidRDefault="006C2015" w:rsidP="006C2015">
      <w:r>
        <w:t>Создаие</w:t>
      </w:r>
      <w:r w:rsidRPr="00202CB9">
        <w:t xml:space="preserve"> </w:t>
      </w:r>
      <w:r>
        <w:rPr>
          <w:lang w:val="en-US"/>
        </w:rPr>
        <w:t>junit</w:t>
      </w:r>
      <w:r w:rsidRPr="00202CB9">
        <w:t>.</w:t>
      </w:r>
      <w:r>
        <w:rPr>
          <w:lang w:val="en-US"/>
        </w:rPr>
        <w:t>xml</w:t>
      </w:r>
      <w:r w:rsidR="000D0557" w:rsidRPr="00202CB9">
        <w:t xml:space="preserve"> </w:t>
      </w:r>
    </w:p>
    <w:p w14:paraId="7C836F2B" w14:textId="563B4461" w:rsidR="000D0557" w:rsidRPr="000D0557" w:rsidRDefault="000D0557" w:rsidP="006C2015">
      <w:r>
        <w:t>Формат в котором тольо основная часть логов</w:t>
      </w:r>
    </w:p>
    <w:p w14:paraId="45AE489A" w14:textId="77777777" w:rsidR="006C2015" w:rsidRPr="00202CB9" w:rsidRDefault="006C2015" w:rsidP="006C2015">
      <w:pPr>
        <w:spacing w:after="0"/>
      </w:pPr>
      <w:r w:rsidRPr="006C2015">
        <w:rPr>
          <w:lang w:val="en-US"/>
        </w:rPr>
        <w:t>pytest</w:t>
      </w:r>
      <w:r w:rsidRPr="00202CB9">
        <w:t xml:space="preserve"> --</w:t>
      </w:r>
      <w:r w:rsidRPr="006C2015">
        <w:rPr>
          <w:lang w:val="en-US"/>
        </w:rPr>
        <w:t>junitxml</w:t>
      </w:r>
      <w:r w:rsidRPr="00202CB9">
        <w:t>=./</w:t>
      </w:r>
      <w:r w:rsidRPr="006C2015">
        <w:rPr>
          <w:lang w:val="en-US"/>
        </w:rPr>
        <w:t>test</w:t>
      </w:r>
      <w:r w:rsidRPr="00202CB9">
        <w:t>.</w:t>
      </w:r>
      <w:r w:rsidRPr="006C2015">
        <w:rPr>
          <w:lang w:val="en-US"/>
        </w:rPr>
        <w:t>xml</w:t>
      </w:r>
    </w:p>
    <w:p w14:paraId="4C77AF0B" w14:textId="77777777" w:rsidR="00623878" w:rsidRPr="00202CB9" w:rsidRDefault="00623878" w:rsidP="00D74886">
      <w:pPr>
        <w:spacing w:after="0"/>
      </w:pPr>
    </w:p>
    <w:p w14:paraId="36C50C94" w14:textId="77777777" w:rsidR="00623878" w:rsidRPr="00202CB9" w:rsidRDefault="00623878" w:rsidP="00623878">
      <w:pPr>
        <w:spacing w:after="0"/>
      </w:pPr>
    </w:p>
    <w:p w14:paraId="44EC2C29" w14:textId="12688B7F" w:rsidR="00623878" w:rsidRPr="00202CB9" w:rsidRDefault="00C3654F" w:rsidP="00C3654F">
      <w:pPr>
        <w:pStyle w:val="3"/>
      </w:pPr>
      <w:r w:rsidRPr="00202CB9">
        <w:t>___________________________</w:t>
      </w:r>
    </w:p>
    <w:p w14:paraId="0406AD1B" w14:textId="77777777" w:rsidR="00C3654F" w:rsidRPr="00202CB9" w:rsidRDefault="00C3654F" w:rsidP="00C3654F"/>
    <w:p w14:paraId="3FB8B140" w14:textId="6AE5A08D" w:rsidR="00E57BF2" w:rsidRPr="00202CB9" w:rsidRDefault="00E57BF2" w:rsidP="00E57BF2">
      <w:pPr>
        <w:pStyle w:val="3"/>
      </w:pPr>
      <w:r>
        <w:t>Проверка</w:t>
      </w:r>
      <w:r w:rsidRPr="00202CB9">
        <w:t xml:space="preserve"> </w:t>
      </w:r>
      <w:r>
        <w:t>фукционала</w:t>
      </w:r>
      <w:r w:rsidRPr="00202CB9">
        <w:t xml:space="preserve"> </w:t>
      </w:r>
      <w:r>
        <w:rPr>
          <w:lang w:val="en-US"/>
        </w:rPr>
        <w:t>schemathesis</w:t>
      </w:r>
    </w:p>
    <w:p w14:paraId="2397F1E3" w14:textId="77777777" w:rsidR="00E57BF2" w:rsidRPr="00202CB9" w:rsidRDefault="00E57BF2" w:rsidP="00E57BF2"/>
    <w:p w14:paraId="5AA3F851" w14:textId="4C1789A5" w:rsidR="00E57BF2" w:rsidRDefault="00E57BF2" w:rsidP="00E57BF2">
      <w:pPr>
        <w:pStyle w:val="4"/>
      </w:pPr>
      <w:r>
        <w:t>Генерация данных</w:t>
      </w:r>
    </w:p>
    <w:p w14:paraId="00A54F3F" w14:textId="77777777" w:rsidR="00E57BF2" w:rsidRDefault="00E57BF2" w:rsidP="00E57BF2"/>
    <w:p w14:paraId="3B004C6C" w14:textId="7EFC890A" w:rsidR="00E57BF2" w:rsidRDefault="00E57BF2" w:rsidP="00E57BF2">
      <w:pPr>
        <w:pStyle w:val="4"/>
      </w:pPr>
      <w:r w:rsidRPr="00E57BF2">
        <w:t>Валидация</w:t>
      </w:r>
    </w:p>
    <w:p w14:paraId="5C707CCF" w14:textId="77777777" w:rsidR="00E57BF2" w:rsidRDefault="00E57BF2" w:rsidP="00E57BF2"/>
    <w:p w14:paraId="2032391A" w14:textId="42CFA3E5" w:rsidR="00E57BF2" w:rsidRPr="006C2015" w:rsidRDefault="00E57BF2" w:rsidP="00E57BF2">
      <w:r>
        <w:t xml:space="preserve">Для проверки создан простой сервис </w:t>
      </w:r>
      <w:r>
        <w:rPr>
          <w:lang w:val="en-US"/>
        </w:rPr>
        <w:t>fastapi</w:t>
      </w:r>
    </w:p>
    <w:p w14:paraId="57559112" w14:textId="77777777" w:rsidR="00E57BF2" w:rsidRPr="00E57BF2" w:rsidRDefault="00E57BF2" w:rsidP="00E57BF2"/>
    <w:sectPr w:rsidR="00E57BF2" w:rsidRPr="00E5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EA8"/>
    <w:multiLevelType w:val="hybridMultilevel"/>
    <w:tmpl w:val="E90E5E22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B1B"/>
    <w:multiLevelType w:val="multilevel"/>
    <w:tmpl w:val="90EE7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1B74BE"/>
    <w:multiLevelType w:val="multilevel"/>
    <w:tmpl w:val="E36A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7797"/>
    <w:multiLevelType w:val="multilevel"/>
    <w:tmpl w:val="7FB6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330D"/>
    <w:multiLevelType w:val="hybridMultilevel"/>
    <w:tmpl w:val="7158C3EE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0B2A"/>
    <w:multiLevelType w:val="hybridMultilevel"/>
    <w:tmpl w:val="7A3CAB68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9603E"/>
    <w:multiLevelType w:val="multilevel"/>
    <w:tmpl w:val="90EE7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053026"/>
    <w:multiLevelType w:val="multilevel"/>
    <w:tmpl w:val="D5B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D02B1"/>
    <w:multiLevelType w:val="multilevel"/>
    <w:tmpl w:val="C48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B0334"/>
    <w:multiLevelType w:val="hybridMultilevel"/>
    <w:tmpl w:val="7DE43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93F0C"/>
    <w:multiLevelType w:val="hybridMultilevel"/>
    <w:tmpl w:val="F80EC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574F3"/>
    <w:multiLevelType w:val="hybridMultilevel"/>
    <w:tmpl w:val="5CF8285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713686">
    <w:abstractNumId w:val="10"/>
  </w:num>
  <w:num w:numId="2" w16cid:durableId="1469201598">
    <w:abstractNumId w:val="1"/>
  </w:num>
  <w:num w:numId="3" w16cid:durableId="1378822444">
    <w:abstractNumId w:val="4"/>
  </w:num>
  <w:num w:numId="4" w16cid:durableId="492575064">
    <w:abstractNumId w:val="11"/>
  </w:num>
  <w:num w:numId="5" w16cid:durableId="2064255274">
    <w:abstractNumId w:val="5"/>
  </w:num>
  <w:num w:numId="6" w16cid:durableId="1435131401">
    <w:abstractNumId w:val="3"/>
  </w:num>
  <w:num w:numId="7" w16cid:durableId="1570994384">
    <w:abstractNumId w:val="7"/>
  </w:num>
  <w:num w:numId="8" w16cid:durableId="1204752292">
    <w:abstractNumId w:val="2"/>
  </w:num>
  <w:num w:numId="9" w16cid:durableId="276834890">
    <w:abstractNumId w:val="0"/>
  </w:num>
  <w:num w:numId="10" w16cid:durableId="2115205175">
    <w:abstractNumId w:val="6"/>
  </w:num>
  <w:num w:numId="11" w16cid:durableId="1838300031">
    <w:abstractNumId w:val="8"/>
  </w:num>
  <w:num w:numId="12" w16cid:durableId="651369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AB"/>
    <w:rsid w:val="00021F3F"/>
    <w:rsid w:val="00025D56"/>
    <w:rsid w:val="00037391"/>
    <w:rsid w:val="000D0557"/>
    <w:rsid w:val="000F6745"/>
    <w:rsid w:val="00112BA1"/>
    <w:rsid w:val="00130FD6"/>
    <w:rsid w:val="00135BF0"/>
    <w:rsid w:val="00144BD4"/>
    <w:rsid w:val="00145775"/>
    <w:rsid w:val="00156BDA"/>
    <w:rsid w:val="0017719E"/>
    <w:rsid w:val="00197CA9"/>
    <w:rsid w:val="001A3FF2"/>
    <w:rsid w:val="001B5C75"/>
    <w:rsid w:val="001F696A"/>
    <w:rsid w:val="00202CB9"/>
    <w:rsid w:val="00206628"/>
    <w:rsid w:val="00211392"/>
    <w:rsid w:val="00224826"/>
    <w:rsid w:val="00273504"/>
    <w:rsid w:val="00296AC5"/>
    <w:rsid w:val="002F1BA1"/>
    <w:rsid w:val="002F60F6"/>
    <w:rsid w:val="002F6E59"/>
    <w:rsid w:val="00331EE1"/>
    <w:rsid w:val="00393F82"/>
    <w:rsid w:val="00397264"/>
    <w:rsid w:val="00426AB6"/>
    <w:rsid w:val="0043433C"/>
    <w:rsid w:val="004554C3"/>
    <w:rsid w:val="004779FC"/>
    <w:rsid w:val="00486D65"/>
    <w:rsid w:val="005015EF"/>
    <w:rsid w:val="00501DE9"/>
    <w:rsid w:val="00570404"/>
    <w:rsid w:val="005946C4"/>
    <w:rsid w:val="005A26A7"/>
    <w:rsid w:val="005B02C6"/>
    <w:rsid w:val="005D59D9"/>
    <w:rsid w:val="0061055C"/>
    <w:rsid w:val="00617695"/>
    <w:rsid w:val="006231CE"/>
    <w:rsid w:val="00623878"/>
    <w:rsid w:val="006440ED"/>
    <w:rsid w:val="006520DF"/>
    <w:rsid w:val="006603D9"/>
    <w:rsid w:val="00667242"/>
    <w:rsid w:val="006A0AAB"/>
    <w:rsid w:val="006A1D33"/>
    <w:rsid w:val="006C2015"/>
    <w:rsid w:val="006F5027"/>
    <w:rsid w:val="00714E16"/>
    <w:rsid w:val="00773233"/>
    <w:rsid w:val="007815E4"/>
    <w:rsid w:val="00786252"/>
    <w:rsid w:val="007B753A"/>
    <w:rsid w:val="007C1707"/>
    <w:rsid w:val="007D4BDA"/>
    <w:rsid w:val="0087219A"/>
    <w:rsid w:val="008843FC"/>
    <w:rsid w:val="0088585B"/>
    <w:rsid w:val="008A4690"/>
    <w:rsid w:val="008A61A0"/>
    <w:rsid w:val="008B55F9"/>
    <w:rsid w:val="00917D67"/>
    <w:rsid w:val="00920812"/>
    <w:rsid w:val="00937257"/>
    <w:rsid w:val="0098544B"/>
    <w:rsid w:val="0099302A"/>
    <w:rsid w:val="009E1A8C"/>
    <w:rsid w:val="00A01D23"/>
    <w:rsid w:val="00AA1B45"/>
    <w:rsid w:val="00AB079E"/>
    <w:rsid w:val="00AD6D35"/>
    <w:rsid w:val="00AF73BB"/>
    <w:rsid w:val="00B3359C"/>
    <w:rsid w:val="00B66A32"/>
    <w:rsid w:val="00B70B88"/>
    <w:rsid w:val="00B70E19"/>
    <w:rsid w:val="00BA1EF1"/>
    <w:rsid w:val="00BA770A"/>
    <w:rsid w:val="00BC056D"/>
    <w:rsid w:val="00BD4BF6"/>
    <w:rsid w:val="00C34AE8"/>
    <w:rsid w:val="00C3654F"/>
    <w:rsid w:val="00C45E44"/>
    <w:rsid w:val="00C47C02"/>
    <w:rsid w:val="00C61987"/>
    <w:rsid w:val="00C62B36"/>
    <w:rsid w:val="00C752EF"/>
    <w:rsid w:val="00CC1A8C"/>
    <w:rsid w:val="00D308F6"/>
    <w:rsid w:val="00D36399"/>
    <w:rsid w:val="00D57C74"/>
    <w:rsid w:val="00D74886"/>
    <w:rsid w:val="00D96346"/>
    <w:rsid w:val="00DD5579"/>
    <w:rsid w:val="00DE6829"/>
    <w:rsid w:val="00DF2223"/>
    <w:rsid w:val="00DF772E"/>
    <w:rsid w:val="00E00FD2"/>
    <w:rsid w:val="00E275F1"/>
    <w:rsid w:val="00E515A3"/>
    <w:rsid w:val="00E57BF2"/>
    <w:rsid w:val="00E70BB4"/>
    <w:rsid w:val="00E859DF"/>
    <w:rsid w:val="00ED7DC2"/>
    <w:rsid w:val="00F4763C"/>
    <w:rsid w:val="00F54524"/>
    <w:rsid w:val="00F66F86"/>
    <w:rsid w:val="00F86B4E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8FF6"/>
  <w15:chartTrackingRefBased/>
  <w15:docId w15:val="{A45A276B-2669-4D70-B8A0-661435AE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1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01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520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68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6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1D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1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rl">
    <w:name w:val="url"/>
    <w:basedOn w:val="a0"/>
    <w:rsid w:val="00C62B36"/>
  </w:style>
  <w:style w:type="character" w:styleId="a5">
    <w:name w:val="Unresolved Mention"/>
    <w:basedOn w:val="a0"/>
    <w:uiPriority w:val="99"/>
    <w:semiHidden/>
    <w:unhideWhenUsed/>
    <w:rsid w:val="006A1D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719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2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3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22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29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3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4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9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34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2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200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423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74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4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/tools/json2yaml/" TargetMode="External"/><Relationship Id="rId13" Type="http://schemas.openxmlformats.org/officeDocument/2006/relationships/hyperlink" Target="https://schemathesis.readthedocs.io/en/stable/" TargetMode="External"/><Relationship Id="rId18" Type="http://schemas.openxmlformats.org/officeDocument/2006/relationships/hyperlink" Target="https://schemathesis.readthedocs.io/en/stable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0/openapi.json" TargetMode="External"/><Relationship Id="rId7" Type="http://schemas.openxmlformats.org/officeDocument/2006/relationships/hyperlink" Target="https://www.ietf.org/rfc/rfc3986.txt" TargetMode="External"/><Relationship Id="rId12" Type="http://schemas.openxmlformats.org/officeDocument/2006/relationships/hyperlink" Target="https://habr.com/ru/articles/478114/" TargetMode="External"/><Relationship Id="rId17" Type="http://schemas.openxmlformats.org/officeDocument/2006/relationships/hyperlink" Target="https://hypothesis.readthedocs.io/en/latest/reference/api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ypothesis.readthedocs.io/en/latest/reference/strategies.html" TargetMode="External"/><Relationship Id="rId20" Type="http://schemas.openxmlformats.org/officeDocument/2006/relationships/hyperlink" Target="https://pypi.org/project/hypothesis-jsonschem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l.se/" TargetMode="External"/><Relationship Id="rId11" Type="http://schemas.openxmlformats.org/officeDocument/2006/relationships/hyperlink" Target="https://www.cypress.io/" TargetMode="External"/><Relationship Id="rId24" Type="http://schemas.openxmlformats.org/officeDocument/2006/relationships/hyperlink" Target="https://hypothesis.readthedocs.io/en/latest/reference/api.html" TargetMode="External"/><Relationship Id="rId5" Type="http://schemas.openxmlformats.org/officeDocument/2006/relationships/hyperlink" Target="https://www.youtube.com/watch?v=TLccnKIMggA" TargetMode="External"/><Relationship Id="rId15" Type="http://schemas.openxmlformats.org/officeDocument/2006/relationships/hyperlink" Target="https://example.schemathesis.io/openapi.json" TargetMode="External"/><Relationship Id="rId23" Type="http://schemas.openxmlformats.org/officeDocument/2006/relationships/hyperlink" Target="https://schemathesis.readthedocs.io/en/stable/python.html" TargetMode="External"/><Relationship Id="rId10" Type="http://schemas.openxmlformats.org/officeDocument/2006/relationships/hyperlink" Target="https://jestjs.io/docs/getting-started" TargetMode="External"/><Relationship Id="rId19" Type="http://schemas.openxmlformats.org/officeDocument/2006/relationships/hyperlink" Target="https://schemathesis.readthedocs.io/en/stable/data-gene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mine.github.io/" TargetMode="External"/><Relationship Id="rId14" Type="http://schemas.openxmlformats.org/officeDocument/2006/relationships/hyperlink" Target="https://docs.astral.sh/uv/" TargetMode="External"/><Relationship Id="rId22" Type="http://schemas.openxmlformats.org/officeDocument/2006/relationships/hyperlink" Target="http://localhost:8080/openapi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27</Pages>
  <Words>5560</Words>
  <Characters>31694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37180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38</cp:revision>
  <dcterms:created xsi:type="dcterms:W3CDTF">2025-05-29T12:52:00Z</dcterms:created>
  <dcterms:modified xsi:type="dcterms:W3CDTF">2025-06-20T14:51:00Z</dcterms:modified>
</cp:coreProperties>
</file>