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AFAE3" w14:textId="77777777" w:rsidR="0063501A" w:rsidRPr="0063501A" w:rsidRDefault="0063501A" w:rsidP="0063501A">
      <w:r w:rsidRPr="0063501A">
        <w:t>Это история о том, как физика задыхалась от отсутствия подходящего языка, в то время как математики предлагали либо слишком сложные, либо слишком абстрактные инструменты.</w:t>
      </w:r>
    </w:p>
    <w:p w14:paraId="5E07A091" w14:textId="77777777" w:rsidR="0063501A" w:rsidRPr="0063501A" w:rsidRDefault="0063501A" w:rsidP="0063501A"/>
    <w:p w14:paraId="65A7CD2A" w14:textId="77777777" w:rsidR="0063501A" w:rsidRPr="0063501A" w:rsidRDefault="0063501A" w:rsidP="0063501A">
      <w:r w:rsidRPr="0063501A">
        <w:t>Давай пройдем этот путь от великого раскола математики (1840-е) до момента, когда электродинамика буквально «закричала» о помощи.</w:t>
      </w:r>
    </w:p>
    <w:p w14:paraId="7176B313" w14:textId="77777777" w:rsidR="0063501A" w:rsidRPr="0063501A" w:rsidRDefault="0063501A" w:rsidP="0063501A"/>
    <w:p w14:paraId="71C0D28A" w14:textId="77777777" w:rsidR="0063501A" w:rsidRPr="0063501A" w:rsidRDefault="0063501A" w:rsidP="0063501A">
      <w:r w:rsidRPr="0063501A">
        <w:t>---</w:t>
      </w:r>
    </w:p>
    <w:p w14:paraId="0D59F50B" w14:textId="77777777" w:rsidR="0063501A" w:rsidRPr="0063501A" w:rsidRDefault="0063501A" w:rsidP="0063501A"/>
    <w:p w14:paraId="4F1A52AE" w14:textId="77777777" w:rsidR="0063501A" w:rsidRPr="0063501A" w:rsidRDefault="0063501A" w:rsidP="0063501A">
      <w:r w:rsidRPr="0063501A">
        <w:t>### Акт 1. 1844 год: Великий раскол</w:t>
      </w:r>
    </w:p>
    <w:p w14:paraId="3FE2B314" w14:textId="77777777" w:rsidR="0063501A" w:rsidRPr="0063501A" w:rsidRDefault="0063501A" w:rsidP="0063501A"/>
    <w:p w14:paraId="76FCE63F" w14:textId="77777777" w:rsidR="0063501A" w:rsidRPr="0063501A" w:rsidRDefault="0063501A" w:rsidP="0063501A">
      <w:r w:rsidRPr="0063501A">
        <w:t>В середине XIX века в математике произошла странная вещь. Почти одновременно двое ученых предложили способ, как объединить алгебру и геометрию, но пошли они совершенно разными путями.</w:t>
      </w:r>
    </w:p>
    <w:p w14:paraId="5F19F2E0" w14:textId="77777777" w:rsidR="0063501A" w:rsidRPr="0063501A" w:rsidRDefault="0063501A" w:rsidP="0063501A"/>
    <w:p w14:paraId="01875C1D" w14:textId="77777777" w:rsidR="0063501A" w:rsidRPr="0063501A" w:rsidRDefault="0063501A" w:rsidP="0063501A">
      <w:r w:rsidRPr="0063501A">
        <w:t>#### Ветвь А: «Матричная и Абстрактная» (Герман Грассман)</w:t>
      </w:r>
    </w:p>
    <w:p w14:paraId="40E564C1" w14:textId="77777777" w:rsidR="0063501A" w:rsidRPr="0063501A" w:rsidRDefault="0063501A" w:rsidP="0063501A">
      <w:r w:rsidRPr="0063501A">
        <w:t>Немецкий школьный учитель Герман Грассман опубликовал книгу «Учение о линейном протяжении».</w:t>
      </w:r>
    </w:p>
    <w:p w14:paraId="3B571E00" w14:textId="77777777" w:rsidR="0063501A" w:rsidRPr="0063501A" w:rsidRDefault="0063501A" w:rsidP="0063501A">
      <w:r w:rsidRPr="0063501A">
        <w:t>*   **Идея:** Он придумал то, что мы сейчас называем линейной алгеброй. Он говорил об $n$-мерных пространствах, о векторах как абстрактных объектах, о внешнем произведении.</w:t>
      </w:r>
    </w:p>
    <w:p w14:paraId="1826BBCC" w14:textId="77777777" w:rsidR="0063501A" w:rsidRPr="0063501A" w:rsidRDefault="0063501A" w:rsidP="0063501A">
      <w:r w:rsidRPr="0063501A">
        <w:t>*   **Почему не взлетело:** Это было **слишком абстрактно**. Физики того времени жили в реальном мире трех измерений. Им не нужны были $n$-мерные пространства. Кроме того, язык Грассмана был ужасно сложным.</w:t>
      </w:r>
    </w:p>
    <w:p w14:paraId="20FF33C3" w14:textId="77777777" w:rsidR="0063501A" w:rsidRPr="0063501A" w:rsidRDefault="0063501A" w:rsidP="0063501A">
      <w:r w:rsidRPr="0063501A">
        <w:t>*   **Судьба:** Его книгу никто не читал. Матрицы (введенные позже Кэли и Сильвестром) остались инструментом для решения уравнений, а не описания природы. Эту ветвь физика **отвергла**.</w:t>
      </w:r>
    </w:p>
    <w:p w14:paraId="79719195" w14:textId="77777777" w:rsidR="0063501A" w:rsidRPr="0063501A" w:rsidRDefault="0063501A" w:rsidP="0063501A"/>
    <w:p w14:paraId="14EB07DA" w14:textId="77777777" w:rsidR="0063501A" w:rsidRPr="0063501A" w:rsidRDefault="0063501A" w:rsidP="0063501A">
      <w:r w:rsidRPr="0063501A">
        <w:t>#### Ветвь Б: «Мистическая и 3D» (Уильям Гамильтон)</w:t>
      </w:r>
    </w:p>
    <w:p w14:paraId="17990074" w14:textId="77777777" w:rsidR="0063501A" w:rsidRPr="0063501A" w:rsidRDefault="0063501A" w:rsidP="0063501A">
      <w:r w:rsidRPr="0063501A">
        <w:t>Ирландский сэр Гамильтон искал способ умножать тройки чисел. И в 1843 году он высек ножом на мосту формулу $i^2 = j^2 = k^2 = ijk = -1$.</w:t>
      </w:r>
    </w:p>
    <w:p w14:paraId="63B315D7" w14:textId="77777777" w:rsidR="0063501A" w:rsidRPr="0063501A" w:rsidRDefault="0063501A" w:rsidP="0063501A">
      <w:r w:rsidRPr="0063501A">
        <w:t>*   **Идея:** Кватернионы ($w + xi + yj + zk$). Это 4-мерные числа, которые идеально описывали вращения в 3D.</w:t>
      </w:r>
    </w:p>
    <w:p w14:paraId="6859BFAE" w14:textId="77777777" w:rsidR="0063501A" w:rsidRPr="0063501A" w:rsidRDefault="0063501A" w:rsidP="0063501A">
      <w:r w:rsidRPr="0063501A">
        <w:t>*   **Почему взлетело:** Гамильтон был суперзвездой науки. У него был огромный авторитет. Он убедил британских ученых, что кватернионы — это ключ к мирозданию.</w:t>
      </w:r>
    </w:p>
    <w:p w14:paraId="561B6999" w14:textId="77777777" w:rsidR="0063501A" w:rsidRPr="0063501A" w:rsidRDefault="0063501A" w:rsidP="0063501A">
      <w:r w:rsidRPr="0063501A">
        <w:t>*   **Судьба:** Кватернионы стали «официальным языком» физики в Британии.</w:t>
      </w:r>
    </w:p>
    <w:p w14:paraId="74AF084B" w14:textId="77777777" w:rsidR="0063501A" w:rsidRPr="0063501A" w:rsidRDefault="0063501A" w:rsidP="0063501A"/>
    <w:p w14:paraId="79DE0CCB" w14:textId="77777777" w:rsidR="0063501A" w:rsidRPr="0063501A" w:rsidRDefault="0063501A" w:rsidP="0063501A">
      <w:r w:rsidRPr="0063501A">
        <w:t>---</w:t>
      </w:r>
    </w:p>
    <w:p w14:paraId="569DC925" w14:textId="77777777" w:rsidR="0063501A" w:rsidRPr="0063501A" w:rsidRDefault="0063501A" w:rsidP="0063501A"/>
    <w:p w14:paraId="7E3A84F4" w14:textId="77777777" w:rsidR="0063501A" w:rsidRPr="0063501A" w:rsidRDefault="0063501A" w:rsidP="0063501A">
      <w:r w:rsidRPr="0063501A">
        <w:lastRenderedPageBreak/>
        <w:t>### Акт 2. 1860-е: Электродинамика пытается говорить</w:t>
      </w:r>
    </w:p>
    <w:p w14:paraId="260B6FCA" w14:textId="77777777" w:rsidR="0063501A" w:rsidRPr="0063501A" w:rsidRDefault="0063501A" w:rsidP="0063501A"/>
    <w:p w14:paraId="1FCC68A2" w14:textId="77777777" w:rsidR="0063501A" w:rsidRPr="0063501A" w:rsidRDefault="0063501A" w:rsidP="0063501A">
      <w:r w:rsidRPr="0063501A">
        <w:t>На сцену выходит **Джеймс Клерк Максвелл**. Перед ним стоит титаническая задача: описать, как электрические и магнитные поля распространяются в пространстве.</w:t>
      </w:r>
    </w:p>
    <w:p w14:paraId="7FD6D6EE" w14:textId="77777777" w:rsidR="0063501A" w:rsidRPr="0063501A" w:rsidRDefault="0063501A" w:rsidP="0063501A"/>
    <w:p w14:paraId="70005E9F" w14:textId="77777777" w:rsidR="0063501A" w:rsidRPr="0063501A" w:rsidRDefault="0063501A" w:rsidP="0063501A">
      <w:r w:rsidRPr="0063501A">
        <w:t>Максвелл — физик, ему нужна наглядность. Он видит силовые линии, вихри, потоки.</w:t>
      </w:r>
    </w:p>
    <w:p w14:paraId="593AE4D5" w14:textId="77777777" w:rsidR="0063501A" w:rsidRPr="0063501A" w:rsidRDefault="0063501A" w:rsidP="0063501A">
      <w:r w:rsidRPr="0063501A">
        <w:t>Он берет со полки единственный доступный инструмент для работы с пространством — **кватернионы Гамильтона**.</w:t>
      </w:r>
    </w:p>
    <w:p w14:paraId="4369AEF2" w14:textId="77777777" w:rsidR="0063501A" w:rsidRPr="0063501A" w:rsidRDefault="0063501A" w:rsidP="0063501A"/>
    <w:p w14:paraId="48696583" w14:textId="77777777" w:rsidR="0063501A" w:rsidRPr="0063501A" w:rsidRDefault="0063501A" w:rsidP="0063501A">
      <w:r w:rsidRPr="0063501A">
        <w:t>И тут начинаются страдания.</w:t>
      </w:r>
    </w:p>
    <w:p w14:paraId="0E682623" w14:textId="77777777" w:rsidR="0063501A" w:rsidRPr="0063501A" w:rsidRDefault="0063501A" w:rsidP="0063501A"/>
    <w:p w14:paraId="4C8BD47F" w14:textId="77777777" w:rsidR="0063501A" w:rsidRPr="0063501A" w:rsidRDefault="0063501A" w:rsidP="0063501A">
      <w:r w:rsidRPr="0063501A">
        <w:t>**Проблема 1: Лишний багаж**</w:t>
      </w:r>
    </w:p>
    <w:p w14:paraId="2B63E66D" w14:textId="77777777" w:rsidR="0063501A" w:rsidRPr="0063501A" w:rsidRDefault="0063501A" w:rsidP="0063501A">
      <w:r w:rsidRPr="0063501A">
        <w:t>В кватернионе 4 компонента: один скаляр (число) и три вектора.</w:t>
      </w:r>
    </w:p>
    <w:p w14:paraId="328BB8B8" w14:textId="77777777" w:rsidR="0063501A" w:rsidRPr="0063501A" w:rsidRDefault="0063501A" w:rsidP="0063501A">
      <w:r w:rsidRPr="0063501A">
        <w:t>Когда Максвелл хотел описать силу (вектор), ему приходилось таскать за собой скалярную часть, которая часто не имела физического смысла в конкретной задаче.</w:t>
      </w:r>
    </w:p>
    <w:p w14:paraId="353A2B82" w14:textId="77777777" w:rsidR="0063501A" w:rsidRPr="0063501A" w:rsidRDefault="0063501A" w:rsidP="0063501A"/>
    <w:p w14:paraId="13A3EAB4" w14:textId="77777777" w:rsidR="0063501A" w:rsidRPr="0063501A" w:rsidRDefault="0063501A" w:rsidP="0063501A">
      <w:r w:rsidRPr="0063501A">
        <w:t>**Проблема 2: Отрицательная энергия?**</w:t>
      </w:r>
    </w:p>
    <w:p w14:paraId="126FB204" w14:textId="77777777" w:rsidR="0063501A" w:rsidRPr="0063501A" w:rsidRDefault="0063501A" w:rsidP="0063501A">
      <w:r w:rsidRPr="0063501A">
        <w:t>В кватернионах квадрат вектора равен отрицательному числу ($v^2 = -scalar$).</w:t>
      </w:r>
    </w:p>
    <w:p w14:paraId="620D06E3" w14:textId="77777777" w:rsidR="0063501A" w:rsidRPr="0063501A" w:rsidRDefault="0063501A" w:rsidP="0063501A">
      <w:r w:rsidRPr="0063501A">
        <w:t>Для физика формула «Квадрат скорости = Минус Число» выглядит как бред. Кинетическая энергия не может быть отрицательной! Приходилось ставить минусы вручную, чтобы подогнать математику под реальность.</w:t>
      </w:r>
    </w:p>
    <w:p w14:paraId="28CE1E97" w14:textId="77777777" w:rsidR="0063501A" w:rsidRPr="0063501A" w:rsidRDefault="0063501A" w:rsidP="0063501A"/>
    <w:p w14:paraId="06783E75" w14:textId="77777777" w:rsidR="0063501A" w:rsidRPr="0063501A" w:rsidRDefault="0063501A" w:rsidP="0063501A">
      <w:r w:rsidRPr="0063501A">
        <w:t>**Проблема 3: Громоздкость**</w:t>
      </w:r>
    </w:p>
    <w:p w14:paraId="4E00B970" w14:textId="77777777" w:rsidR="0063501A" w:rsidRPr="0063501A" w:rsidRDefault="0063501A" w:rsidP="0063501A">
      <w:r w:rsidRPr="0063501A">
        <w:t>Чтобы избежать путаницы с кватернионами, Максвелл часто просто плюет на всё и расписывает уравнения по координатам:</w:t>
      </w:r>
    </w:p>
    <w:p w14:paraId="0CD6DA9A" w14:textId="77777777" w:rsidR="0063501A" w:rsidRPr="0063501A" w:rsidRDefault="0063501A" w:rsidP="0063501A">
      <w:pPr>
        <w:rPr>
          <w:lang w:val="en-US"/>
        </w:rPr>
      </w:pPr>
      <w:r w:rsidRPr="0063501A">
        <w:rPr>
          <w:lang w:val="en-US"/>
        </w:rPr>
        <w:t>$$ E_x = \dots $$</w:t>
      </w:r>
    </w:p>
    <w:p w14:paraId="298D026A" w14:textId="77777777" w:rsidR="0063501A" w:rsidRPr="0063501A" w:rsidRDefault="0063501A" w:rsidP="0063501A">
      <w:pPr>
        <w:rPr>
          <w:lang w:val="en-US"/>
        </w:rPr>
      </w:pPr>
      <w:r w:rsidRPr="0063501A">
        <w:rPr>
          <w:lang w:val="en-US"/>
        </w:rPr>
        <w:t>$$ E_y = \dots $$</w:t>
      </w:r>
    </w:p>
    <w:p w14:paraId="21A26664" w14:textId="77777777" w:rsidR="0063501A" w:rsidRPr="0063501A" w:rsidRDefault="0063501A" w:rsidP="0063501A">
      <w:r w:rsidRPr="0063501A">
        <w:t>$$ E_z = \dots $$</w:t>
      </w:r>
    </w:p>
    <w:p w14:paraId="6E3EC18C" w14:textId="77777777" w:rsidR="0063501A" w:rsidRPr="0063501A" w:rsidRDefault="0063501A" w:rsidP="0063501A"/>
    <w:p w14:paraId="7894130A" w14:textId="77777777" w:rsidR="0063501A" w:rsidRPr="0063501A" w:rsidRDefault="0063501A" w:rsidP="0063501A">
      <w:r w:rsidRPr="0063501A">
        <w:t>В его главном труде («Трактат», 1873) электродинамика изложена как **смесь компонентной записи и кватернионной философии**. Это было похоже на попытку написать роман, используя половину слов на английском, а половину — на иероглифах, которые мало кто понимал.</w:t>
      </w:r>
    </w:p>
    <w:p w14:paraId="63AB5826" w14:textId="77777777" w:rsidR="0063501A" w:rsidRPr="0063501A" w:rsidRDefault="0063501A" w:rsidP="0063501A"/>
    <w:p w14:paraId="3F618AD6" w14:textId="77777777" w:rsidR="0063501A" w:rsidRPr="0063501A" w:rsidRDefault="0063501A" w:rsidP="0063501A">
      <w:r w:rsidRPr="0063501A">
        <w:t>---</w:t>
      </w:r>
    </w:p>
    <w:p w14:paraId="1C181633" w14:textId="77777777" w:rsidR="0063501A" w:rsidRPr="0063501A" w:rsidRDefault="0063501A" w:rsidP="0063501A"/>
    <w:p w14:paraId="63186FED" w14:textId="77777777" w:rsidR="0063501A" w:rsidRPr="0063501A" w:rsidRDefault="0063501A" w:rsidP="0063501A">
      <w:r w:rsidRPr="0063501A">
        <w:lastRenderedPageBreak/>
        <w:t>### Акт 3. «Заказ» на Векторный анализ</w:t>
      </w:r>
    </w:p>
    <w:p w14:paraId="3B8AC94A" w14:textId="77777777" w:rsidR="0063501A" w:rsidRPr="0063501A" w:rsidRDefault="0063501A" w:rsidP="0063501A"/>
    <w:p w14:paraId="5658EED4" w14:textId="77777777" w:rsidR="0063501A" w:rsidRPr="0063501A" w:rsidRDefault="0063501A" w:rsidP="0063501A">
      <w:r w:rsidRPr="0063501A">
        <w:t>К 1880-м годам ситуация стала критической. Телеграфия развивалась, электричество входило в быт, инженерам нужно было решать уравнения Максвелла. Но "Трактат" Максвелла был нечитаем для большинства.</w:t>
      </w:r>
    </w:p>
    <w:p w14:paraId="2CCF17C7" w14:textId="77777777" w:rsidR="0063501A" w:rsidRPr="0063501A" w:rsidRDefault="0063501A" w:rsidP="0063501A"/>
    <w:p w14:paraId="1FD00230" w14:textId="77777777" w:rsidR="0063501A" w:rsidRPr="0063501A" w:rsidRDefault="0063501A" w:rsidP="0063501A">
      <w:r w:rsidRPr="0063501A">
        <w:t>Электродинамика сформировала негласный, но четкий «технический заказ» (ТЗ) для математиков. Вот как он выглядел:</w:t>
      </w:r>
    </w:p>
    <w:p w14:paraId="09F0BD90" w14:textId="77777777" w:rsidR="0063501A" w:rsidRPr="0063501A" w:rsidRDefault="0063501A" w:rsidP="0063501A"/>
    <w:p w14:paraId="73A4F3C8" w14:textId="77777777" w:rsidR="0063501A" w:rsidRPr="0063501A" w:rsidRDefault="0063501A" w:rsidP="0063501A">
      <w:r w:rsidRPr="0063501A">
        <w:t>1.  **Нам нужно только 3D.**</w:t>
      </w:r>
    </w:p>
    <w:p w14:paraId="1A2941E2" w14:textId="77777777" w:rsidR="0063501A" w:rsidRPr="0063501A" w:rsidRDefault="0063501A" w:rsidP="0063501A">
      <w:r w:rsidRPr="0063501A">
        <w:t xml:space="preserve">    Уберите 4-е измерение и скалярную часть из кватернионов. Нас интересуют векторы в чистом виде (направление и длина).</w:t>
      </w:r>
    </w:p>
    <w:p w14:paraId="3BD14941" w14:textId="77777777" w:rsidR="0063501A" w:rsidRPr="0063501A" w:rsidRDefault="0063501A" w:rsidP="0063501A">
      <w:r w:rsidRPr="0063501A">
        <w:t xml:space="preserve">    *(Матрицы и Грассман тут не подходили, так как были слишком общими, а кватернионы — слишком 4-мерными).*</w:t>
      </w:r>
    </w:p>
    <w:p w14:paraId="66F40765" w14:textId="77777777" w:rsidR="0063501A" w:rsidRPr="0063501A" w:rsidRDefault="0063501A" w:rsidP="0063501A"/>
    <w:p w14:paraId="3ACCA427" w14:textId="77777777" w:rsidR="0063501A" w:rsidRPr="0063501A" w:rsidRDefault="0063501A" w:rsidP="0063501A">
      <w:r w:rsidRPr="0063501A">
        <w:t>2.  **Нам нужны чистые операции умножения.**</w:t>
      </w:r>
    </w:p>
    <w:p w14:paraId="57C24CAD" w14:textId="77777777" w:rsidR="0063501A" w:rsidRPr="0063501A" w:rsidRDefault="0063501A" w:rsidP="0063501A">
      <w:r w:rsidRPr="0063501A">
        <w:t xml:space="preserve">    Дайте нам операцию, которая показывает, насколько векторы сонаправлены (Скалярное произведение, для работы и энергии).</w:t>
      </w:r>
    </w:p>
    <w:p w14:paraId="540460E3" w14:textId="77777777" w:rsidR="0063501A" w:rsidRPr="0063501A" w:rsidRDefault="0063501A" w:rsidP="0063501A">
      <w:r w:rsidRPr="0063501A">
        <w:t xml:space="preserve">    Дайте нам операцию, которая строит перпендикуляр (Векторное произведение, для силы Лоренца и вращения).</w:t>
      </w:r>
    </w:p>
    <w:p w14:paraId="4705CEB7" w14:textId="77777777" w:rsidR="0063501A" w:rsidRPr="0063501A" w:rsidRDefault="0063501A" w:rsidP="0063501A">
      <w:r w:rsidRPr="0063501A">
        <w:t xml:space="preserve">    *Кватернионное произведение смешивало эти две вещи в одну кучу, и физикам приходилось вручную отделять мух от котлет.*</w:t>
      </w:r>
    </w:p>
    <w:p w14:paraId="44D80BAF" w14:textId="77777777" w:rsidR="0063501A" w:rsidRPr="0063501A" w:rsidRDefault="0063501A" w:rsidP="0063501A"/>
    <w:p w14:paraId="2F45242C" w14:textId="77777777" w:rsidR="0063501A" w:rsidRPr="0063501A" w:rsidRDefault="0063501A" w:rsidP="0063501A">
      <w:r w:rsidRPr="0063501A">
        <w:t>3.  **Нам нужны полевые операторы.**</w:t>
      </w:r>
    </w:p>
    <w:p w14:paraId="0A897F88" w14:textId="77777777" w:rsidR="0063501A" w:rsidRPr="0063501A" w:rsidRDefault="0063501A" w:rsidP="0063501A">
      <w:r w:rsidRPr="0063501A">
        <w:t xml:space="preserve">    Нам нужны символы, которые обозначают физические процессы:</w:t>
      </w:r>
    </w:p>
    <w:p w14:paraId="57EE4C30" w14:textId="77777777" w:rsidR="0063501A" w:rsidRPr="0063501A" w:rsidRDefault="0063501A" w:rsidP="0063501A">
      <w:r w:rsidRPr="0063501A">
        <w:t xml:space="preserve">    *   «Истечение» из точки (Дивергенция — для заряда).</w:t>
      </w:r>
    </w:p>
    <w:p w14:paraId="6BEDA7B9" w14:textId="77777777" w:rsidR="0063501A" w:rsidRPr="0063501A" w:rsidRDefault="0063501A" w:rsidP="0063501A">
      <w:r w:rsidRPr="0063501A">
        <w:t xml:space="preserve">    *   «Закручивание» вокруг точки (Ротор — для магнитного поля).</w:t>
      </w:r>
    </w:p>
    <w:p w14:paraId="17485FB1" w14:textId="77777777" w:rsidR="0063501A" w:rsidRPr="0063501A" w:rsidRDefault="0063501A" w:rsidP="0063501A"/>
    <w:p w14:paraId="4E8BC9F7" w14:textId="77777777" w:rsidR="0063501A" w:rsidRPr="0063501A" w:rsidRDefault="0063501A" w:rsidP="0063501A">
      <w:r w:rsidRPr="0063501A">
        <w:t>4.  **Симметрия.**</w:t>
      </w:r>
    </w:p>
    <w:p w14:paraId="63CFD934" w14:textId="77777777" w:rsidR="0063501A" w:rsidRPr="0063501A" w:rsidRDefault="0063501A" w:rsidP="0063501A">
      <w:r w:rsidRPr="0063501A">
        <w:t xml:space="preserve">    Оси $x, y, z$ должны быть равноправны. Мы не хотим писать три уравнения там, где суть одна.</w:t>
      </w:r>
    </w:p>
    <w:p w14:paraId="37CC7CE1" w14:textId="77777777" w:rsidR="0063501A" w:rsidRPr="0063501A" w:rsidRDefault="0063501A" w:rsidP="0063501A"/>
    <w:p w14:paraId="3ADF872D" w14:textId="77777777" w:rsidR="0063501A" w:rsidRPr="0063501A" w:rsidRDefault="0063501A" w:rsidP="0063501A">
      <w:r w:rsidRPr="0063501A">
        <w:t>---</w:t>
      </w:r>
    </w:p>
    <w:p w14:paraId="2C518F1C" w14:textId="77777777" w:rsidR="0063501A" w:rsidRPr="0063501A" w:rsidRDefault="0063501A" w:rsidP="0063501A"/>
    <w:p w14:paraId="4FEBDCC5" w14:textId="77777777" w:rsidR="0063501A" w:rsidRPr="0063501A" w:rsidRDefault="0063501A" w:rsidP="0063501A">
      <w:r w:rsidRPr="0063501A">
        <w:t>### Финал: Исполнители заказа</w:t>
      </w:r>
    </w:p>
    <w:p w14:paraId="268142DE" w14:textId="77777777" w:rsidR="0063501A" w:rsidRPr="0063501A" w:rsidRDefault="0063501A" w:rsidP="0063501A"/>
    <w:p w14:paraId="47EEF532" w14:textId="77777777" w:rsidR="0063501A" w:rsidRPr="0063501A" w:rsidRDefault="0063501A" w:rsidP="0063501A">
      <w:r w:rsidRPr="0063501A">
        <w:lastRenderedPageBreak/>
        <w:t>Этот «заказ» висел в воздухе.</w:t>
      </w:r>
    </w:p>
    <w:p w14:paraId="354161FF" w14:textId="77777777" w:rsidR="0063501A" w:rsidRPr="0063501A" w:rsidRDefault="0063501A" w:rsidP="0063501A">
      <w:r w:rsidRPr="0063501A">
        <w:t>**Оливер Хевисайд** (телеграфист, который хотел просто считать сигналы в кабеле) и **Джозайя Гиббс** (термодинамик, которому нужно было учить студентов) взяли этот заказ.</w:t>
      </w:r>
    </w:p>
    <w:p w14:paraId="28593D85" w14:textId="77777777" w:rsidR="0063501A" w:rsidRPr="0063501A" w:rsidRDefault="0063501A" w:rsidP="0063501A"/>
    <w:p w14:paraId="0299CE8B" w14:textId="77777777" w:rsidR="0063501A" w:rsidRPr="0063501A" w:rsidRDefault="0063501A" w:rsidP="0063501A">
      <w:r w:rsidRPr="0063501A">
        <w:t>Они посмотрели на кватернионы Гамильтона, сказали: «Мы берем отсюда векторную часть, меняем знаки в квадратах на плюс, разделяем умножение на скалярное и векторное, а остальное выбрасываем на помойку».</w:t>
      </w:r>
    </w:p>
    <w:p w14:paraId="619558F3" w14:textId="77777777" w:rsidR="0063501A" w:rsidRPr="0063501A" w:rsidRDefault="0063501A" w:rsidP="0063501A"/>
    <w:p w14:paraId="60DA17B9" w14:textId="398253CC" w:rsidR="0044612B" w:rsidRDefault="0063501A" w:rsidP="0063501A">
      <w:r w:rsidRPr="0063501A">
        <w:t>Так, под давлением электродинамики, из обломков кватернионов и был собран тот векторный анализ, который мы учим в школе. Ветвь матриц и Грассмана осталась ждать своего часа (Квантовой механики) еще 50 лет.</w:t>
      </w:r>
    </w:p>
    <w:sectPr w:rsidR="00446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7D4"/>
    <w:rsid w:val="00396A55"/>
    <w:rsid w:val="0044612B"/>
    <w:rsid w:val="0063501A"/>
    <w:rsid w:val="006A21AE"/>
    <w:rsid w:val="00892ED6"/>
    <w:rsid w:val="00CC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0EB46E-C018-49BF-909F-6C08760C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783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2</cp:revision>
  <dcterms:created xsi:type="dcterms:W3CDTF">2025-12-07T10:42:00Z</dcterms:created>
  <dcterms:modified xsi:type="dcterms:W3CDTF">2025-12-07T10:47:00Z</dcterms:modified>
</cp:coreProperties>
</file>