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F274" w14:textId="259422A0" w:rsidR="0044612B" w:rsidRPr="009F38BF" w:rsidRDefault="009F38BF" w:rsidP="009F38BF">
      <w:pPr>
        <w:pStyle w:val="ListParagraph"/>
        <w:numPr>
          <w:ilvl w:val="0"/>
          <w:numId w:val="1"/>
        </w:numPr>
        <w:rPr>
          <w:lang w:val="en-US"/>
        </w:rPr>
      </w:pPr>
      <w:r w:rsidRPr="009F38BF">
        <w:rPr>
          <w:lang w:val="en-US"/>
        </w:rPr>
        <w:t>D:\stuff\5 knowledge base\Knowledge Base\1-3 Computer Science</w:t>
      </w:r>
    </w:p>
    <w:sectPr w:rsidR="0044612B" w:rsidRPr="009F3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6338A"/>
    <w:multiLevelType w:val="hybridMultilevel"/>
    <w:tmpl w:val="E6AE1D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49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4B"/>
    <w:rsid w:val="0044612B"/>
    <w:rsid w:val="006A21AE"/>
    <w:rsid w:val="006E714B"/>
    <w:rsid w:val="00892ED6"/>
    <w:rsid w:val="009F38BF"/>
    <w:rsid w:val="00D0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F77C2"/>
  <w15:chartTrackingRefBased/>
  <w15:docId w15:val="{19176361-63DF-454A-ABAB-750ACD8C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2026-02-03T09:23:00Z</dcterms:created>
  <dcterms:modified xsi:type="dcterms:W3CDTF">2026-02-03T09:23:00Z</dcterms:modified>
</cp:coreProperties>
</file>