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9830D" w14:textId="31D8F318" w:rsidR="00ED10F9" w:rsidRDefault="00ED10F9" w:rsidP="002E5EC9">
      <w:pPr>
        <w:pStyle w:val="Heading1"/>
      </w:pPr>
      <w:r>
        <w:t>План</w:t>
      </w:r>
    </w:p>
    <w:p w14:paraId="27ADAADC" w14:textId="677581F7" w:rsidR="00ED10F9" w:rsidRDefault="00B042A1" w:rsidP="00077FE2">
      <w:pPr>
        <w:pStyle w:val="ListParagraph"/>
        <w:numPr>
          <w:ilvl w:val="0"/>
          <w:numId w:val="9"/>
        </w:numPr>
      </w:pPr>
      <w:r>
        <w:t xml:space="preserve">Основа всей этой области это </w:t>
      </w:r>
      <w:r w:rsidRPr="00B042A1">
        <w:t>.</w:t>
      </w:r>
      <w:r w:rsidRPr="00077FE2">
        <w:rPr>
          <w:lang w:val="en-US"/>
        </w:rPr>
        <w:t>NET</w:t>
      </w:r>
      <w:r w:rsidRPr="00B042A1">
        <w:t xml:space="preserve"> </w:t>
      </w:r>
      <w:r>
        <w:t>–</w:t>
      </w:r>
      <w:r w:rsidRPr="00B042A1">
        <w:t xml:space="preserve"> </w:t>
      </w:r>
      <w:r>
        <w:t xml:space="preserve">большая платформа для выполнения языков в том числе </w:t>
      </w:r>
      <w:r w:rsidRPr="00077FE2">
        <w:rPr>
          <w:lang w:val="en-US"/>
        </w:rPr>
        <w:t>C</w:t>
      </w:r>
      <w:r w:rsidRPr="00B042A1">
        <w:t>#</w:t>
      </w:r>
      <w:r w:rsidR="002E6B9B">
        <w:t>.</w:t>
      </w:r>
    </w:p>
    <w:p w14:paraId="22DA07AC" w14:textId="0980832E" w:rsidR="002E6B9B" w:rsidRPr="0025138F" w:rsidRDefault="002E6B9B" w:rsidP="002E6B9B">
      <w:pPr>
        <w:pStyle w:val="ListParagraph"/>
      </w:pPr>
      <w:r>
        <w:t>Зачем она появилась и как и где используется</w:t>
      </w:r>
      <w:r w:rsidRPr="0025138F">
        <w:t>?</w:t>
      </w:r>
    </w:p>
    <w:p w14:paraId="5FD4C21E" w14:textId="77777777" w:rsidR="002A42B4" w:rsidRPr="0045586A" w:rsidRDefault="002A42B4" w:rsidP="002A42B4"/>
    <w:p w14:paraId="1C8CAFC0" w14:textId="117D5A40" w:rsidR="0045586A" w:rsidRPr="002A42B4" w:rsidRDefault="00701D8B" w:rsidP="002E5EC9">
      <w:pPr>
        <w:pStyle w:val="ListParagraph"/>
        <w:numPr>
          <w:ilvl w:val="0"/>
          <w:numId w:val="9"/>
        </w:numPr>
      </w:pPr>
      <w:r>
        <w:t>Использование</w:t>
      </w:r>
      <w:r w:rsidR="0045586A">
        <w:t xml:space="preserve"> в </w:t>
      </w:r>
      <w:r w:rsidR="0045586A">
        <w:rPr>
          <w:lang w:val="en-US"/>
        </w:rPr>
        <w:t>.NET</w:t>
      </w:r>
    </w:p>
    <w:p w14:paraId="26F17A06" w14:textId="77777777" w:rsidR="00D62F2A" w:rsidRDefault="002A42B4" w:rsidP="00D62F2A">
      <w:pPr>
        <w:pStyle w:val="ListParagraph"/>
        <w:numPr>
          <w:ilvl w:val="0"/>
          <w:numId w:val="12"/>
        </w:numPr>
      </w:pPr>
      <w:r>
        <w:t xml:space="preserve">Что нужно для установки </w:t>
      </w:r>
      <w:r w:rsidRPr="002A42B4">
        <w:t>.</w:t>
      </w:r>
      <w:r>
        <w:rPr>
          <w:lang w:val="en-US"/>
        </w:rPr>
        <w:t>NET</w:t>
      </w:r>
    </w:p>
    <w:p w14:paraId="48BFE7DF" w14:textId="77777777" w:rsidR="00C50290" w:rsidRDefault="002A42B4" w:rsidP="00D62F2A">
      <w:pPr>
        <w:pStyle w:val="ListParagraph"/>
        <w:numPr>
          <w:ilvl w:val="0"/>
          <w:numId w:val="12"/>
        </w:numPr>
      </w:pPr>
      <w:r>
        <w:t xml:space="preserve">как обращаться и использовать </w:t>
      </w:r>
      <w:r w:rsidRPr="002A42B4">
        <w:t>.</w:t>
      </w:r>
      <w:r>
        <w:rPr>
          <w:lang w:val="en-US"/>
        </w:rPr>
        <w:t>NET</w:t>
      </w:r>
      <w:r w:rsidRPr="002A42B4">
        <w:t xml:space="preserve"> (</w:t>
      </w:r>
      <w:r>
        <w:rPr>
          <w:lang w:val="en-US"/>
        </w:rPr>
        <w:t>CLI</w:t>
      </w:r>
      <w:r w:rsidRPr="002A42B4">
        <w:t>)</w:t>
      </w:r>
    </w:p>
    <w:p w14:paraId="7E7EB800" w14:textId="5527864F" w:rsidR="0025138F" w:rsidRDefault="00C50290" w:rsidP="0025138F">
      <w:pPr>
        <w:pStyle w:val="ListParagraph"/>
        <w:ind w:left="1080"/>
        <w:rPr>
          <w:lang w:val="en-US"/>
        </w:rPr>
      </w:pPr>
      <w:r>
        <w:t>он может билдить и запускать программы и другое ... , всё это делается через терминал</w:t>
      </w:r>
    </w:p>
    <w:p w14:paraId="21DC1E0C" w14:textId="77777777" w:rsidR="0025138F" w:rsidRPr="0025138F" w:rsidRDefault="0025138F" w:rsidP="0025138F">
      <w:pPr>
        <w:rPr>
          <w:lang w:val="en-US"/>
        </w:rPr>
      </w:pPr>
    </w:p>
    <w:p w14:paraId="5A33CA72" w14:textId="77777777" w:rsidR="00991F6D" w:rsidRDefault="00D62F2A" w:rsidP="00C50290">
      <w:pPr>
        <w:pStyle w:val="ListParagraph"/>
        <w:numPr>
          <w:ilvl w:val="0"/>
          <w:numId w:val="9"/>
        </w:numPr>
      </w:pPr>
      <w:r>
        <w:t xml:space="preserve">Понятие исполняемой программы для </w:t>
      </w:r>
      <w:r w:rsidRPr="00D62F2A">
        <w:t>.</w:t>
      </w:r>
      <w:r w:rsidRPr="00C50290">
        <w:rPr>
          <w:lang w:val="en-US"/>
        </w:rPr>
        <w:t>NET</w:t>
      </w:r>
      <w:r w:rsidR="00991F6D">
        <w:t>.</w:t>
      </w:r>
      <w:r w:rsidRPr="00D62F2A">
        <w:t xml:space="preserve"> </w:t>
      </w:r>
    </w:p>
    <w:p w14:paraId="1EA250C6" w14:textId="77777777" w:rsidR="00991F6D" w:rsidRDefault="00701D8B" w:rsidP="00991F6D">
      <w:pPr>
        <w:pStyle w:val="ListParagraph"/>
        <w:numPr>
          <w:ilvl w:val="0"/>
          <w:numId w:val="13"/>
        </w:numPr>
      </w:pPr>
      <w:r>
        <w:t xml:space="preserve">что вообще </w:t>
      </w:r>
      <w:r w:rsidRPr="00701D8B">
        <w:t>.</w:t>
      </w:r>
      <w:r w:rsidRPr="00C50290">
        <w:rPr>
          <w:lang w:val="en-US"/>
        </w:rPr>
        <w:t>NET</w:t>
      </w:r>
      <w:r>
        <w:t xml:space="preserve"> исполняет как одну исполнительную единицу</w:t>
      </w:r>
      <w:r>
        <w:t xml:space="preserve"> (как файл в пайтоне)</w:t>
      </w:r>
    </w:p>
    <w:p w14:paraId="21B5CDE8" w14:textId="77777777" w:rsidR="00991F6D" w:rsidRDefault="00D62F2A" w:rsidP="00991F6D">
      <w:pPr>
        <w:pStyle w:val="ListParagraph"/>
        <w:numPr>
          <w:ilvl w:val="0"/>
          <w:numId w:val="13"/>
        </w:numPr>
      </w:pPr>
      <w:r>
        <w:t>что такое</w:t>
      </w:r>
      <w:r w:rsidR="002A42B4">
        <w:t xml:space="preserve"> проект</w:t>
      </w:r>
    </w:p>
    <w:p w14:paraId="2B06F8F0" w14:textId="77777777" w:rsidR="00991F6D" w:rsidRDefault="00D62F2A" w:rsidP="00991F6D">
      <w:pPr>
        <w:pStyle w:val="ListParagraph"/>
        <w:numPr>
          <w:ilvl w:val="0"/>
          <w:numId w:val="13"/>
        </w:numPr>
      </w:pPr>
      <w:r>
        <w:t>как создать проект</w:t>
      </w:r>
    </w:p>
    <w:p w14:paraId="7CCEE7A1" w14:textId="77777777" w:rsidR="00991F6D" w:rsidRDefault="002A42B4" w:rsidP="00991F6D">
      <w:pPr>
        <w:pStyle w:val="ListParagraph"/>
        <w:numPr>
          <w:ilvl w:val="0"/>
          <w:numId w:val="13"/>
        </w:numPr>
      </w:pPr>
      <w:r>
        <w:t>как забилдить проект</w:t>
      </w:r>
    </w:p>
    <w:p w14:paraId="2B092431" w14:textId="703241ED" w:rsidR="00991F6D" w:rsidRDefault="002A42B4" w:rsidP="00991F6D">
      <w:pPr>
        <w:pStyle w:val="ListParagraph"/>
        <w:numPr>
          <w:ilvl w:val="0"/>
          <w:numId w:val="13"/>
        </w:numPr>
      </w:pPr>
      <w:r>
        <w:t xml:space="preserve">как </w:t>
      </w:r>
      <w:r w:rsidR="00701D8B" w:rsidRPr="00701D8B">
        <w:t>.</w:t>
      </w:r>
      <w:r w:rsidR="00701D8B" w:rsidRPr="00C50290">
        <w:rPr>
          <w:lang w:val="en-US"/>
        </w:rPr>
        <w:t>NET</w:t>
      </w:r>
      <w:r w:rsidR="00701D8B" w:rsidRPr="00701D8B">
        <w:t xml:space="preserve"> </w:t>
      </w:r>
      <w:r w:rsidR="00701D8B">
        <w:t>запускает проект</w:t>
      </w:r>
    </w:p>
    <w:p w14:paraId="5DF94D35" w14:textId="77777777" w:rsidR="00991F6D" w:rsidRPr="00C50290" w:rsidRDefault="00991F6D" w:rsidP="00991F6D"/>
    <w:p w14:paraId="5EA591D4" w14:textId="207ADF55" w:rsidR="00991F6D" w:rsidRDefault="00991F6D" w:rsidP="00991F6D">
      <w:pPr>
        <w:pStyle w:val="ListParagraph"/>
        <w:numPr>
          <w:ilvl w:val="0"/>
          <w:numId w:val="9"/>
        </w:numPr>
      </w:pPr>
      <w:r>
        <w:t>Как исполняется проект</w:t>
      </w:r>
      <w:r>
        <w:rPr>
          <w:lang w:val="en-US"/>
        </w:rPr>
        <w:t>.</w:t>
      </w:r>
    </w:p>
    <w:p w14:paraId="526D57B8" w14:textId="01768382" w:rsidR="00124D2D" w:rsidRPr="00991F6D" w:rsidRDefault="00124D2D" w:rsidP="00124D2D">
      <w:pPr>
        <w:pStyle w:val="ListParagraph"/>
        <w:numPr>
          <w:ilvl w:val="0"/>
          <w:numId w:val="14"/>
        </w:numPr>
      </w:pPr>
      <w:r>
        <w:t>Алгоритм исполнения: сборка проекта -</w:t>
      </w:r>
      <w:r w:rsidRPr="00124D2D">
        <w:t xml:space="preserve">&gt; </w:t>
      </w:r>
      <w:r>
        <w:t xml:space="preserve">компиляция </w:t>
      </w:r>
      <w:r>
        <w:rPr>
          <w:lang w:val="en-US"/>
        </w:rPr>
        <w:t>C</w:t>
      </w:r>
      <w:r w:rsidRPr="00124D2D">
        <w:t xml:space="preserve"># -&gt; </w:t>
      </w:r>
    </w:p>
    <w:p w14:paraId="55899ABB" w14:textId="7E0CB383" w:rsidR="00991F6D" w:rsidRPr="00991F6D" w:rsidRDefault="00015C62" w:rsidP="00991F6D">
      <w:pPr>
        <w:pStyle w:val="ListParagraph"/>
        <w:numPr>
          <w:ilvl w:val="0"/>
          <w:numId w:val="14"/>
        </w:numPr>
      </w:pPr>
      <w:r>
        <w:t xml:space="preserve">Компиляция. </w:t>
      </w:r>
      <w:r w:rsidR="00D62F2A">
        <w:t xml:space="preserve">Кто и как компилирует </w:t>
      </w:r>
      <w:r w:rsidR="00D62F2A" w:rsidRPr="00C50290">
        <w:t>.</w:t>
      </w:r>
      <w:r w:rsidR="00D62F2A" w:rsidRPr="00991F6D">
        <w:rPr>
          <w:lang w:val="en-US"/>
        </w:rPr>
        <w:t>NET</w:t>
      </w:r>
      <w:r w:rsidR="00D62F2A" w:rsidRPr="00C50290">
        <w:t xml:space="preserve"> </w:t>
      </w:r>
      <w:r w:rsidR="00D62F2A">
        <w:t>проект</w:t>
      </w:r>
    </w:p>
    <w:p w14:paraId="7D632CF0" w14:textId="0ACE7C30" w:rsidR="00991F6D" w:rsidRPr="00991F6D" w:rsidRDefault="00015C62" w:rsidP="00991F6D">
      <w:pPr>
        <w:pStyle w:val="ListParagraph"/>
        <w:numPr>
          <w:ilvl w:val="0"/>
          <w:numId w:val="14"/>
        </w:numPr>
      </w:pPr>
      <w:r>
        <w:t xml:space="preserve">Исполнение. </w:t>
      </w:r>
      <w:r w:rsidR="00991F6D">
        <w:t>Как он исполняется потом после этого</w:t>
      </w:r>
    </w:p>
    <w:p w14:paraId="463E35CD" w14:textId="55882727" w:rsidR="000F69AD" w:rsidRDefault="000F69AD" w:rsidP="00D653A0"/>
    <w:p w14:paraId="17F912AC" w14:textId="6431F640" w:rsidR="00B042A1" w:rsidRDefault="00744B36" w:rsidP="00991F6D">
      <w:pPr>
        <w:pStyle w:val="ListParagraph"/>
        <w:numPr>
          <w:ilvl w:val="0"/>
          <w:numId w:val="9"/>
        </w:numPr>
      </w:pPr>
      <w:r>
        <w:t xml:space="preserve">Компиляция </w:t>
      </w:r>
      <w:r>
        <w:rPr>
          <w:lang w:val="en-US"/>
        </w:rPr>
        <w:t>IL</w:t>
      </w:r>
      <w:r w:rsidRPr="00744B36">
        <w:t xml:space="preserve"> </w:t>
      </w:r>
      <w:r>
        <w:t>из проекта.</w:t>
      </w:r>
      <w:r w:rsidR="00143417">
        <w:br/>
      </w:r>
      <w:r w:rsidR="00CF0DA0">
        <w:t xml:space="preserve">Как </w:t>
      </w:r>
      <w:r w:rsidR="00CF0DA0" w:rsidRPr="00CF0DA0">
        <w:t>.</w:t>
      </w:r>
      <w:r w:rsidR="00CF0DA0">
        <w:rPr>
          <w:lang w:val="en-US"/>
        </w:rPr>
        <w:t>NET</w:t>
      </w:r>
      <w:r w:rsidR="00CF0DA0" w:rsidRPr="00CF0DA0">
        <w:t xml:space="preserve"> </w:t>
      </w:r>
      <w:r w:rsidR="00CF0DA0">
        <w:t>компилирует проект, какая конкретно утилита делает это, какой есть С</w:t>
      </w:r>
      <w:r w:rsidR="00CF0DA0" w:rsidRPr="00CF0DA0">
        <w:t xml:space="preserve"># </w:t>
      </w:r>
      <w:r w:rsidR="00CF0DA0">
        <w:t>компилятор</w:t>
      </w:r>
    </w:p>
    <w:p w14:paraId="628FCC17" w14:textId="77777777" w:rsidR="00D653A0" w:rsidRDefault="00D653A0" w:rsidP="00D653A0"/>
    <w:p w14:paraId="4F0CFACF" w14:textId="2C091D97" w:rsidR="000F69AD" w:rsidRDefault="000F69AD" w:rsidP="00D653A0">
      <w:pPr>
        <w:pStyle w:val="ListParagraph"/>
        <w:numPr>
          <w:ilvl w:val="0"/>
          <w:numId w:val="9"/>
        </w:numPr>
      </w:pPr>
      <w:r>
        <w:t>Как устроен проект.</w:t>
      </w:r>
    </w:p>
    <w:p w14:paraId="3FFEB516" w14:textId="77777777" w:rsidR="000F69AD" w:rsidRDefault="000F69AD" w:rsidP="000F69AD">
      <w:pPr>
        <w:pStyle w:val="ListParagraph"/>
      </w:pPr>
      <w:r>
        <w:t xml:space="preserve">Прежде чем приступить к разным видам разработки, стоит понимать </w:t>
      </w:r>
    </w:p>
    <w:p w14:paraId="2975D753" w14:textId="77777777" w:rsidR="000F69AD" w:rsidRDefault="000F69AD" w:rsidP="000F69AD">
      <w:pPr>
        <w:pStyle w:val="ListParagraph"/>
        <w:numPr>
          <w:ilvl w:val="0"/>
          <w:numId w:val="11"/>
        </w:numPr>
      </w:pPr>
      <w:r>
        <w:t>Как в общем устроен проект</w:t>
      </w:r>
    </w:p>
    <w:p w14:paraId="28D245D3" w14:textId="77777777" w:rsidR="000F69AD" w:rsidRDefault="000F69AD" w:rsidP="000F69AD">
      <w:pPr>
        <w:pStyle w:val="ListParagraph"/>
        <w:numPr>
          <w:ilvl w:val="0"/>
          <w:numId w:val="11"/>
        </w:numPr>
      </w:pPr>
      <w:r>
        <w:t>Какие файлы проекта за что отвечают</w:t>
      </w:r>
    </w:p>
    <w:p w14:paraId="25CD6BBF" w14:textId="77777777" w:rsidR="000F69AD" w:rsidRDefault="000F69AD" w:rsidP="000F69AD">
      <w:pPr>
        <w:pStyle w:val="ListParagraph"/>
        <w:numPr>
          <w:ilvl w:val="0"/>
          <w:numId w:val="11"/>
        </w:numPr>
      </w:pPr>
      <w:r>
        <w:t>как и где в проекте подключаются библиотеки</w:t>
      </w:r>
    </w:p>
    <w:p w14:paraId="54AB4BC9" w14:textId="77777777" w:rsidR="000F69AD" w:rsidRPr="00A54180" w:rsidRDefault="000F69AD" w:rsidP="000F69AD">
      <w:pPr>
        <w:pStyle w:val="ListParagraph"/>
        <w:numPr>
          <w:ilvl w:val="0"/>
          <w:numId w:val="11"/>
        </w:numPr>
      </w:pPr>
      <w:r w:rsidRPr="00A54180">
        <w:t>где хранятся библиотеки</w:t>
      </w:r>
    </w:p>
    <w:p w14:paraId="4A875036" w14:textId="77777777" w:rsidR="000F69AD" w:rsidRDefault="000F69AD" w:rsidP="000F69AD">
      <w:pPr>
        <w:pStyle w:val="ListParagraph"/>
        <w:numPr>
          <w:ilvl w:val="0"/>
          <w:numId w:val="11"/>
        </w:numPr>
      </w:pPr>
      <w:r w:rsidRPr="00A54180">
        <w:t xml:space="preserve">как скачиваются библиотеки </w:t>
      </w:r>
      <w:r>
        <w:t>и куда сохраняются</w:t>
      </w:r>
    </w:p>
    <w:p w14:paraId="441CFA90" w14:textId="77777777" w:rsidR="000F69AD" w:rsidRPr="00A54180" w:rsidRDefault="000F69AD" w:rsidP="000F69AD">
      <w:pPr>
        <w:pStyle w:val="ListParagraph"/>
        <w:numPr>
          <w:ilvl w:val="0"/>
          <w:numId w:val="11"/>
        </w:numPr>
      </w:pPr>
      <w:r>
        <w:t>как менеджмент библиотек происходит</w:t>
      </w:r>
    </w:p>
    <w:p w14:paraId="46CCA49A" w14:textId="0AD6568D" w:rsidR="000F69AD" w:rsidRDefault="000F69AD" w:rsidP="00D653A0">
      <w:pPr>
        <w:pStyle w:val="ListParagraph"/>
      </w:pPr>
      <w:r>
        <w:t>как подключаются дополнительные файлы.</w:t>
      </w:r>
      <w:r>
        <w:br/>
      </w:r>
    </w:p>
    <w:p w14:paraId="1320D840" w14:textId="77777777" w:rsidR="000F69AD" w:rsidRDefault="000F69AD" w:rsidP="000F69AD">
      <w:pPr>
        <w:pStyle w:val="ListParagraph"/>
      </w:pPr>
    </w:p>
    <w:p w14:paraId="3E3C9044" w14:textId="5EB231A4" w:rsidR="00D17D26" w:rsidRDefault="00D653A0" w:rsidP="00991F6D">
      <w:pPr>
        <w:pStyle w:val="ListParagraph"/>
        <w:numPr>
          <w:ilvl w:val="0"/>
          <w:numId w:val="9"/>
        </w:numPr>
      </w:pPr>
      <w:r>
        <w:t xml:space="preserve">Существуют </w:t>
      </w:r>
      <w:r w:rsidR="00D17D26">
        <w:t>разные виды разработки</w:t>
      </w:r>
      <w:r>
        <w:t>,</w:t>
      </w:r>
      <w:r w:rsidR="00D17D26">
        <w:t xml:space="preserve"> </w:t>
      </w:r>
      <w:r>
        <w:t xml:space="preserve">которые </w:t>
      </w:r>
      <w:r w:rsidR="00D17D26">
        <w:t xml:space="preserve">базируются на том как разработчик взаимодействует с </w:t>
      </w:r>
      <w:r>
        <w:t xml:space="preserve">внешними подключаемыми </w:t>
      </w:r>
      <w:r w:rsidR="00D17D26">
        <w:t>библиотеками</w:t>
      </w:r>
      <w:r>
        <w:t xml:space="preserve"> (с чужим кодом).</w:t>
      </w:r>
    </w:p>
    <w:p w14:paraId="347768C8" w14:textId="77777777" w:rsidR="00D17D26" w:rsidRDefault="00D17D26" w:rsidP="00D17D26">
      <w:pPr>
        <w:pStyle w:val="ListParagraph"/>
      </w:pPr>
    </w:p>
    <w:p w14:paraId="038DD416" w14:textId="5AC1FBBD" w:rsidR="00D17D26" w:rsidRPr="00B042A1" w:rsidRDefault="00D17D26" w:rsidP="000F69AD">
      <w:r>
        <w:lastRenderedPageBreak/>
        <w:br/>
      </w:r>
    </w:p>
    <w:p w14:paraId="38091B35" w14:textId="77777777" w:rsidR="00B042A1" w:rsidRDefault="00B042A1" w:rsidP="00946000">
      <w:pPr>
        <w:ind w:left="360"/>
      </w:pPr>
    </w:p>
    <w:p w14:paraId="57C57130" w14:textId="17B27CFC" w:rsidR="00D17D26" w:rsidRDefault="00D17D26" w:rsidP="00991F6D">
      <w:pPr>
        <w:pStyle w:val="ListParagraph"/>
        <w:numPr>
          <w:ilvl w:val="0"/>
          <w:numId w:val="9"/>
        </w:numPr>
      </w:pPr>
      <w:r>
        <w:t xml:space="preserve">Язык </w:t>
      </w:r>
      <w:r w:rsidRPr="00D17D26">
        <w:rPr>
          <w:lang w:val="en-US"/>
        </w:rPr>
        <w:t>C#</w:t>
      </w:r>
    </w:p>
    <w:p w14:paraId="6C66C8A6" w14:textId="54B4D4FD" w:rsidR="0044612B" w:rsidRDefault="0044612B" w:rsidP="00B042A1">
      <w:pPr>
        <w:rPr>
          <w:lang w:val="en-US"/>
        </w:rPr>
      </w:pPr>
    </w:p>
    <w:p w14:paraId="75C4E4A9" w14:textId="77777777" w:rsidR="00534A38" w:rsidRDefault="00534A38" w:rsidP="00B042A1">
      <w:pPr>
        <w:rPr>
          <w:lang w:val="en-US"/>
        </w:rPr>
      </w:pPr>
    </w:p>
    <w:p w14:paraId="199D3B20" w14:textId="77777777" w:rsidR="00534A38" w:rsidRDefault="00534A38" w:rsidP="00B042A1">
      <w:pPr>
        <w:rPr>
          <w:lang w:val="en-US"/>
        </w:rPr>
      </w:pPr>
    </w:p>
    <w:p w14:paraId="41B23150" w14:textId="02D06B1A" w:rsidR="00534A38" w:rsidRPr="006131B5" w:rsidRDefault="00534A38" w:rsidP="006131B5">
      <w:pPr>
        <w:pStyle w:val="ListParagraph"/>
        <w:numPr>
          <w:ilvl w:val="0"/>
          <w:numId w:val="15"/>
        </w:numPr>
      </w:pPr>
      <w:r>
        <w:t xml:space="preserve">Что такое </w:t>
      </w:r>
      <w:r w:rsidRPr="00534A38">
        <w:t>.</w:t>
      </w:r>
      <w:r>
        <w:rPr>
          <w:lang w:val="en-US"/>
        </w:rPr>
        <w:t>NET</w:t>
      </w:r>
      <w:r w:rsidR="006131B5" w:rsidRPr="006131B5">
        <w:t xml:space="preserve"> </w:t>
      </w:r>
      <w:r>
        <w:t>зачем появилась</w:t>
      </w:r>
      <w:r w:rsidR="006131B5">
        <w:rPr>
          <w:lang w:val="en-US"/>
        </w:rPr>
        <w:br/>
      </w:r>
    </w:p>
    <w:p w14:paraId="0723A339" w14:textId="585D5A50" w:rsidR="00534A38" w:rsidRPr="00534A38" w:rsidRDefault="00534A38" w:rsidP="006131B5">
      <w:pPr>
        <w:pStyle w:val="ListParagraph"/>
        <w:numPr>
          <w:ilvl w:val="0"/>
          <w:numId w:val="15"/>
        </w:numPr>
      </w:pPr>
      <w:r>
        <w:t>какие есть возможности</w:t>
      </w:r>
      <w:r w:rsidRPr="00534A38">
        <w:t xml:space="preserve">: </w:t>
      </w:r>
      <w:r>
        <w:t>исполнять программы</w:t>
      </w:r>
    </w:p>
    <w:p w14:paraId="4BB1B4CA" w14:textId="77777777" w:rsidR="00534A38" w:rsidRDefault="00534A38" w:rsidP="00534A38"/>
    <w:p w14:paraId="28F9F942" w14:textId="3D4EDCEC" w:rsidR="008B24F2" w:rsidRDefault="008B24F2" w:rsidP="008B24F2">
      <w:pPr>
        <w:pStyle w:val="ListParagraph"/>
        <w:numPr>
          <w:ilvl w:val="0"/>
          <w:numId w:val="16"/>
        </w:numPr>
      </w:pPr>
      <w:r>
        <w:t>Установка в</w:t>
      </w:r>
      <w:r>
        <w:t>нешни</w:t>
      </w:r>
      <w:r>
        <w:t>х</w:t>
      </w:r>
      <w:r>
        <w:t xml:space="preserve"> зависимост</w:t>
      </w:r>
      <w:r>
        <w:t>ей</w:t>
      </w:r>
    </w:p>
    <w:p w14:paraId="064C6022" w14:textId="77777777" w:rsidR="005D178A" w:rsidRDefault="008E3D32" w:rsidP="008B24F2">
      <w:pPr>
        <w:pStyle w:val="ListParagraph"/>
        <w:ind w:left="1080"/>
      </w:pPr>
      <w:r>
        <w:t xml:space="preserve">Как устроены внешние зависимости в </w:t>
      </w:r>
      <w:r w:rsidRPr="00534A38">
        <w:t>.</w:t>
      </w:r>
      <w:r>
        <w:rPr>
          <w:lang w:val="en-US"/>
        </w:rPr>
        <w:t>NET</w:t>
      </w:r>
      <w:r>
        <w:t>, где они располагаются и куда скачиваются и где лежат</w:t>
      </w:r>
    </w:p>
    <w:p w14:paraId="25815143" w14:textId="194160B8" w:rsidR="008E3D32" w:rsidRDefault="005D178A" w:rsidP="008B24F2">
      <w:pPr>
        <w:pStyle w:val="ListParagraph"/>
        <w:ind w:left="1080"/>
      </w:pPr>
      <w:r>
        <w:t xml:space="preserve">Что такое </w:t>
      </w:r>
      <w:r>
        <w:rPr>
          <w:lang w:val="en-US"/>
        </w:rPr>
        <w:t>SDK</w:t>
      </w:r>
      <w:r>
        <w:t xml:space="preserve">, какие </w:t>
      </w:r>
      <w:r>
        <w:rPr>
          <w:lang w:val="en-US"/>
        </w:rPr>
        <w:t>SDK</w:t>
      </w:r>
      <w:r w:rsidRPr="005D178A">
        <w:t xml:space="preserve"> </w:t>
      </w:r>
      <w:r>
        <w:t>бывают и как связаны друг с другом</w:t>
      </w:r>
      <w:r w:rsidR="00AE5770">
        <w:br/>
      </w:r>
    </w:p>
    <w:p w14:paraId="084E6EA0" w14:textId="333B3FBE" w:rsidR="003F6049" w:rsidRDefault="003F6049" w:rsidP="008B24F2">
      <w:pPr>
        <w:pStyle w:val="ListParagraph"/>
        <w:ind w:left="1080"/>
      </w:pPr>
      <w:r>
        <w:t xml:space="preserve">Пайплайн </w:t>
      </w:r>
    </w:p>
    <w:p w14:paraId="11F72162" w14:textId="4A10D73F" w:rsidR="003F6049" w:rsidRDefault="003F6049" w:rsidP="008E6613">
      <w:pPr>
        <w:pStyle w:val="ListParagraph"/>
        <w:numPr>
          <w:ilvl w:val="0"/>
          <w:numId w:val="16"/>
        </w:numPr>
      </w:pPr>
      <w:r>
        <w:t xml:space="preserve">Компиляция </w:t>
      </w:r>
      <w:r>
        <w:rPr>
          <w:lang w:val="en-US"/>
        </w:rPr>
        <w:t>C</w:t>
      </w:r>
      <w:r w:rsidRPr="003F6049">
        <w:t>#</w:t>
      </w:r>
      <w:r>
        <w:t xml:space="preserve"> программ в </w:t>
      </w:r>
      <w:r>
        <w:rPr>
          <w:lang w:val="en-US"/>
        </w:rPr>
        <w:t>IL</w:t>
      </w:r>
    </w:p>
    <w:p w14:paraId="59AD19C9" w14:textId="20258F92" w:rsidR="008E6613" w:rsidRDefault="00AE5770" w:rsidP="008E6613">
      <w:pPr>
        <w:pStyle w:val="ListParagraph"/>
        <w:numPr>
          <w:ilvl w:val="0"/>
          <w:numId w:val="16"/>
        </w:numPr>
      </w:pPr>
      <w:r>
        <w:t xml:space="preserve">Исполнение </w:t>
      </w:r>
      <w:r w:rsidR="003F6049">
        <w:t xml:space="preserve">скомпилированных </w:t>
      </w:r>
      <w:r w:rsidR="003F6049">
        <w:rPr>
          <w:lang w:val="en-US"/>
        </w:rPr>
        <w:t>IL</w:t>
      </w:r>
      <w:r w:rsidR="003F6049" w:rsidRPr="003F6049">
        <w:t xml:space="preserve"> </w:t>
      </w:r>
      <w:r w:rsidR="003F6049">
        <w:t>программ</w:t>
      </w:r>
      <w:r w:rsidR="006F4090">
        <w:t xml:space="preserve"> (</w:t>
      </w:r>
      <w:r w:rsidR="003F6049">
        <w:t xml:space="preserve">точнее </w:t>
      </w:r>
      <w:r w:rsidR="006F4090">
        <w:t>исполняем</w:t>
      </w:r>
      <w:r w:rsidR="003F6049">
        <w:t>ых</w:t>
      </w:r>
      <w:r w:rsidR="006F4090">
        <w:t xml:space="preserve"> единиц – проект</w:t>
      </w:r>
      <w:r w:rsidR="003F6049">
        <w:t>ов</w:t>
      </w:r>
      <w:r w:rsidR="006F4090">
        <w:t>)</w:t>
      </w:r>
      <w:r w:rsidR="008E6613">
        <w:t>.</w:t>
      </w:r>
    </w:p>
    <w:p w14:paraId="565BF857" w14:textId="3AC783C9" w:rsidR="003F6049" w:rsidRPr="008E6613" w:rsidRDefault="003F6049" w:rsidP="003F6049">
      <w:pPr>
        <w:pStyle w:val="ListParagraph"/>
        <w:ind w:left="1080"/>
      </w:pPr>
      <w:r>
        <w:rPr>
          <w:lang w:val="en-US"/>
        </w:rPr>
        <w:t>JIT</w:t>
      </w:r>
      <w:r w:rsidRPr="008E6613">
        <w:t xml:space="preserve"> </w:t>
      </w:r>
      <w:r>
        <w:t>компиляция программ</w:t>
      </w:r>
      <w:r>
        <w:t xml:space="preserve"> на лету.</w:t>
      </w:r>
    </w:p>
    <w:p w14:paraId="3998529B" w14:textId="77777777" w:rsidR="008E3D32" w:rsidRDefault="008E3D32" w:rsidP="00534A38"/>
    <w:p w14:paraId="4D9DA6A8" w14:textId="38792491" w:rsidR="00534A38" w:rsidRDefault="00534A38" w:rsidP="00534A38">
      <w:pPr>
        <w:pStyle w:val="ListParagraph"/>
        <w:numPr>
          <w:ilvl w:val="0"/>
          <w:numId w:val="15"/>
        </w:numPr>
      </w:pPr>
      <w:r>
        <w:t xml:space="preserve">Как пользоваться возможностями </w:t>
      </w:r>
      <w:r>
        <w:rPr>
          <w:lang w:val="en-US"/>
        </w:rPr>
        <w:t>.NET</w:t>
      </w:r>
    </w:p>
    <w:p w14:paraId="599D5931" w14:textId="31372532" w:rsidR="006769D0" w:rsidRPr="006769D0" w:rsidRDefault="006769D0" w:rsidP="006769D0">
      <w:pPr>
        <w:pStyle w:val="ListParagraph"/>
      </w:pPr>
      <w:r>
        <w:t xml:space="preserve">Через </w:t>
      </w:r>
      <w:r>
        <w:rPr>
          <w:lang w:val="en-US"/>
        </w:rPr>
        <w:t>CLI</w:t>
      </w:r>
      <w:r w:rsidRPr="006769D0">
        <w:t xml:space="preserve"> </w:t>
      </w:r>
      <w:r>
        <w:t xml:space="preserve">и драйвер </w:t>
      </w:r>
      <w:r>
        <w:rPr>
          <w:lang w:val="en-US"/>
        </w:rPr>
        <w:t>dotnet</w:t>
      </w:r>
    </w:p>
    <w:p w14:paraId="3AC70839" w14:textId="77777777" w:rsidR="00534A38" w:rsidRPr="006769D0" w:rsidRDefault="00534A38" w:rsidP="00534A38">
      <w:pPr>
        <w:ind w:left="360"/>
      </w:pPr>
    </w:p>
    <w:p w14:paraId="51A1FBBC" w14:textId="578EA7CD" w:rsidR="00534A38" w:rsidRDefault="00534A38" w:rsidP="00534A38">
      <w:pPr>
        <w:pStyle w:val="ListParagraph"/>
        <w:numPr>
          <w:ilvl w:val="0"/>
          <w:numId w:val="15"/>
        </w:numPr>
      </w:pPr>
      <w:r>
        <w:t>Понятие исполняемой единиц</w:t>
      </w:r>
      <w:r w:rsidR="00891DF6">
        <w:t>ы</w:t>
      </w:r>
      <w:r>
        <w:t xml:space="preserve"> для </w:t>
      </w:r>
      <w:r w:rsidRPr="00534A38">
        <w:t>.</w:t>
      </w:r>
      <w:r>
        <w:rPr>
          <w:lang w:val="en-US"/>
        </w:rPr>
        <w:t>NET</w:t>
      </w:r>
    </w:p>
    <w:p w14:paraId="75110B82" w14:textId="0DD944BE" w:rsidR="00534A38" w:rsidRDefault="00534A38" w:rsidP="00534A38">
      <w:pPr>
        <w:pStyle w:val="ListParagraph"/>
      </w:pPr>
      <w:r>
        <w:t>Что такое проект</w:t>
      </w:r>
    </w:p>
    <w:p w14:paraId="194D55D4" w14:textId="77777777" w:rsidR="00534A38" w:rsidRDefault="00534A38" w:rsidP="00534A38"/>
    <w:p w14:paraId="398A9E3D" w14:textId="59EE2DAE" w:rsidR="00534A38" w:rsidRDefault="00534A38" w:rsidP="00534A38">
      <w:pPr>
        <w:pStyle w:val="ListParagraph"/>
        <w:numPr>
          <w:ilvl w:val="0"/>
          <w:numId w:val="15"/>
        </w:numPr>
      </w:pPr>
      <w:r>
        <w:t>Как устроен проект.</w:t>
      </w:r>
    </w:p>
    <w:p w14:paraId="0B6B42C1" w14:textId="72F1EBF2" w:rsidR="00534A38" w:rsidRDefault="00534A38" w:rsidP="00534A38">
      <w:pPr>
        <w:pStyle w:val="ListParagraph"/>
        <w:numPr>
          <w:ilvl w:val="0"/>
          <w:numId w:val="16"/>
        </w:numPr>
      </w:pPr>
      <w:r>
        <w:t>Что в нем есть, какая там экосистема</w:t>
      </w:r>
    </w:p>
    <w:p w14:paraId="5E406859" w14:textId="4976D9A3" w:rsidR="00510732" w:rsidRDefault="00510732" w:rsidP="00510732">
      <w:pPr>
        <w:pStyle w:val="ListParagraph"/>
        <w:ind w:left="1080"/>
      </w:pPr>
      <w:r>
        <w:t>Какой файл за что отвечает.</w:t>
      </w:r>
    </w:p>
    <w:p w14:paraId="0D924476" w14:textId="77777777" w:rsidR="00510732" w:rsidRDefault="00510732" w:rsidP="00510732">
      <w:pPr>
        <w:pStyle w:val="ListParagraph"/>
        <w:ind w:left="1080"/>
      </w:pPr>
    </w:p>
    <w:p w14:paraId="15B79FFC" w14:textId="7B7D5A17" w:rsidR="00891DF6" w:rsidRDefault="00891DF6" w:rsidP="00891DF6">
      <w:pPr>
        <w:pStyle w:val="ListParagraph"/>
        <w:numPr>
          <w:ilvl w:val="0"/>
          <w:numId w:val="17"/>
        </w:numPr>
      </w:pPr>
      <w:r>
        <w:rPr>
          <w:lang w:val="en-US"/>
        </w:rPr>
        <w:t xml:space="preserve">.csproj </w:t>
      </w:r>
      <w:r>
        <w:t>подключает внешние зависимости.</w:t>
      </w:r>
    </w:p>
    <w:p w14:paraId="2AC2569A" w14:textId="2834825C" w:rsidR="00891DF6" w:rsidRDefault="00891DF6" w:rsidP="00891DF6">
      <w:pPr>
        <w:pStyle w:val="ListParagraph"/>
        <w:numPr>
          <w:ilvl w:val="0"/>
          <w:numId w:val="17"/>
        </w:numPr>
      </w:pPr>
      <w:r>
        <w:rPr>
          <w:lang w:val="en-US"/>
        </w:rPr>
        <w:t>Program</w:t>
      </w:r>
      <w:r w:rsidRPr="00891DF6">
        <w:t>.</w:t>
      </w:r>
      <w:r>
        <w:rPr>
          <w:lang w:val="en-US"/>
        </w:rPr>
        <w:t>cs</w:t>
      </w:r>
      <w:r w:rsidRPr="00891DF6">
        <w:t xml:space="preserve"> – </w:t>
      </w:r>
      <w:r>
        <w:t>точка входа в логические инструкции</w:t>
      </w:r>
    </w:p>
    <w:p w14:paraId="3ACE2927" w14:textId="36394851" w:rsidR="00891DF6" w:rsidRDefault="000C4776" w:rsidP="00891DF6">
      <w:r>
        <w:br/>
      </w:r>
    </w:p>
    <w:p w14:paraId="4BBB681E" w14:textId="37AEAE30" w:rsidR="008E3D32" w:rsidRDefault="008E3D32" w:rsidP="008E3D32">
      <w:pPr>
        <w:pStyle w:val="ListParagraph"/>
        <w:numPr>
          <w:ilvl w:val="0"/>
          <w:numId w:val="15"/>
        </w:numPr>
      </w:pPr>
      <w:r>
        <w:t>Работа с проектом</w:t>
      </w:r>
      <w:r>
        <w:br/>
      </w:r>
      <w:r>
        <w:br/>
      </w:r>
    </w:p>
    <w:p w14:paraId="50FF736D" w14:textId="77777777" w:rsidR="008E3D32" w:rsidRDefault="008E3D32" w:rsidP="008E3D32">
      <w:pPr>
        <w:pStyle w:val="ListParagraph"/>
        <w:ind w:left="1080"/>
      </w:pPr>
      <w:r>
        <w:t>Внешние зависимости</w:t>
      </w:r>
    </w:p>
    <w:p w14:paraId="72FC0C03" w14:textId="77777777" w:rsidR="008E3D32" w:rsidRDefault="008E3D32" w:rsidP="008E3D32">
      <w:pPr>
        <w:pStyle w:val="ListParagraph"/>
        <w:numPr>
          <w:ilvl w:val="0"/>
          <w:numId w:val="16"/>
        </w:numPr>
      </w:pPr>
      <w:r>
        <w:t>Насколько независим проект, какой внешний (относительно папки проекта) код и библиотеки проект использует и насколько они важно</w:t>
      </w:r>
    </w:p>
    <w:p w14:paraId="3F60DB79" w14:textId="77777777" w:rsidR="008E3D32" w:rsidRDefault="008E3D32" w:rsidP="008E3D32">
      <w:pPr>
        <w:pStyle w:val="ListParagraph"/>
        <w:numPr>
          <w:ilvl w:val="0"/>
          <w:numId w:val="16"/>
        </w:numPr>
      </w:pPr>
      <w:r>
        <w:lastRenderedPageBreak/>
        <w:t>Как подключить желаемую внешнюю библиотеку к проекту</w:t>
      </w:r>
    </w:p>
    <w:p w14:paraId="70503B4A" w14:textId="77777777" w:rsidR="008E3D32" w:rsidRPr="00534A38" w:rsidRDefault="008E3D32" w:rsidP="008E3D32">
      <w:pPr>
        <w:pStyle w:val="ListParagraph"/>
      </w:pPr>
    </w:p>
    <w:sectPr w:rsidR="008E3D32" w:rsidRPr="00534A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1648"/>
    <w:multiLevelType w:val="hybridMultilevel"/>
    <w:tmpl w:val="D1AADE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C2A62"/>
    <w:multiLevelType w:val="hybridMultilevel"/>
    <w:tmpl w:val="B4603A48"/>
    <w:lvl w:ilvl="0" w:tplc="66F086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5DB15F5"/>
    <w:multiLevelType w:val="hybridMultilevel"/>
    <w:tmpl w:val="4EA0C36C"/>
    <w:lvl w:ilvl="0" w:tplc="0C9632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003F72"/>
    <w:multiLevelType w:val="hybridMultilevel"/>
    <w:tmpl w:val="085AB740"/>
    <w:lvl w:ilvl="0" w:tplc="3580CE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82492C"/>
    <w:multiLevelType w:val="hybridMultilevel"/>
    <w:tmpl w:val="ADAC45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760E3A"/>
    <w:multiLevelType w:val="hybridMultilevel"/>
    <w:tmpl w:val="D8BA034A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1B27E4"/>
    <w:multiLevelType w:val="hybridMultilevel"/>
    <w:tmpl w:val="537C2C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8A4FDA"/>
    <w:multiLevelType w:val="hybridMultilevel"/>
    <w:tmpl w:val="AA10C1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A94690"/>
    <w:multiLevelType w:val="hybridMultilevel"/>
    <w:tmpl w:val="85408280"/>
    <w:lvl w:ilvl="0" w:tplc="BD446A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E427554"/>
    <w:multiLevelType w:val="hybridMultilevel"/>
    <w:tmpl w:val="BFF2550C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19041CF"/>
    <w:multiLevelType w:val="hybridMultilevel"/>
    <w:tmpl w:val="17D6AB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077535"/>
    <w:multiLevelType w:val="hybridMultilevel"/>
    <w:tmpl w:val="6C7E87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03DB5"/>
    <w:multiLevelType w:val="hybridMultilevel"/>
    <w:tmpl w:val="2B44579A"/>
    <w:lvl w:ilvl="0" w:tplc="72164EAA">
      <w:start w:val="1"/>
      <w:numFmt w:val="bullet"/>
      <w:lvlText w:val=""/>
      <w:lvlJc w:val="left"/>
      <w:pPr>
        <w:ind w:left="14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3" w15:restartNumberingAfterBreak="0">
    <w:nsid w:val="669C2D3C"/>
    <w:multiLevelType w:val="hybridMultilevel"/>
    <w:tmpl w:val="EA8EEE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2E1CFE"/>
    <w:multiLevelType w:val="hybridMultilevel"/>
    <w:tmpl w:val="218C460C"/>
    <w:lvl w:ilvl="0" w:tplc="27347A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A2C4EA6"/>
    <w:multiLevelType w:val="hybridMultilevel"/>
    <w:tmpl w:val="E32227D0"/>
    <w:lvl w:ilvl="0" w:tplc="72164EA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D4B05D9"/>
    <w:multiLevelType w:val="hybridMultilevel"/>
    <w:tmpl w:val="EA845194"/>
    <w:lvl w:ilvl="0" w:tplc="BD446A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8157789">
    <w:abstractNumId w:val="7"/>
  </w:num>
  <w:num w:numId="2" w16cid:durableId="1425804045">
    <w:abstractNumId w:val="14"/>
  </w:num>
  <w:num w:numId="3" w16cid:durableId="1326058212">
    <w:abstractNumId w:val="15"/>
  </w:num>
  <w:num w:numId="4" w16cid:durableId="876772848">
    <w:abstractNumId w:val="6"/>
  </w:num>
  <w:num w:numId="5" w16cid:durableId="1323773852">
    <w:abstractNumId w:val="11"/>
  </w:num>
  <w:num w:numId="6" w16cid:durableId="140588205">
    <w:abstractNumId w:val="10"/>
  </w:num>
  <w:num w:numId="7" w16cid:durableId="807087842">
    <w:abstractNumId w:val="9"/>
  </w:num>
  <w:num w:numId="8" w16cid:durableId="1866753319">
    <w:abstractNumId w:val="12"/>
  </w:num>
  <w:num w:numId="9" w16cid:durableId="750584794">
    <w:abstractNumId w:val="0"/>
  </w:num>
  <w:num w:numId="10" w16cid:durableId="307126231">
    <w:abstractNumId w:val="13"/>
  </w:num>
  <w:num w:numId="11" w16cid:durableId="1525628925">
    <w:abstractNumId w:val="5"/>
  </w:num>
  <w:num w:numId="12" w16cid:durableId="1858419706">
    <w:abstractNumId w:val="3"/>
  </w:num>
  <w:num w:numId="13" w16cid:durableId="1847791383">
    <w:abstractNumId w:val="2"/>
  </w:num>
  <w:num w:numId="14" w16cid:durableId="2130736234">
    <w:abstractNumId w:val="8"/>
  </w:num>
  <w:num w:numId="15" w16cid:durableId="341057172">
    <w:abstractNumId w:val="4"/>
  </w:num>
  <w:num w:numId="16" w16cid:durableId="1377857079">
    <w:abstractNumId w:val="16"/>
  </w:num>
  <w:num w:numId="17" w16cid:durableId="1344865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D07"/>
    <w:rsid w:val="00015C62"/>
    <w:rsid w:val="00044F5A"/>
    <w:rsid w:val="0006669D"/>
    <w:rsid w:val="00077FE2"/>
    <w:rsid w:val="000C4776"/>
    <w:rsid w:val="000F69AD"/>
    <w:rsid w:val="00124D2D"/>
    <w:rsid w:val="00143417"/>
    <w:rsid w:val="001A2448"/>
    <w:rsid w:val="001B6B1E"/>
    <w:rsid w:val="001E43F3"/>
    <w:rsid w:val="00211AFB"/>
    <w:rsid w:val="0025138F"/>
    <w:rsid w:val="002A42B4"/>
    <w:rsid w:val="002A44CD"/>
    <w:rsid w:val="002C4D07"/>
    <w:rsid w:val="002E5EC9"/>
    <w:rsid w:val="002E6B9B"/>
    <w:rsid w:val="00321DFA"/>
    <w:rsid w:val="00332BEC"/>
    <w:rsid w:val="003534BF"/>
    <w:rsid w:val="00384950"/>
    <w:rsid w:val="00395A6C"/>
    <w:rsid w:val="003A73EC"/>
    <w:rsid w:val="003E1827"/>
    <w:rsid w:val="003F6049"/>
    <w:rsid w:val="0044612B"/>
    <w:rsid w:val="00450F93"/>
    <w:rsid w:val="0045586A"/>
    <w:rsid w:val="00497FA5"/>
    <w:rsid w:val="004B7360"/>
    <w:rsid w:val="004D130A"/>
    <w:rsid w:val="004F482A"/>
    <w:rsid w:val="00510732"/>
    <w:rsid w:val="005236A9"/>
    <w:rsid w:val="00532BB8"/>
    <w:rsid w:val="00534A38"/>
    <w:rsid w:val="00561BE3"/>
    <w:rsid w:val="005935F1"/>
    <w:rsid w:val="005D178A"/>
    <w:rsid w:val="006131B5"/>
    <w:rsid w:val="006769D0"/>
    <w:rsid w:val="006A21AE"/>
    <w:rsid w:val="006F4090"/>
    <w:rsid w:val="00701D8B"/>
    <w:rsid w:val="00744B36"/>
    <w:rsid w:val="00745B19"/>
    <w:rsid w:val="007569A1"/>
    <w:rsid w:val="007A268A"/>
    <w:rsid w:val="0083064D"/>
    <w:rsid w:val="00891DF6"/>
    <w:rsid w:val="00892ED6"/>
    <w:rsid w:val="008B24F2"/>
    <w:rsid w:val="008E3D32"/>
    <w:rsid w:val="008E6613"/>
    <w:rsid w:val="00946000"/>
    <w:rsid w:val="00987E81"/>
    <w:rsid w:val="0099198A"/>
    <w:rsid w:val="00991F6D"/>
    <w:rsid w:val="00996FC3"/>
    <w:rsid w:val="00A429E5"/>
    <w:rsid w:val="00A7191F"/>
    <w:rsid w:val="00AC6A67"/>
    <w:rsid w:val="00AE5770"/>
    <w:rsid w:val="00AF4606"/>
    <w:rsid w:val="00B042A1"/>
    <w:rsid w:val="00B70A0B"/>
    <w:rsid w:val="00BB6C5D"/>
    <w:rsid w:val="00C50290"/>
    <w:rsid w:val="00CF0DA0"/>
    <w:rsid w:val="00D17D26"/>
    <w:rsid w:val="00D62F2A"/>
    <w:rsid w:val="00D653A0"/>
    <w:rsid w:val="00ED10F9"/>
    <w:rsid w:val="00F84AFC"/>
    <w:rsid w:val="00FD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ADA50"/>
  <w15:chartTrackingRefBased/>
  <w15:docId w15:val="{C8F6B1A7-B03D-4769-AEC3-42E64A5B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3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49</cp:revision>
  <dcterms:created xsi:type="dcterms:W3CDTF">2025-12-04T10:41:00Z</dcterms:created>
  <dcterms:modified xsi:type="dcterms:W3CDTF">2025-12-05T18:11:00Z</dcterms:modified>
</cp:coreProperties>
</file>