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6E2B" w14:textId="2FC67E1A" w:rsidR="0044612B" w:rsidRDefault="00270773" w:rsidP="00270773">
      <w:pPr>
        <w:pStyle w:val="Heading1"/>
      </w:pPr>
      <w:r>
        <w:t>Менеджмент библиотек</w:t>
      </w:r>
    </w:p>
    <w:p w14:paraId="7AC825D0" w14:textId="64EC7189" w:rsidR="00270773" w:rsidRDefault="00270773" w:rsidP="00270773">
      <w:pPr>
        <w:pStyle w:val="ListParagraph"/>
        <w:numPr>
          <w:ilvl w:val="0"/>
          <w:numId w:val="1"/>
        </w:numPr>
      </w:pPr>
      <w:r>
        <w:t>Каждому языку необходимо реализовать механизм импорта сторонних библиотек в локальные проекты</w:t>
      </w:r>
    </w:p>
    <w:p w14:paraId="699394D8" w14:textId="77777777" w:rsidR="00270773" w:rsidRDefault="00270773" w:rsidP="00270773">
      <w:pPr>
        <w:pStyle w:val="ListParagraph"/>
      </w:pPr>
      <w:r>
        <w:br/>
        <w:t xml:space="preserve">Так или иначе требуется </w:t>
      </w:r>
    </w:p>
    <w:p w14:paraId="0A038296" w14:textId="1B215A58" w:rsidR="00270773" w:rsidRDefault="00270773" w:rsidP="00270773">
      <w:pPr>
        <w:pStyle w:val="ListParagraph"/>
        <w:numPr>
          <w:ilvl w:val="0"/>
          <w:numId w:val="2"/>
        </w:numPr>
      </w:pPr>
      <w:r>
        <w:t>скачивать файлы других разработчиков, которые реализовали некоторый функционал, который нам нужен</w:t>
      </w:r>
    </w:p>
    <w:p w14:paraId="5F122268" w14:textId="1BFE45A3" w:rsidR="00270773" w:rsidRDefault="00270773" w:rsidP="00270773">
      <w:pPr>
        <w:pStyle w:val="ListParagraph"/>
        <w:numPr>
          <w:ilvl w:val="0"/>
          <w:numId w:val="2"/>
        </w:numPr>
      </w:pPr>
      <w:r>
        <w:t>Импортировать его в свой проект</w:t>
      </w:r>
    </w:p>
    <w:p w14:paraId="1F34BFDB" w14:textId="024E1634" w:rsidR="00270773" w:rsidRDefault="00270773" w:rsidP="00270773">
      <w:pPr>
        <w:pStyle w:val="ListParagraph"/>
      </w:pPr>
      <w:r>
        <w:br/>
        <w:t>Но разные языки реализуют это по разному</w:t>
      </w:r>
    </w:p>
    <w:p w14:paraId="57491CC9" w14:textId="5C57BBF4" w:rsidR="00270773" w:rsidRDefault="00270773" w:rsidP="00270773">
      <w:pPr>
        <w:pStyle w:val="ListParagraph"/>
      </w:pPr>
      <w:r>
        <w:br/>
      </w:r>
    </w:p>
    <w:p w14:paraId="5C384F09" w14:textId="78458761" w:rsidR="00270773" w:rsidRDefault="00270773" w:rsidP="00270773">
      <w:pPr>
        <w:pStyle w:val="Heading2"/>
      </w:pPr>
      <w:r>
        <w:t>Место загрузки файлов сторонних библиотек</w:t>
      </w:r>
    </w:p>
    <w:p w14:paraId="26C968D6" w14:textId="77777777" w:rsidR="00270773" w:rsidRDefault="00270773" w:rsidP="00270773">
      <w:pPr>
        <w:pStyle w:val="ListParagraph"/>
        <w:numPr>
          <w:ilvl w:val="0"/>
          <w:numId w:val="3"/>
        </w:numPr>
      </w:pPr>
      <w:r>
        <w:t>Все</w:t>
      </w:r>
      <w:r w:rsidRPr="00270773">
        <w:t xml:space="preserve"> языки скачивают исходные файлы других разработчиков</w:t>
      </w:r>
    </w:p>
    <w:p w14:paraId="61E27C94" w14:textId="77777777" w:rsidR="00270773" w:rsidRDefault="00270773" w:rsidP="00270773">
      <w:pPr>
        <w:pStyle w:val="ListParagraph"/>
      </w:pPr>
    </w:p>
    <w:p w14:paraId="144B7040" w14:textId="77777777" w:rsidR="00270773" w:rsidRDefault="00270773" w:rsidP="00270773">
      <w:pPr>
        <w:pStyle w:val="ListParagraph"/>
      </w:pPr>
      <w:r w:rsidRPr="00270773">
        <w:t xml:space="preserve">но устанавливают их </w:t>
      </w:r>
      <w:r>
        <w:t xml:space="preserve">либо </w:t>
      </w:r>
      <w:r w:rsidRPr="00270773">
        <w:t>в каждый проект</w:t>
      </w:r>
      <w:r>
        <w:t xml:space="preserve"> / </w:t>
      </w:r>
      <w:r w:rsidRPr="00270773">
        <w:t>либо в локальное окружение, которое используется для выполнения кода</w:t>
      </w:r>
      <w:r>
        <w:t xml:space="preserve"> /</w:t>
      </w:r>
      <w:r w:rsidRPr="00270773">
        <w:t>либо в корневую библиотеку языка</w:t>
      </w:r>
    </w:p>
    <w:p w14:paraId="4E86BCB6" w14:textId="77777777" w:rsidR="006D7D92" w:rsidRDefault="006D7D92" w:rsidP="00270773">
      <w:pPr>
        <w:pStyle w:val="ListParagraph"/>
      </w:pPr>
    </w:p>
    <w:p w14:paraId="715C6C6C" w14:textId="77777777" w:rsidR="00270773" w:rsidRDefault="00270773" w:rsidP="00270773">
      <w:pPr>
        <w:pStyle w:val="ListParagraph"/>
      </w:pPr>
    </w:p>
    <w:p w14:paraId="64D29827" w14:textId="3F37B18D" w:rsidR="00270773" w:rsidRPr="006D7D92" w:rsidRDefault="00270773" w:rsidP="006D7D92">
      <w:pPr>
        <w:pStyle w:val="ListParagraph"/>
        <w:numPr>
          <w:ilvl w:val="0"/>
          <w:numId w:val="10"/>
        </w:numPr>
        <w:rPr>
          <w:lang w:val="en-US"/>
        </w:rPr>
      </w:pPr>
      <w:r w:rsidRPr="00270773">
        <w:rPr>
          <w:lang w:val="en-US"/>
        </w:rPr>
        <w:t>Node.js (npm/pnpm/yarn)</w:t>
      </w:r>
    </w:p>
    <w:p w14:paraId="08D8505D" w14:textId="26499133" w:rsidR="00270773" w:rsidRDefault="00270773" w:rsidP="00270773">
      <w:pPr>
        <w:pStyle w:val="ListParagraph"/>
        <w:ind w:left="1080"/>
      </w:pPr>
      <w:r w:rsidRPr="00270773">
        <w:t>Всегда кладёт зависимости прямо в</w:t>
      </w:r>
      <w:r w:rsidR="006D7D92" w:rsidRPr="006D7D92">
        <w:t xml:space="preserve"> </w:t>
      </w:r>
      <w:r w:rsidR="006D7D92">
        <w:t>каждый</w:t>
      </w:r>
      <w:r w:rsidRPr="00270773">
        <w:t xml:space="preserve"> </w:t>
      </w:r>
      <w:r w:rsidR="006D7D92">
        <w:t xml:space="preserve">новый </w:t>
      </w:r>
      <w:r w:rsidRPr="00270773">
        <w:t>проект (node_modules).</w:t>
      </w:r>
    </w:p>
    <w:p w14:paraId="3AF718DE" w14:textId="77777777" w:rsidR="00270773" w:rsidRDefault="00270773" w:rsidP="00270773">
      <w:pPr>
        <w:pStyle w:val="ListParagraph"/>
        <w:ind w:left="1080"/>
      </w:pPr>
    </w:p>
    <w:p w14:paraId="43BDD9ED" w14:textId="77777777" w:rsidR="00270773" w:rsidRDefault="00270773" w:rsidP="00270773">
      <w:pPr>
        <w:pStyle w:val="ListParagraph"/>
        <w:ind w:left="1080"/>
      </w:pPr>
      <w:r w:rsidRPr="00270773">
        <w:t>Таким образом, каждый проект независим и может использовать свои версии библиотек.</w:t>
      </w:r>
    </w:p>
    <w:p w14:paraId="6C41D6EC" w14:textId="77777777" w:rsidR="00270773" w:rsidRDefault="00270773" w:rsidP="00270773">
      <w:pPr>
        <w:pStyle w:val="ListParagraph"/>
        <w:ind w:left="1080"/>
      </w:pPr>
    </w:p>
    <w:p w14:paraId="36730C36" w14:textId="77777777" w:rsidR="00270773" w:rsidRDefault="00270773" w:rsidP="00270773">
      <w:pPr>
        <w:pStyle w:val="ListParagraph"/>
        <w:ind w:left="1080"/>
      </w:pPr>
      <w:r w:rsidRPr="00270773">
        <w:t>Изоляция встроена в файловую структуру.</w:t>
      </w:r>
    </w:p>
    <w:p w14:paraId="4376CA22" w14:textId="1E588B73" w:rsidR="006D7D92" w:rsidRPr="006D7D92" w:rsidRDefault="006D7D92" w:rsidP="006D7D92">
      <w:pPr>
        <w:ind w:left="1134"/>
      </w:pPr>
      <w:r w:rsidRPr="006D7D92">
        <w:t>Каждому проекту создаётся своя папка node_modules.</w:t>
      </w:r>
    </w:p>
    <w:p w14:paraId="3F355371" w14:textId="0C837780" w:rsidR="006D7D92" w:rsidRPr="006D7D92" w:rsidRDefault="006D7D92" w:rsidP="006D7D92">
      <w:pPr>
        <w:ind w:left="1134"/>
      </w:pPr>
      <w:r w:rsidRPr="006D7D92">
        <w:t>В ней лежит полный набор JS-файлов библиотек, которые реально исполняются.</w:t>
      </w:r>
    </w:p>
    <w:p w14:paraId="7BCEEEC3" w14:textId="38AFD94E" w:rsidR="006D7D92" w:rsidRPr="006D7D92" w:rsidRDefault="006D7D92" w:rsidP="006D7D92">
      <w:pPr>
        <w:ind w:left="1134"/>
      </w:pPr>
      <w:r w:rsidRPr="006D7D92">
        <w:t>Такой подход упрощает совместимость: каждая библиотека получает ровно те версии зависимостей, что указаны в package.json. Конфликты минимальны, проект изолирован.</w:t>
      </w:r>
    </w:p>
    <w:p w14:paraId="4CAAB170" w14:textId="051034F2" w:rsidR="006D7D92" w:rsidRPr="006D7D92" w:rsidRDefault="006D7D92" w:rsidP="006D7D92">
      <w:pPr>
        <w:ind w:left="1134"/>
      </w:pPr>
      <w:r w:rsidRPr="006D7D92">
        <w:t>Минус — дублирование файлов и очень тяжёлый node_modules.</w:t>
      </w:r>
    </w:p>
    <w:p w14:paraId="7BE35CEF" w14:textId="77777777" w:rsidR="006D7D92" w:rsidRDefault="006D7D92" w:rsidP="006D7D92"/>
    <w:p w14:paraId="537B5616" w14:textId="77777777" w:rsidR="006D7D92" w:rsidRDefault="006D7D92" w:rsidP="00270773">
      <w:pPr>
        <w:pStyle w:val="ListParagraph"/>
        <w:ind w:left="1080"/>
      </w:pPr>
    </w:p>
    <w:p w14:paraId="22A1CABB" w14:textId="77777777" w:rsidR="00491163" w:rsidRDefault="00491163" w:rsidP="00270773">
      <w:pPr>
        <w:pStyle w:val="ListParagraph"/>
        <w:ind w:left="1080"/>
      </w:pPr>
    </w:p>
    <w:p w14:paraId="6EDF8E3D" w14:textId="738466B6" w:rsidR="00491163" w:rsidRDefault="00270773" w:rsidP="006D7D92">
      <w:pPr>
        <w:pStyle w:val="ListParagraph"/>
        <w:numPr>
          <w:ilvl w:val="0"/>
          <w:numId w:val="10"/>
        </w:numPr>
      </w:pPr>
      <w:r w:rsidRPr="00270773">
        <w:t>Python (pip + venv)</w:t>
      </w:r>
    </w:p>
    <w:p w14:paraId="70B51374" w14:textId="77777777" w:rsidR="00491163" w:rsidRDefault="00270773" w:rsidP="00491163">
      <w:pPr>
        <w:pStyle w:val="ListParagraph"/>
        <w:ind w:left="1080"/>
      </w:pPr>
      <w:r w:rsidRPr="00270773">
        <w:t>Скачивает исходники/бинарники пакетов в локальное виртуальное окружение.</w:t>
      </w:r>
    </w:p>
    <w:p w14:paraId="41BF9191" w14:textId="77777777" w:rsidR="00491163" w:rsidRDefault="00491163" w:rsidP="00491163">
      <w:pPr>
        <w:pStyle w:val="ListParagraph"/>
        <w:ind w:left="1080"/>
      </w:pPr>
      <w:r>
        <w:br/>
      </w:r>
      <w:r w:rsidR="00270773" w:rsidRPr="00270773">
        <w:t>Окружение может быть одно на проект или общее.</w:t>
      </w:r>
    </w:p>
    <w:p w14:paraId="52C571A7" w14:textId="77777777" w:rsidR="00491163" w:rsidRDefault="00491163" w:rsidP="00491163">
      <w:pPr>
        <w:pStyle w:val="ListParagraph"/>
        <w:ind w:left="1080"/>
      </w:pPr>
    </w:p>
    <w:p w14:paraId="039C7D3D" w14:textId="77777777" w:rsidR="00491163" w:rsidRDefault="00270773" w:rsidP="00491163">
      <w:pPr>
        <w:pStyle w:val="ListParagraph"/>
        <w:ind w:left="1080"/>
      </w:pPr>
      <w:r w:rsidRPr="00270773">
        <w:t>Если проект использует venv, то папка окружения играет роль того же node_modules, только с другой структурой.</w:t>
      </w:r>
    </w:p>
    <w:p w14:paraId="1C0A5AF7" w14:textId="77777777" w:rsidR="006D7D92" w:rsidRDefault="006D7D92" w:rsidP="00491163">
      <w:pPr>
        <w:pStyle w:val="ListParagraph"/>
        <w:ind w:left="1080"/>
      </w:pPr>
    </w:p>
    <w:p w14:paraId="7E4595CA" w14:textId="77777777" w:rsidR="00491163" w:rsidRDefault="00491163" w:rsidP="00491163">
      <w:pPr>
        <w:pStyle w:val="ListParagraph"/>
        <w:ind w:left="1080"/>
      </w:pPr>
    </w:p>
    <w:p w14:paraId="2CE96749" w14:textId="2B32B36A" w:rsidR="00491163" w:rsidRDefault="00270773" w:rsidP="006D7D92">
      <w:pPr>
        <w:pStyle w:val="ListParagraph"/>
        <w:numPr>
          <w:ilvl w:val="0"/>
          <w:numId w:val="10"/>
        </w:numPr>
      </w:pPr>
      <w:r w:rsidRPr="00270773">
        <w:t>Rust (cargo)</w:t>
      </w:r>
    </w:p>
    <w:p w14:paraId="443693B1" w14:textId="77777777" w:rsidR="00491163" w:rsidRDefault="00270773" w:rsidP="00491163">
      <w:pPr>
        <w:pStyle w:val="ListParagraph"/>
        <w:ind w:left="1080"/>
      </w:pPr>
      <w:r w:rsidRPr="00270773">
        <w:t>Скачивает исходники всех зависимостей в глобальный кеш ($CARGO_HOME/registry).</w:t>
      </w:r>
    </w:p>
    <w:p w14:paraId="595F0676" w14:textId="77777777" w:rsidR="00491163" w:rsidRDefault="00491163" w:rsidP="00491163">
      <w:pPr>
        <w:pStyle w:val="ListParagraph"/>
        <w:ind w:left="1080"/>
      </w:pPr>
    </w:p>
    <w:p w14:paraId="22FA4BD7" w14:textId="77777777" w:rsidR="00491163" w:rsidRDefault="00270773" w:rsidP="00491163">
      <w:pPr>
        <w:pStyle w:val="ListParagraph"/>
        <w:ind w:left="1080"/>
      </w:pPr>
      <w:r w:rsidRPr="00270773">
        <w:t>При сборке компилятор берёт их оттуда и линковка формирует бинарь.</w:t>
      </w:r>
    </w:p>
    <w:p w14:paraId="5C0EF2B8" w14:textId="77777777" w:rsidR="00491163" w:rsidRDefault="00491163" w:rsidP="00491163">
      <w:pPr>
        <w:pStyle w:val="ListParagraph"/>
        <w:ind w:left="1080"/>
      </w:pPr>
    </w:p>
    <w:p w14:paraId="3D2721C7" w14:textId="773C36CB" w:rsidR="00270773" w:rsidRDefault="00270773" w:rsidP="00491163">
      <w:pPr>
        <w:pStyle w:val="ListParagraph"/>
        <w:ind w:left="1080"/>
      </w:pPr>
      <w:r w:rsidRPr="00270773">
        <w:t>Поэтому в папке проекта нет копий зависимостей, только Cargo.lock.</w:t>
      </w:r>
    </w:p>
    <w:p w14:paraId="2CBB5E19" w14:textId="77777777" w:rsidR="006D7D92" w:rsidRPr="006D7D92" w:rsidRDefault="006D7D92" w:rsidP="00491163">
      <w:pPr>
        <w:pStyle w:val="ListParagraph"/>
        <w:ind w:left="1080"/>
        <w:rPr>
          <w:lang w:val="en-US"/>
        </w:rPr>
      </w:pPr>
    </w:p>
    <w:p w14:paraId="256C6506" w14:textId="77777777" w:rsidR="00491163" w:rsidRPr="00270773" w:rsidRDefault="00491163" w:rsidP="00491163">
      <w:pPr>
        <w:pStyle w:val="ListParagraph"/>
        <w:ind w:left="1080"/>
      </w:pPr>
    </w:p>
    <w:p w14:paraId="5266B652" w14:textId="1A5B66A0" w:rsidR="00491163" w:rsidRDefault="00270773" w:rsidP="006D7D92">
      <w:pPr>
        <w:pStyle w:val="ListParagraph"/>
        <w:numPr>
          <w:ilvl w:val="0"/>
          <w:numId w:val="10"/>
        </w:numPr>
        <w:spacing w:after="0" w:line="240" w:lineRule="auto"/>
      </w:pPr>
      <w:r w:rsidRPr="00270773">
        <w:t>C++ (через пакетные менеджеры)</w:t>
      </w:r>
    </w:p>
    <w:p w14:paraId="7B4998D8" w14:textId="77777777" w:rsidR="00491163" w:rsidRDefault="00270773" w:rsidP="00491163">
      <w:pPr>
        <w:pStyle w:val="ListParagraph"/>
        <w:spacing w:after="0" w:line="240" w:lineRule="auto"/>
        <w:ind w:left="1080"/>
      </w:pPr>
      <w:r w:rsidRPr="00270773">
        <w:t>vcpkg или conan тоже тянут исходники/библиотеки в глобальный или локальный кэш.</w:t>
      </w:r>
    </w:p>
    <w:p w14:paraId="3F14E790" w14:textId="77777777" w:rsidR="00491163" w:rsidRDefault="00491163" w:rsidP="00491163">
      <w:pPr>
        <w:pStyle w:val="ListParagraph"/>
        <w:spacing w:after="0" w:line="240" w:lineRule="auto"/>
        <w:ind w:left="1080"/>
      </w:pPr>
    </w:p>
    <w:p w14:paraId="7AC45907" w14:textId="51798CA1" w:rsidR="00270773" w:rsidRPr="00270773" w:rsidRDefault="00270773" w:rsidP="00491163">
      <w:pPr>
        <w:pStyle w:val="ListParagraph"/>
        <w:spacing w:after="0" w:line="240" w:lineRule="auto"/>
        <w:ind w:left="1080"/>
      </w:pPr>
      <w:r w:rsidRPr="00270773">
        <w:t>Проект ссылается на эти бинарники/хедеры, но не хранит их прямо в своей папке.</w:t>
      </w:r>
    </w:p>
    <w:p w14:paraId="45BB9E99" w14:textId="23200A24" w:rsidR="00270773" w:rsidRPr="00270773" w:rsidRDefault="00270773" w:rsidP="00270773"/>
    <w:p w14:paraId="1E9CBFE4" w14:textId="479A2D70" w:rsidR="00270773" w:rsidRPr="00270773" w:rsidRDefault="006D7D92" w:rsidP="00270773">
      <w:pPr>
        <w:pStyle w:val="ListParagraph"/>
      </w:pPr>
      <w:r>
        <w:t xml:space="preserve">Более подробно про менеджмент библиотек нужно смотреть в папке для каждого отдельного языка в </w:t>
      </w:r>
      <w:r w:rsidRPr="006D7D92">
        <w:rPr>
          <w:u w:val="single"/>
        </w:rPr>
        <w:t>PROGRAMMING\языки</w:t>
      </w:r>
    </w:p>
    <w:sectPr w:rsidR="00270773" w:rsidRPr="00270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DBE"/>
    <w:multiLevelType w:val="hybridMultilevel"/>
    <w:tmpl w:val="4842A2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B60C4"/>
    <w:multiLevelType w:val="multilevel"/>
    <w:tmpl w:val="F070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81BE6"/>
    <w:multiLevelType w:val="hybridMultilevel"/>
    <w:tmpl w:val="D8BE73E6"/>
    <w:lvl w:ilvl="0" w:tplc="72164E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47667"/>
    <w:multiLevelType w:val="hybridMultilevel"/>
    <w:tmpl w:val="1D8E334E"/>
    <w:lvl w:ilvl="0" w:tplc="7FFC70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544A2"/>
    <w:multiLevelType w:val="multilevel"/>
    <w:tmpl w:val="93A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81FF1"/>
    <w:multiLevelType w:val="hybridMultilevel"/>
    <w:tmpl w:val="191234F4"/>
    <w:lvl w:ilvl="0" w:tplc="72164E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CB21E0"/>
    <w:multiLevelType w:val="hybridMultilevel"/>
    <w:tmpl w:val="9E1406E8"/>
    <w:lvl w:ilvl="0" w:tplc="72164E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B1585"/>
    <w:multiLevelType w:val="multilevel"/>
    <w:tmpl w:val="809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D6A7D"/>
    <w:multiLevelType w:val="multilevel"/>
    <w:tmpl w:val="2F4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F48E4"/>
    <w:multiLevelType w:val="hybridMultilevel"/>
    <w:tmpl w:val="A3C8CF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1A348A"/>
    <w:multiLevelType w:val="hybridMultilevel"/>
    <w:tmpl w:val="1D268E20"/>
    <w:lvl w:ilvl="0" w:tplc="9FA2A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A46074"/>
    <w:multiLevelType w:val="hybridMultilevel"/>
    <w:tmpl w:val="F6E09264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3342018">
    <w:abstractNumId w:val="9"/>
  </w:num>
  <w:num w:numId="2" w16cid:durableId="1333488276">
    <w:abstractNumId w:val="11"/>
  </w:num>
  <w:num w:numId="3" w16cid:durableId="1608349667">
    <w:abstractNumId w:val="0"/>
  </w:num>
  <w:num w:numId="4" w16cid:durableId="342710865">
    <w:abstractNumId w:val="8"/>
  </w:num>
  <w:num w:numId="5" w16cid:durableId="1563515699">
    <w:abstractNumId w:val="4"/>
  </w:num>
  <w:num w:numId="6" w16cid:durableId="196284891">
    <w:abstractNumId w:val="1"/>
  </w:num>
  <w:num w:numId="7" w16cid:durableId="1858888813">
    <w:abstractNumId w:val="7"/>
  </w:num>
  <w:num w:numId="8" w16cid:durableId="73626889">
    <w:abstractNumId w:val="6"/>
  </w:num>
  <w:num w:numId="9" w16cid:durableId="2091417288">
    <w:abstractNumId w:val="5"/>
  </w:num>
  <w:num w:numId="10" w16cid:durableId="600455730">
    <w:abstractNumId w:val="10"/>
  </w:num>
  <w:num w:numId="11" w16cid:durableId="395249834">
    <w:abstractNumId w:val="2"/>
  </w:num>
  <w:num w:numId="12" w16cid:durableId="1832259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19"/>
    <w:rsid w:val="001B5619"/>
    <w:rsid w:val="00270773"/>
    <w:rsid w:val="0044612B"/>
    <w:rsid w:val="00491163"/>
    <w:rsid w:val="006A21AE"/>
    <w:rsid w:val="006D7D92"/>
    <w:rsid w:val="00892ED6"/>
    <w:rsid w:val="00C1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AEA10"/>
  <w15:chartTrackingRefBased/>
  <w15:docId w15:val="{AB923031-3136-47F8-A8A1-F48601CB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3</cp:revision>
  <dcterms:created xsi:type="dcterms:W3CDTF">2025-09-16T08:21:00Z</dcterms:created>
  <dcterms:modified xsi:type="dcterms:W3CDTF">2025-09-16T08:39:00Z</dcterms:modified>
</cp:coreProperties>
</file>