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3AC1A" w14:textId="5D74C6CD" w:rsidR="002334DF" w:rsidRDefault="00C32C4B" w:rsidP="002334DF">
      <w:r>
        <w:t>Вот разные типы разработки зависят от того как использовать чужой код и библиотеки</w:t>
      </w:r>
    </w:p>
    <w:p w14:paraId="44D1F393" w14:textId="77777777" w:rsidR="00C32C4B" w:rsidRDefault="00C32C4B" w:rsidP="002334DF"/>
    <w:p w14:paraId="37828CBB" w14:textId="1F4A0B64" w:rsidR="006957A4" w:rsidRPr="00142646" w:rsidRDefault="006957A4" w:rsidP="006957A4">
      <w:pPr>
        <w:pStyle w:val="Heading1"/>
      </w:pPr>
      <w:r>
        <w:t xml:space="preserve">Ванильный </w:t>
      </w:r>
      <w:r>
        <w:rPr>
          <w:lang w:val="en-US"/>
        </w:rPr>
        <w:t>C</w:t>
      </w:r>
      <w:r w:rsidRPr="00142646">
        <w:t>#</w:t>
      </w:r>
    </w:p>
    <w:p w14:paraId="1AFD74EF" w14:textId="644A8B57" w:rsidR="00894464" w:rsidRPr="00894464" w:rsidRDefault="006957A4" w:rsidP="00894464">
      <w:pPr>
        <w:numPr>
          <w:ilvl w:val="0"/>
          <w:numId w:val="1"/>
        </w:numPr>
      </w:pPr>
      <w:r>
        <w:t>Для</w:t>
      </w:r>
      <w:r w:rsidRPr="006957A4">
        <w:t xml:space="preserve"> ванильн</w:t>
      </w:r>
      <w:r>
        <w:t>ой</w:t>
      </w:r>
      <w:r w:rsidRPr="006957A4">
        <w:t xml:space="preserve"> </w:t>
      </w:r>
      <w:r w:rsidRPr="006957A4">
        <w:rPr>
          <w:lang w:val="en-US"/>
        </w:rPr>
        <w:t>C</w:t>
      </w:r>
      <w:r w:rsidRPr="006957A4">
        <w:t># программа</w:t>
      </w:r>
      <w:r>
        <w:t xml:space="preserve"> (консольная программа) – это ..</w:t>
      </w:r>
      <w:r w:rsidRPr="006957A4">
        <w:t>.</w:t>
      </w:r>
      <w:r w:rsidRPr="006957A4">
        <w:br/>
      </w:r>
      <w:r w:rsidR="001922F2">
        <w:br/>
        <w:t>И даже д</w:t>
      </w:r>
      <w:r w:rsidRPr="006957A4">
        <w:t xml:space="preserve">ля нее также необходим </w:t>
      </w:r>
      <w:r w:rsidR="001922F2">
        <w:t xml:space="preserve">готовый </w:t>
      </w:r>
      <w:r w:rsidRPr="006957A4">
        <w:t>шаблон</w:t>
      </w:r>
      <w:r w:rsidR="001922F2">
        <w:t xml:space="preserve"> </w:t>
      </w:r>
      <w:r w:rsidR="001922F2" w:rsidRPr="001922F2">
        <w:t>.</w:t>
      </w:r>
      <w:r w:rsidR="001922F2">
        <w:rPr>
          <w:lang w:val="en-US"/>
        </w:rPr>
        <w:t>NET</w:t>
      </w:r>
      <w:r w:rsidR="001922F2" w:rsidRPr="001922F2">
        <w:t xml:space="preserve"> </w:t>
      </w:r>
      <w:r w:rsidR="001922F2">
        <w:t>проекта</w:t>
      </w:r>
      <w:r w:rsidRPr="006957A4">
        <w:t xml:space="preserve"> (так легче)</w:t>
      </w:r>
      <w:r w:rsidR="001922F2">
        <w:t>.</w:t>
      </w:r>
      <w:r w:rsidRPr="006957A4">
        <w:br/>
        <w:t>Однако, у этого шаблона нет никаких зависимостей (только стандартные библиотеки)</w:t>
      </w:r>
      <w:r w:rsidR="00894464" w:rsidRPr="00E6779D">
        <w:br/>
      </w:r>
    </w:p>
    <w:p w14:paraId="40B70DD8" w14:textId="09DFBD8D" w:rsidR="001922F2" w:rsidRDefault="001922F2" w:rsidP="001922F2">
      <w:pPr>
        <w:ind w:left="720"/>
        <w:rPr>
          <w:lang w:val="en-US"/>
        </w:rPr>
      </w:pPr>
      <w:r>
        <w:rPr>
          <w:lang w:val="en-US"/>
        </w:rPr>
        <w:t>dotnet new console -o name</w:t>
      </w:r>
      <w:r w:rsidR="00082E9F">
        <w:rPr>
          <w:lang w:val="en-US"/>
        </w:rPr>
        <w:br/>
      </w:r>
    </w:p>
    <w:p w14:paraId="0A3A2C61" w14:textId="54BEEFA0" w:rsidR="00082E9F" w:rsidRDefault="00E6779D" w:rsidP="00082E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</w:t>
      </w:r>
    </w:p>
    <w:p w14:paraId="59265270" w14:textId="77777777" w:rsidR="00E6779D" w:rsidRDefault="00E6779D" w:rsidP="00E6779D">
      <w:pPr>
        <w:rPr>
          <w:lang w:val="en-US"/>
        </w:rPr>
      </w:pPr>
    </w:p>
    <w:p w14:paraId="2D3DA79D" w14:textId="41A565FE" w:rsidR="00E6779D" w:rsidRDefault="00E6779D" w:rsidP="00E6779D">
      <w:pPr>
        <w:pStyle w:val="Heading1"/>
      </w:pPr>
      <w:r>
        <w:t>Библиотеки</w:t>
      </w:r>
    </w:p>
    <w:p w14:paraId="16EB8303" w14:textId="26D1D539" w:rsidR="00E6779D" w:rsidRDefault="000F5A65" w:rsidP="00E6779D">
      <w:pPr>
        <w:pStyle w:val="ListParagraph"/>
        <w:numPr>
          <w:ilvl w:val="0"/>
          <w:numId w:val="6"/>
        </w:numPr>
      </w:pPr>
      <w:r>
        <w:t>А</w:t>
      </w:r>
    </w:p>
    <w:p w14:paraId="6C1FBBCB" w14:textId="77777777" w:rsidR="000F5A65" w:rsidRPr="00E6779D" w:rsidRDefault="000F5A65" w:rsidP="000F5A65"/>
    <w:p w14:paraId="4C11AB28" w14:textId="77777777" w:rsidR="006957A4" w:rsidRPr="006957A4" w:rsidRDefault="006957A4" w:rsidP="006957A4">
      <w:pPr>
        <w:pStyle w:val="Heading1"/>
      </w:pPr>
      <w:r w:rsidRPr="006957A4">
        <w:t>Фреймворки</w:t>
      </w:r>
    </w:p>
    <w:p w14:paraId="29022B9F" w14:textId="77777777" w:rsidR="00B3476C" w:rsidRDefault="00894464" w:rsidP="00894464">
      <w:pPr>
        <w:pStyle w:val="ListParagraph"/>
        <w:numPr>
          <w:ilvl w:val="0"/>
          <w:numId w:val="2"/>
        </w:numPr>
      </w:pPr>
      <w:r>
        <w:t xml:space="preserve">Суть фреймворков заключается в </w:t>
      </w:r>
    </w:p>
    <w:p w14:paraId="313D31B0" w14:textId="77777777" w:rsidR="00B3476C" w:rsidRDefault="00894464" w:rsidP="00B3476C">
      <w:pPr>
        <w:pStyle w:val="ListParagraph"/>
        <w:numPr>
          <w:ilvl w:val="0"/>
          <w:numId w:val="4"/>
        </w:numPr>
      </w:pPr>
      <w:r>
        <w:t xml:space="preserve">подключении </w:t>
      </w:r>
      <w:r>
        <w:rPr>
          <w:lang w:val="en-US"/>
        </w:rPr>
        <w:t>NuGet</w:t>
      </w:r>
      <w:r w:rsidRPr="00894464">
        <w:t xml:space="preserve"> </w:t>
      </w:r>
      <w:r>
        <w:t>пакетов в зависимости проекта</w:t>
      </w:r>
    </w:p>
    <w:p w14:paraId="509B9289" w14:textId="2F3B07B4" w:rsidR="00894464" w:rsidRDefault="00B3476C" w:rsidP="00B3476C">
      <w:pPr>
        <w:pStyle w:val="ListParagraph"/>
        <w:numPr>
          <w:ilvl w:val="0"/>
          <w:numId w:val="4"/>
        </w:numPr>
      </w:pPr>
      <w:r>
        <w:t>Добавляются какие то файлы наверное и изменяется структура проекта</w:t>
      </w:r>
      <w:r>
        <w:br/>
      </w:r>
    </w:p>
    <w:p w14:paraId="315F66D3" w14:textId="5988A409" w:rsidR="00894464" w:rsidRPr="006957A4" w:rsidRDefault="00894464" w:rsidP="005838EE">
      <w:pPr>
        <w:pStyle w:val="ListParagraph"/>
        <w:numPr>
          <w:ilvl w:val="0"/>
          <w:numId w:val="2"/>
        </w:numPr>
        <w:spacing w:after="0"/>
      </w:pPr>
      <w:r>
        <w:t>Су</w:t>
      </w:r>
      <w:r w:rsidR="00B3476C">
        <w:t>ществует множество фреймворков</w:t>
      </w:r>
      <w:r w:rsidR="00342693">
        <w:t>:</w:t>
      </w:r>
    </w:p>
    <w:p w14:paraId="0FDFF0E3" w14:textId="77777777" w:rsidR="00342693" w:rsidRDefault="00342693" w:rsidP="005838EE">
      <w:pPr>
        <w:spacing w:after="0"/>
        <w:ind w:left="709"/>
      </w:pPr>
      <w:r>
        <w:t>А) Для Веб-разработки (Web)</w:t>
      </w:r>
    </w:p>
    <w:p w14:paraId="1D28EE89" w14:textId="77777777" w:rsidR="00342693" w:rsidRDefault="00342693" w:rsidP="005838EE">
      <w:pPr>
        <w:spacing w:after="0"/>
        <w:ind w:left="709"/>
      </w:pPr>
      <w:r>
        <w:t>ASP.NET Core: Гигантский фреймворк для создания сайтов и API.</w:t>
      </w:r>
    </w:p>
    <w:p w14:paraId="4653CED8" w14:textId="77777777" w:rsidR="00342693" w:rsidRDefault="00342693" w:rsidP="005838EE">
      <w:pPr>
        <w:spacing w:after="0"/>
        <w:ind w:left="709"/>
      </w:pPr>
      <w:r>
        <w:t>Включает в себя под-фреймворки: MVC (для сайтов), Web API (для бэкенда), Blazor (для интерактива на C# вместо JS).</w:t>
      </w:r>
    </w:p>
    <w:p w14:paraId="1832FC7A" w14:textId="77777777" w:rsidR="00342693" w:rsidRDefault="00342693" w:rsidP="005838EE">
      <w:pPr>
        <w:spacing w:after="0"/>
        <w:ind w:left="709"/>
      </w:pPr>
      <w:r>
        <w:t>Что делает: Слушает порты, маршрутизирует запросы, обрабатывает безопасность (авторизацию).</w:t>
      </w:r>
    </w:p>
    <w:p w14:paraId="0996BB3F" w14:textId="77777777" w:rsidR="00342693" w:rsidRDefault="00342693" w:rsidP="005838EE">
      <w:pPr>
        <w:spacing w:after="0"/>
        <w:ind w:left="709"/>
      </w:pPr>
    </w:p>
    <w:p w14:paraId="770C9D26" w14:textId="77777777" w:rsidR="00342693" w:rsidRDefault="00342693" w:rsidP="005838EE">
      <w:pPr>
        <w:spacing w:after="0"/>
        <w:ind w:left="709"/>
      </w:pPr>
      <w:r>
        <w:t>Б) Для работы с Данными (ORM)</w:t>
      </w:r>
    </w:p>
    <w:p w14:paraId="39F5A9ED" w14:textId="77777777" w:rsidR="00342693" w:rsidRDefault="00342693" w:rsidP="005838EE">
      <w:pPr>
        <w:spacing w:after="0"/>
        <w:ind w:left="709"/>
      </w:pPr>
      <w:r>
        <w:t>Entity Framework Core (EF Core): Самый популярный ORM-фреймворк.</w:t>
      </w:r>
    </w:p>
    <w:p w14:paraId="2084AAF6" w14:textId="77777777" w:rsidR="00342693" w:rsidRDefault="00342693" w:rsidP="005838EE">
      <w:pPr>
        <w:spacing w:after="0"/>
        <w:ind w:left="709"/>
      </w:pPr>
      <w:r>
        <w:t>Dapper: (Микро-фреймворк).</w:t>
      </w:r>
    </w:p>
    <w:p w14:paraId="1C9F6C3F" w14:textId="77777777" w:rsidR="00342693" w:rsidRDefault="00342693" w:rsidP="005838EE">
      <w:pPr>
        <w:spacing w:after="0"/>
        <w:ind w:left="709"/>
      </w:pPr>
      <w:r>
        <w:t>Что делает: Позволяет работать с Базой Данных не через SQL-запросы, а через обычные C# классы (db.Users.Add(new User())).</w:t>
      </w:r>
    </w:p>
    <w:p w14:paraId="10ABFF89" w14:textId="77777777" w:rsidR="00342693" w:rsidRDefault="00342693" w:rsidP="005838EE">
      <w:pPr>
        <w:spacing w:after="0"/>
        <w:ind w:left="709"/>
      </w:pPr>
    </w:p>
    <w:p w14:paraId="2B086E4D" w14:textId="77777777" w:rsidR="00342693" w:rsidRDefault="00342693" w:rsidP="005838EE">
      <w:pPr>
        <w:spacing w:after="0"/>
        <w:ind w:left="709"/>
      </w:pPr>
      <w:r>
        <w:t>В) Для Десктопных приложений (GUI)</w:t>
      </w:r>
    </w:p>
    <w:p w14:paraId="7D7C4966" w14:textId="77777777" w:rsidR="00342693" w:rsidRPr="00342693" w:rsidRDefault="00342693" w:rsidP="005838EE">
      <w:pPr>
        <w:spacing w:after="0"/>
        <w:ind w:left="709"/>
        <w:rPr>
          <w:lang w:val="en-US"/>
        </w:rPr>
      </w:pPr>
      <w:r w:rsidRPr="00342693">
        <w:rPr>
          <w:lang w:val="en-US"/>
        </w:rPr>
        <w:t xml:space="preserve">WPF (Windows Presentation Foundation): </w:t>
      </w:r>
      <w:r>
        <w:t>Мощный</w:t>
      </w:r>
      <w:r w:rsidRPr="00342693">
        <w:rPr>
          <w:lang w:val="en-US"/>
        </w:rPr>
        <w:t xml:space="preserve"> </w:t>
      </w:r>
      <w:r>
        <w:t>фреймворк</w:t>
      </w:r>
      <w:r w:rsidRPr="00342693">
        <w:rPr>
          <w:lang w:val="en-US"/>
        </w:rPr>
        <w:t xml:space="preserve"> </w:t>
      </w:r>
      <w:r>
        <w:t>для</w:t>
      </w:r>
      <w:r w:rsidRPr="00342693">
        <w:rPr>
          <w:lang w:val="en-US"/>
        </w:rPr>
        <w:t xml:space="preserve"> Windows (</w:t>
      </w:r>
      <w:r>
        <w:t>использует</w:t>
      </w:r>
      <w:r w:rsidRPr="00342693">
        <w:rPr>
          <w:lang w:val="en-US"/>
        </w:rPr>
        <w:t xml:space="preserve"> XAML).</w:t>
      </w:r>
    </w:p>
    <w:p w14:paraId="2418CE8F" w14:textId="77777777" w:rsidR="00342693" w:rsidRDefault="00342693" w:rsidP="005838EE">
      <w:pPr>
        <w:spacing w:after="0"/>
        <w:ind w:left="709"/>
      </w:pPr>
      <w:r>
        <w:t>WinForms: Старый, но простой фреймворк (кнопки и формочки).</w:t>
      </w:r>
    </w:p>
    <w:p w14:paraId="66B90B34" w14:textId="77777777" w:rsidR="00342693" w:rsidRDefault="00342693" w:rsidP="005838EE">
      <w:pPr>
        <w:spacing w:after="0"/>
        <w:ind w:left="709"/>
      </w:pPr>
      <w:r>
        <w:t>Avalonia UI: Кроссплатформенный фреймворк (Windows, Linux, Mac).</w:t>
      </w:r>
    </w:p>
    <w:p w14:paraId="3B8BC247" w14:textId="77777777" w:rsidR="00342693" w:rsidRDefault="00342693" w:rsidP="005838EE">
      <w:pPr>
        <w:spacing w:after="0"/>
        <w:ind w:left="709"/>
      </w:pPr>
    </w:p>
    <w:p w14:paraId="63EFC020" w14:textId="77777777" w:rsidR="00342693" w:rsidRDefault="00342693" w:rsidP="005838EE">
      <w:pPr>
        <w:spacing w:after="0"/>
        <w:ind w:left="709"/>
      </w:pPr>
      <w:r>
        <w:lastRenderedPageBreak/>
        <w:t>Г) Для Мобильной и Кроссплатформенной разработки</w:t>
      </w:r>
    </w:p>
    <w:p w14:paraId="7FAA7D96" w14:textId="77777777" w:rsidR="00342693" w:rsidRDefault="00342693" w:rsidP="005838EE">
      <w:pPr>
        <w:spacing w:after="0"/>
        <w:ind w:left="709"/>
      </w:pPr>
      <w:r w:rsidRPr="00342693">
        <w:rPr>
          <w:lang w:val="en-US"/>
        </w:rPr>
        <w:t xml:space="preserve">MAUI (.NET Multi-platform App UI): </w:t>
      </w:r>
      <w:r>
        <w:t>Эволюция</w:t>
      </w:r>
      <w:r w:rsidRPr="00342693">
        <w:rPr>
          <w:lang w:val="en-US"/>
        </w:rPr>
        <w:t xml:space="preserve"> Xamarin. </w:t>
      </w:r>
      <w:r>
        <w:t>Позволяет написать код один раз и запустить на Android, iOS, macOS и Windows.</w:t>
      </w:r>
    </w:p>
    <w:p w14:paraId="1D4A86DA" w14:textId="77777777" w:rsidR="00342693" w:rsidRDefault="00342693" w:rsidP="005838EE">
      <w:pPr>
        <w:spacing w:after="0"/>
        <w:ind w:left="709"/>
      </w:pPr>
    </w:p>
    <w:p w14:paraId="4AA0EE42" w14:textId="77777777" w:rsidR="00342693" w:rsidRDefault="00342693" w:rsidP="005838EE">
      <w:pPr>
        <w:spacing w:after="0"/>
        <w:ind w:left="709"/>
      </w:pPr>
      <w:r>
        <w:t>Д) Для Тестирования</w:t>
      </w:r>
    </w:p>
    <w:p w14:paraId="1A67B875" w14:textId="1AE1431B" w:rsidR="0044612B" w:rsidRDefault="00342693" w:rsidP="005838EE">
      <w:pPr>
        <w:spacing w:after="0"/>
        <w:ind w:left="709"/>
      </w:pPr>
      <w:r>
        <w:t>xUnit / NUnit: Фреймворки, которые находят ваши методы с тестами, запускают их и выдают отчет (зеленое/красное).</w:t>
      </w:r>
    </w:p>
    <w:p w14:paraId="42E3C560" w14:textId="77777777" w:rsidR="00D3475D" w:rsidRDefault="00D3475D" w:rsidP="00D3475D">
      <w:pPr>
        <w:spacing w:after="0"/>
      </w:pPr>
    </w:p>
    <w:p w14:paraId="270AD95A" w14:textId="6CEAC882" w:rsidR="00D3475D" w:rsidRDefault="00D3475D" w:rsidP="00D3475D">
      <w:pPr>
        <w:pStyle w:val="Heading2"/>
      </w:pPr>
      <w:r>
        <w:t>ASP.NET</w:t>
      </w:r>
      <w:r>
        <w:rPr>
          <w:lang w:val="en-US"/>
        </w:rPr>
        <w:t xml:space="preserve"> </w:t>
      </w:r>
      <w:r>
        <w:t>фреймворк</w:t>
      </w:r>
    </w:p>
    <w:p w14:paraId="2F778304" w14:textId="700B4654" w:rsidR="00D3475D" w:rsidRPr="00D3475D" w:rsidRDefault="00D3475D" w:rsidP="00D3475D">
      <w:pPr>
        <w:pStyle w:val="ListParagraph"/>
        <w:numPr>
          <w:ilvl w:val="0"/>
          <w:numId w:val="5"/>
        </w:numPr>
      </w:pPr>
      <w:r>
        <w:t xml:space="preserve">Отличия структуры проекта, особенности кода и все остальное для </w:t>
      </w:r>
      <w:r>
        <w:rPr>
          <w:lang w:val="en-US"/>
        </w:rPr>
        <w:t>ASP</w:t>
      </w:r>
      <w:r w:rsidRPr="00D3475D">
        <w:t>.</w:t>
      </w:r>
      <w:r>
        <w:rPr>
          <w:lang w:val="en-US"/>
        </w:rPr>
        <w:t>NET</w:t>
      </w:r>
      <w:r w:rsidRPr="00D3475D">
        <w:t xml:space="preserve"> </w:t>
      </w:r>
      <w:r>
        <w:t xml:space="preserve">рассмотрено в </w:t>
      </w:r>
    </w:p>
    <w:sectPr w:rsidR="00D3475D" w:rsidRPr="00D347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46C76"/>
    <w:multiLevelType w:val="hybridMultilevel"/>
    <w:tmpl w:val="F5BA7CB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3A7675"/>
    <w:multiLevelType w:val="hybridMultilevel"/>
    <w:tmpl w:val="834EA736"/>
    <w:lvl w:ilvl="0" w:tplc="72164EA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B2807A4"/>
    <w:multiLevelType w:val="hybridMultilevel"/>
    <w:tmpl w:val="7F4041D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760E3A"/>
    <w:multiLevelType w:val="hybridMultilevel"/>
    <w:tmpl w:val="D8BA034A"/>
    <w:lvl w:ilvl="0" w:tplc="72164EA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3B32101"/>
    <w:multiLevelType w:val="hybridMultilevel"/>
    <w:tmpl w:val="1A50DBE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C24F31"/>
    <w:multiLevelType w:val="hybridMultilevel"/>
    <w:tmpl w:val="49DCCDA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75101E"/>
    <w:multiLevelType w:val="hybridMultilevel"/>
    <w:tmpl w:val="B59E0B8A"/>
    <w:lvl w:ilvl="0" w:tplc="7B2CE6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01C27D1"/>
    <w:multiLevelType w:val="hybridMultilevel"/>
    <w:tmpl w:val="093220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171C15"/>
    <w:multiLevelType w:val="hybridMultilevel"/>
    <w:tmpl w:val="8E7A883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9C2D3C"/>
    <w:multiLevelType w:val="hybridMultilevel"/>
    <w:tmpl w:val="EA8EEE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042762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06820242">
    <w:abstractNumId w:val="5"/>
  </w:num>
  <w:num w:numId="3" w16cid:durableId="347828519">
    <w:abstractNumId w:val="4"/>
  </w:num>
  <w:num w:numId="4" w16cid:durableId="920606338">
    <w:abstractNumId w:val="1"/>
  </w:num>
  <w:num w:numId="5" w16cid:durableId="238946422">
    <w:abstractNumId w:val="2"/>
  </w:num>
  <w:num w:numId="6" w16cid:durableId="1244146960">
    <w:abstractNumId w:val="7"/>
  </w:num>
  <w:num w:numId="7" w16cid:durableId="307126231">
    <w:abstractNumId w:val="9"/>
  </w:num>
  <w:num w:numId="8" w16cid:durableId="1525628925">
    <w:abstractNumId w:val="3"/>
  </w:num>
  <w:num w:numId="9" w16cid:durableId="231889788">
    <w:abstractNumId w:val="0"/>
  </w:num>
  <w:num w:numId="10" w16cid:durableId="1515071665">
    <w:abstractNumId w:val="8"/>
  </w:num>
  <w:num w:numId="11" w16cid:durableId="17955160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B95"/>
    <w:rsid w:val="00082E9F"/>
    <w:rsid w:val="000D0399"/>
    <w:rsid w:val="000F2E86"/>
    <w:rsid w:val="000F5A65"/>
    <w:rsid w:val="000F5ACF"/>
    <w:rsid w:val="00142646"/>
    <w:rsid w:val="001922F2"/>
    <w:rsid w:val="001B0B95"/>
    <w:rsid w:val="001B1B91"/>
    <w:rsid w:val="001C6619"/>
    <w:rsid w:val="002334DF"/>
    <w:rsid w:val="002369F1"/>
    <w:rsid w:val="00327F4A"/>
    <w:rsid w:val="00342693"/>
    <w:rsid w:val="003A44B2"/>
    <w:rsid w:val="0044612B"/>
    <w:rsid w:val="00455E06"/>
    <w:rsid w:val="00510E72"/>
    <w:rsid w:val="00577CBC"/>
    <w:rsid w:val="005838EE"/>
    <w:rsid w:val="005E67B5"/>
    <w:rsid w:val="006957A4"/>
    <w:rsid w:val="006A21AE"/>
    <w:rsid w:val="007D01C0"/>
    <w:rsid w:val="0083279F"/>
    <w:rsid w:val="0088280A"/>
    <w:rsid w:val="00892ED6"/>
    <w:rsid w:val="00894464"/>
    <w:rsid w:val="00A54180"/>
    <w:rsid w:val="00B3476C"/>
    <w:rsid w:val="00B734FC"/>
    <w:rsid w:val="00C32C4B"/>
    <w:rsid w:val="00D3475D"/>
    <w:rsid w:val="00E07778"/>
    <w:rsid w:val="00E6779D"/>
    <w:rsid w:val="00F52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ADCCF"/>
  <w15:chartTrackingRefBased/>
  <w15:docId w15:val="{27EC281E-FDD4-4F07-8C3B-DFB2AEE10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0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B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B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B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0B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B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B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B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B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B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B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B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B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B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B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B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B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B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262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Рудь</dc:creator>
  <cp:keywords/>
  <dc:description/>
  <cp:lastModifiedBy>Михаил Рудь</cp:lastModifiedBy>
  <cp:revision>30</cp:revision>
  <dcterms:created xsi:type="dcterms:W3CDTF">2025-12-04T18:14:00Z</dcterms:created>
  <dcterms:modified xsi:type="dcterms:W3CDTF">2025-12-05T14:51:00Z</dcterms:modified>
</cp:coreProperties>
</file>