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567FE" w14:textId="06DDB625" w:rsidR="003160BF" w:rsidRDefault="003160BF" w:rsidP="003160BF">
      <w:pPr>
        <w:pStyle w:val="1"/>
      </w:pPr>
      <w:r>
        <w:t>Создание БД из контейнера</w:t>
      </w:r>
    </w:p>
    <w:p w14:paraId="27E37808" w14:textId="77777777" w:rsidR="003160BF" w:rsidRPr="004D4A40" w:rsidRDefault="002075BE" w:rsidP="003160BF">
      <w:pPr>
        <w:spacing w:after="0" w:line="240" w:lineRule="auto"/>
        <w:rPr>
          <w:sz w:val="16"/>
          <w:szCs w:val="16"/>
        </w:rPr>
      </w:pPr>
      <w:hyperlink r:id="rId5" w:history="1">
        <w:r w:rsidR="003160BF" w:rsidRPr="004D4A40">
          <w:rPr>
            <w:rStyle w:val="ab"/>
            <w:sz w:val="16"/>
            <w:szCs w:val="16"/>
          </w:rPr>
          <w:t>https://container-registry.oracle.com/ords/f?p=113:4:102282896779006:::4:P4_REPOSITORY,AI_REPOSITORY,AI_REPOSITORY_NAME,P4_REPOSITORY_NAME,P4_EULA_ID,P4_BUSINESS_AREA_ID:1863,1863,Oracle%20Database%20Free,Oracle%20Database%20Free,1,0&amp;cs=3z5k7acuakxlYxZcXs0UTTx9n7801qITRH8iOLiQcdt4VAuthwIQQxYmUZluCht8-XVKox9aLy8wZ2dqUWM2oIA</w:t>
        </w:r>
      </w:hyperlink>
    </w:p>
    <w:p w14:paraId="5C808F04" w14:textId="77777777" w:rsidR="003160BF" w:rsidRPr="0030785B" w:rsidRDefault="003160BF" w:rsidP="003160BF"/>
    <w:p w14:paraId="4AFB6A90" w14:textId="77777777" w:rsidR="003160BF" w:rsidRPr="0030785B" w:rsidRDefault="003160BF" w:rsidP="003160BF">
      <w:pPr>
        <w:spacing w:after="0"/>
        <w:rPr>
          <w:lang w:val="en-US"/>
        </w:rPr>
      </w:pPr>
      <w:r>
        <w:t>Загрузить</w:t>
      </w:r>
      <w:r w:rsidRPr="0030785B">
        <w:rPr>
          <w:lang w:val="en-US"/>
        </w:rPr>
        <w:t xml:space="preserve"> </w:t>
      </w:r>
      <w:r>
        <w:t>образ</w:t>
      </w:r>
    </w:p>
    <w:p w14:paraId="2A33F58C" w14:textId="77777777" w:rsidR="003160BF" w:rsidRPr="0030785B" w:rsidRDefault="003160BF" w:rsidP="003160BF">
      <w:pPr>
        <w:spacing w:after="0"/>
        <w:rPr>
          <w:lang w:val="en-US"/>
        </w:rPr>
      </w:pPr>
      <w:r w:rsidRPr="004D4A40">
        <w:rPr>
          <w:lang w:val="en-US"/>
        </w:rPr>
        <w:t>docker pull container-registry.oracle.com/database/free:latest-lite</w:t>
      </w:r>
    </w:p>
    <w:p w14:paraId="265FD088" w14:textId="77777777" w:rsidR="003160BF" w:rsidRPr="0030785B" w:rsidRDefault="003160BF" w:rsidP="003160BF">
      <w:pPr>
        <w:spacing w:after="0"/>
        <w:rPr>
          <w:lang w:val="en-US"/>
        </w:rPr>
      </w:pPr>
    </w:p>
    <w:p w14:paraId="44CFAE9F" w14:textId="77777777" w:rsidR="003160BF" w:rsidRDefault="003160BF" w:rsidP="003160BF">
      <w:pPr>
        <w:spacing w:after="0"/>
      </w:pPr>
      <w:r>
        <w:t>запуск контейнера</w:t>
      </w:r>
    </w:p>
    <w:p w14:paraId="6E6AF2F5" w14:textId="77777777" w:rsidR="003160BF" w:rsidRPr="0030785B" w:rsidRDefault="003160BF" w:rsidP="003160BF">
      <w:pPr>
        <w:spacing w:after="0"/>
      </w:pPr>
      <w:r>
        <w:rPr>
          <w:lang w:val="en-US"/>
        </w:rPr>
        <w:t>docker</w:t>
      </w:r>
      <w:r w:rsidRPr="0030785B">
        <w:t xml:space="preserve"> </w:t>
      </w:r>
      <w:r>
        <w:rPr>
          <w:lang w:val="en-US"/>
        </w:rPr>
        <w:t>run</w:t>
      </w:r>
      <w:r w:rsidRPr="0030785B">
        <w:t xml:space="preserve">   \</w:t>
      </w:r>
    </w:p>
    <w:p w14:paraId="17F7A21C" w14:textId="77777777" w:rsidR="003160BF" w:rsidRPr="0030785B" w:rsidRDefault="003160BF" w:rsidP="003160BF">
      <w:pPr>
        <w:spacing w:after="0"/>
        <w:ind w:firstLine="851"/>
      </w:pPr>
      <w:r w:rsidRPr="0030785B">
        <w:t>-</w:t>
      </w:r>
      <w:r>
        <w:rPr>
          <w:lang w:val="en-US"/>
        </w:rPr>
        <w:t>p</w:t>
      </w:r>
      <w:r w:rsidRPr="0030785B">
        <w:t xml:space="preserve"> </w:t>
      </w:r>
      <w:r>
        <w:t>1521</w:t>
      </w:r>
      <w:r w:rsidRPr="0030785B">
        <w:t>:</w:t>
      </w:r>
      <w:r>
        <w:t>1521</w:t>
      </w:r>
      <w:r w:rsidRPr="0030785B">
        <w:t xml:space="preserve">  \</w:t>
      </w:r>
    </w:p>
    <w:p w14:paraId="1212BE74" w14:textId="77777777" w:rsidR="003160BF" w:rsidRDefault="003160BF" w:rsidP="003160BF">
      <w:pPr>
        <w:spacing w:after="0"/>
        <w:ind w:firstLine="851"/>
        <w:rPr>
          <w:lang w:val="en-US"/>
        </w:rPr>
      </w:pPr>
      <w:r w:rsidRPr="004D4A40">
        <w:rPr>
          <w:lang w:val="en-US"/>
        </w:rPr>
        <w:t>-e ORACLE_PDB=&lt;</w:t>
      </w:r>
      <w:r>
        <w:rPr>
          <w:lang w:val="en-US"/>
        </w:rPr>
        <w:t>Oracle</w:t>
      </w:r>
      <w:r w:rsidRPr="004D4A40">
        <w:rPr>
          <w:lang w:val="en-US"/>
        </w:rPr>
        <w:t>&gt;</w:t>
      </w:r>
      <w:r>
        <w:rPr>
          <w:lang w:val="en-US"/>
        </w:rPr>
        <w:t xml:space="preserve"> \</w:t>
      </w:r>
    </w:p>
    <w:p w14:paraId="7421170B" w14:textId="77777777" w:rsidR="003160BF" w:rsidRDefault="003160BF" w:rsidP="003160BF">
      <w:pPr>
        <w:spacing w:after="0"/>
        <w:ind w:firstLine="851"/>
        <w:rPr>
          <w:lang w:val="en-US"/>
        </w:rPr>
      </w:pPr>
      <w:r w:rsidRPr="004D4A40">
        <w:rPr>
          <w:lang w:val="en-US"/>
        </w:rPr>
        <w:t>-e ORACLE_PWD=&lt;</w:t>
      </w:r>
      <w:r>
        <w:rPr>
          <w:lang w:val="en-US"/>
        </w:rPr>
        <w:t>MyPass12345</w:t>
      </w:r>
      <w:r w:rsidRPr="004D4A40">
        <w:rPr>
          <w:lang w:val="en-US"/>
        </w:rPr>
        <w:t xml:space="preserve">&gt; </w:t>
      </w:r>
      <w:r>
        <w:rPr>
          <w:lang w:val="en-US"/>
        </w:rPr>
        <w:t xml:space="preserve"> \</w:t>
      </w:r>
    </w:p>
    <w:p w14:paraId="347DF5F6" w14:textId="77777777" w:rsidR="003160BF" w:rsidRPr="00CA7E02" w:rsidRDefault="003160BF" w:rsidP="003160BF">
      <w:pPr>
        <w:spacing w:after="0"/>
        <w:ind w:firstLine="851"/>
        <w:rPr>
          <w:lang w:val="en-US"/>
        </w:rPr>
      </w:pPr>
      <w:r w:rsidRPr="00CA7E02">
        <w:rPr>
          <w:lang w:val="en-US"/>
        </w:rPr>
        <w:t>&lt;</w:t>
      </w:r>
      <w:r>
        <w:rPr>
          <w:lang w:val="en-US"/>
        </w:rPr>
        <w:t>container</w:t>
      </w:r>
      <w:r w:rsidRPr="00CA7E02">
        <w:rPr>
          <w:lang w:val="en-US"/>
        </w:rPr>
        <w:t>-</w:t>
      </w:r>
      <w:r>
        <w:rPr>
          <w:lang w:val="en-US"/>
        </w:rPr>
        <w:t>name</w:t>
      </w:r>
      <w:r w:rsidRPr="00CA7E02">
        <w:rPr>
          <w:lang w:val="en-US"/>
        </w:rPr>
        <w:t>&gt;</w:t>
      </w:r>
    </w:p>
    <w:p w14:paraId="5F51A6AC" w14:textId="77777777" w:rsidR="003160BF" w:rsidRPr="00CA7E02" w:rsidRDefault="003160BF" w:rsidP="003160BF">
      <w:pPr>
        <w:spacing w:after="0"/>
        <w:rPr>
          <w:lang w:val="en-US"/>
        </w:rPr>
      </w:pPr>
    </w:p>
    <w:p w14:paraId="5A73F930" w14:textId="77777777" w:rsidR="003160BF" w:rsidRPr="00CA7E02" w:rsidRDefault="003160BF" w:rsidP="003160BF">
      <w:pPr>
        <w:spacing w:after="0"/>
        <w:rPr>
          <w:lang w:val="en-US"/>
        </w:rPr>
      </w:pPr>
    </w:p>
    <w:p w14:paraId="2E2B8513" w14:textId="77777777" w:rsidR="003160BF" w:rsidRPr="00CA7E02" w:rsidRDefault="003160BF" w:rsidP="003160BF">
      <w:pPr>
        <w:spacing w:after="0"/>
        <w:rPr>
          <w:lang w:val="en-US"/>
        </w:rPr>
      </w:pPr>
    </w:p>
    <w:p w14:paraId="569CED30" w14:textId="77777777" w:rsidR="003160BF" w:rsidRPr="000865C1" w:rsidRDefault="003160BF" w:rsidP="003160BF">
      <w:pPr>
        <w:spacing w:after="0"/>
        <w:rPr>
          <w:lang w:val="en-US"/>
        </w:rPr>
      </w:pPr>
      <w:r w:rsidRPr="000865C1">
        <w:rPr>
          <w:lang w:val="en-US"/>
        </w:rPr>
        <w:t>docker run \</w:t>
      </w:r>
    </w:p>
    <w:p w14:paraId="5D44289F" w14:textId="77777777" w:rsidR="003160BF" w:rsidRPr="000865C1" w:rsidRDefault="003160BF" w:rsidP="003160BF">
      <w:pPr>
        <w:spacing w:after="0"/>
        <w:rPr>
          <w:lang w:val="en-US"/>
        </w:rPr>
      </w:pPr>
      <w:r w:rsidRPr="000865C1">
        <w:rPr>
          <w:lang w:val="en-US"/>
        </w:rPr>
        <w:t>-p 1521:1521 \</w:t>
      </w:r>
    </w:p>
    <w:p w14:paraId="1AD741F7" w14:textId="77777777" w:rsidR="003160BF" w:rsidRPr="000865C1" w:rsidRDefault="003160BF" w:rsidP="003160BF">
      <w:pPr>
        <w:spacing w:after="0"/>
        <w:rPr>
          <w:lang w:val="en-US"/>
        </w:rPr>
      </w:pPr>
      <w:r w:rsidRPr="000865C1">
        <w:rPr>
          <w:lang w:val="en-US"/>
        </w:rPr>
        <w:t>-e ORACLE_PDB=MyOracle \</w:t>
      </w:r>
    </w:p>
    <w:p w14:paraId="4F0A7147" w14:textId="77777777" w:rsidR="003160BF" w:rsidRPr="000865C1" w:rsidRDefault="003160BF" w:rsidP="003160BF">
      <w:pPr>
        <w:spacing w:after="0"/>
        <w:rPr>
          <w:lang w:val="en-US"/>
        </w:rPr>
      </w:pPr>
      <w:r w:rsidRPr="000865C1">
        <w:rPr>
          <w:lang w:val="en-US"/>
        </w:rPr>
        <w:t>-e ORACLE_PWD=123 \</w:t>
      </w:r>
    </w:p>
    <w:p w14:paraId="5EA894BF" w14:textId="77777777" w:rsidR="003160BF" w:rsidRPr="000865C1" w:rsidRDefault="003160BF" w:rsidP="003160BF">
      <w:pPr>
        <w:spacing w:after="0"/>
        <w:rPr>
          <w:lang w:val="en-US"/>
        </w:rPr>
      </w:pPr>
      <w:r w:rsidRPr="000865C1">
        <w:rPr>
          <w:lang w:val="en-US"/>
        </w:rPr>
        <w:t>container-registry.oracle.com/database/free:latest</w:t>
      </w:r>
    </w:p>
    <w:p w14:paraId="1847D9D7" w14:textId="3C96775A" w:rsidR="00947EAB" w:rsidRDefault="00947EAB" w:rsidP="00C6430E">
      <w:pPr>
        <w:rPr>
          <w:lang w:val="en-US"/>
        </w:rPr>
      </w:pPr>
    </w:p>
    <w:p w14:paraId="736D7A9A" w14:textId="4A056E04" w:rsidR="00AB3F89" w:rsidRDefault="00AB3F89" w:rsidP="00C6430E">
      <w:pPr>
        <w:rPr>
          <w:lang w:val="en-US"/>
        </w:rPr>
      </w:pPr>
    </w:p>
    <w:p w14:paraId="4D5A63E6" w14:textId="77777777" w:rsidR="00AB3F89" w:rsidRPr="003160BF" w:rsidRDefault="00AB3F89" w:rsidP="00C6430E">
      <w:pPr>
        <w:rPr>
          <w:lang w:val="en-US"/>
        </w:rPr>
      </w:pPr>
    </w:p>
    <w:p w14:paraId="5ABA0934" w14:textId="2506BC26" w:rsidR="00C6430E" w:rsidRDefault="00C6430E" w:rsidP="00C6430E">
      <w:pPr>
        <w:pStyle w:val="1"/>
      </w:pPr>
      <w:r>
        <w:t>Настройка пользователей</w:t>
      </w:r>
    </w:p>
    <w:p w14:paraId="79F06C83" w14:textId="57AC9E8D" w:rsidR="00C6430E" w:rsidRDefault="00C6430E" w:rsidP="00C6430E">
      <w:pPr>
        <w:pStyle w:val="a3"/>
        <w:numPr>
          <w:ilvl w:val="0"/>
          <w:numId w:val="2"/>
        </w:numPr>
      </w:pPr>
      <w:r>
        <w:t xml:space="preserve">После создания </w:t>
      </w:r>
      <w:r w:rsidR="002075BE">
        <w:t xml:space="preserve">БД </w:t>
      </w:r>
      <w:r>
        <w:t xml:space="preserve">всегда нужно </w:t>
      </w:r>
    </w:p>
    <w:p w14:paraId="07B4FF67" w14:textId="77777777" w:rsidR="00C6430E" w:rsidRDefault="00C6430E" w:rsidP="00C6430E">
      <w:pPr>
        <w:pStyle w:val="a3"/>
        <w:numPr>
          <w:ilvl w:val="0"/>
          <w:numId w:val="3"/>
        </w:numPr>
      </w:pPr>
      <w:r>
        <w:t>Создать админа и пользователя</w:t>
      </w:r>
    </w:p>
    <w:p w14:paraId="3FEF8BF4" w14:textId="11562CEE" w:rsidR="00C6430E" w:rsidRDefault="00C6430E" w:rsidP="00C6430E">
      <w:pPr>
        <w:pStyle w:val="a3"/>
        <w:numPr>
          <w:ilvl w:val="0"/>
          <w:numId w:val="3"/>
        </w:numPr>
      </w:pPr>
      <w:r>
        <w:t xml:space="preserve">Создать таблицы для пользователей </w:t>
      </w:r>
    </w:p>
    <w:p w14:paraId="0E6CB76E" w14:textId="06A8FD46" w:rsidR="00C6430E" w:rsidRDefault="00C6430E" w:rsidP="00C6430E">
      <w:pPr>
        <w:pStyle w:val="a3"/>
        <w:numPr>
          <w:ilvl w:val="0"/>
          <w:numId w:val="3"/>
        </w:numPr>
      </w:pPr>
      <w:r>
        <w:t xml:space="preserve">Выдать права на ведение таблиц итд </w:t>
      </w:r>
    </w:p>
    <w:p w14:paraId="1C091ACC" w14:textId="77777777" w:rsidR="00C6430E" w:rsidRPr="00C6430E" w:rsidRDefault="00C6430E" w:rsidP="00C6430E"/>
    <w:p w14:paraId="6FDE1927" w14:textId="77777777" w:rsidR="00C6430E" w:rsidRDefault="00C6430E" w:rsidP="00C6430E">
      <w:pPr>
        <w:pStyle w:val="a3"/>
        <w:numPr>
          <w:ilvl w:val="0"/>
          <w:numId w:val="2"/>
        </w:numPr>
      </w:pPr>
      <w:r>
        <w:t>Для администрирования (обычного): Используйте PDBADMIN. Это администратор вашей Pluggable Database (PDB), где вы и будете работать. Или, что ещё лучше, создайте своего собственного пользователя-администратора.</w:t>
      </w:r>
    </w:p>
    <w:p w14:paraId="315BACF3" w14:textId="77777777" w:rsidR="00C6430E" w:rsidRDefault="00C6430E" w:rsidP="00C6430E">
      <w:pPr>
        <w:pStyle w:val="a3"/>
      </w:pPr>
    </w:p>
    <w:p w14:paraId="5BBA632D" w14:textId="79B594A7" w:rsidR="00C6430E" w:rsidRDefault="00C6430E" w:rsidP="00C6430E">
      <w:pPr>
        <w:pStyle w:val="a3"/>
      </w:pPr>
      <w:r>
        <w:t>Для разработки (пользователя): ВСЕГДА создавайте нового, отдельного пользователя для вашего приложения. У этого пользователя должны быть только те права, которые ему нужны, и никаких административных привилегий.</w:t>
      </w:r>
    </w:p>
    <w:p w14:paraId="4614D343" w14:textId="24055C3B" w:rsidR="00C6430E" w:rsidRDefault="00C6430E" w:rsidP="00C6430E"/>
    <w:p w14:paraId="7BF3CDE0" w14:textId="17E81362" w:rsidR="00C6430E" w:rsidRDefault="00C6430E" w:rsidP="00C6430E">
      <w:pPr>
        <w:pStyle w:val="a3"/>
        <w:numPr>
          <w:ilvl w:val="0"/>
          <w:numId w:val="2"/>
        </w:numPr>
      </w:pPr>
      <w:r>
        <w:t>Супер-администраторы (Не трогать для работы!)</w:t>
      </w:r>
    </w:p>
    <w:tbl>
      <w:tblPr>
        <w:tblW w:w="864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DFDF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3015"/>
        <w:gridCol w:w="4099"/>
      </w:tblGrid>
      <w:tr w:rsidR="00C6430E" w:rsidRPr="00C6430E" w14:paraId="5B424898" w14:textId="77777777" w:rsidTr="00C6430E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noWrap/>
            <w:vAlign w:val="center"/>
            <w:hideMark/>
          </w:tcPr>
          <w:p w14:paraId="01A194AD" w14:textId="77777777" w:rsidR="00C6430E" w:rsidRPr="00C6430E" w:rsidRDefault="00C6430E" w:rsidP="00C6430E">
            <w:pPr>
              <w:jc w:val="center"/>
            </w:pPr>
            <w:r w:rsidRPr="00C6430E">
              <w:lastRenderedPageBreak/>
              <w:t>Пользователь</w:t>
            </w:r>
          </w:p>
        </w:tc>
        <w:tc>
          <w:tcPr>
            <w:tcW w:w="30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noWrap/>
            <w:vAlign w:val="center"/>
            <w:hideMark/>
          </w:tcPr>
          <w:p w14:paraId="2ED16B25" w14:textId="77777777" w:rsidR="00C6430E" w:rsidRPr="00C6430E" w:rsidRDefault="00C6430E" w:rsidP="00C6430E">
            <w:pPr>
              <w:jc w:val="center"/>
            </w:pPr>
            <w:r w:rsidRPr="00C6430E">
              <w:t>Роль</w:t>
            </w:r>
          </w:p>
        </w:tc>
        <w:tc>
          <w:tcPr>
            <w:tcW w:w="40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noWrap/>
            <w:vAlign w:val="center"/>
            <w:hideMark/>
          </w:tcPr>
          <w:p w14:paraId="33082A0F" w14:textId="77777777" w:rsidR="00C6430E" w:rsidRPr="00C6430E" w:rsidRDefault="00C6430E" w:rsidP="00C6430E">
            <w:pPr>
              <w:jc w:val="center"/>
            </w:pPr>
            <w:r w:rsidRPr="00C6430E">
              <w:t>Когда использовать</w:t>
            </w:r>
          </w:p>
        </w:tc>
      </w:tr>
      <w:tr w:rsidR="00C6430E" w:rsidRPr="00C6430E" w14:paraId="13DCEA7F" w14:textId="77777777" w:rsidTr="00C6430E">
        <w:trPr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14:paraId="18E7C7D3" w14:textId="77777777" w:rsidR="00C6430E" w:rsidRPr="00C6430E" w:rsidRDefault="00C6430E" w:rsidP="00C6430E">
            <w:pPr>
              <w:jc w:val="center"/>
            </w:pPr>
            <w:r w:rsidRPr="00C6430E">
              <w:t>SYS</w:t>
            </w:r>
          </w:p>
        </w:tc>
        <w:tc>
          <w:tcPr>
            <w:tcW w:w="30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14:paraId="0EE9A84C" w14:textId="77777777" w:rsidR="00C6430E" w:rsidRPr="00C6430E" w:rsidRDefault="00C6430E" w:rsidP="00C6430E">
            <w:pPr>
              <w:jc w:val="center"/>
            </w:pPr>
            <w:r w:rsidRPr="00C6430E">
              <w:t>"Бог" базы данных. Владелец словаря данных. Самый привилегированный пользователь.</w:t>
            </w:r>
          </w:p>
        </w:tc>
        <w:tc>
          <w:tcPr>
            <w:tcW w:w="40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14:paraId="34EA1964" w14:textId="77777777" w:rsidR="00C6430E" w:rsidRPr="00C6430E" w:rsidRDefault="00C6430E" w:rsidP="00C6430E">
            <w:pPr>
              <w:jc w:val="center"/>
            </w:pPr>
            <w:r w:rsidRPr="00C6430E">
              <w:t>Только для запуска/остановки БД, обновлений, восстановления, создания базы. Аналог root в Linux. Никогда не подключайтесь под ним для создания таблиц!</w:t>
            </w:r>
          </w:p>
        </w:tc>
      </w:tr>
      <w:tr w:rsidR="00C6430E" w:rsidRPr="00C6430E" w14:paraId="01870790" w14:textId="77777777" w:rsidTr="00C6430E">
        <w:trPr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14:paraId="1D1CC376" w14:textId="77777777" w:rsidR="00C6430E" w:rsidRPr="00C6430E" w:rsidRDefault="00C6430E" w:rsidP="00C6430E">
            <w:pPr>
              <w:jc w:val="center"/>
            </w:pPr>
            <w:r w:rsidRPr="00C6430E">
              <w:t>SYSTEM</w:t>
            </w:r>
          </w:p>
        </w:tc>
        <w:tc>
          <w:tcPr>
            <w:tcW w:w="301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14:paraId="7383379E" w14:textId="77777777" w:rsidR="00C6430E" w:rsidRPr="00C6430E" w:rsidRDefault="00C6430E" w:rsidP="00C6430E">
            <w:pPr>
              <w:jc w:val="center"/>
            </w:pPr>
            <w:r w:rsidRPr="00C6430E">
              <w:t>Главный администратор. Исторически использовался для создания пользователей и управления объектами, не принадлежащими SYS.</w:t>
            </w:r>
          </w:p>
        </w:tc>
        <w:tc>
          <w:tcPr>
            <w:tcW w:w="409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DFDFE"/>
            <w:vAlign w:val="center"/>
            <w:hideMark/>
          </w:tcPr>
          <w:p w14:paraId="0BF9999E" w14:textId="77777777" w:rsidR="00C6430E" w:rsidRPr="00C6430E" w:rsidRDefault="00C6430E" w:rsidP="00C6430E">
            <w:pPr>
              <w:jc w:val="center"/>
            </w:pPr>
            <w:r w:rsidRPr="00C6430E">
              <w:t>Для задач администрирования, но лучше создать отдельного администратора. Менее "опасен", чем SYS, но всё ещё слишком мощный для повседневных задач.</w:t>
            </w:r>
          </w:p>
        </w:tc>
      </w:tr>
    </w:tbl>
    <w:p w14:paraId="7CB00A3D" w14:textId="25749492" w:rsidR="00C6430E" w:rsidRDefault="00C6430E" w:rsidP="00C6430E">
      <w:pPr>
        <w:ind w:right="424"/>
      </w:pPr>
    </w:p>
    <w:p w14:paraId="04746D33" w14:textId="11B25DF7" w:rsidR="00C6430E" w:rsidRDefault="008A6961" w:rsidP="008A6961">
      <w:pPr>
        <w:pStyle w:val="2"/>
      </w:pPr>
      <w:r>
        <w:t>Код</w:t>
      </w:r>
    </w:p>
    <w:p w14:paraId="55BCEF02" w14:textId="77777777" w:rsidR="008A6961" w:rsidRDefault="008A6961" w:rsidP="008A6961">
      <w:r>
        <w:t>Шаг 1: Подключись к Oracle как администратор</w:t>
      </w:r>
    </w:p>
    <w:p w14:paraId="4C2A0AA7" w14:textId="77777777" w:rsidR="008A6961" w:rsidRDefault="008A6961" w:rsidP="008A6961"/>
    <w:p w14:paraId="03E77ADE" w14:textId="77777777" w:rsidR="008A6961" w:rsidRDefault="008A6961" w:rsidP="008A6961">
      <w:r>
        <w:t>sqlplus system/YourSystemPassword@localhost:1521/FREEPDB1</w:t>
      </w:r>
    </w:p>
    <w:p w14:paraId="62615416" w14:textId="77777777" w:rsidR="008A6961" w:rsidRDefault="008A6961" w:rsidP="008A6961"/>
    <w:p w14:paraId="4AE3CE19" w14:textId="77777777" w:rsidR="008A6961" w:rsidRDefault="008A6961" w:rsidP="008A6961">
      <w:r>
        <w:t>Шаг 2: Создание пользователя</w:t>
      </w:r>
    </w:p>
    <w:p w14:paraId="20666376" w14:textId="77777777" w:rsidR="008A6961" w:rsidRPr="00112406" w:rsidRDefault="008A6961" w:rsidP="008A6961">
      <w:pPr>
        <w:rPr>
          <w:lang w:val="en-US"/>
        </w:rPr>
      </w:pPr>
      <w:r w:rsidRPr="00112406">
        <w:rPr>
          <w:lang w:val="en-US"/>
        </w:rPr>
        <w:t xml:space="preserve">-- </w:t>
      </w:r>
      <w:r>
        <w:t>Создаём</w:t>
      </w:r>
      <w:r w:rsidRPr="00112406">
        <w:rPr>
          <w:lang w:val="en-US"/>
        </w:rPr>
        <w:t xml:space="preserve"> </w:t>
      </w:r>
      <w:r>
        <w:t>пользователя</w:t>
      </w:r>
    </w:p>
    <w:p w14:paraId="13025932" w14:textId="77777777" w:rsidR="008A6961" w:rsidRPr="00112406" w:rsidRDefault="008A6961" w:rsidP="008A6961">
      <w:pPr>
        <w:rPr>
          <w:lang w:val="en-US"/>
        </w:rPr>
      </w:pPr>
      <w:r w:rsidRPr="00112406">
        <w:rPr>
          <w:lang w:val="en-US"/>
        </w:rPr>
        <w:t>CREATE USER excel_user IDENTIFIED BY Excel123;</w:t>
      </w:r>
    </w:p>
    <w:p w14:paraId="5C2496E6" w14:textId="77777777" w:rsidR="008A6961" w:rsidRPr="00112406" w:rsidRDefault="008A6961" w:rsidP="008A6961">
      <w:pPr>
        <w:rPr>
          <w:lang w:val="en-US"/>
        </w:rPr>
      </w:pPr>
    </w:p>
    <w:p w14:paraId="02BDD731" w14:textId="77777777" w:rsidR="008A6961" w:rsidRDefault="008A6961" w:rsidP="008A6961">
      <w:r>
        <w:t>-- Даём базовые права: вход и создание таблиц</w:t>
      </w:r>
    </w:p>
    <w:p w14:paraId="47F519EA" w14:textId="77777777" w:rsidR="008A6961" w:rsidRPr="00112406" w:rsidRDefault="008A6961" w:rsidP="008A6961">
      <w:pPr>
        <w:rPr>
          <w:lang w:val="en-US"/>
        </w:rPr>
      </w:pPr>
      <w:r w:rsidRPr="00112406">
        <w:rPr>
          <w:lang w:val="en-US"/>
        </w:rPr>
        <w:t>GRANT CONNECT, RESOURCE TO excel_user;</w:t>
      </w:r>
    </w:p>
    <w:p w14:paraId="20EFF8CF" w14:textId="77777777" w:rsidR="008A6961" w:rsidRPr="00112406" w:rsidRDefault="008A6961" w:rsidP="008A6961">
      <w:pPr>
        <w:rPr>
          <w:lang w:val="en-US"/>
        </w:rPr>
      </w:pPr>
    </w:p>
    <w:p w14:paraId="3128DCAA" w14:textId="77777777" w:rsidR="008A6961" w:rsidRPr="00112406" w:rsidRDefault="008A6961" w:rsidP="008A6961">
      <w:pPr>
        <w:rPr>
          <w:lang w:val="en-US"/>
        </w:rPr>
      </w:pPr>
      <w:r w:rsidRPr="00112406">
        <w:rPr>
          <w:color w:val="FF0000"/>
          <w:lang w:val="en-US"/>
        </w:rPr>
        <w:t xml:space="preserve"> -- </w:t>
      </w:r>
      <w:r>
        <w:rPr>
          <w:color w:val="FF0000"/>
        </w:rPr>
        <w:t>если</w:t>
      </w:r>
      <w:r w:rsidRPr="00112406">
        <w:rPr>
          <w:color w:val="FF0000"/>
          <w:lang w:val="en-US"/>
        </w:rPr>
        <w:t xml:space="preserve"> </w:t>
      </w:r>
      <w:r>
        <w:rPr>
          <w:color w:val="FF0000"/>
        </w:rPr>
        <w:t>табличное</w:t>
      </w:r>
      <w:r w:rsidRPr="00112406">
        <w:rPr>
          <w:color w:val="FF0000"/>
          <w:lang w:val="en-US"/>
        </w:rPr>
        <w:t xml:space="preserve"> </w:t>
      </w:r>
      <w:r>
        <w:rPr>
          <w:color w:val="FF0000"/>
        </w:rPr>
        <w:t>пространство</w:t>
      </w:r>
      <w:r w:rsidRPr="00112406">
        <w:rPr>
          <w:color w:val="FF0000"/>
          <w:lang w:val="en-US"/>
        </w:rPr>
        <w:t xml:space="preserve"> USERS </w:t>
      </w:r>
      <w:r>
        <w:rPr>
          <w:color w:val="FF0000"/>
        </w:rPr>
        <w:t>существует</w:t>
      </w:r>
      <w:r w:rsidRPr="00112406">
        <w:rPr>
          <w:color w:val="FF0000"/>
          <w:lang w:val="en-US"/>
        </w:rPr>
        <w:t xml:space="preserve"> </w:t>
      </w:r>
    </w:p>
    <w:p w14:paraId="07A639D5" w14:textId="77777777" w:rsidR="008A6961" w:rsidRPr="00112406" w:rsidRDefault="008A6961" w:rsidP="008A6961">
      <w:pPr>
        <w:rPr>
          <w:color w:val="FF0000"/>
          <w:lang w:val="en-US"/>
        </w:rPr>
      </w:pPr>
      <w:r w:rsidRPr="00112406">
        <w:rPr>
          <w:color w:val="FF0000"/>
          <w:lang w:val="en-US"/>
        </w:rPr>
        <w:t xml:space="preserve">ALTER USER excel_user QUOTA UNLIMITED ON USERS; </w:t>
      </w:r>
    </w:p>
    <w:p w14:paraId="0F054C37" w14:textId="77777777" w:rsidR="008A6961" w:rsidRPr="00112406" w:rsidRDefault="008A6961" w:rsidP="008A6961">
      <w:pPr>
        <w:rPr>
          <w:lang w:val="en-US"/>
        </w:rPr>
      </w:pPr>
    </w:p>
    <w:p w14:paraId="5949976C" w14:textId="77777777" w:rsidR="008A6961" w:rsidRDefault="008A6961" w:rsidP="008A6961">
      <w:r>
        <w:t>Шаг 3: Проверить пространства и выдать свободное пользователю</w:t>
      </w:r>
    </w:p>
    <w:p w14:paraId="7742E1F9" w14:textId="77777777" w:rsidR="008A6961" w:rsidRDefault="008A6961" w:rsidP="008A6961"/>
    <w:p w14:paraId="5BE40232" w14:textId="77777777" w:rsidR="008A6961" w:rsidRDefault="008A6961" w:rsidP="008A6961"/>
    <w:p w14:paraId="55351201" w14:textId="77777777" w:rsidR="008A6961" w:rsidRDefault="008A6961" w:rsidP="008A6961">
      <w:r>
        <w:t>1) Проверка</w:t>
      </w:r>
    </w:p>
    <w:p w14:paraId="70008208" w14:textId="77777777" w:rsidR="008A6961" w:rsidRDefault="008A6961" w:rsidP="008A6961">
      <w:r>
        <w:t>Для создания места в табличном пространстве для данного пользователя нужно проверить из администратора:</w:t>
      </w:r>
    </w:p>
    <w:p w14:paraId="5E896CA8" w14:textId="77777777" w:rsidR="008A6961" w:rsidRDefault="008A6961" w:rsidP="008A6961"/>
    <w:p w14:paraId="591A5DB2" w14:textId="77777777" w:rsidR="008A6961" w:rsidRPr="00112406" w:rsidRDefault="008A6961" w:rsidP="008A6961">
      <w:pPr>
        <w:rPr>
          <w:lang w:val="en-US"/>
        </w:rPr>
      </w:pPr>
      <w:r>
        <w:t>Доступные</w:t>
      </w:r>
      <w:r w:rsidRPr="00112406">
        <w:rPr>
          <w:lang w:val="en-US"/>
        </w:rPr>
        <w:t xml:space="preserve"> </w:t>
      </w:r>
      <w:r>
        <w:t>пространства</w:t>
      </w:r>
    </w:p>
    <w:p w14:paraId="63894862" w14:textId="77777777" w:rsidR="008A6961" w:rsidRPr="00112406" w:rsidRDefault="008A6961" w:rsidP="008A6961">
      <w:pPr>
        <w:rPr>
          <w:lang w:val="en-US"/>
        </w:rPr>
      </w:pPr>
      <w:r w:rsidRPr="00112406">
        <w:rPr>
          <w:lang w:val="en-US"/>
        </w:rPr>
        <w:lastRenderedPageBreak/>
        <w:t>SELECT tablespace_name FROM dba_tablespaces;</w:t>
      </w:r>
    </w:p>
    <w:p w14:paraId="24AAC5D3" w14:textId="77777777" w:rsidR="008A6961" w:rsidRPr="00112406" w:rsidRDefault="008A6961" w:rsidP="008A6961">
      <w:pPr>
        <w:rPr>
          <w:lang w:val="en-US"/>
        </w:rPr>
      </w:pPr>
    </w:p>
    <w:p w14:paraId="4673EA8C" w14:textId="77777777" w:rsidR="008A6961" w:rsidRPr="00112406" w:rsidRDefault="008A6961" w:rsidP="008A6961">
      <w:pPr>
        <w:rPr>
          <w:lang w:val="en-US"/>
        </w:rPr>
      </w:pPr>
      <w:r>
        <w:t>Пример</w:t>
      </w:r>
      <w:r w:rsidRPr="00112406">
        <w:rPr>
          <w:lang w:val="en-US"/>
        </w:rPr>
        <w:t xml:space="preserve"> </w:t>
      </w:r>
      <w:r>
        <w:t>вывода</w:t>
      </w:r>
      <w:r w:rsidRPr="00112406">
        <w:rPr>
          <w:lang w:val="en-US"/>
        </w:rPr>
        <w:t>:</w:t>
      </w:r>
    </w:p>
    <w:p w14:paraId="67F9CDDB" w14:textId="77777777" w:rsidR="008A6961" w:rsidRPr="00112406" w:rsidRDefault="008A6961" w:rsidP="008A6961">
      <w:pPr>
        <w:rPr>
          <w:lang w:val="en-US"/>
        </w:rPr>
      </w:pPr>
      <w:r w:rsidRPr="00112406">
        <w:rPr>
          <w:lang w:val="en-US"/>
        </w:rPr>
        <w:t>TABLESPACE_NAME</w:t>
      </w:r>
    </w:p>
    <w:p w14:paraId="755B31F5" w14:textId="77777777" w:rsidR="008A6961" w:rsidRPr="00112406" w:rsidRDefault="008A6961" w:rsidP="008A6961">
      <w:pPr>
        <w:rPr>
          <w:lang w:val="en-US"/>
        </w:rPr>
      </w:pPr>
      <w:r w:rsidRPr="00112406">
        <w:rPr>
          <w:lang w:val="en-US"/>
        </w:rPr>
        <w:t>------------------------------</w:t>
      </w:r>
    </w:p>
    <w:p w14:paraId="46987752" w14:textId="77777777" w:rsidR="008A6961" w:rsidRPr="00112406" w:rsidRDefault="008A6961" w:rsidP="008A6961">
      <w:pPr>
        <w:rPr>
          <w:lang w:val="en-US"/>
        </w:rPr>
      </w:pPr>
      <w:r w:rsidRPr="00112406">
        <w:rPr>
          <w:lang w:val="en-US"/>
        </w:rPr>
        <w:t>SYSTEM</w:t>
      </w:r>
    </w:p>
    <w:p w14:paraId="62264D3E" w14:textId="77777777" w:rsidR="008A6961" w:rsidRPr="00112406" w:rsidRDefault="008A6961" w:rsidP="008A6961">
      <w:pPr>
        <w:rPr>
          <w:lang w:val="en-US"/>
        </w:rPr>
      </w:pPr>
      <w:r w:rsidRPr="00112406">
        <w:rPr>
          <w:lang w:val="en-US"/>
        </w:rPr>
        <w:t>SYSAUX</w:t>
      </w:r>
    </w:p>
    <w:p w14:paraId="726E3629" w14:textId="77777777" w:rsidR="008A6961" w:rsidRDefault="008A6961" w:rsidP="008A6961">
      <w:r>
        <w:t>UNDOTBS1</w:t>
      </w:r>
    </w:p>
    <w:p w14:paraId="0920BFA7" w14:textId="77777777" w:rsidR="008A6961" w:rsidRDefault="008A6961" w:rsidP="008A6961">
      <w:r>
        <w:t>TEMP</w:t>
      </w:r>
    </w:p>
    <w:p w14:paraId="48652DC7" w14:textId="77777777" w:rsidR="008A6961" w:rsidRDefault="008A6961" w:rsidP="008A6961"/>
    <w:p w14:paraId="6C9A0967" w14:textId="77777777" w:rsidR="008A6961" w:rsidRDefault="008A6961" w:rsidP="008A6961">
      <w:r>
        <w:t xml:space="preserve">По умолчанию все эти пространства нельзя использовать. </w:t>
      </w:r>
    </w:p>
    <w:p w14:paraId="6C6793A6" w14:textId="77777777" w:rsidR="008A6961" w:rsidRDefault="008A6961" w:rsidP="008A6961">
      <w:r>
        <w:t>Если нет ДРУГИХ пространств для пользователей, то нужно создать его и присвоить какому либо пользователю. Для этого:</w:t>
      </w:r>
    </w:p>
    <w:p w14:paraId="5C984269" w14:textId="77777777" w:rsidR="008A6961" w:rsidRDefault="008A6961" w:rsidP="008A6961"/>
    <w:p w14:paraId="5838A0C4" w14:textId="77777777" w:rsidR="008A6961" w:rsidRDefault="008A6961" w:rsidP="008A6961">
      <w:r>
        <w:t>Посмотри, где хранятся файлы базы данных</w:t>
      </w:r>
    </w:p>
    <w:p w14:paraId="0F7C6B41" w14:textId="77777777" w:rsidR="008A6961" w:rsidRPr="008A6961" w:rsidRDefault="008A6961" w:rsidP="008A6961">
      <w:r w:rsidRPr="004759E5">
        <w:rPr>
          <w:lang w:val="en-US"/>
        </w:rPr>
        <w:t>SELECT</w:t>
      </w:r>
      <w:r w:rsidRPr="008A6961">
        <w:t xml:space="preserve"> </w:t>
      </w:r>
      <w:r w:rsidRPr="004759E5">
        <w:rPr>
          <w:lang w:val="en-US"/>
        </w:rPr>
        <w:t>name</w:t>
      </w:r>
      <w:r w:rsidRPr="008A6961">
        <w:t xml:space="preserve"> </w:t>
      </w:r>
      <w:r w:rsidRPr="004759E5">
        <w:rPr>
          <w:lang w:val="en-US"/>
        </w:rPr>
        <w:t>FROM</w:t>
      </w:r>
      <w:r w:rsidRPr="008A6961">
        <w:t xml:space="preserve"> </w:t>
      </w:r>
      <w:r w:rsidRPr="004759E5">
        <w:rPr>
          <w:lang w:val="en-US"/>
        </w:rPr>
        <w:t>v</w:t>
      </w:r>
      <w:r w:rsidRPr="008A6961">
        <w:t>$</w:t>
      </w:r>
      <w:r w:rsidRPr="004759E5">
        <w:rPr>
          <w:lang w:val="en-US"/>
        </w:rPr>
        <w:t>datafile</w:t>
      </w:r>
      <w:r w:rsidRPr="008A6961">
        <w:t>;</w:t>
      </w:r>
    </w:p>
    <w:p w14:paraId="332B4D3E" w14:textId="77777777" w:rsidR="008A6961" w:rsidRPr="008A6961" w:rsidRDefault="008A6961" w:rsidP="008A6961">
      <w:pPr>
        <w:rPr>
          <w:lang w:val="en-US"/>
        </w:rPr>
      </w:pPr>
      <w:r w:rsidRPr="008A6961">
        <w:rPr>
          <w:lang w:val="en-US"/>
        </w:rPr>
        <w:t>/</w:t>
      </w:r>
      <w:r w:rsidRPr="00112406">
        <w:rPr>
          <w:lang w:val="en-US"/>
        </w:rPr>
        <w:t>opt</w:t>
      </w:r>
      <w:r w:rsidRPr="008A6961">
        <w:rPr>
          <w:lang w:val="en-US"/>
        </w:rPr>
        <w:t>/</w:t>
      </w:r>
      <w:r w:rsidRPr="00112406">
        <w:rPr>
          <w:lang w:val="en-US"/>
        </w:rPr>
        <w:t>oracle</w:t>
      </w:r>
      <w:r w:rsidRPr="008A6961">
        <w:rPr>
          <w:lang w:val="en-US"/>
        </w:rPr>
        <w:t>/</w:t>
      </w:r>
      <w:r w:rsidRPr="00112406">
        <w:rPr>
          <w:lang w:val="en-US"/>
        </w:rPr>
        <w:t>oradata</w:t>
      </w:r>
      <w:r w:rsidRPr="008A6961">
        <w:rPr>
          <w:lang w:val="en-US"/>
        </w:rPr>
        <w:t>/</w:t>
      </w:r>
      <w:r w:rsidRPr="00112406">
        <w:rPr>
          <w:lang w:val="en-US"/>
        </w:rPr>
        <w:t>FREE</w:t>
      </w:r>
      <w:r w:rsidRPr="008A6961">
        <w:rPr>
          <w:lang w:val="en-US"/>
        </w:rPr>
        <w:t>/</w:t>
      </w:r>
      <w:r w:rsidRPr="00112406">
        <w:rPr>
          <w:lang w:val="en-US"/>
        </w:rPr>
        <w:t>FREEPDB</w:t>
      </w:r>
      <w:r w:rsidRPr="008A6961">
        <w:rPr>
          <w:lang w:val="en-US"/>
        </w:rPr>
        <w:t>1/</w:t>
      </w:r>
      <w:r w:rsidRPr="00112406">
        <w:rPr>
          <w:lang w:val="en-US"/>
        </w:rPr>
        <w:t>system</w:t>
      </w:r>
      <w:r w:rsidRPr="008A6961">
        <w:rPr>
          <w:lang w:val="en-US"/>
        </w:rPr>
        <w:t>01.</w:t>
      </w:r>
      <w:r w:rsidRPr="00112406">
        <w:rPr>
          <w:lang w:val="en-US"/>
        </w:rPr>
        <w:t>dbf</w:t>
      </w:r>
    </w:p>
    <w:p w14:paraId="1F3F18F2" w14:textId="77777777" w:rsidR="008A6961" w:rsidRPr="00112406" w:rsidRDefault="008A6961" w:rsidP="008A6961">
      <w:pPr>
        <w:rPr>
          <w:lang w:val="en-US"/>
        </w:rPr>
      </w:pPr>
      <w:r w:rsidRPr="00112406">
        <w:rPr>
          <w:lang w:val="en-US"/>
        </w:rPr>
        <w:t>/opt/oracle/oradata/FREE/FREEPDB1/sysaux01.dbf</w:t>
      </w:r>
    </w:p>
    <w:p w14:paraId="52ACB216" w14:textId="77777777" w:rsidR="008A6961" w:rsidRPr="00112406" w:rsidRDefault="008A6961" w:rsidP="008A6961">
      <w:pPr>
        <w:rPr>
          <w:lang w:val="en-US"/>
        </w:rPr>
      </w:pPr>
      <w:r w:rsidRPr="00112406">
        <w:rPr>
          <w:lang w:val="en-US"/>
        </w:rPr>
        <w:t>/opt/oracle/oradata/FREE/FREEPDB1/undotbs01.dbf</w:t>
      </w:r>
    </w:p>
    <w:p w14:paraId="4638DC58" w14:textId="77777777" w:rsidR="008A6961" w:rsidRPr="00112406" w:rsidRDefault="008A6961" w:rsidP="008A6961">
      <w:pPr>
        <w:rPr>
          <w:lang w:val="en-US"/>
        </w:rPr>
      </w:pPr>
    </w:p>
    <w:p w14:paraId="0E69FA75" w14:textId="77777777" w:rsidR="008A6961" w:rsidRDefault="008A6961" w:rsidP="008A6961">
      <w:r>
        <w:t>выбрать один из путей и создать новое пространство</w:t>
      </w:r>
    </w:p>
    <w:p w14:paraId="12BA0FDB" w14:textId="77777777" w:rsidR="008A6961" w:rsidRPr="00112406" w:rsidRDefault="008A6961" w:rsidP="008A6961">
      <w:pPr>
        <w:rPr>
          <w:lang w:val="en-US"/>
        </w:rPr>
      </w:pPr>
      <w:r w:rsidRPr="00112406">
        <w:rPr>
          <w:lang w:val="en-US"/>
        </w:rPr>
        <w:t>CREATE TABLESPACE user_data</w:t>
      </w:r>
    </w:p>
    <w:p w14:paraId="06FF04A0" w14:textId="77777777" w:rsidR="008A6961" w:rsidRPr="00112406" w:rsidRDefault="008A6961" w:rsidP="008A6961">
      <w:pPr>
        <w:rPr>
          <w:lang w:val="en-US"/>
        </w:rPr>
      </w:pPr>
      <w:r w:rsidRPr="00112406">
        <w:rPr>
          <w:lang w:val="en-US"/>
        </w:rPr>
        <w:t xml:space="preserve">  DATAFILE '</w:t>
      </w:r>
      <w:r w:rsidRPr="004759E5">
        <w:rPr>
          <w:lang w:val="en-US"/>
        </w:rPr>
        <w:t>/opt/oracle/oradata/FREE/MYORACLE/</w:t>
      </w:r>
      <w:r w:rsidRPr="004759E5">
        <w:rPr>
          <w:shd w:val="clear" w:color="auto" w:fill="FCE5CD"/>
          <w:lang w:val="en-US"/>
        </w:rPr>
        <w:t xml:space="preserve"> </w:t>
      </w:r>
      <w:r w:rsidRPr="00112406">
        <w:rPr>
          <w:shd w:val="clear" w:color="auto" w:fill="FCE5CD"/>
          <w:lang w:val="en-US"/>
        </w:rPr>
        <w:t>user_data01.dbf</w:t>
      </w:r>
      <w:r w:rsidRPr="00112406">
        <w:rPr>
          <w:lang w:val="en-US"/>
        </w:rPr>
        <w:t>'</w:t>
      </w:r>
    </w:p>
    <w:p w14:paraId="00612D38" w14:textId="77777777" w:rsidR="008A6961" w:rsidRDefault="008A6961" w:rsidP="008A6961">
      <w:r w:rsidRPr="00112406">
        <w:rPr>
          <w:lang w:val="en-US"/>
        </w:rPr>
        <w:t xml:space="preserve">  </w:t>
      </w:r>
      <w:r>
        <w:t>SIZE 50M AUTOEXTEND ON NEXT 10M MAXSIZE 1G; # указали размер пространства</w:t>
      </w:r>
    </w:p>
    <w:p w14:paraId="2B106E93" w14:textId="77777777" w:rsidR="008A6961" w:rsidRPr="008A6961" w:rsidRDefault="008A6961" w:rsidP="008A6961"/>
    <w:p w14:paraId="306EBDD8" w14:textId="77777777" w:rsidR="008A6961" w:rsidRPr="008A6961" w:rsidRDefault="008A6961" w:rsidP="008A6961"/>
    <w:p w14:paraId="2375D16D" w14:textId="77777777" w:rsidR="008A6961" w:rsidRDefault="008A6961" w:rsidP="008A6961">
      <w:r>
        <w:t>2) Выдать это пространство пользователю</w:t>
      </w:r>
    </w:p>
    <w:p w14:paraId="79F000C9" w14:textId="77777777" w:rsidR="008A6961" w:rsidRDefault="008A6961" w:rsidP="008A6961"/>
    <w:p w14:paraId="075B1616" w14:textId="77777777" w:rsidR="008A6961" w:rsidRPr="00112406" w:rsidRDefault="008A6961" w:rsidP="008A6961">
      <w:pPr>
        <w:rPr>
          <w:lang w:val="en-US"/>
        </w:rPr>
      </w:pPr>
      <w:r w:rsidRPr="00112406">
        <w:rPr>
          <w:lang w:val="en-US"/>
        </w:rPr>
        <w:t>ALTER USER excel_user QUOTA UNLIMITED ON user_data;</w:t>
      </w:r>
    </w:p>
    <w:p w14:paraId="4C6AEF3B" w14:textId="77777777" w:rsidR="008A6961" w:rsidRPr="00112406" w:rsidRDefault="008A6961" w:rsidP="008A6961">
      <w:pPr>
        <w:rPr>
          <w:lang w:val="en-US"/>
        </w:rPr>
      </w:pPr>
    </w:p>
    <w:p w14:paraId="3D688ED7" w14:textId="77777777" w:rsidR="008A6961" w:rsidRDefault="008A6961" w:rsidP="008A6961">
      <w:r>
        <w:t>Шаг 4: Новый пользователь создает таблицу (в выданном ему пространстве - всё настроено автоматически для пользователя)</w:t>
      </w:r>
    </w:p>
    <w:p w14:paraId="6F3C90DD" w14:textId="77777777" w:rsidR="008A6961" w:rsidRDefault="008A6961" w:rsidP="008A6961"/>
    <w:p w14:paraId="27093068" w14:textId="6A6EB5E2" w:rsidR="00947EAB" w:rsidRDefault="008A6961" w:rsidP="00947EAB">
      <w:pPr>
        <w:rPr>
          <w:lang w:val="en-US"/>
        </w:rPr>
      </w:pPr>
      <w:r w:rsidRPr="00112406">
        <w:rPr>
          <w:lang w:val="en-US"/>
        </w:rPr>
        <w:lastRenderedPageBreak/>
        <w:t>sqlplus excel_user/Excel123@localhost:1521/FREEPDB1</w:t>
      </w:r>
    </w:p>
    <w:p w14:paraId="34447F16" w14:textId="42CC3C9E" w:rsidR="00947EAB" w:rsidRDefault="00947EAB" w:rsidP="00947EAB">
      <w:pPr>
        <w:rPr>
          <w:lang w:val="en-US"/>
        </w:rPr>
      </w:pPr>
    </w:p>
    <w:p w14:paraId="631490EF" w14:textId="77777777" w:rsidR="00947EAB" w:rsidRPr="002075BE" w:rsidRDefault="00947EAB" w:rsidP="00947EAB">
      <w:pPr>
        <w:rPr>
          <w:lang w:val="en-US"/>
        </w:rPr>
      </w:pPr>
    </w:p>
    <w:p w14:paraId="2708FEB6" w14:textId="538FB821" w:rsidR="00947EAB" w:rsidRPr="002075BE" w:rsidRDefault="00947EAB" w:rsidP="00947EAB">
      <w:pPr>
        <w:pStyle w:val="1"/>
        <w:rPr>
          <w:lang w:val="en-US"/>
        </w:rPr>
      </w:pPr>
      <w:r w:rsidRPr="00947EAB">
        <w:t>Проверка</w:t>
      </w:r>
      <w:r w:rsidRPr="002075BE">
        <w:rPr>
          <w:lang w:val="en-US"/>
        </w:rPr>
        <w:t xml:space="preserve"> </w:t>
      </w:r>
      <w:r w:rsidRPr="00947EAB">
        <w:t>юзеров</w:t>
      </w:r>
    </w:p>
    <w:p w14:paraId="1F205673" w14:textId="77777777" w:rsidR="00947EAB" w:rsidRPr="002075BE" w:rsidRDefault="00947EAB" w:rsidP="00947EAB">
      <w:pPr>
        <w:rPr>
          <w:lang w:val="en-US"/>
        </w:rPr>
      </w:pPr>
    </w:p>
    <w:p w14:paraId="36A13472" w14:textId="77777777" w:rsidR="00947EAB" w:rsidRPr="002075BE" w:rsidRDefault="00947EAB" w:rsidP="00947EAB">
      <w:pPr>
        <w:spacing w:after="0"/>
        <w:rPr>
          <w:lang w:val="en-US"/>
        </w:rPr>
      </w:pPr>
      <w:r>
        <w:t>Вход</w:t>
      </w:r>
      <w:r w:rsidRPr="002075BE">
        <w:rPr>
          <w:lang w:val="en-US"/>
        </w:rPr>
        <w:t xml:space="preserve"> </w:t>
      </w:r>
      <w:r>
        <w:t>в</w:t>
      </w:r>
      <w:r w:rsidRPr="002075BE">
        <w:rPr>
          <w:lang w:val="en-US"/>
        </w:rPr>
        <w:t xml:space="preserve"> </w:t>
      </w:r>
      <w:r>
        <w:t>контейнер</w:t>
      </w:r>
    </w:p>
    <w:p w14:paraId="6165DBDE" w14:textId="77777777" w:rsidR="00947EAB" w:rsidRPr="005F62AF" w:rsidRDefault="00947EAB" w:rsidP="00947EAB">
      <w:pPr>
        <w:spacing w:after="0"/>
        <w:rPr>
          <w:lang w:val="en-US"/>
        </w:rPr>
      </w:pPr>
      <w:r w:rsidRPr="005F62AF">
        <w:rPr>
          <w:lang w:val="en-US"/>
        </w:rPr>
        <w:t>docker exec -it &lt;container_name_or_id&gt; bash</w:t>
      </w:r>
    </w:p>
    <w:p w14:paraId="1BB0C76A" w14:textId="77777777" w:rsidR="00947EAB" w:rsidRPr="005F62AF" w:rsidRDefault="00947EAB" w:rsidP="00947EAB">
      <w:pPr>
        <w:spacing w:after="0"/>
        <w:rPr>
          <w:lang w:val="en-US"/>
        </w:rPr>
      </w:pPr>
    </w:p>
    <w:p w14:paraId="67DEF955" w14:textId="77777777" w:rsidR="00947EAB" w:rsidRDefault="00947EAB" w:rsidP="00947EAB">
      <w:pPr>
        <w:spacing w:after="0"/>
      </w:pPr>
      <w:r>
        <w:t>Вход в БД как суперпользователь</w:t>
      </w:r>
    </w:p>
    <w:p w14:paraId="70102B2F" w14:textId="77777777" w:rsidR="00947EAB" w:rsidRPr="0030785B" w:rsidRDefault="00947EAB" w:rsidP="00947EAB">
      <w:pPr>
        <w:spacing w:after="0"/>
      </w:pPr>
      <w:r w:rsidRPr="005F62AF">
        <w:rPr>
          <w:lang w:val="en-US"/>
        </w:rPr>
        <w:t>sqlplus</w:t>
      </w:r>
      <w:r w:rsidRPr="0030785B">
        <w:t xml:space="preserve"> </w:t>
      </w:r>
      <w:r w:rsidRPr="005F62AF">
        <w:rPr>
          <w:lang w:val="en-US"/>
        </w:rPr>
        <w:t>sys</w:t>
      </w:r>
      <w:r w:rsidRPr="0030785B">
        <w:t>/&lt;</w:t>
      </w:r>
      <w:r>
        <w:t>пароль</w:t>
      </w:r>
      <w:r w:rsidRPr="0030785B">
        <w:t>&gt;@//</w:t>
      </w:r>
      <w:r w:rsidRPr="005F62AF">
        <w:rPr>
          <w:lang w:val="en-US"/>
        </w:rPr>
        <w:t>localhost</w:t>
      </w:r>
      <w:r w:rsidRPr="0030785B">
        <w:t>:1521/&lt;</w:t>
      </w:r>
      <w:r>
        <w:t>имя</w:t>
      </w:r>
      <w:r w:rsidRPr="0030785B">
        <w:t xml:space="preserve"> </w:t>
      </w:r>
      <w:r>
        <w:t>БД</w:t>
      </w:r>
      <w:r w:rsidRPr="0030785B">
        <w:t xml:space="preserve">&gt; </w:t>
      </w:r>
      <w:r w:rsidRPr="005F62AF">
        <w:rPr>
          <w:lang w:val="en-US"/>
        </w:rPr>
        <w:t>as</w:t>
      </w:r>
      <w:r w:rsidRPr="0030785B">
        <w:t xml:space="preserve"> </w:t>
      </w:r>
      <w:r w:rsidRPr="005F62AF">
        <w:rPr>
          <w:lang w:val="en-US"/>
        </w:rPr>
        <w:t>sysdba</w:t>
      </w:r>
    </w:p>
    <w:p w14:paraId="3755AD33" w14:textId="77777777" w:rsidR="00947EAB" w:rsidRPr="0030785B" w:rsidRDefault="00947EAB" w:rsidP="00947EAB">
      <w:pPr>
        <w:spacing w:after="0"/>
      </w:pPr>
    </w:p>
    <w:p w14:paraId="6CE25292" w14:textId="77777777" w:rsidR="00947EAB" w:rsidRPr="0047622D" w:rsidRDefault="00947EAB" w:rsidP="00947EAB">
      <w:pPr>
        <w:spacing w:after="0"/>
        <w:rPr>
          <w:lang w:val="en-US"/>
        </w:rPr>
      </w:pPr>
      <w:r>
        <w:t>Далее</w:t>
      </w:r>
      <w:r w:rsidRPr="0047622D">
        <w:rPr>
          <w:lang w:val="en-US"/>
        </w:rPr>
        <w:t xml:space="preserve"> </w:t>
      </w:r>
      <w:r>
        <w:t>в</w:t>
      </w:r>
      <w:r w:rsidRPr="0047622D">
        <w:rPr>
          <w:lang w:val="en-US"/>
        </w:rPr>
        <w:t xml:space="preserve"> </w:t>
      </w:r>
      <w:r>
        <w:rPr>
          <w:lang w:val="en-US"/>
        </w:rPr>
        <w:t>SQL</w:t>
      </w:r>
      <w:r w:rsidRPr="0047622D">
        <w:rPr>
          <w:lang w:val="en-US"/>
        </w:rPr>
        <w:t>:</w:t>
      </w:r>
    </w:p>
    <w:p w14:paraId="41868B19" w14:textId="77777777" w:rsidR="00947EAB" w:rsidRDefault="00947EAB" w:rsidP="00947EAB">
      <w:pPr>
        <w:spacing w:after="0"/>
        <w:rPr>
          <w:lang w:val="en-US"/>
        </w:rPr>
      </w:pPr>
      <w:r w:rsidRPr="0047622D">
        <w:rPr>
          <w:lang w:val="en-US"/>
        </w:rPr>
        <w:t>SELECT username FROM dba_users ORDER BY username;</w:t>
      </w:r>
    </w:p>
    <w:p w14:paraId="619312D3" w14:textId="77777777" w:rsidR="00947EAB" w:rsidRDefault="00947EAB" w:rsidP="00947EAB">
      <w:pPr>
        <w:spacing w:after="0"/>
        <w:rPr>
          <w:lang w:val="en-US"/>
        </w:rPr>
      </w:pPr>
    </w:p>
    <w:p w14:paraId="62461333" w14:textId="77777777" w:rsidR="00947EAB" w:rsidRPr="0030785B" w:rsidRDefault="00947EAB" w:rsidP="00947EAB">
      <w:pPr>
        <w:spacing w:after="0"/>
      </w:pPr>
      <w:r>
        <w:t xml:space="preserve">Выход из </w:t>
      </w:r>
      <w:r>
        <w:rPr>
          <w:lang w:val="en-US"/>
        </w:rPr>
        <w:t>sql</w:t>
      </w:r>
    </w:p>
    <w:p w14:paraId="355B709B" w14:textId="77777777" w:rsidR="00947EAB" w:rsidRPr="0030785B" w:rsidRDefault="00947EAB" w:rsidP="00947EAB">
      <w:pPr>
        <w:spacing w:after="0"/>
      </w:pPr>
      <w:r>
        <w:rPr>
          <w:lang w:val="en-US"/>
        </w:rPr>
        <w:t>Exit</w:t>
      </w:r>
    </w:p>
    <w:p w14:paraId="0FFBC56D" w14:textId="77777777" w:rsidR="00947EAB" w:rsidRPr="0030785B" w:rsidRDefault="00947EAB" w:rsidP="00947EAB">
      <w:pPr>
        <w:spacing w:after="0"/>
      </w:pPr>
    </w:p>
    <w:p w14:paraId="48D19547" w14:textId="77777777" w:rsidR="00947EAB" w:rsidRPr="0047622D" w:rsidRDefault="00947EAB" w:rsidP="00947EAB">
      <w:pPr>
        <w:spacing w:after="0"/>
      </w:pPr>
      <w:r>
        <w:t xml:space="preserve">Выход из </w:t>
      </w:r>
      <w:r>
        <w:rPr>
          <w:lang w:val="en-US"/>
        </w:rPr>
        <w:t>exec</w:t>
      </w:r>
      <w:r w:rsidRPr="0047622D">
        <w:t xml:space="preserve"> </w:t>
      </w:r>
      <w:r>
        <w:t>подключения</w:t>
      </w:r>
    </w:p>
    <w:p w14:paraId="2B58A4DA" w14:textId="77777777" w:rsidR="00947EAB" w:rsidRPr="0047622D" w:rsidRDefault="00947EAB" w:rsidP="00947EAB">
      <w:pPr>
        <w:spacing w:after="0"/>
      </w:pPr>
      <w:r>
        <w:rPr>
          <w:lang w:val="en-US"/>
        </w:rPr>
        <w:t>Ctrl</w:t>
      </w:r>
      <w:r w:rsidRPr="0047622D">
        <w:t xml:space="preserve"> + </w:t>
      </w:r>
      <w:r>
        <w:rPr>
          <w:lang w:val="en-US"/>
        </w:rPr>
        <w:t>D</w:t>
      </w:r>
    </w:p>
    <w:p w14:paraId="303E5A22" w14:textId="039BF284" w:rsidR="00947EAB" w:rsidRPr="002075BE" w:rsidRDefault="00947EAB" w:rsidP="00947EAB"/>
    <w:p w14:paraId="216C23CA" w14:textId="45C4FD63" w:rsidR="00947EAB" w:rsidRDefault="00947EAB" w:rsidP="00947EAB">
      <w:pPr>
        <w:pStyle w:val="1"/>
      </w:pPr>
      <w:r>
        <w:t xml:space="preserve">Любые </w:t>
      </w:r>
      <w:r>
        <w:rPr>
          <w:lang w:val="en-US"/>
        </w:rPr>
        <w:t>SQL</w:t>
      </w:r>
      <w:r w:rsidRPr="003160BF">
        <w:t xml:space="preserve"> </w:t>
      </w:r>
      <w:r>
        <w:t>изменения в БД</w:t>
      </w:r>
    </w:p>
    <w:p w14:paraId="4CA5CA15" w14:textId="77777777" w:rsidR="00947EAB" w:rsidRDefault="00947EAB" w:rsidP="00947EAB">
      <w:pPr>
        <w:pStyle w:val="a3"/>
        <w:numPr>
          <w:ilvl w:val="0"/>
          <w:numId w:val="4"/>
        </w:numPr>
        <w:spacing w:line="278" w:lineRule="auto"/>
      </w:pPr>
      <w:r w:rsidRPr="009E47F7">
        <w:t>В Oracle (и большинстве других серьезных СУБД) любое изменение данных (вставка, обновление, удаление) происходит внутри транзакции. Чтобы ваши данные окончательно сохранились в базе, вам нужно выполнить одну из двух команд:</w:t>
      </w:r>
    </w:p>
    <w:p w14:paraId="0F466F55" w14:textId="77777777" w:rsidR="00947EAB" w:rsidRDefault="00947EAB" w:rsidP="00947EAB">
      <w:pPr>
        <w:pStyle w:val="a3"/>
      </w:pPr>
    </w:p>
    <w:p w14:paraId="1C29D258" w14:textId="77777777" w:rsidR="00947EAB" w:rsidRDefault="00947EAB" w:rsidP="00947EAB">
      <w:pPr>
        <w:pStyle w:val="a3"/>
        <w:numPr>
          <w:ilvl w:val="0"/>
          <w:numId w:val="5"/>
        </w:numPr>
        <w:spacing w:line="278" w:lineRule="auto"/>
      </w:pPr>
      <w:r>
        <w:t>Сохранить изменения:</w:t>
      </w:r>
    </w:p>
    <w:p w14:paraId="0B7731DE" w14:textId="77777777" w:rsidR="00947EAB" w:rsidRDefault="00947EAB" w:rsidP="00947EAB">
      <w:pPr>
        <w:pStyle w:val="a3"/>
      </w:pPr>
      <w:r>
        <w:t>COMMIT;</w:t>
      </w:r>
      <w:r>
        <w:br/>
      </w:r>
    </w:p>
    <w:p w14:paraId="76C0D874" w14:textId="77777777" w:rsidR="00947EAB" w:rsidRDefault="00947EAB" w:rsidP="00947EAB">
      <w:pPr>
        <w:pStyle w:val="a3"/>
      </w:pPr>
      <w:r>
        <w:t>После этой команды ваша новая строка будет видна всем остальным пользователям и сохранится навсегда (даже после перезагрузки).</w:t>
      </w:r>
    </w:p>
    <w:p w14:paraId="5F3CCCEE" w14:textId="77777777" w:rsidR="00947EAB" w:rsidRDefault="00947EAB" w:rsidP="00947EAB">
      <w:pPr>
        <w:pStyle w:val="a3"/>
      </w:pPr>
      <w:r>
        <w:br/>
      </w:r>
    </w:p>
    <w:p w14:paraId="3A8EAACA" w14:textId="77777777" w:rsidR="00947EAB" w:rsidRDefault="00947EAB" w:rsidP="00947EAB">
      <w:pPr>
        <w:pStyle w:val="a3"/>
        <w:numPr>
          <w:ilvl w:val="0"/>
          <w:numId w:val="5"/>
        </w:numPr>
        <w:spacing w:line="278" w:lineRule="auto"/>
      </w:pPr>
      <w:r>
        <w:t>Отменить изменения:</w:t>
      </w:r>
    </w:p>
    <w:p w14:paraId="0E3AE98B" w14:textId="77777777" w:rsidR="00947EAB" w:rsidRDefault="00947EAB" w:rsidP="00947EAB">
      <w:pPr>
        <w:pStyle w:val="a3"/>
      </w:pPr>
      <w:r>
        <w:t>Если вы поняли, что ввели что-то не то и хотите отменить последнюю операцию INSERT (до того, как сделали COMMIT):</w:t>
      </w:r>
      <w:r>
        <w:br/>
      </w:r>
    </w:p>
    <w:p w14:paraId="051E2B07" w14:textId="77777777" w:rsidR="00947EAB" w:rsidRPr="009E47F7" w:rsidRDefault="00947EAB" w:rsidP="00947EAB">
      <w:pPr>
        <w:pStyle w:val="a3"/>
      </w:pPr>
      <w:r>
        <w:t>ROLLBACK;</w:t>
      </w:r>
    </w:p>
    <w:p w14:paraId="10B36F53" w14:textId="77777777" w:rsidR="00947EAB" w:rsidRPr="002075BE" w:rsidRDefault="00947EAB" w:rsidP="00947EAB"/>
    <w:p w14:paraId="2F8213F9" w14:textId="177CBA71" w:rsidR="003F26FC" w:rsidRDefault="003F26FC" w:rsidP="003F26FC">
      <w:pPr>
        <w:pStyle w:val="1"/>
      </w:pPr>
      <w:r>
        <w:t xml:space="preserve">Миграция данных </w:t>
      </w:r>
    </w:p>
    <w:p w14:paraId="2C451319" w14:textId="77777777" w:rsidR="003F26FC" w:rsidRDefault="003F26FC" w:rsidP="003F26FC">
      <w:r>
        <w:t>Разные инструменты для разных видов миграций данных из Oracle DB.</w:t>
      </w:r>
    </w:p>
    <w:p w14:paraId="70FA5F2D" w14:textId="77777777" w:rsidR="003F26FC" w:rsidRPr="00732280" w:rsidRDefault="002075BE" w:rsidP="003F26FC">
      <w:pPr>
        <w:rPr>
          <w:lang w:val="en-US"/>
        </w:rPr>
      </w:pPr>
      <w:hyperlink r:id="rId6">
        <w:r w:rsidR="003F26FC" w:rsidRPr="00732280">
          <w:rPr>
            <w:color w:val="1155CC"/>
            <w:u w:val="single"/>
            <w:lang w:val="en-US"/>
          </w:rPr>
          <w:t>Oracle Database Migration Technologies | Oracle</w:t>
        </w:r>
      </w:hyperlink>
    </w:p>
    <w:p w14:paraId="50222AEC" w14:textId="77777777" w:rsidR="003F26FC" w:rsidRPr="00732280" w:rsidRDefault="003F26FC" w:rsidP="003F26FC">
      <w:pPr>
        <w:rPr>
          <w:lang w:val="en-US"/>
        </w:rPr>
      </w:pPr>
    </w:p>
    <w:p w14:paraId="1D441279" w14:textId="77777777" w:rsidR="003F26FC" w:rsidRPr="00732280" w:rsidRDefault="003F26FC" w:rsidP="003F26FC">
      <w:pPr>
        <w:pStyle w:val="2"/>
        <w:rPr>
          <w:lang w:val="en-US"/>
        </w:rPr>
      </w:pPr>
      <w:bookmarkStart w:id="0" w:name="_2a7nw4d6y2gv" w:colFirst="0" w:colLast="0"/>
      <w:bookmarkStart w:id="1" w:name="_qaq1561q7wvq" w:colFirst="0" w:colLast="0"/>
      <w:bookmarkEnd w:id="0"/>
      <w:bookmarkEnd w:id="1"/>
      <w:r w:rsidRPr="00732280">
        <w:rPr>
          <w:lang w:val="en-US"/>
        </w:rPr>
        <w:lastRenderedPageBreak/>
        <w:t>Oracle DB -&gt; Oracle DB</w:t>
      </w:r>
    </w:p>
    <w:p w14:paraId="57857802" w14:textId="77777777" w:rsidR="003F26FC" w:rsidRPr="002075BE" w:rsidRDefault="003F26FC" w:rsidP="003F26FC">
      <w:pPr>
        <w:pStyle w:val="3"/>
      </w:pPr>
      <w:bookmarkStart w:id="2" w:name="_rrpwace0xuj9" w:colFirst="0" w:colLast="0"/>
      <w:bookmarkEnd w:id="2"/>
      <w:r w:rsidRPr="00732280">
        <w:rPr>
          <w:lang w:val="en-US"/>
        </w:rPr>
        <w:t>Data</w:t>
      </w:r>
      <w:r w:rsidRPr="002075BE">
        <w:t xml:space="preserve"> </w:t>
      </w:r>
      <w:r w:rsidRPr="00732280">
        <w:rPr>
          <w:lang w:val="en-US"/>
        </w:rPr>
        <w:t>pump</w:t>
      </w:r>
    </w:p>
    <w:p w14:paraId="3659CC94" w14:textId="77777777" w:rsidR="003F26FC" w:rsidRDefault="003F26FC" w:rsidP="003F26FC">
      <w:r>
        <w:t>Этот инструмент работает только с образом FREE, в лайт нет expdp/impdp</w:t>
      </w:r>
    </w:p>
    <w:p w14:paraId="2E0A1A2A" w14:textId="77777777" w:rsidR="003F26FC" w:rsidRDefault="003F26FC" w:rsidP="003F26FC">
      <w:r>
        <w:t xml:space="preserve"> </w:t>
      </w:r>
    </w:p>
    <w:p w14:paraId="549A9346" w14:textId="77777777" w:rsidR="003F26FC" w:rsidRDefault="003F26FC" w:rsidP="003F26FC">
      <w:r>
        <w:t>1) Под обычным пользователем создать таблицу и др данные</w:t>
      </w:r>
    </w:p>
    <w:p w14:paraId="4910D259" w14:textId="77777777" w:rsidR="003F26FC" w:rsidRDefault="003F26FC" w:rsidP="003F26FC"/>
    <w:p w14:paraId="25628C15" w14:textId="77777777" w:rsidR="003F26FC" w:rsidRDefault="003F26FC" w:rsidP="003F26FC">
      <w:r>
        <w:t>2) Под админом дать права этому самому пользователю на возможность создавать файлы в директории DATA_PUMP_DIR (оракл сам генерирует эти глобальные элиасы):</w:t>
      </w:r>
    </w:p>
    <w:p w14:paraId="50A4BCBF" w14:textId="77777777" w:rsidR="003F26FC" w:rsidRPr="00732280" w:rsidRDefault="003F26FC" w:rsidP="003F26FC">
      <w:pPr>
        <w:rPr>
          <w:lang w:val="en-US"/>
        </w:rPr>
      </w:pPr>
      <w:r w:rsidRPr="00732280">
        <w:rPr>
          <w:lang w:val="en-US"/>
        </w:rPr>
        <w:t>GRANT READ, WRITE ON DIRECTORY DATA_PUMP_DIR TO excel_user;</w:t>
      </w:r>
    </w:p>
    <w:p w14:paraId="5AE9D14A" w14:textId="77777777" w:rsidR="003F26FC" w:rsidRPr="00732280" w:rsidRDefault="003F26FC" w:rsidP="003F26FC">
      <w:pPr>
        <w:rPr>
          <w:lang w:val="en-US"/>
        </w:rPr>
      </w:pPr>
    </w:p>
    <w:p w14:paraId="570EDEEB" w14:textId="77777777" w:rsidR="003F26FC" w:rsidRDefault="003F26FC" w:rsidP="003F26FC">
      <w:r>
        <w:t>можно под админом посмотреть какой путь у DATA_PUMP_DIR:</w:t>
      </w:r>
    </w:p>
    <w:p w14:paraId="708AD1CF" w14:textId="77777777" w:rsidR="003F26FC" w:rsidRPr="00732280" w:rsidRDefault="003F26FC" w:rsidP="003F26FC">
      <w:pPr>
        <w:rPr>
          <w:lang w:val="en-US"/>
        </w:rPr>
      </w:pPr>
      <w:r w:rsidRPr="00732280">
        <w:rPr>
          <w:lang w:val="en-US"/>
        </w:rPr>
        <w:t>SELECT directory_name, directory_path FROM dba_directories WHERE directory_name = 'DATA_PUMP_DIR';</w:t>
      </w:r>
    </w:p>
    <w:p w14:paraId="189FD662" w14:textId="77777777" w:rsidR="003F26FC" w:rsidRPr="00732280" w:rsidRDefault="003F26FC" w:rsidP="003F26FC">
      <w:pPr>
        <w:rPr>
          <w:lang w:val="en-US"/>
        </w:rPr>
      </w:pPr>
      <w:r>
        <w:t>обычно</w:t>
      </w:r>
      <w:r w:rsidRPr="00732280">
        <w:rPr>
          <w:lang w:val="en-US"/>
        </w:rPr>
        <w:t xml:space="preserve"> </w:t>
      </w:r>
      <w:r>
        <w:t>это</w:t>
      </w:r>
      <w:r w:rsidRPr="00732280">
        <w:rPr>
          <w:lang w:val="en-US"/>
        </w:rPr>
        <w:t>: /opt/oracle/admin/FREE/dpdump/3387218F0CE207F9E0630800580A0B6F/</w:t>
      </w:r>
    </w:p>
    <w:p w14:paraId="46F01B88" w14:textId="77777777" w:rsidR="003F26FC" w:rsidRPr="00732280" w:rsidRDefault="003F26FC" w:rsidP="003F26FC">
      <w:pPr>
        <w:rPr>
          <w:lang w:val="en-US"/>
        </w:rPr>
      </w:pPr>
    </w:p>
    <w:p w14:paraId="045D1783" w14:textId="77777777" w:rsidR="003F26FC" w:rsidRDefault="003F26FC" w:rsidP="003F26FC">
      <w:r>
        <w:t>3) Под тем обычным пользователем провести экспорт всех схем и таблиц, относящихся к этому пользователю:</w:t>
      </w:r>
    </w:p>
    <w:p w14:paraId="025BADAC" w14:textId="77777777" w:rsidR="003F26FC" w:rsidRDefault="003F26FC" w:rsidP="003F26FC"/>
    <w:p w14:paraId="122251FD" w14:textId="77777777" w:rsidR="003F26FC" w:rsidRPr="00732280" w:rsidRDefault="003F26FC" w:rsidP="003F26FC">
      <w:pPr>
        <w:rPr>
          <w:lang w:val="en-US"/>
        </w:rPr>
      </w:pPr>
      <w:r w:rsidRPr="00732280">
        <w:rPr>
          <w:lang w:val="en-US"/>
        </w:rPr>
        <w:t>expdp excel_user/Excel123@FREEPDB1 \</w:t>
      </w:r>
    </w:p>
    <w:p w14:paraId="49B01AB9" w14:textId="77777777" w:rsidR="003F26FC" w:rsidRPr="00732280" w:rsidRDefault="003F26FC" w:rsidP="003F26FC">
      <w:pPr>
        <w:rPr>
          <w:lang w:val="en-US"/>
        </w:rPr>
      </w:pPr>
      <w:r w:rsidRPr="00732280">
        <w:rPr>
          <w:lang w:val="en-US"/>
        </w:rPr>
        <w:t xml:space="preserve">  schemas=excel_user \</w:t>
      </w:r>
    </w:p>
    <w:p w14:paraId="03FE0473" w14:textId="77777777" w:rsidR="003F26FC" w:rsidRPr="00732280" w:rsidRDefault="003F26FC" w:rsidP="003F26FC">
      <w:pPr>
        <w:rPr>
          <w:lang w:val="en-US"/>
        </w:rPr>
      </w:pPr>
      <w:r w:rsidRPr="00732280">
        <w:rPr>
          <w:lang w:val="en-US"/>
        </w:rPr>
        <w:t xml:space="preserve">  dumpfile=excel_user.dmp \</w:t>
      </w:r>
    </w:p>
    <w:p w14:paraId="42FD7011" w14:textId="77777777" w:rsidR="003F26FC" w:rsidRPr="00732280" w:rsidRDefault="003F26FC" w:rsidP="003F26FC">
      <w:pPr>
        <w:rPr>
          <w:lang w:val="en-US"/>
        </w:rPr>
      </w:pPr>
      <w:r w:rsidRPr="00732280">
        <w:rPr>
          <w:lang w:val="en-US"/>
        </w:rPr>
        <w:t xml:space="preserve">  logfile=export_excel_user.log \</w:t>
      </w:r>
    </w:p>
    <w:p w14:paraId="0FC1102C" w14:textId="77777777" w:rsidR="003F26FC" w:rsidRPr="00732280" w:rsidRDefault="003F26FC" w:rsidP="003F26FC">
      <w:pPr>
        <w:rPr>
          <w:lang w:val="en-US"/>
        </w:rPr>
      </w:pPr>
      <w:r w:rsidRPr="00732280">
        <w:rPr>
          <w:lang w:val="en-US"/>
        </w:rPr>
        <w:t xml:space="preserve">  directory=DATA_PUMP_DIR</w:t>
      </w:r>
    </w:p>
    <w:p w14:paraId="7C963336" w14:textId="77777777" w:rsidR="003F26FC" w:rsidRPr="00732280" w:rsidRDefault="003F26FC" w:rsidP="003F26FC">
      <w:pPr>
        <w:rPr>
          <w:lang w:val="en-US"/>
        </w:rPr>
      </w:pPr>
    </w:p>
    <w:p w14:paraId="2937868B" w14:textId="77777777" w:rsidR="003F26FC" w:rsidRPr="00732280" w:rsidRDefault="003F26FC" w:rsidP="003F26FC">
      <w:pPr>
        <w:rPr>
          <w:lang w:val="en-US"/>
        </w:rPr>
      </w:pPr>
      <w:r>
        <w:t>после</w:t>
      </w:r>
      <w:r w:rsidRPr="00732280">
        <w:rPr>
          <w:lang w:val="en-US"/>
        </w:rPr>
        <w:t xml:space="preserve"> </w:t>
      </w:r>
      <w:r>
        <w:t>этого</w:t>
      </w:r>
      <w:r w:rsidRPr="00732280">
        <w:rPr>
          <w:lang w:val="en-US"/>
        </w:rPr>
        <w:t xml:space="preserve"> </w:t>
      </w:r>
      <w:r>
        <w:t>в</w:t>
      </w:r>
      <w:r w:rsidRPr="00732280">
        <w:rPr>
          <w:lang w:val="en-US"/>
        </w:rPr>
        <w:t xml:space="preserve"> </w:t>
      </w:r>
      <w:r>
        <w:t>директории</w:t>
      </w:r>
      <w:r w:rsidRPr="00732280">
        <w:rPr>
          <w:lang w:val="en-US"/>
        </w:rPr>
        <w:t xml:space="preserve"> DATA_PUMP_DIR </w:t>
      </w:r>
      <w:r>
        <w:t>будет</w:t>
      </w:r>
      <w:r w:rsidRPr="00732280">
        <w:rPr>
          <w:lang w:val="en-US"/>
        </w:rPr>
        <w:t xml:space="preserve"> </w:t>
      </w:r>
      <w:r>
        <w:t>созданы</w:t>
      </w:r>
      <w:r w:rsidRPr="00732280">
        <w:rPr>
          <w:lang w:val="en-US"/>
        </w:rPr>
        <w:t xml:space="preserve"> </w:t>
      </w:r>
      <w:r>
        <w:t>файл</w:t>
      </w:r>
      <w:r w:rsidRPr="00732280">
        <w:rPr>
          <w:lang w:val="en-US"/>
        </w:rPr>
        <w:t xml:space="preserve"> excel_user.dmp, </w:t>
      </w:r>
      <w:r>
        <w:t>а</w:t>
      </w:r>
      <w:r w:rsidRPr="00732280">
        <w:rPr>
          <w:lang w:val="en-US"/>
        </w:rPr>
        <w:t xml:space="preserve"> </w:t>
      </w:r>
      <w:r>
        <w:t>также</w:t>
      </w:r>
      <w:r w:rsidRPr="00732280">
        <w:rPr>
          <w:lang w:val="en-US"/>
        </w:rPr>
        <w:t xml:space="preserve"> </w:t>
      </w:r>
      <w:r>
        <w:t>лог</w:t>
      </w:r>
    </w:p>
    <w:p w14:paraId="523159F0" w14:textId="77777777" w:rsidR="003F26FC" w:rsidRPr="00732280" w:rsidRDefault="003F26FC" w:rsidP="003F26FC">
      <w:pPr>
        <w:rPr>
          <w:lang w:val="en-US"/>
        </w:rPr>
      </w:pPr>
    </w:p>
    <w:p w14:paraId="4A54250D" w14:textId="77777777" w:rsidR="003F26FC" w:rsidRDefault="003F26FC" w:rsidP="003F26FC">
      <w:r>
        <w:t>4) перенести файл excel_user.dmp и одной машины в другую машину, где поставлена пустая БД</w:t>
      </w:r>
    </w:p>
    <w:p w14:paraId="191E4DE6" w14:textId="77777777" w:rsidR="003F26FC" w:rsidRDefault="003F26FC" w:rsidP="003F26FC"/>
    <w:p w14:paraId="3A9F32CB" w14:textId="77777777" w:rsidR="003F26FC" w:rsidRDefault="003F26FC" w:rsidP="003F26FC">
      <w:r>
        <w:t>Скопировать файл из контейнера на мой компьютер</w:t>
      </w:r>
    </w:p>
    <w:p w14:paraId="086C5F1B" w14:textId="77777777" w:rsidR="003F26FC" w:rsidRPr="00732280" w:rsidRDefault="003F26FC" w:rsidP="003F26FC">
      <w:pPr>
        <w:rPr>
          <w:lang w:val="en-US"/>
        </w:rPr>
      </w:pPr>
      <w:r w:rsidRPr="00732280">
        <w:rPr>
          <w:lang w:val="en-US"/>
        </w:rPr>
        <w:t>docker cp &lt;ID_</w:t>
      </w:r>
      <w:r>
        <w:t>контейнера</w:t>
      </w:r>
      <w:r w:rsidRPr="00732280">
        <w:rPr>
          <w:lang w:val="en-US"/>
        </w:rPr>
        <w:t>1&gt;:DATA_PUMP_DIR/excel_user.dmp .</w:t>
      </w:r>
    </w:p>
    <w:p w14:paraId="40893B9E" w14:textId="77777777" w:rsidR="003F26FC" w:rsidRPr="00732280" w:rsidRDefault="003F26FC" w:rsidP="003F26FC">
      <w:pPr>
        <w:rPr>
          <w:lang w:val="en-US"/>
        </w:rPr>
      </w:pPr>
      <w:r w:rsidRPr="00732280">
        <w:rPr>
          <w:lang w:val="en-US"/>
        </w:rPr>
        <w:t>docker cp 57b9369e48566de0ca509d50dbb532428d822513415a24c51d1200834df385ef:/opt/oracle/admin/FREE/dpdump/3387218F0CE207F9E0630800580A0B6F/excel_user.dmp .</w:t>
      </w:r>
    </w:p>
    <w:p w14:paraId="6BC0E7B3" w14:textId="77777777" w:rsidR="003F26FC" w:rsidRPr="00732280" w:rsidRDefault="003F26FC" w:rsidP="003F26FC">
      <w:pPr>
        <w:rPr>
          <w:lang w:val="en-US"/>
        </w:rPr>
      </w:pPr>
    </w:p>
    <w:p w14:paraId="6285ACEB" w14:textId="77777777" w:rsidR="003F26FC" w:rsidRDefault="003F26FC" w:rsidP="003F26FC">
      <w:r>
        <w:t>из моего компьютера перенести файл в другой контейнер</w:t>
      </w:r>
    </w:p>
    <w:p w14:paraId="3D47ACFB" w14:textId="77777777" w:rsidR="003F26FC" w:rsidRPr="00732280" w:rsidRDefault="003F26FC" w:rsidP="003F26FC">
      <w:pPr>
        <w:rPr>
          <w:lang w:val="en-US"/>
        </w:rPr>
      </w:pPr>
      <w:r w:rsidRPr="00732280">
        <w:rPr>
          <w:lang w:val="en-US"/>
        </w:rPr>
        <w:lastRenderedPageBreak/>
        <w:t>docker cp excel_user.dmp &lt;ID_</w:t>
      </w:r>
      <w:r>
        <w:t>контейнера</w:t>
      </w:r>
      <w:r w:rsidRPr="00732280">
        <w:rPr>
          <w:lang w:val="en-US"/>
        </w:rPr>
        <w:t>2&gt;:DATA_PUMP_DIR</w:t>
      </w:r>
    </w:p>
    <w:p w14:paraId="01C3EB75" w14:textId="77777777" w:rsidR="003F26FC" w:rsidRPr="00732280" w:rsidRDefault="003F26FC" w:rsidP="003F26FC">
      <w:pPr>
        <w:rPr>
          <w:lang w:val="en-US"/>
        </w:rPr>
      </w:pPr>
      <w:r w:rsidRPr="00732280">
        <w:rPr>
          <w:lang w:val="en-US"/>
        </w:rPr>
        <w:t>docker cp excel_user.dmp 4a326ee451a91c910f97734f430baea23b8552e958a0b4ba53337cf8d9ae2dd4:/opt/oracle/admin/FREE/dpdump/3387218F0CE207F9E0630800580A0B6F/</w:t>
      </w:r>
    </w:p>
    <w:p w14:paraId="542CABEA" w14:textId="77777777" w:rsidR="003F26FC" w:rsidRPr="00732280" w:rsidRDefault="003F26FC" w:rsidP="003F26FC">
      <w:pPr>
        <w:rPr>
          <w:lang w:val="en-US"/>
        </w:rPr>
      </w:pPr>
    </w:p>
    <w:p w14:paraId="50CC03A1" w14:textId="77777777" w:rsidR="003F26FC" w:rsidRPr="00732280" w:rsidRDefault="003F26FC" w:rsidP="003F26FC">
      <w:pPr>
        <w:rPr>
          <w:lang w:val="en-US"/>
        </w:rPr>
      </w:pPr>
    </w:p>
    <w:p w14:paraId="3DB41D3E" w14:textId="77777777" w:rsidR="003F26FC" w:rsidRDefault="003F26FC" w:rsidP="003F26FC">
      <w:r>
        <w:t>5) Выполнить импорт в другую БД</w:t>
      </w:r>
    </w:p>
    <w:p w14:paraId="41D2A0A0" w14:textId="77777777" w:rsidR="003F26FC" w:rsidRDefault="003F26FC" w:rsidP="003F26FC"/>
    <w:p w14:paraId="4868F071" w14:textId="77777777" w:rsidR="003F26FC" w:rsidRDefault="003F26FC" w:rsidP="003F26FC">
      <w:r>
        <w:t>Заходим в другой контейнер с пустой БД</w:t>
      </w:r>
    </w:p>
    <w:p w14:paraId="7CDD027A" w14:textId="77777777" w:rsidR="003F26FC" w:rsidRDefault="003F26FC" w:rsidP="003F26FC"/>
    <w:p w14:paraId="45B503F2" w14:textId="77777777" w:rsidR="003F26FC" w:rsidRDefault="003F26FC" w:rsidP="003F26FC">
      <w:r>
        <w:t>Под админом создаём такого же пользователя и выдаём ему права если надо:</w:t>
      </w:r>
    </w:p>
    <w:p w14:paraId="4C653E0B" w14:textId="77777777" w:rsidR="003F26FC" w:rsidRPr="00732280" w:rsidRDefault="003F26FC" w:rsidP="003F26FC">
      <w:pPr>
        <w:rPr>
          <w:lang w:val="en-US"/>
        </w:rPr>
      </w:pPr>
      <w:r w:rsidRPr="00732280">
        <w:rPr>
          <w:lang w:val="en-US"/>
        </w:rPr>
        <w:t>sqlplus system/MyPass123@localhost:1521/FREEPDB1</w:t>
      </w:r>
    </w:p>
    <w:p w14:paraId="630A11BF" w14:textId="77777777" w:rsidR="003F26FC" w:rsidRPr="00732280" w:rsidRDefault="003F26FC" w:rsidP="003F26FC">
      <w:pPr>
        <w:rPr>
          <w:lang w:val="en-US"/>
        </w:rPr>
      </w:pPr>
      <w:r w:rsidRPr="00732280">
        <w:rPr>
          <w:lang w:val="en-US"/>
        </w:rPr>
        <w:t>CREATE USER excel_user IDENTIFIED BY Excel123;</w:t>
      </w:r>
    </w:p>
    <w:p w14:paraId="1457BFDB" w14:textId="77777777" w:rsidR="003F26FC" w:rsidRPr="00732280" w:rsidRDefault="003F26FC" w:rsidP="003F26FC">
      <w:pPr>
        <w:rPr>
          <w:lang w:val="en-US"/>
        </w:rPr>
      </w:pPr>
      <w:r w:rsidRPr="00732280">
        <w:rPr>
          <w:lang w:val="en-US"/>
        </w:rPr>
        <w:t>GRANT CONNECT, RESOURCE TO excel_user;</w:t>
      </w:r>
    </w:p>
    <w:p w14:paraId="0567E484" w14:textId="77777777" w:rsidR="003F26FC" w:rsidRPr="00732280" w:rsidRDefault="003F26FC" w:rsidP="003F26FC">
      <w:pPr>
        <w:rPr>
          <w:lang w:val="en-US"/>
        </w:rPr>
      </w:pPr>
      <w:r w:rsidRPr="00732280">
        <w:rPr>
          <w:lang w:val="en-US"/>
        </w:rPr>
        <w:t>ALTER USER excel_user QUOTA UNLIMITED ON USERS;</w:t>
      </w:r>
    </w:p>
    <w:p w14:paraId="7DB65904" w14:textId="77777777" w:rsidR="003F26FC" w:rsidRPr="00732280" w:rsidRDefault="003F26FC" w:rsidP="003F26FC">
      <w:pPr>
        <w:rPr>
          <w:lang w:val="en-US"/>
        </w:rPr>
      </w:pPr>
      <w:r w:rsidRPr="00732280">
        <w:rPr>
          <w:lang w:val="en-US"/>
        </w:rPr>
        <w:t>GRANT READ, WRITE ON DIRECTORY DATA_PUMP_DIR TO excel_user;</w:t>
      </w:r>
    </w:p>
    <w:p w14:paraId="5781F014" w14:textId="77777777" w:rsidR="003F26FC" w:rsidRDefault="003F26FC" w:rsidP="003F26FC">
      <w:r>
        <w:t>выходим из админа</w:t>
      </w:r>
    </w:p>
    <w:p w14:paraId="2EE41266" w14:textId="77777777" w:rsidR="003F26FC" w:rsidRDefault="003F26FC" w:rsidP="003F26FC"/>
    <w:p w14:paraId="7EA29271" w14:textId="77777777" w:rsidR="003F26FC" w:rsidRDefault="003F26FC" w:rsidP="003F26FC">
      <w:r>
        <w:t>Выполняем импорт из файла предыдущей БД:</w:t>
      </w:r>
    </w:p>
    <w:p w14:paraId="3DD8EC84" w14:textId="77777777" w:rsidR="003F26FC" w:rsidRPr="00732280" w:rsidRDefault="003F26FC" w:rsidP="003F26FC">
      <w:pPr>
        <w:rPr>
          <w:lang w:val="en-US"/>
        </w:rPr>
      </w:pPr>
      <w:r w:rsidRPr="00732280">
        <w:rPr>
          <w:lang w:val="en-US"/>
        </w:rPr>
        <w:t>impdp excel_user/Excel123@FREEPDB1 \ schemas=excel_user \ dumpfile=excel_user.dmp \ logfile=import_excel_user.log \ directory=DATA_PUMP_DIR</w:t>
      </w:r>
    </w:p>
    <w:p w14:paraId="2A0C28B3" w14:textId="77777777" w:rsidR="003F26FC" w:rsidRPr="008A6961" w:rsidRDefault="003F26FC" w:rsidP="008A6961">
      <w:pPr>
        <w:rPr>
          <w:lang w:val="en-US"/>
        </w:rPr>
      </w:pPr>
    </w:p>
    <w:sectPr w:rsidR="003F26FC" w:rsidRPr="008A69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81B85"/>
    <w:multiLevelType w:val="hybridMultilevel"/>
    <w:tmpl w:val="3FC242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11D97"/>
    <w:multiLevelType w:val="hybridMultilevel"/>
    <w:tmpl w:val="C36ECCBC"/>
    <w:lvl w:ilvl="0" w:tplc="7ADCAA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956AEB"/>
    <w:multiLevelType w:val="hybridMultilevel"/>
    <w:tmpl w:val="A26A4C54"/>
    <w:lvl w:ilvl="0" w:tplc="AC0E0F82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9D2378"/>
    <w:multiLevelType w:val="hybridMultilevel"/>
    <w:tmpl w:val="61A462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0B09AC"/>
    <w:multiLevelType w:val="hybridMultilevel"/>
    <w:tmpl w:val="793A3300"/>
    <w:lvl w:ilvl="0" w:tplc="C3A04B2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BAF"/>
    <w:rsid w:val="002075BE"/>
    <w:rsid w:val="003160BF"/>
    <w:rsid w:val="003F26FC"/>
    <w:rsid w:val="008A6961"/>
    <w:rsid w:val="00947EAB"/>
    <w:rsid w:val="009B0BAF"/>
    <w:rsid w:val="00AB3F89"/>
    <w:rsid w:val="00C6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C30F9"/>
  <w15:chartTrackingRefBased/>
  <w15:docId w15:val="{21D6C8B7-017A-4BED-84E2-CB7BA423E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43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A69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643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6F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4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C6430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C6430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4">
    <w:name w:val="Strong"/>
    <w:basedOn w:val="a0"/>
    <w:uiPriority w:val="22"/>
    <w:qFormat/>
    <w:rsid w:val="00C6430E"/>
    <w:rPr>
      <w:b/>
      <w:bCs/>
    </w:rPr>
  </w:style>
  <w:style w:type="character" w:styleId="HTML">
    <w:name w:val="HTML Code"/>
    <w:basedOn w:val="a0"/>
    <w:uiPriority w:val="99"/>
    <w:semiHidden/>
    <w:unhideWhenUsed/>
    <w:rsid w:val="00C6430E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8A69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3F26F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Intense Emphasis"/>
    <w:basedOn w:val="a0"/>
    <w:uiPriority w:val="21"/>
    <w:qFormat/>
    <w:rsid w:val="003F26FC"/>
    <w:rPr>
      <w:i/>
      <w:iCs/>
      <w:color w:val="4472C4" w:themeColor="accent1"/>
    </w:rPr>
  </w:style>
  <w:style w:type="character" w:styleId="a6">
    <w:name w:val="Emphasis"/>
    <w:basedOn w:val="a0"/>
    <w:uiPriority w:val="20"/>
    <w:qFormat/>
    <w:rsid w:val="003F26FC"/>
    <w:rPr>
      <w:i/>
      <w:iCs/>
    </w:rPr>
  </w:style>
  <w:style w:type="character" w:styleId="a7">
    <w:name w:val="Subtle Emphasis"/>
    <w:basedOn w:val="a0"/>
    <w:uiPriority w:val="19"/>
    <w:qFormat/>
    <w:rsid w:val="003F26FC"/>
    <w:rPr>
      <w:i/>
      <w:iCs/>
      <w:color w:val="404040" w:themeColor="text1" w:themeTint="BF"/>
    </w:rPr>
  </w:style>
  <w:style w:type="paragraph" w:styleId="a8">
    <w:name w:val="Subtitle"/>
    <w:basedOn w:val="a"/>
    <w:next w:val="a"/>
    <w:link w:val="a9"/>
    <w:uiPriority w:val="11"/>
    <w:qFormat/>
    <w:rsid w:val="003F26F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Подзаголовок Знак"/>
    <w:basedOn w:val="a0"/>
    <w:link w:val="a8"/>
    <w:uiPriority w:val="11"/>
    <w:rsid w:val="003F26FC"/>
    <w:rPr>
      <w:rFonts w:eastAsiaTheme="minorEastAsia"/>
      <w:color w:val="5A5A5A" w:themeColor="text1" w:themeTint="A5"/>
      <w:spacing w:val="15"/>
    </w:rPr>
  </w:style>
  <w:style w:type="paragraph" w:styleId="aa">
    <w:name w:val="No Spacing"/>
    <w:uiPriority w:val="1"/>
    <w:qFormat/>
    <w:rsid w:val="00947EAB"/>
    <w:pPr>
      <w:spacing w:after="0" w:line="240" w:lineRule="auto"/>
    </w:pPr>
  </w:style>
  <w:style w:type="character" w:styleId="ab">
    <w:name w:val="Hyperlink"/>
    <w:basedOn w:val="a0"/>
    <w:uiPriority w:val="99"/>
    <w:unhideWhenUsed/>
    <w:rsid w:val="003160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43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097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46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853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racle.com/database/cloud-migration/technologies/" TargetMode="External"/><Relationship Id="rId5" Type="http://schemas.openxmlformats.org/officeDocument/2006/relationships/hyperlink" Target="https://container-registry.oracle.com/ords/f?p=113:4:102282896779006:::4:P4_REPOSITORY,AI_REPOSITORY,AI_REPOSITORY_NAME,P4_REPOSITORY_NAME,P4_EULA_ID,P4_BUSINESS_AREA_ID:1863,1863,Oracle%20Database%20Free,Oracle%20Database%20Free,1,0&amp;cs=3z5k7acuakxlYxZcXs0UTTx9n7801qITRH8iOLiQcdt4VAuthwIQQxYmUZluCht8-XVKox9aLy8wZ2dqUWM2oI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1051</Words>
  <Characters>5996</Characters>
  <Application>Microsoft Office Word</Application>
  <DocSecurity>0</DocSecurity>
  <Lines>49</Lines>
  <Paragraphs>14</Paragraphs>
  <ScaleCrop>false</ScaleCrop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Рудь Михаил Сергеевич</dc:creator>
  <cp:keywords/>
  <dc:description/>
  <cp:lastModifiedBy>Рудь Михаил Сергеевич</cp:lastModifiedBy>
  <cp:revision>8</cp:revision>
  <dcterms:created xsi:type="dcterms:W3CDTF">2025-09-19T12:10:00Z</dcterms:created>
  <dcterms:modified xsi:type="dcterms:W3CDTF">2025-09-23T08:03:00Z</dcterms:modified>
</cp:coreProperties>
</file>