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9E33" w14:textId="42FF6472" w:rsidR="0044612B" w:rsidRDefault="00744669" w:rsidP="00744669">
      <w:pPr>
        <w:pStyle w:val="Heading1"/>
      </w:pPr>
      <w:r>
        <w:t>Архитектура цикла обработки запросов</w:t>
      </w:r>
    </w:p>
    <w:p w14:paraId="27432363" w14:textId="647183BD" w:rsidR="00744669" w:rsidRDefault="00744669" w:rsidP="00744669">
      <w:pPr>
        <w:pStyle w:val="ListParagraph"/>
        <w:numPr>
          <w:ilvl w:val="0"/>
          <w:numId w:val="1"/>
        </w:numPr>
      </w:pPr>
      <w:r>
        <w:t>В современных серверах используют именно АСИНХРОННЫЙ цикл прослушивания и обработки запросов</w:t>
      </w:r>
    </w:p>
    <w:p w14:paraId="01A6E6CF" w14:textId="2D61405E" w:rsidR="00744669" w:rsidRDefault="00744669" w:rsidP="00744669">
      <w:pPr>
        <w:pStyle w:val="ListParagraph"/>
      </w:pPr>
      <w:r>
        <w:br/>
        <w:t>То есть этот цикл – это ОДИН СИНХРОННЫЙ ПОТОК</w:t>
      </w:r>
      <w:r>
        <w:br/>
      </w:r>
    </w:p>
    <w:p w14:paraId="40441147" w14:textId="4F20682D" w:rsidR="00744669" w:rsidRDefault="00744669" w:rsidP="00744669">
      <w:pPr>
        <w:pStyle w:val="ListParagraph"/>
        <w:numPr>
          <w:ilvl w:val="0"/>
          <w:numId w:val="1"/>
        </w:numPr>
      </w:pPr>
      <w:r>
        <w:t xml:space="preserve">Однако, внутри этого потока есть мощный механизм асинхронных функций, который в момент </w:t>
      </w:r>
      <w:r>
        <w:rPr>
          <w:lang w:val="en-US"/>
        </w:rPr>
        <w:t>I</w:t>
      </w:r>
      <w:r w:rsidRPr="00744669">
        <w:t>/</w:t>
      </w:r>
      <w:r>
        <w:rPr>
          <w:lang w:val="en-US"/>
        </w:rPr>
        <w:t>O</w:t>
      </w:r>
      <w:r w:rsidRPr="00744669">
        <w:t xml:space="preserve"> </w:t>
      </w:r>
      <w:r>
        <w:rPr>
          <w:lang w:val="en-US"/>
        </w:rPr>
        <w:t>Bounded</w:t>
      </w:r>
      <w:r w:rsidRPr="00744669">
        <w:t xml:space="preserve"> </w:t>
      </w:r>
      <w:r>
        <w:t>операций передают выполнение прослушивание и обработку других запросов</w:t>
      </w:r>
    </w:p>
    <w:p w14:paraId="02741B27" w14:textId="6163AEB6" w:rsidR="00744669" w:rsidRDefault="00744669" w:rsidP="00744669">
      <w:pPr>
        <w:pStyle w:val="ListParagraph"/>
      </w:pPr>
      <w:r>
        <w:br/>
        <w:t xml:space="preserve">А когда ответ от </w:t>
      </w:r>
      <w:r>
        <w:rPr>
          <w:lang w:val="en-US"/>
        </w:rPr>
        <w:t>I</w:t>
      </w:r>
      <w:r w:rsidRPr="00744669">
        <w:t>/</w:t>
      </w:r>
      <w:r>
        <w:rPr>
          <w:lang w:val="en-US"/>
        </w:rPr>
        <w:t>O</w:t>
      </w:r>
      <w:r w:rsidRPr="00744669">
        <w:t xml:space="preserve"> </w:t>
      </w:r>
      <w:r>
        <w:rPr>
          <w:lang w:val="en-US"/>
        </w:rPr>
        <w:t>Bounded</w:t>
      </w:r>
      <w:r w:rsidRPr="00744669">
        <w:t xml:space="preserve"> </w:t>
      </w:r>
      <w:r>
        <w:t>операций приходит, то продолжают свое выполнение</w:t>
      </w:r>
      <w:r>
        <w:br/>
      </w:r>
    </w:p>
    <w:p w14:paraId="4C19A02D" w14:textId="239AC4F2" w:rsidR="00744669" w:rsidRDefault="00744669" w:rsidP="00744669">
      <w:pPr>
        <w:pStyle w:val="ListParagraph"/>
        <w:numPr>
          <w:ilvl w:val="0"/>
          <w:numId w:val="1"/>
        </w:numPr>
      </w:pPr>
      <w:r>
        <w:t>Это оказалось эффективнее быстрее и оптимальнее по использованию ресурсов желез</w:t>
      </w:r>
      <w:r w:rsidR="0080519A">
        <w:t>а, чем многопоточный вызов функций</w:t>
      </w:r>
      <w:r>
        <w:t xml:space="preserve"> </w:t>
      </w:r>
    </w:p>
    <w:p w14:paraId="17B2CF92" w14:textId="77777777" w:rsidR="0084652F" w:rsidRDefault="0084652F" w:rsidP="0084652F"/>
    <w:p w14:paraId="1DB81F41" w14:textId="680CCBB3" w:rsidR="0084652F" w:rsidRDefault="0084652F" w:rsidP="0084652F">
      <w:pPr>
        <w:pStyle w:val="Heading1"/>
      </w:pPr>
      <w:r>
        <w:t>Бэкграунд процессы сервера</w:t>
      </w:r>
    </w:p>
    <w:p w14:paraId="46731D44" w14:textId="77777777" w:rsidR="0084652F" w:rsidRDefault="0084652F" w:rsidP="0084652F">
      <w:pPr>
        <w:pStyle w:val="ListParagraph"/>
        <w:numPr>
          <w:ilvl w:val="0"/>
          <w:numId w:val="2"/>
        </w:numPr>
      </w:pPr>
      <w:r>
        <w:t xml:space="preserve">Для того, чтобы сервер выполнял задачи помимо обслуживания запросов </w:t>
      </w:r>
      <w:r>
        <w:br/>
      </w:r>
    </w:p>
    <w:p w14:paraId="67EB7DCF" w14:textId="77777777" w:rsidR="0084652F" w:rsidRDefault="0084652F" w:rsidP="0084652F">
      <w:pPr>
        <w:pStyle w:val="ListParagraph"/>
      </w:pPr>
      <w:r>
        <w:t>нужно запускать фоновые процессы</w:t>
      </w:r>
    </w:p>
    <w:p w14:paraId="36B611BB" w14:textId="77777777" w:rsidR="0084652F" w:rsidRDefault="0084652F" w:rsidP="0084652F">
      <w:pPr>
        <w:pStyle w:val="ListParagraph"/>
      </w:pPr>
    </w:p>
    <w:p w14:paraId="024970F5" w14:textId="50465EF7" w:rsidR="0084652F" w:rsidRDefault="0084652F" w:rsidP="0084652F">
      <w:pPr>
        <w:pStyle w:val="ListParagraph"/>
      </w:pPr>
      <w:r>
        <w:t>которые паралельно будут выполнять некоторые задачи (отслеживание изменения локальный файлов сервера итд)</w:t>
      </w:r>
      <w:r>
        <w:br/>
      </w:r>
    </w:p>
    <w:p w14:paraId="12B072E3" w14:textId="1942A282" w:rsidR="0084652F" w:rsidRDefault="0084652F" w:rsidP="0084652F">
      <w:pPr>
        <w:pStyle w:val="ListParagraph"/>
        <w:numPr>
          <w:ilvl w:val="0"/>
          <w:numId w:val="2"/>
        </w:numPr>
      </w:pPr>
      <w:r>
        <w:t xml:space="preserve"> В этом есть потребность, чтобы </w:t>
      </w:r>
      <w:r w:rsidRPr="0084652F">
        <w:rPr>
          <w:u w:val="single"/>
        </w:rPr>
        <w:t>сообщать</w:t>
      </w:r>
      <w:r>
        <w:t xml:space="preserve"> клиентам об изменении файлов или других операций</w:t>
      </w:r>
    </w:p>
    <w:p w14:paraId="217254BF" w14:textId="77777777" w:rsidR="0084652F" w:rsidRDefault="0084652F" w:rsidP="0084652F"/>
    <w:p w14:paraId="3D9B0A8A" w14:textId="7A908844" w:rsidR="0084652F" w:rsidRDefault="0084652F" w:rsidP="0084652F">
      <w:pPr>
        <w:pStyle w:val="ListParagraph"/>
        <w:numPr>
          <w:ilvl w:val="0"/>
          <w:numId w:val="2"/>
        </w:numPr>
      </w:pPr>
      <w:r>
        <w:t>Реализация:</w:t>
      </w:r>
    </w:p>
    <w:p w14:paraId="1245880C" w14:textId="005D0D37" w:rsidR="0084652F" w:rsidRDefault="0084652F" w:rsidP="0084652F">
      <w:pPr>
        <w:pStyle w:val="ListParagraph"/>
        <w:numPr>
          <w:ilvl w:val="0"/>
          <w:numId w:val="4"/>
        </w:numPr>
      </w:pPr>
      <w:r>
        <w:t>Асинихронная реализация (простые неблокирующие задачи)</w:t>
      </w:r>
    </w:p>
    <w:p w14:paraId="4BB00D40" w14:textId="7D186792" w:rsidR="0084652F" w:rsidRDefault="0084652F" w:rsidP="0084652F">
      <w:pPr>
        <w:pStyle w:val="ListParagraph"/>
        <w:numPr>
          <w:ilvl w:val="0"/>
          <w:numId w:val="4"/>
        </w:numPr>
      </w:pPr>
      <w:r>
        <w:t xml:space="preserve">Выполнение фоновой задачи в другом потоке (сложные блокирующие задачи) </w:t>
      </w:r>
    </w:p>
    <w:p w14:paraId="4C96A792" w14:textId="6783C9F3" w:rsidR="000E1CD1" w:rsidRDefault="000E1CD1" w:rsidP="000E1CD1">
      <w:pPr>
        <w:pStyle w:val="Heading2"/>
      </w:pPr>
      <w:r>
        <w:t>Асинхронная реализация</w:t>
      </w:r>
    </w:p>
    <w:p w14:paraId="564EE119" w14:textId="7D9BB431" w:rsidR="0043743F" w:rsidRPr="0043743F" w:rsidRDefault="0043743F" w:rsidP="0043743F">
      <w:pPr>
        <w:pStyle w:val="ListParagraph"/>
        <w:numPr>
          <w:ilvl w:val="0"/>
          <w:numId w:val="6"/>
        </w:numPr>
      </w:pPr>
    </w:p>
    <w:p w14:paraId="4B50F168" w14:textId="77777777" w:rsidR="000E1CD1" w:rsidRDefault="000E1CD1" w:rsidP="0043743F">
      <w:pPr>
        <w:ind w:left="1276"/>
      </w:pPr>
      <w:r>
        <w:t>async def watch_file():</w:t>
      </w:r>
    </w:p>
    <w:p w14:paraId="7B49FA38" w14:textId="77777777" w:rsidR="000E1CD1" w:rsidRDefault="000E1CD1" w:rsidP="0043743F">
      <w:pPr>
        <w:ind w:left="1276"/>
      </w:pPr>
      <w:r>
        <w:t xml:space="preserve">    """Фоновая задача: следит за изменением файла и уведомляет клиентов"""</w:t>
      </w:r>
    </w:p>
    <w:p w14:paraId="60113592" w14:textId="77777777" w:rsidR="000E1CD1" w:rsidRPr="000E1CD1" w:rsidRDefault="000E1CD1" w:rsidP="0043743F">
      <w:pPr>
        <w:ind w:left="1276"/>
        <w:rPr>
          <w:lang w:val="en-US"/>
        </w:rPr>
      </w:pPr>
      <w:r>
        <w:t xml:space="preserve">    </w:t>
      </w:r>
      <w:r w:rsidRPr="000E1CD1">
        <w:rPr>
          <w:lang w:val="en-US"/>
        </w:rPr>
        <w:t>global last_state</w:t>
      </w:r>
    </w:p>
    <w:p w14:paraId="0F410C5E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while True:</w:t>
      </w:r>
    </w:p>
    <w:p w14:paraId="4D841BF5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current = await read_file()</w:t>
      </w:r>
    </w:p>
    <w:p w14:paraId="60316D7A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if current != last_state:</w:t>
      </w:r>
    </w:p>
    <w:p w14:paraId="6341DB9A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    last_state = current</w:t>
      </w:r>
    </w:p>
    <w:p w14:paraId="70928D91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lastRenderedPageBreak/>
        <w:t xml:space="preserve">            for ws in list(clients):</w:t>
      </w:r>
    </w:p>
    <w:p w14:paraId="414DDFB9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        try:</w:t>
      </w:r>
    </w:p>
    <w:p w14:paraId="638C9359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            await ws.send_text(current)</w:t>
      </w:r>
    </w:p>
    <w:p w14:paraId="22FDA0B0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        except Exception:</w:t>
      </w:r>
    </w:p>
    <w:p w14:paraId="770A543B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            clients.discard(ws)</w:t>
      </w:r>
    </w:p>
    <w:p w14:paraId="624E4288" w14:textId="77777777" w:rsidR="000E1CD1" w:rsidRDefault="000E1CD1" w:rsidP="0043743F">
      <w:pPr>
        <w:ind w:left="1276"/>
      </w:pPr>
      <w:r w:rsidRPr="000E1CD1">
        <w:rPr>
          <w:lang w:val="en-US"/>
        </w:rPr>
        <w:t xml:space="preserve">        </w:t>
      </w:r>
      <w:r>
        <w:t>await asyncio.sleep(1)  # проверка каждую секунду</w:t>
      </w:r>
    </w:p>
    <w:p w14:paraId="6F5B5935" w14:textId="77777777" w:rsidR="000E1CD1" w:rsidRDefault="000E1CD1" w:rsidP="0043743F">
      <w:pPr>
        <w:ind w:left="1276"/>
      </w:pPr>
    </w:p>
    <w:p w14:paraId="1E7A457C" w14:textId="77777777" w:rsidR="000E1CD1" w:rsidRDefault="000E1CD1" w:rsidP="0043743F">
      <w:pPr>
        <w:ind w:left="1276"/>
      </w:pPr>
    </w:p>
    <w:p w14:paraId="53C86A02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>@app.websocket("/ws")</w:t>
      </w:r>
    </w:p>
    <w:p w14:paraId="4A979EE6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>async def websocket_endpoint(ws: WebSocket):</w:t>
      </w:r>
    </w:p>
    <w:p w14:paraId="35B7C508" w14:textId="77777777" w:rsidR="000E1CD1" w:rsidRDefault="000E1CD1" w:rsidP="0043743F">
      <w:pPr>
        <w:ind w:left="1276"/>
      </w:pPr>
      <w:r w:rsidRPr="000E1CD1">
        <w:rPr>
          <w:lang w:val="en-US"/>
        </w:rPr>
        <w:t xml:space="preserve">    </w:t>
      </w:r>
      <w:r>
        <w:t>"""Обработка соединения с клиентом"""</w:t>
      </w:r>
    </w:p>
    <w:p w14:paraId="660E97D3" w14:textId="77777777" w:rsidR="000E1CD1" w:rsidRDefault="000E1CD1" w:rsidP="0043743F">
      <w:pPr>
        <w:ind w:left="1276"/>
      </w:pPr>
      <w:r>
        <w:t xml:space="preserve">    await ws.accept()</w:t>
      </w:r>
    </w:p>
    <w:p w14:paraId="58E36446" w14:textId="77777777" w:rsidR="000E1CD1" w:rsidRDefault="000E1CD1" w:rsidP="0043743F">
      <w:pPr>
        <w:ind w:left="1276"/>
      </w:pPr>
      <w:r>
        <w:t xml:space="preserve">    clients.add(ws)</w:t>
      </w:r>
    </w:p>
    <w:p w14:paraId="268ABD7A" w14:textId="77777777" w:rsidR="000E1CD1" w:rsidRDefault="000E1CD1" w:rsidP="0043743F">
      <w:pPr>
        <w:ind w:left="1276"/>
      </w:pPr>
      <w:r>
        <w:t xml:space="preserve">    try:</w:t>
      </w:r>
    </w:p>
    <w:p w14:paraId="3393C850" w14:textId="77777777" w:rsidR="000E1CD1" w:rsidRDefault="000E1CD1" w:rsidP="0043743F">
      <w:pPr>
        <w:ind w:left="1276"/>
      </w:pPr>
      <w:r>
        <w:t xml:space="preserve">        # при подключении сразу отправляем текущее состояние</w:t>
      </w:r>
    </w:p>
    <w:p w14:paraId="47787A7B" w14:textId="77777777" w:rsidR="000E1CD1" w:rsidRPr="000E1CD1" w:rsidRDefault="000E1CD1" w:rsidP="0043743F">
      <w:pPr>
        <w:ind w:left="1276"/>
        <w:rPr>
          <w:lang w:val="en-US"/>
        </w:rPr>
      </w:pPr>
      <w:r>
        <w:t xml:space="preserve">        </w:t>
      </w:r>
      <w:r w:rsidRPr="000E1CD1">
        <w:rPr>
          <w:lang w:val="en-US"/>
        </w:rPr>
        <w:t>current = await read_file()</w:t>
      </w:r>
    </w:p>
    <w:p w14:paraId="73FF9D38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await ws.send_text(current)</w:t>
      </w:r>
    </w:p>
    <w:p w14:paraId="303F53B2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while True:</w:t>
      </w:r>
    </w:p>
    <w:p w14:paraId="087AB24D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    await ws.receive_text()  # </w:t>
      </w:r>
      <w:r>
        <w:t>блокируем</w:t>
      </w:r>
      <w:r w:rsidRPr="000E1CD1">
        <w:rPr>
          <w:lang w:val="en-US"/>
        </w:rPr>
        <w:t xml:space="preserve"> </w:t>
      </w:r>
      <w:r>
        <w:t>до</w:t>
      </w:r>
      <w:r w:rsidRPr="000E1CD1">
        <w:rPr>
          <w:lang w:val="en-US"/>
        </w:rPr>
        <w:t xml:space="preserve"> </w:t>
      </w:r>
      <w:r>
        <w:t>закрытия</w:t>
      </w:r>
    </w:p>
    <w:p w14:paraId="6616F742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except WebSocketDisconnect:</w:t>
      </w:r>
    </w:p>
    <w:p w14:paraId="1A187D2A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    clients.discard(ws)</w:t>
      </w:r>
    </w:p>
    <w:p w14:paraId="38867419" w14:textId="77777777" w:rsidR="000E1CD1" w:rsidRPr="000E1CD1" w:rsidRDefault="000E1CD1" w:rsidP="0043743F">
      <w:pPr>
        <w:ind w:left="1276"/>
        <w:rPr>
          <w:lang w:val="en-US"/>
        </w:rPr>
      </w:pPr>
    </w:p>
    <w:p w14:paraId="1920B3A2" w14:textId="77777777" w:rsidR="000E1CD1" w:rsidRPr="000E1CD1" w:rsidRDefault="000E1CD1" w:rsidP="0043743F">
      <w:pPr>
        <w:ind w:left="1276"/>
        <w:rPr>
          <w:lang w:val="en-US"/>
        </w:rPr>
      </w:pPr>
    </w:p>
    <w:p w14:paraId="16980B72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>@app.on_event("startup")</w:t>
      </w:r>
    </w:p>
    <w:p w14:paraId="61FBD3BA" w14:textId="77777777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>async def startup_event():</w:t>
      </w:r>
    </w:p>
    <w:p w14:paraId="265A9814" w14:textId="14F67312" w:rsidR="000E1CD1" w:rsidRPr="000E1CD1" w:rsidRDefault="000E1CD1" w:rsidP="0043743F">
      <w:pPr>
        <w:ind w:left="1276"/>
        <w:rPr>
          <w:lang w:val="en-US"/>
        </w:rPr>
      </w:pPr>
      <w:r w:rsidRPr="000E1CD1">
        <w:rPr>
          <w:lang w:val="en-US"/>
        </w:rPr>
        <w:t xml:space="preserve">    asyncio.create_task(watch_file())</w:t>
      </w:r>
    </w:p>
    <w:sectPr w:rsidR="000E1CD1" w:rsidRPr="000E1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1A83"/>
    <w:multiLevelType w:val="hybridMultilevel"/>
    <w:tmpl w:val="39B68E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C1018"/>
    <w:multiLevelType w:val="hybridMultilevel"/>
    <w:tmpl w:val="C1067A24"/>
    <w:lvl w:ilvl="0" w:tplc="55C020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F90857"/>
    <w:multiLevelType w:val="hybridMultilevel"/>
    <w:tmpl w:val="4AD06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05F13"/>
    <w:multiLevelType w:val="hybridMultilevel"/>
    <w:tmpl w:val="D3D63F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45296"/>
    <w:multiLevelType w:val="hybridMultilevel"/>
    <w:tmpl w:val="AC2CB3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3A3224"/>
    <w:multiLevelType w:val="hybridMultilevel"/>
    <w:tmpl w:val="B7F253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274614">
    <w:abstractNumId w:val="3"/>
  </w:num>
  <w:num w:numId="2" w16cid:durableId="857699189">
    <w:abstractNumId w:val="0"/>
  </w:num>
  <w:num w:numId="3" w16cid:durableId="2632136">
    <w:abstractNumId w:val="2"/>
  </w:num>
  <w:num w:numId="4" w16cid:durableId="1685085641">
    <w:abstractNumId w:val="1"/>
  </w:num>
  <w:num w:numId="5" w16cid:durableId="1669284766">
    <w:abstractNumId w:val="4"/>
  </w:num>
  <w:num w:numId="6" w16cid:durableId="478034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A5"/>
    <w:rsid w:val="000E1CD1"/>
    <w:rsid w:val="00146840"/>
    <w:rsid w:val="0043743F"/>
    <w:rsid w:val="0044612B"/>
    <w:rsid w:val="0069661F"/>
    <w:rsid w:val="006A21AE"/>
    <w:rsid w:val="00744669"/>
    <w:rsid w:val="0080519A"/>
    <w:rsid w:val="0084652F"/>
    <w:rsid w:val="00892ED6"/>
    <w:rsid w:val="00BE0BA5"/>
    <w:rsid w:val="00CF728E"/>
    <w:rsid w:val="00DD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F26F"/>
  <w15:chartTrackingRefBased/>
  <w15:docId w15:val="{67396B49-F780-44AC-8D15-93C9FF5C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8</cp:revision>
  <dcterms:created xsi:type="dcterms:W3CDTF">2025-10-29T18:19:00Z</dcterms:created>
  <dcterms:modified xsi:type="dcterms:W3CDTF">2025-10-30T07:44:00Z</dcterms:modified>
</cp:coreProperties>
</file>