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8EDE7" w14:textId="13880F6B" w:rsidR="00831F0D" w:rsidRDefault="00831F0D" w:rsidP="008E5415">
      <w:pPr>
        <w:pStyle w:val="Heading1"/>
      </w:pPr>
      <w:r>
        <w:t>Развитие математической оптимизации</w:t>
      </w:r>
    </w:p>
    <w:p w14:paraId="7D678919" w14:textId="77777777" w:rsidR="00831F0D" w:rsidRDefault="00831F0D" w:rsidP="00831F0D">
      <w:pPr>
        <w:pStyle w:val="Heading2"/>
      </w:pPr>
      <w:r>
        <w:t>Схема</w:t>
      </w:r>
    </w:p>
    <w:p w14:paraId="080383FD" w14:textId="77777777" w:rsidR="00831F0D" w:rsidRDefault="00831F0D" w:rsidP="00831F0D">
      <w:r w:rsidRPr="004D2EAF">
        <w:rPr>
          <w:noProof/>
        </w:rPr>
        <w:drawing>
          <wp:inline distT="0" distB="0" distL="0" distR="0" wp14:anchorId="59B68197" wp14:editId="4996530C">
            <wp:extent cx="5733415" cy="6097905"/>
            <wp:effectExtent l="0" t="0" r="635" b="0"/>
            <wp:docPr id="6930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0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36CA" w14:textId="77777777" w:rsidR="00831F0D" w:rsidRDefault="00831F0D" w:rsidP="00831F0D"/>
    <w:p w14:paraId="1FA18780" w14:textId="77777777" w:rsidR="00831F0D" w:rsidRPr="004D2EAF" w:rsidRDefault="00831F0D" w:rsidP="00831F0D">
      <w:pPr>
        <w:pStyle w:val="Heading2"/>
      </w:pPr>
      <w:r>
        <w:t>Текстом</w:t>
      </w:r>
    </w:p>
    <w:p w14:paraId="12D8021C" w14:textId="77777777" w:rsidR="00831F0D" w:rsidRPr="006E7D03" w:rsidRDefault="00831F0D" w:rsidP="00831F0D">
      <w:pPr>
        <w:rPr>
          <w:b/>
          <w:bCs/>
        </w:rPr>
      </w:pPr>
      <w:r w:rsidRPr="006E7D03">
        <w:rPr>
          <w:b/>
          <w:bCs/>
        </w:rPr>
        <w:t>Карта математических идей: от Анализа до современной Оптимизации</w:t>
      </w:r>
    </w:p>
    <w:p w14:paraId="03D5A007" w14:textId="77777777" w:rsidR="00831F0D" w:rsidRPr="006E7D03" w:rsidRDefault="00831F0D" w:rsidP="00831F0D">
      <w:pPr>
        <w:rPr>
          <w:b/>
          <w:bCs/>
        </w:rPr>
      </w:pPr>
      <w:r w:rsidRPr="006E7D03">
        <w:rPr>
          <w:b/>
          <w:bCs/>
        </w:rPr>
        <w:t>Уровень 0: Фундамент (XVII-XVIII вв.)</w:t>
      </w:r>
    </w:p>
    <w:p w14:paraId="3568D455" w14:textId="77777777" w:rsidR="00831F0D" w:rsidRPr="006E7D03" w:rsidRDefault="00831F0D" w:rsidP="00831F0D">
      <w:r w:rsidRPr="006E7D03">
        <w:rPr>
          <w:b/>
          <w:bCs/>
        </w:rPr>
        <w:t>МАТЕМАТИЧЕСКИЙ АНАЛИЗ (ИСЧИСЛЕНИЕ)</w:t>
      </w:r>
    </w:p>
    <w:p w14:paraId="11A685AB" w14:textId="77777777" w:rsidR="00831F0D" w:rsidRPr="006E7D03" w:rsidRDefault="00831F0D" w:rsidP="00831F0D">
      <w:pPr>
        <w:numPr>
          <w:ilvl w:val="0"/>
          <w:numId w:val="4"/>
        </w:numPr>
        <w:spacing w:after="0" w:line="276" w:lineRule="auto"/>
      </w:pPr>
      <w:r w:rsidRPr="006E7D03">
        <w:rPr>
          <w:b/>
          <w:bCs/>
        </w:rPr>
        <w:t>Изобретатели:</w:t>
      </w:r>
      <w:r w:rsidRPr="006E7D03">
        <w:t> Ньютон, Лейбниц.</w:t>
      </w:r>
    </w:p>
    <w:p w14:paraId="3C629ADB" w14:textId="77777777" w:rsidR="00831F0D" w:rsidRPr="006E7D03" w:rsidRDefault="00831F0D" w:rsidP="00831F0D">
      <w:pPr>
        <w:numPr>
          <w:ilvl w:val="0"/>
          <w:numId w:val="4"/>
        </w:numPr>
        <w:spacing w:after="0" w:line="276" w:lineRule="auto"/>
      </w:pPr>
      <w:r w:rsidRPr="006E7D03">
        <w:rPr>
          <w:b/>
          <w:bCs/>
        </w:rPr>
        <w:lastRenderedPageBreak/>
        <w:t>Суть:</w:t>
      </w:r>
      <w:r w:rsidRPr="006E7D03">
        <w:t> Создание аппарата для изучения </w:t>
      </w:r>
      <w:r w:rsidRPr="006E7D03">
        <w:rPr>
          <w:i/>
          <w:iCs/>
        </w:rPr>
        <w:t>изменений</w:t>
      </w:r>
      <w:r w:rsidRPr="006E7D03">
        <w:t>. Введение понятий предела, производной (мгновенная скорость изменения) и интеграла (сумма бесконечно малых частей).</w:t>
      </w:r>
    </w:p>
    <w:p w14:paraId="2DDBA411" w14:textId="77777777" w:rsidR="00831F0D" w:rsidRPr="006E7D03" w:rsidRDefault="00831F0D" w:rsidP="00831F0D">
      <w:pPr>
        <w:numPr>
          <w:ilvl w:val="0"/>
          <w:numId w:val="4"/>
        </w:numPr>
        <w:spacing w:after="0" w:line="276" w:lineRule="auto"/>
      </w:pPr>
      <w:r w:rsidRPr="006E7D03">
        <w:rPr>
          <w:b/>
          <w:bCs/>
        </w:rPr>
        <w:t>Ключевой вопрос:</w:t>
      </w:r>
      <w:r w:rsidRPr="006E7D03">
        <w:t> Как ведет себя </w:t>
      </w:r>
      <w:r w:rsidRPr="006E7D03">
        <w:rPr>
          <w:b/>
          <w:bCs/>
        </w:rPr>
        <w:t>одна конкретная функция</w:t>
      </w:r>
      <w:r w:rsidRPr="006E7D03">
        <w:t> f(x)? Где у неё максимумы/минимумы? Чему равна площадь под её графиком?</w:t>
      </w:r>
    </w:p>
    <w:p w14:paraId="5E31F837" w14:textId="77777777" w:rsidR="00831F0D" w:rsidRPr="006E7D03" w:rsidRDefault="00831F0D" w:rsidP="00831F0D">
      <w:pPr>
        <w:numPr>
          <w:ilvl w:val="0"/>
          <w:numId w:val="4"/>
        </w:numPr>
        <w:spacing w:after="0" w:line="276" w:lineRule="auto"/>
      </w:pPr>
      <w:r w:rsidRPr="006E7D03">
        <w:rPr>
          <w:b/>
          <w:bCs/>
        </w:rPr>
        <w:t>Инструменты:</w:t>
      </w:r>
      <w:r w:rsidRPr="006E7D03">
        <w:t> Дифференцирование, интегрирование.</w:t>
      </w:r>
    </w:p>
    <w:p w14:paraId="3E0C403B" w14:textId="77777777" w:rsidR="00831F0D" w:rsidRPr="006E7D03" w:rsidRDefault="00831F0D" w:rsidP="00831F0D">
      <w:pPr>
        <w:rPr>
          <w:b/>
          <w:bCs/>
        </w:rPr>
      </w:pPr>
      <w:r w:rsidRPr="006E7D03">
        <w:rPr>
          <w:b/>
          <w:bCs/>
        </w:rPr>
        <w:t>Уровень 1: Первое Обобщение — Оптимизация Функций (XVIII-XIX вв.)</w:t>
      </w:r>
    </w:p>
    <w:p w14:paraId="7708E0A3" w14:textId="77777777" w:rsidR="00831F0D" w:rsidRPr="006E7D03" w:rsidRDefault="00831F0D" w:rsidP="00831F0D">
      <w:r w:rsidRPr="006E7D03">
        <w:t>Из анализа немедленно вырастают два больших пути оптимизации.</w:t>
      </w:r>
    </w:p>
    <w:p w14:paraId="2A9EB8D0" w14:textId="77777777" w:rsidR="00831F0D" w:rsidRPr="006E7D03" w:rsidRDefault="00831F0D" w:rsidP="00831F0D">
      <w:r w:rsidRPr="006E7D03">
        <w:rPr>
          <w:b/>
          <w:bCs/>
        </w:rPr>
        <w:t>ПУТЬ A: Бесконечномерный (Аналитический)</w:t>
      </w:r>
      <w:r w:rsidRPr="006E7D03">
        <w:br/>
      </w:r>
      <w:r w:rsidRPr="006E7D03">
        <w:rPr>
          <w:b/>
          <w:bCs/>
        </w:rPr>
        <w:t>ВАРИАЦИОННОЕ ИСЧИСЛЕНИЕ</w:t>
      </w:r>
    </w:p>
    <w:p w14:paraId="2624D71C" w14:textId="77777777" w:rsidR="00831F0D" w:rsidRPr="006E7D03" w:rsidRDefault="00831F0D" w:rsidP="00831F0D">
      <w:pPr>
        <w:numPr>
          <w:ilvl w:val="0"/>
          <w:numId w:val="5"/>
        </w:numPr>
        <w:spacing w:after="0" w:line="276" w:lineRule="auto"/>
      </w:pPr>
      <w:r w:rsidRPr="006E7D03">
        <w:rPr>
          <w:b/>
          <w:bCs/>
        </w:rPr>
        <w:t>Пионеры:</w:t>
      </w:r>
      <w:r w:rsidRPr="006E7D03">
        <w:t> Эйлер, Лагранж.</w:t>
      </w:r>
    </w:p>
    <w:p w14:paraId="6E5D14F3" w14:textId="77777777" w:rsidR="00831F0D" w:rsidRPr="006E7D03" w:rsidRDefault="00831F0D" w:rsidP="00831F0D">
      <w:pPr>
        <w:numPr>
          <w:ilvl w:val="0"/>
          <w:numId w:val="5"/>
        </w:numPr>
        <w:spacing w:after="0" w:line="276" w:lineRule="auto"/>
      </w:pPr>
      <w:r w:rsidRPr="006E7D03">
        <w:rPr>
          <w:b/>
          <w:bCs/>
        </w:rPr>
        <w:t>Суть:</w:t>
      </w:r>
      <w:r w:rsidRPr="006E7D03">
        <w:t> Переход от анализа функций к анализу </w:t>
      </w:r>
      <w:r w:rsidRPr="006E7D03">
        <w:rPr>
          <w:b/>
          <w:bCs/>
        </w:rPr>
        <w:t>функционалов</w:t>
      </w:r>
      <w:r w:rsidRPr="006E7D03">
        <w:t>. Функционал J[y] — это "функция от функции".</w:t>
      </w:r>
    </w:p>
    <w:p w14:paraId="03F9AEEF" w14:textId="77777777" w:rsidR="00831F0D" w:rsidRPr="006E7D03" w:rsidRDefault="00831F0D" w:rsidP="00831F0D">
      <w:pPr>
        <w:numPr>
          <w:ilvl w:val="0"/>
          <w:numId w:val="5"/>
        </w:numPr>
        <w:spacing w:after="0" w:line="276" w:lineRule="auto"/>
      </w:pPr>
      <w:r w:rsidRPr="006E7D03">
        <w:rPr>
          <w:b/>
          <w:bCs/>
        </w:rPr>
        <w:t>Ключевой вопрос:</w:t>
      </w:r>
      <w:r w:rsidRPr="006E7D03">
        <w:t> Среди </w:t>
      </w:r>
      <w:r w:rsidRPr="006E7D03">
        <w:rPr>
          <w:b/>
          <w:bCs/>
        </w:rPr>
        <w:t>бесконечного множества всех возможных функций</w:t>
      </w:r>
      <w:r w:rsidRPr="006E7D03">
        <w:t> y(x), какая из них доставляет минимум/максимум функционалу J[y]?</w:t>
      </w:r>
    </w:p>
    <w:p w14:paraId="1CB8B5A8" w14:textId="77777777" w:rsidR="00831F0D" w:rsidRPr="006E7D03" w:rsidRDefault="00831F0D" w:rsidP="00831F0D">
      <w:pPr>
        <w:numPr>
          <w:ilvl w:val="0"/>
          <w:numId w:val="5"/>
        </w:numPr>
        <w:spacing w:after="0" w:line="276" w:lineRule="auto"/>
      </w:pPr>
      <w:r w:rsidRPr="006E7D03">
        <w:rPr>
          <w:b/>
          <w:bCs/>
        </w:rPr>
        <w:t>Пример:</w:t>
      </w:r>
      <w:r w:rsidRPr="006E7D03">
        <w:t> Какую форму примет верёвка, подвешенная за два конца (минимизация потенциальной энергии)? Это не поиск точки x, а поиск целой функции y(x).</w:t>
      </w:r>
    </w:p>
    <w:p w14:paraId="751DB5A9" w14:textId="77777777" w:rsidR="00831F0D" w:rsidRPr="006E7D03" w:rsidRDefault="00831F0D" w:rsidP="00831F0D">
      <w:pPr>
        <w:numPr>
          <w:ilvl w:val="0"/>
          <w:numId w:val="5"/>
        </w:numPr>
        <w:spacing w:after="0" w:line="276" w:lineRule="auto"/>
      </w:pPr>
      <w:r w:rsidRPr="006E7D03">
        <w:rPr>
          <w:b/>
          <w:bCs/>
        </w:rPr>
        <w:t>Инструменты:</w:t>
      </w:r>
      <w:r w:rsidRPr="006E7D03">
        <w:t> Вариация функции, уравнение Эйлера-Лагранжа (условие "нулевого градиента" для функционала).</w:t>
      </w:r>
    </w:p>
    <w:p w14:paraId="0FCF071D" w14:textId="77777777" w:rsidR="00831F0D" w:rsidRPr="006E7D03" w:rsidRDefault="00831F0D" w:rsidP="00831F0D">
      <w:r w:rsidRPr="006E7D03">
        <w:rPr>
          <w:b/>
          <w:bCs/>
        </w:rPr>
        <w:t>ПУТЬ B: Конечномерный (Числовой)</w:t>
      </w:r>
      <w:r w:rsidRPr="006E7D03">
        <w:br/>
      </w:r>
      <w:r w:rsidRPr="006E7D03">
        <w:rPr>
          <w:b/>
          <w:bCs/>
        </w:rPr>
        <w:t>КЛАССИЧЕСКАЯ ОПТИМИЗАЦИЯ</w:t>
      </w:r>
    </w:p>
    <w:p w14:paraId="14509A9C" w14:textId="77777777" w:rsidR="00831F0D" w:rsidRPr="006E7D03" w:rsidRDefault="00831F0D" w:rsidP="00831F0D">
      <w:pPr>
        <w:numPr>
          <w:ilvl w:val="0"/>
          <w:numId w:val="6"/>
        </w:numPr>
        <w:spacing w:after="0" w:line="276" w:lineRule="auto"/>
      </w:pPr>
      <w:r w:rsidRPr="006E7D03">
        <w:rPr>
          <w:b/>
          <w:bCs/>
        </w:rPr>
        <w:t>Пионеры:</w:t>
      </w:r>
      <w:r w:rsidRPr="006E7D03">
        <w:t> Ферма, Лагранж, Коши.</w:t>
      </w:r>
    </w:p>
    <w:p w14:paraId="7348198D" w14:textId="77777777" w:rsidR="00831F0D" w:rsidRPr="006E7D03" w:rsidRDefault="00831F0D" w:rsidP="00831F0D">
      <w:pPr>
        <w:numPr>
          <w:ilvl w:val="0"/>
          <w:numId w:val="6"/>
        </w:numPr>
        <w:spacing w:after="0" w:line="276" w:lineRule="auto"/>
      </w:pPr>
      <w:r w:rsidRPr="006E7D03">
        <w:rPr>
          <w:b/>
          <w:bCs/>
        </w:rPr>
        <w:t>Суть:</w:t>
      </w:r>
      <w:r w:rsidRPr="006E7D03">
        <w:t> Поиск экстремумов функций многих переменных f(x</w:t>
      </w:r>
      <w:r w:rsidRPr="006E7D03">
        <w:rPr>
          <w:rFonts w:ascii="Cambria Math" w:hAnsi="Cambria Math" w:cs="Cambria Math"/>
        </w:rPr>
        <w:t>₁</w:t>
      </w:r>
      <w:r w:rsidRPr="006E7D03">
        <w:t>, x</w:t>
      </w:r>
      <w:r w:rsidRPr="006E7D03">
        <w:rPr>
          <w:rFonts w:ascii="Cambria Math" w:hAnsi="Cambria Math" w:cs="Cambria Math"/>
        </w:rPr>
        <w:t>₂</w:t>
      </w:r>
      <w:r w:rsidRPr="006E7D03">
        <w:t>, ..., x</w:t>
      </w:r>
      <w:r w:rsidRPr="006E7D03">
        <w:rPr>
          <w:rFonts w:ascii="Cambria Math" w:hAnsi="Cambria Math" w:cs="Cambria Math"/>
        </w:rPr>
        <w:t>ₙ</w:t>
      </w:r>
      <w:r w:rsidRPr="006E7D03">
        <w:t>).</w:t>
      </w:r>
    </w:p>
    <w:p w14:paraId="30092FFC" w14:textId="77777777" w:rsidR="00831F0D" w:rsidRPr="006E7D03" w:rsidRDefault="00831F0D" w:rsidP="00831F0D">
      <w:pPr>
        <w:numPr>
          <w:ilvl w:val="0"/>
          <w:numId w:val="6"/>
        </w:numPr>
        <w:spacing w:after="0" w:line="276" w:lineRule="auto"/>
      </w:pPr>
      <w:r w:rsidRPr="006E7D03">
        <w:rPr>
          <w:b/>
          <w:bCs/>
        </w:rPr>
        <w:t>Ключевой вопрос:</w:t>
      </w:r>
      <w:r w:rsidRPr="006E7D03">
        <w:t> Какой </w:t>
      </w:r>
      <w:r w:rsidRPr="006E7D03">
        <w:rPr>
          <w:b/>
          <w:bCs/>
        </w:rPr>
        <w:t>вектор чисел</w:t>
      </w:r>
      <w:r w:rsidRPr="006E7D03">
        <w:t> x = (x</w:t>
      </w:r>
      <w:r w:rsidRPr="006E7D03">
        <w:rPr>
          <w:rFonts w:ascii="Cambria Math" w:hAnsi="Cambria Math" w:cs="Cambria Math"/>
        </w:rPr>
        <w:t>₁</w:t>
      </w:r>
      <w:r w:rsidRPr="006E7D03">
        <w:t>, ..., x</w:t>
      </w:r>
      <w:r w:rsidRPr="006E7D03">
        <w:rPr>
          <w:rFonts w:ascii="Cambria Math" w:hAnsi="Cambria Math" w:cs="Cambria Math"/>
        </w:rPr>
        <w:t>ₙ</w:t>
      </w:r>
      <w:r w:rsidRPr="006E7D03">
        <w:t>) минимизирует/максимизирует функцию f(x)?</w:t>
      </w:r>
    </w:p>
    <w:p w14:paraId="6B829077" w14:textId="77777777" w:rsidR="00831F0D" w:rsidRPr="006E7D03" w:rsidRDefault="00831F0D" w:rsidP="00831F0D">
      <w:pPr>
        <w:numPr>
          <w:ilvl w:val="0"/>
          <w:numId w:val="6"/>
        </w:numPr>
        <w:spacing w:after="0" w:line="276" w:lineRule="auto"/>
      </w:pPr>
      <w:r w:rsidRPr="006E7D03">
        <w:rPr>
          <w:b/>
          <w:bCs/>
        </w:rPr>
        <w:t>Пример:</w:t>
      </w:r>
      <w:r w:rsidRPr="006E7D03">
        <w:t> Найти размеры коробки с максимальным объемом при заданной площади поверхности.</w:t>
      </w:r>
    </w:p>
    <w:p w14:paraId="0AED0EBC" w14:textId="77777777" w:rsidR="00831F0D" w:rsidRPr="006E7D03" w:rsidRDefault="00831F0D" w:rsidP="00831F0D">
      <w:pPr>
        <w:numPr>
          <w:ilvl w:val="0"/>
          <w:numId w:val="6"/>
        </w:numPr>
        <w:spacing w:after="0" w:line="276" w:lineRule="auto"/>
      </w:pPr>
      <w:r w:rsidRPr="006E7D03">
        <w:rPr>
          <w:b/>
          <w:bCs/>
        </w:rPr>
        <w:t>Инструменты:</w:t>
      </w:r>
      <w:r w:rsidRPr="006E7D03">
        <w:t> Частные производные, градиент, матрица Гессе, метод множителей Лагранжа для задач с ограничениями.</w:t>
      </w:r>
    </w:p>
    <w:p w14:paraId="435AEC2F" w14:textId="77777777" w:rsidR="00831F0D" w:rsidRPr="006E7D03" w:rsidRDefault="00000000" w:rsidP="00831F0D">
      <w:r>
        <w:pict w14:anchorId="3DADB23A">
          <v:rect id="_x0000_i1025" style="width:0;height:0" o:hralign="center" o:hrstd="t" o:hr="t" fillcolor="#a0a0a0" stroked="f"/>
        </w:pict>
      </w:r>
    </w:p>
    <w:p w14:paraId="12238F29" w14:textId="77777777" w:rsidR="00831F0D" w:rsidRPr="006E7D03" w:rsidRDefault="00831F0D" w:rsidP="00831F0D">
      <w:pPr>
        <w:rPr>
          <w:b/>
          <w:bCs/>
        </w:rPr>
      </w:pPr>
      <w:r w:rsidRPr="006E7D03">
        <w:rPr>
          <w:b/>
          <w:bCs/>
        </w:rPr>
        <w:t>Уровень 2: Абстракция и Развитие (XX в.)</w:t>
      </w:r>
    </w:p>
    <w:p w14:paraId="7937C154" w14:textId="77777777" w:rsidR="00831F0D" w:rsidRPr="006E7D03" w:rsidRDefault="00831F0D" w:rsidP="00831F0D">
      <w:r w:rsidRPr="006E7D03">
        <w:t>Оба пути потребовали более мощного и строгого фундамента.</w:t>
      </w:r>
    </w:p>
    <w:p w14:paraId="6B009E83" w14:textId="77777777" w:rsidR="00831F0D" w:rsidRPr="006E7D03" w:rsidRDefault="00831F0D" w:rsidP="00831F0D">
      <w:r w:rsidRPr="006E7D03">
        <w:rPr>
          <w:b/>
          <w:bCs/>
        </w:rPr>
        <w:t>РАЗВИТИЕ ПУТИ A:</w:t>
      </w:r>
      <w:r w:rsidRPr="006E7D03">
        <w:br/>
      </w:r>
      <w:r w:rsidRPr="006E7D03">
        <w:rPr>
          <w:b/>
          <w:bCs/>
        </w:rPr>
        <w:t>ФУНКЦИОНАЛЬНЫЙ АНАЛИЗ</w:t>
      </w:r>
    </w:p>
    <w:p w14:paraId="11CDF01E" w14:textId="77777777" w:rsidR="00831F0D" w:rsidRPr="006E7D03" w:rsidRDefault="00831F0D" w:rsidP="00831F0D">
      <w:pPr>
        <w:numPr>
          <w:ilvl w:val="0"/>
          <w:numId w:val="7"/>
        </w:numPr>
        <w:spacing w:after="0" w:line="276" w:lineRule="auto"/>
      </w:pPr>
      <w:r w:rsidRPr="006E7D03">
        <w:rPr>
          <w:b/>
          <w:bCs/>
        </w:rPr>
        <w:t>Пионеры:</w:t>
      </w:r>
      <w:r w:rsidRPr="006E7D03">
        <w:t> Гильберт, Банах, Рисс.</w:t>
      </w:r>
    </w:p>
    <w:p w14:paraId="2481715D" w14:textId="77777777" w:rsidR="00831F0D" w:rsidRPr="006E7D03" w:rsidRDefault="00831F0D" w:rsidP="00831F0D">
      <w:pPr>
        <w:numPr>
          <w:ilvl w:val="0"/>
          <w:numId w:val="7"/>
        </w:numPr>
        <w:spacing w:after="0" w:line="276" w:lineRule="auto"/>
      </w:pPr>
      <w:r w:rsidRPr="006E7D03">
        <w:rPr>
          <w:b/>
          <w:bCs/>
        </w:rPr>
        <w:t>Суть:</w:t>
      </w:r>
      <w:r w:rsidRPr="006E7D03">
        <w:t> Создание "линейной алгебры и анализа" для бесконечномерных пространств. Функции рассматриваются как точки (векторы) в абстрактных пространствах.</w:t>
      </w:r>
    </w:p>
    <w:p w14:paraId="14E6B4AF" w14:textId="77777777" w:rsidR="00831F0D" w:rsidRPr="006E7D03" w:rsidRDefault="00831F0D" w:rsidP="00831F0D">
      <w:pPr>
        <w:numPr>
          <w:ilvl w:val="0"/>
          <w:numId w:val="7"/>
        </w:numPr>
        <w:spacing w:after="0" w:line="276" w:lineRule="auto"/>
      </w:pPr>
      <w:r w:rsidRPr="006E7D03">
        <w:rPr>
          <w:b/>
          <w:bCs/>
        </w:rPr>
        <w:t>Роль:</w:t>
      </w:r>
      <w:r w:rsidRPr="006E7D03">
        <w:t> Даёт </w:t>
      </w:r>
      <w:r w:rsidRPr="006E7D03">
        <w:rPr>
          <w:b/>
          <w:bCs/>
        </w:rPr>
        <w:t>строгую теоретическую основу</w:t>
      </w:r>
      <w:r w:rsidRPr="006E7D03">
        <w:t> для вариационного исчисления и его потомков. Вводит понятия нормы (длина "вектора-функции"), скалярного произведения, операторов. Позволяет доказывать существование и единственность решений.</w:t>
      </w:r>
    </w:p>
    <w:p w14:paraId="71AE6461" w14:textId="77777777" w:rsidR="00831F0D" w:rsidRPr="006E7D03" w:rsidRDefault="00831F0D" w:rsidP="00831F0D">
      <w:r w:rsidRPr="006E7D03">
        <w:rPr>
          <w:b/>
          <w:bCs/>
        </w:rPr>
        <w:t>РАЗВИТИЕ ПУТИ B (Параллельная вселенная):</w:t>
      </w:r>
      <w:r w:rsidRPr="006E7D03">
        <w:br/>
      </w:r>
      <w:r w:rsidRPr="006E7D03">
        <w:rPr>
          <w:b/>
          <w:bCs/>
        </w:rPr>
        <w:t>ИССЛЕДОВАНИЕ ОПЕРАЦИЙ (OPERATIONS RESEARCH)</w:t>
      </w:r>
    </w:p>
    <w:p w14:paraId="4A4DD007" w14:textId="77777777" w:rsidR="00831F0D" w:rsidRPr="006E7D03" w:rsidRDefault="00831F0D" w:rsidP="00831F0D">
      <w:pPr>
        <w:numPr>
          <w:ilvl w:val="0"/>
          <w:numId w:val="8"/>
        </w:numPr>
        <w:spacing w:after="0" w:line="276" w:lineRule="auto"/>
      </w:pPr>
      <w:r w:rsidRPr="006E7D03">
        <w:rPr>
          <w:b/>
          <w:bCs/>
        </w:rPr>
        <w:t>Появление:</w:t>
      </w:r>
      <w:r w:rsidRPr="006E7D03">
        <w:t> 1940-е годы, Вторая мировая война.</w:t>
      </w:r>
    </w:p>
    <w:p w14:paraId="263280E0" w14:textId="77777777" w:rsidR="00831F0D" w:rsidRPr="006E7D03" w:rsidRDefault="00831F0D" w:rsidP="00831F0D">
      <w:pPr>
        <w:numPr>
          <w:ilvl w:val="0"/>
          <w:numId w:val="8"/>
        </w:numPr>
        <w:spacing w:after="0" w:line="276" w:lineRule="auto"/>
      </w:pPr>
      <w:r w:rsidRPr="006E7D03">
        <w:rPr>
          <w:b/>
          <w:bCs/>
        </w:rPr>
        <w:lastRenderedPageBreak/>
        <w:t>Суть:</w:t>
      </w:r>
      <w:r w:rsidRPr="006E7D03">
        <w:t> Применение математических методов (в первую очередь, из пути B) для решения </w:t>
      </w:r>
      <w:r w:rsidRPr="006E7D03">
        <w:rPr>
          <w:b/>
          <w:bCs/>
        </w:rPr>
        <w:t>практических задач</w:t>
      </w:r>
      <w:r w:rsidRPr="006E7D03">
        <w:t> распределения ресурсов, логистики, принятия решений.</w:t>
      </w:r>
    </w:p>
    <w:p w14:paraId="7A86CD2A" w14:textId="77777777" w:rsidR="00831F0D" w:rsidRPr="006E7D03" w:rsidRDefault="00831F0D" w:rsidP="00831F0D">
      <w:pPr>
        <w:numPr>
          <w:ilvl w:val="0"/>
          <w:numId w:val="8"/>
        </w:numPr>
        <w:spacing w:after="0" w:line="276" w:lineRule="auto"/>
      </w:pPr>
      <w:r w:rsidRPr="006E7D03">
        <w:rPr>
          <w:b/>
          <w:bCs/>
        </w:rPr>
        <w:t>Ключевой вопрос:</w:t>
      </w:r>
      <w:r w:rsidRPr="006E7D03">
        <w:t> Как наилучшим образом распределить </w:t>
      </w:r>
      <w:r w:rsidRPr="006E7D03">
        <w:rPr>
          <w:b/>
          <w:bCs/>
        </w:rPr>
        <w:t>ограниченные ресурсы</w:t>
      </w:r>
      <w:r w:rsidRPr="006E7D03">
        <w:t> для достижения цели?</w:t>
      </w:r>
    </w:p>
    <w:p w14:paraId="2079C284" w14:textId="77777777" w:rsidR="00831F0D" w:rsidRPr="006E7D03" w:rsidRDefault="00831F0D" w:rsidP="00831F0D">
      <w:pPr>
        <w:numPr>
          <w:ilvl w:val="0"/>
          <w:numId w:val="8"/>
        </w:numPr>
        <w:spacing w:after="0" w:line="276" w:lineRule="auto"/>
      </w:pPr>
      <w:r w:rsidRPr="006E7D03">
        <w:rPr>
          <w:b/>
          <w:bCs/>
        </w:rPr>
        <w:t>Отличие от пути A:</w:t>
      </w:r>
      <w:r w:rsidRPr="006E7D03">
        <w:t> Задачи почти всегда </w:t>
      </w:r>
      <w:r w:rsidRPr="006E7D03">
        <w:rPr>
          <w:b/>
          <w:bCs/>
        </w:rPr>
        <w:t>конечномерны</w:t>
      </w:r>
      <w:r w:rsidRPr="006E7D03">
        <w:t> и часто </w:t>
      </w:r>
      <w:r w:rsidRPr="006E7D03">
        <w:rPr>
          <w:b/>
          <w:bCs/>
        </w:rPr>
        <w:t>дискретны</w:t>
      </w:r>
      <w:r w:rsidRPr="006E7D03">
        <w:t>. Ищется не гладкая функция, а набор чисел (план производства, маршрут доставки). Акцент на алгоритмы и вычислимость.</w:t>
      </w:r>
    </w:p>
    <w:p w14:paraId="7A27F7F9" w14:textId="77777777" w:rsidR="00831F0D" w:rsidRPr="006E7D03" w:rsidRDefault="00831F0D" w:rsidP="00831F0D">
      <w:pPr>
        <w:numPr>
          <w:ilvl w:val="0"/>
          <w:numId w:val="8"/>
        </w:numPr>
        <w:spacing w:after="0" w:line="276" w:lineRule="auto"/>
      </w:pPr>
      <w:r w:rsidRPr="006E7D03">
        <w:rPr>
          <w:b/>
          <w:bCs/>
        </w:rPr>
        <w:t>Инструменты:</w:t>
      </w:r>
      <w:r w:rsidRPr="006E7D03">
        <w:t> Линейное и нелинейное программирование (симплекс-метод), теория графов, теория массового обслуживания, теория игр.</w:t>
      </w:r>
    </w:p>
    <w:p w14:paraId="6A610A3C" w14:textId="77777777" w:rsidR="00831F0D" w:rsidRPr="006E7D03" w:rsidRDefault="00000000" w:rsidP="00831F0D">
      <w:r>
        <w:pict w14:anchorId="4B9B2027">
          <v:rect id="_x0000_i1026" style="width:0;height:0" o:hralign="center" o:hrstd="t" o:hr="t" fillcolor="#a0a0a0" stroked="f"/>
        </w:pict>
      </w:r>
    </w:p>
    <w:p w14:paraId="27D28686" w14:textId="77777777" w:rsidR="00831F0D" w:rsidRPr="006E7D03" w:rsidRDefault="00831F0D" w:rsidP="00831F0D">
      <w:pPr>
        <w:rPr>
          <w:b/>
          <w:bCs/>
        </w:rPr>
      </w:pPr>
      <w:r w:rsidRPr="006E7D03">
        <w:rPr>
          <w:b/>
          <w:bCs/>
        </w:rPr>
        <w:t>Уровень 3: Современные Приложения и Синтез (XX-XXI вв.)</w:t>
      </w:r>
    </w:p>
    <w:p w14:paraId="527F9DA4" w14:textId="77777777" w:rsidR="00831F0D" w:rsidRPr="006E7D03" w:rsidRDefault="00831F0D" w:rsidP="00831F0D">
      <w:r w:rsidRPr="006E7D03">
        <w:t>На базе функционального анализа и вариационного исчисления появляются мощнейшие теории.</w:t>
      </w:r>
    </w:p>
    <w:p w14:paraId="04CF8A0D" w14:textId="77777777" w:rsidR="00831F0D" w:rsidRPr="006E7D03" w:rsidRDefault="00831F0D" w:rsidP="00831F0D">
      <w:r w:rsidRPr="006E7D03">
        <w:rPr>
          <w:b/>
          <w:bCs/>
        </w:rPr>
        <w:t>ПОТОМКИ ПУТИ A:</w:t>
      </w:r>
    </w:p>
    <w:p w14:paraId="28EFD6A9" w14:textId="77777777" w:rsidR="00831F0D" w:rsidRPr="006E7D03" w:rsidRDefault="00831F0D" w:rsidP="00831F0D">
      <w:pPr>
        <w:numPr>
          <w:ilvl w:val="0"/>
          <w:numId w:val="9"/>
        </w:numPr>
        <w:spacing w:after="0" w:line="276" w:lineRule="auto"/>
      </w:pPr>
      <w:r w:rsidRPr="006E7D03">
        <w:rPr>
          <w:b/>
          <w:bCs/>
        </w:rPr>
        <w:t>ТЕОРИЯ ОПТИМАЛЬНОГО УПРАВЛЕНИЯ</w:t>
      </w:r>
    </w:p>
    <w:p w14:paraId="140AE53E" w14:textId="77777777" w:rsidR="00831F0D" w:rsidRPr="006E7D03" w:rsidRDefault="00831F0D" w:rsidP="00831F0D">
      <w:pPr>
        <w:numPr>
          <w:ilvl w:val="1"/>
          <w:numId w:val="9"/>
        </w:numPr>
        <w:spacing w:after="0" w:line="276" w:lineRule="auto"/>
      </w:pPr>
      <w:r w:rsidRPr="006E7D03">
        <w:rPr>
          <w:b/>
          <w:bCs/>
        </w:rPr>
        <w:t>Пионеры:</w:t>
      </w:r>
      <w:r w:rsidRPr="006E7D03">
        <w:t> Понтрягин, Беллман.</w:t>
      </w:r>
    </w:p>
    <w:p w14:paraId="010938D2" w14:textId="77777777" w:rsidR="00831F0D" w:rsidRPr="006E7D03" w:rsidRDefault="00831F0D" w:rsidP="00831F0D">
      <w:pPr>
        <w:numPr>
          <w:ilvl w:val="1"/>
          <w:numId w:val="9"/>
        </w:numPr>
        <w:spacing w:after="0" w:line="276" w:lineRule="auto"/>
      </w:pPr>
      <w:r w:rsidRPr="006E7D03">
        <w:rPr>
          <w:b/>
          <w:bCs/>
        </w:rPr>
        <w:t>Синтез чего:</w:t>
      </w:r>
      <w:r w:rsidRPr="006E7D03">
        <w:t> Вариационное исчисление + Теория дифференциальных уравнений.</w:t>
      </w:r>
    </w:p>
    <w:p w14:paraId="59D573BB" w14:textId="77777777" w:rsidR="00831F0D" w:rsidRPr="006E7D03" w:rsidRDefault="00831F0D" w:rsidP="00831F0D">
      <w:pPr>
        <w:numPr>
          <w:ilvl w:val="1"/>
          <w:numId w:val="9"/>
        </w:numPr>
        <w:spacing w:after="0" w:line="276" w:lineRule="auto"/>
      </w:pPr>
      <w:r w:rsidRPr="006E7D03">
        <w:rPr>
          <w:b/>
          <w:bCs/>
        </w:rPr>
        <w:t>Суть:</w:t>
      </w:r>
      <w:r w:rsidRPr="006E7D03">
        <w:t> Это вариационное исчисление "для динамических систем". Мы ищем не просто оптимальную кривую, а оптимальную </w:t>
      </w:r>
      <w:r w:rsidRPr="006E7D03">
        <w:rPr>
          <w:b/>
          <w:bCs/>
        </w:rPr>
        <w:t>управляющую функцию</w:t>
      </w:r>
      <w:r w:rsidRPr="006E7D03">
        <w:t> u(t), которая ведет систему (ракету, робота, химический реактор) по наилучшей траектории.</w:t>
      </w:r>
    </w:p>
    <w:p w14:paraId="6CC5A38D" w14:textId="77777777" w:rsidR="00831F0D" w:rsidRPr="006E7D03" w:rsidRDefault="00831F0D" w:rsidP="00831F0D">
      <w:pPr>
        <w:numPr>
          <w:ilvl w:val="1"/>
          <w:numId w:val="9"/>
        </w:numPr>
        <w:spacing w:after="0" w:line="276" w:lineRule="auto"/>
      </w:pPr>
      <w:r w:rsidRPr="006E7D03">
        <w:rPr>
          <w:b/>
          <w:bCs/>
        </w:rPr>
        <w:t>Пример:</w:t>
      </w:r>
      <w:r w:rsidRPr="006E7D03">
        <w:t> Как нужно изменять тягу двигателя (u(t)), чтобы посадить космический аппарат с минимальным расходом топлива?</w:t>
      </w:r>
    </w:p>
    <w:p w14:paraId="75203CA0" w14:textId="77777777" w:rsidR="00831F0D" w:rsidRPr="006E7D03" w:rsidRDefault="00831F0D" w:rsidP="00831F0D">
      <w:pPr>
        <w:numPr>
          <w:ilvl w:val="0"/>
          <w:numId w:val="9"/>
        </w:numPr>
        <w:spacing w:after="0" w:line="276" w:lineRule="auto"/>
      </w:pPr>
      <w:r w:rsidRPr="006E7D03">
        <w:rPr>
          <w:b/>
          <w:bCs/>
        </w:rPr>
        <w:t>ОПТИМИЗАЦИЯ ФОРМЫ (SHAPE OPTIMIZATION)</w:t>
      </w:r>
    </w:p>
    <w:p w14:paraId="70C2AF3F" w14:textId="77777777" w:rsidR="00831F0D" w:rsidRPr="006E7D03" w:rsidRDefault="00831F0D" w:rsidP="00831F0D">
      <w:pPr>
        <w:numPr>
          <w:ilvl w:val="1"/>
          <w:numId w:val="9"/>
        </w:numPr>
        <w:spacing w:after="0" w:line="276" w:lineRule="auto"/>
      </w:pPr>
      <w:r w:rsidRPr="006E7D03">
        <w:rPr>
          <w:b/>
          <w:bCs/>
        </w:rPr>
        <w:t>Синтез чего:</w:t>
      </w:r>
      <w:r w:rsidRPr="006E7D03">
        <w:t> Вариационное исчисление + </w:t>
      </w:r>
      <w:r w:rsidRPr="006E7D03">
        <w:rPr>
          <w:b/>
          <w:bCs/>
        </w:rPr>
        <w:t>ДИФФЕРЕНЦИАЛЬНАЯ ГЕОМЕТРИЯ</w:t>
      </w:r>
      <w:r w:rsidRPr="006E7D03">
        <w:t>.</w:t>
      </w:r>
    </w:p>
    <w:p w14:paraId="77C9FE17" w14:textId="77777777" w:rsidR="00831F0D" w:rsidRPr="006E7D03" w:rsidRDefault="00831F0D" w:rsidP="00831F0D">
      <w:pPr>
        <w:numPr>
          <w:ilvl w:val="1"/>
          <w:numId w:val="9"/>
        </w:numPr>
        <w:spacing w:after="0" w:line="276" w:lineRule="auto"/>
      </w:pPr>
      <w:r w:rsidRPr="006E7D03">
        <w:rPr>
          <w:b/>
          <w:bCs/>
        </w:rPr>
        <w:t>Роль Диф. геометрии:</w:t>
      </w:r>
      <w:r w:rsidRPr="006E7D03">
        <w:t> Она предоставляет </w:t>
      </w:r>
      <w:r w:rsidRPr="006E7D03">
        <w:rPr>
          <w:b/>
          <w:bCs/>
        </w:rPr>
        <w:t>язык и инструменты</w:t>
      </w:r>
      <w:r w:rsidRPr="006E7D03">
        <w:t> для описания самих пространств и форм (кривизна, метрика, потоки). Она нужна, чтобы корректно "варьировать" не просто функцию, а границу области, поверхность.</w:t>
      </w:r>
    </w:p>
    <w:p w14:paraId="1B25C273" w14:textId="77777777" w:rsidR="00831F0D" w:rsidRPr="006E7D03" w:rsidRDefault="00831F0D" w:rsidP="00831F0D">
      <w:pPr>
        <w:numPr>
          <w:ilvl w:val="1"/>
          <w:numId w:val="9"/>
        </w:numPr>
        <w:spacing w:after="0" w:line="276" w:lineRule="auto"/>
      </w:pPr>
      <w:r w:rsidRPr="006E7D03">
        <w:rPr>
          <w:b/>
          <w:bCs/>
        </w:rPr>
        <w:t>Суть:</w:t>
      </w:r>
      <w:r w:rsidRPr="006E7D03">
        <w:t> Поиск оптимальной геометрической формы объекта.</w:t>
      </w:r>
    </w:p>
    <w:p w14:paraId="12A186A1" w14:textId="77777777" w:rsidR="00831F0D" w:rsidRPr="006E7D03" w:rsidRDefault="00831F0D" w:rsidP="00831F0D">
      <w:pPr>
        <w:numPr>
          <w:ilvl w:val="1"/>
          <w:numId w:val="9"/>
        </w:numPr>
        <w:spacing w:after="0" w:line="276" w:lineRule="auto"/>
      </w:pPr>
      <w:r w:rsidRPr="006E7D03">
        <w:rPr>
          <w:b/>
          <w:bCs/>
        </w:rPr>
        <w:t>Пример:</w:t>
      </w:r>
      <w:r w:rsidRPr="006E7D03">
        <w:t> Какую форму должно иметь крыло самолета для минимизации сопротивления? Какую форму примет мыльная пленка на проволочном каркасе (поверхность минимальной площади)?</w:t>
      </w:r>
    </w:p>
    <w:p w14:paraId="333970EB" w14:textId="77777777" w:rsidR="00831F0D" w:rsidRPr="00831F0D" w:rsidRDefault="00831F0D" w:rsidP="00831F0D"/>
    <w:p w14:paraId="5E473F70" w14:textId="2D7DA6A4" w:rsidR="00CD45E8" w:rsidRDefault="008E5415" w:rsidP="008E5415">
      <w:pPr>
        <w:pStyle w:val="Heading1"/>
      </w:pPr>
      <w:r>
        <w:t>Классические задачи оптимизации</w:t>
      </w:r>
    </w:p>
    <w:p w14:paraId="64978F42" w14:textId="77777777" w:rsidR="008E5415" w:rsidRPr="008E5415" w:rsidRDefault="008E5415" w:rsidP="008E5415">
      <w:pPr>
        <w:pStyle w:val="ListParagraph"/>
        <w:numPr>
          <w:ilvl w:val="0"/>
          <w:numId w:val="3"/>
        </w:numPr>
      </w:pPr>
      <w:r w:rsidRPr="008E5415">
        <w:t>я понял, что operation research это прикладная область математики, которая возникла во времен 2ой мировой когда возникла острая потребность в оптимизации распределения ресурсов и ведения разных операций внутри больших организаций (военных изначально)</w:t>
      </w:r>
    </w:p>
    <w:p w14:paraId="255FBD41" w14:textId="77777777" w:rsidR="008E5415" w:rsidRPr="008E5415" w:rsidRDefault="008E5415" w:rsidP="008E5415">
      <w:pPr>
        <w:pStyle w:val="ListParagraph"/>
      </w:pPr>
    </w:p>
    <w:p w14:paraId="3D91E552" w14:textId="51B87070" w:rsidR="008E5415" w:rsidRDefault="008E5415" w:rsidP="008E5415">
      <w:pPr>
        <w:pStyle w:val="ListParagraph"/>
      </w:pPr>
      <w:r w:rsidRPr="008E5415">
        <w:t>но меня интересует область математики тоже про оптимизацию, но которая ищет например кратчайший путь между 2 точками на 3д фигуре сложной форме</w:t>
      </w:r>
    </w:p>
    <w:p w14:paraId="40C40774" w14:textId="49E01D7F" w:rsidR="008E5415" w:rsidRDefault="009C57B3" w:rsidP="008E5415">
      <w:pPr>
        <w:pStyle w:val="ListParagraph"/>
      </w:pPr>
      <w:r>
        <w:br/>
      </w:r>
    </w:p>
    <w:p w14:paraId="3FD0482A" w14:textId="377B5C7D" w:rsidR="008E5415" w:rsidRDefault="009C57B3" w:rsidP="009C57B3">
      <w:pPr>
        <w:pStyle w:val="ListParagraph"/>
        <w:numPr>
          <w:ilvl w:val="0"/>
          <w:numId w:val="3"/>
        </w:numPr>
      </w:pPr>
      <w:r>
        <w:t>В основе Оптимизации различных объектов:</w:t>
      </w:r>
    </w:p>
    <w:p w14:paraId="6A557E5D" w14:textId="3A224D5F" w:rsidR="009C57B3" w:rsidRDefault="009C57B3" w:rsidP="009C57B3">
      <w:pPr>
        <w:pStyle w:val="ListParagraph"/>
      </w:pPr>
      <w:r>
        <w:br/>
        <w:t>Анализ – базовые пирнципа анализа малых приращений функций</w:t>
      </w:r>
    </w:p>
    <w:p w14:paraId="60D505B5" w14:textId="795B9892" w:rsidR="009C57B3" w:rsidRDefault="009C57B3" w:rsidP="009C57B3">
      <w:pPr>
        <w:pStyle w:val="ListParagraph"/>
      </w:pPr>
      <w:r>
        <w:lastRenderedPageBreak/>
        <w:br/>
        <w:t>Вариационное исчеслние – математический аппарат анализа и нахождения оптимальных функций для функционалов</w:t>
      </w:r>
    </w:p>
    <w:p w14:paraId="6821F25C" w14:textId="5B0211C5" w:rsidR="009C57B3" w:rsidRPr="006534AF" w:rsidRDefault="009C57B3" w:rsidP="00831F0D"/>
    <w:p w14:paraId="06AC3C56" w14:textId="77777777" w:rsidR="00831F0D" w:rsidRPr="006534AF" w:rsidRDefault="00831F0D" w:rsidP="00831F0D"/>
    <w:p w14:paraId="45EF5204" w14:textId="77777777" w:rsidR="00831F0D" w:rsidRPr="008E5415" w:rsidRDefault="00831F0D" w:rsidP="00831F0D">
      <w:pPr>
        <w:pStyle w:val="Heading1"/>
      </w:pPr>
      <w:r>
        <w:rPr>
          <w:lang w:val="en-US"/>
        </w:rPr>
        <w:t>Operation</w:t>
      </w:r>
      <w:r w:rsidRPr="00831F0D">
        <w:t xml:space="preserve"> </w:t>
      </w:r>
      <w:r>
        <w:rPr>
          <w:lang w:val="en-US"/>
        </w:rPr>
        <w:t>Research</w:t>
      </w:r>
      <w:r w:rsidRPr="00831F0D">
        <w:t xml:space="preserve">  - </w:t>
      </w:r>
      <w:r>
        <w:t>современная оптимизация</w:t>
      </w:r>
    </w:p>
    <w:p w14:paraId="092A3F18" w14:textId="77777777" w:rsidR="00831F0D" w:rsidRDefault="00831F0D" w:rsidP="00831F0D">
      <w:pPr>
        <w:pStyle w:val="ListParagraph"/>
        <w:numPr>
          <w:ilvl w:val="0"/>
          <w:numId w:val="2"/>
        </w:numPr>
      </w:pPr>
      <w:r>
        <w:t xml:space="preserve">В 20 веке под влиянием 2ой мировой войны была сформирована дисциплина </w:t>
      </w:r>
      <w:r w:rsidRPr="00E938FA">
        <w:rPr>
          <w:b/>
          <w:bCs/>
          <w:lang w:val="en-US"/>
        </w:rPr>
        <w:t>Operation</w:t>
      </w:r>
      <w:r w:rsidRPr="00E938FA">
        <w:rPr>
          <w:b/>
          <w:bCs/>
        </w:rPr>
        <w:t xml:space="preserve"> </w:t>
      </w:r>
      <w:r w:rsidRPr="00E938FA">
        <w:rPr>
          <w:b/>
          <w:bCs/>
          <w:lang w:val="en-US"/>
        </w:rPr>
        <w:t>Research</w:t>
      </w:r>
      <w:r w:rsidRPr="00E938FA">
        <w:rPr>
          <w:b/>
          <w:bCs/>
        </w:rPr>
        <w:t xml:space="preserve"> </w:t>
      </w:r>
      <w:r w:rsidRPr="00E938FA">
        <w:t>(</w:t>
      </w:r>
      <w:r w:rsidRPr="00E938FA">
        <w:rPr>
          <w:lang w:val="en-US"/>
        </w:rPr>
        <w:t>OR</w:t>
      </w:r>
      <w:r w:rsidRPr="00E938FA">
        <w:t>)</w:t>
      </w:r>
      <w:r w:rsidRPr="00E938FA">
        <w:rPr>
          <w:b/>
          <w:bCs/>
        </w:rPr>
        <w:t xml:space="preserve"> </w:t>
      </w:r>
      <w:r>
        <w:t>– прикладная область математики, решающая задачи оптимизации распределения ресурсов внутри организации</w:t>
      </w:r>
      <w:r>
        <w:br/>
      </w:r>
      <w:r>
        <w:br/>
        <w:t>После окончания войны наука продолжила развиваться и решения этой области математики были востребованы среди различных гражданских корпораций для оптимизации внутренних операций.</w:t>
      </w:r>
    </w:p>
    <w:p w14:paraId="34C334D1" w14:textId="77777777" w:rsidR="00831F0D" w:rsidRPr="00E938FA" w:rsidRDefault="00831F0D" w:rsidP="00831F0D">
      <w:pPr>
        <w:pStyle w:val="ListParagraph"/>
      </w:pPr>
      <w:r>
        <w:br/>
      </w:r>
      <w:r>
        <w:rPr>
          <w:lang w:val="en-US"/>
        </w:rPr>
        <w:t>OR</w:t>
      </w:r>
      <w:r w:rsidRPr="00E938FA">
        <w:t xml:space="preserve"> </w:t>
      </w:r>
      <w:r>
        <w:t>исследует нахождение оптимальных параметров для широких классов функций:</w:t>
      </w:r>
    </w:p>
    <w:tbl>
      <w:tblPr>
        <w:tblW w:w="8363" w:type="dxa"/>
        <w:tblInd w:w="70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762"/>
        <w:gridCol w:w="1342"/>
        <w:gridCol w:w="1443"/>
        <w:gridCol w:w="1848"/>
      </w:tblGrid>
      <w:tr w:rsidR="00831F0D" w:rsidRPr="00E938FA" w14:paraId="55498FB6" w14:textId="77777777" w:rsidTr="00A21D61">
        <w:trPr>
          <w:trHeight w:val="479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noWrap/>
            <w:vAlign w:val="bottom"/>
            <w:hideMark/>
          </w:tcPr>
          <w:p w14:paraId="3FCDF923" w14:textId="77777777" w:rsidR="00831F0D" w:rsidRPr="00E938FA" w:rsidRDefault="00831F0D" w:rsidP="00A21D61">
            <w:r w:rsidRPr="00E938FA">
              <w:t>Класс задачи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noWrap/>
            <w:vAlign w:val="bottom"/>
            <w:hideMark/>
          </w:tcPr>
          <w:p w14:paraId="5BDB8AEE" w14:textId="77777777" w:rsidR="00831F0D" w:rsidRPr="00E938FA" w:rsidRDefault="00831F0D" w:rsidP="00A21D61">
            <w:r w:rsidRPr="00E938FA">
              <w:t>Целевая функция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noWrap/>
            <w:vAlign w:val="bottom"/>
            <w:hideMark/>
          </w:tcPr>
          <w:p w14:paraId="106DB6CA" w14:textId="77777777" w:rsidR="00831F0D" w:rsidRPr="00E938FA" w:rsidRDefault="00831F0D" w:rsidP="00A21D61">
            <w:r w:rsidRPr="00E938FA">
              <w:t>Ограничения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noWrap/>
            <w:vAlign w:val="bottom"/>
            <w:hideMark/>
          </w:tcPr>
          <w:p w14:paraId="5C0A0D31" w14:textId="77777777" w:rsidR="00831F0D" w:rsidRPr="00E938FA" w:rsidRDefault="00831F0D" w:rsidP="00A21D61">
            <w:r w:rsidRPr="00E938FA">
              <w:t>Переменные</w:t>
            </w:r>
          </w:p>
        </w:tc>
        <w:tc>
          <w:tcPr>
            <w:tcW w:w="18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noWrap/>
            <w:vAlign w:val="bottom"/>
            <w:hideMark/>
          </w:tcPr>
          <w:p w14:paraId="08A8F848" w14:textId="77777777" w:rsidR="00831F0D" w:rsidRPr="00E938FA" w:rsidRDefault="00831F0D" w:rsidP="00A21D61">
            <w:r w:rsidRPr="00E938FA">
              <w:t>Сложность (в общем случае)</w:t>
            </w:r>
          </w:p>
        </w:tc>
      </w:tr>
      <w:tr w:rsidR="00831F0D" w:rsidRPr="00E938FA" w14:paraId="61C9F54C" w14:textId="77777777" w:rsidTr="00A21D61">
        <w:trPr>
          <w:trHeight w:val="49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021B23BF" w14:textId="77777777" w:rsidR="00831F0D" w:rsidRPr="00E938FA" w:rsidRDefault="00831F0D" w:rsidP="00A21D61">
            <w:r w:rsidRPr="00E938FA">
              <w:t>LP (Линейное)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6636F5B4" w14:textId="77777777" w:rsidR="00831F0D" w:rsidRPr="00E938FA" w:rsidRDefault="00831F0D" w:rsidP="00A21D61">
            <w:r w:rsidRPr="00E938FA">
              <w:t>Линейная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657CF7BF" w14:textId="77777777" w:rsidR="00831F0D" w:rsidRPr="00E938FA" w:rsidRDefault="00831F0D" w:rsidP="00A21D61">
            <w:r w:rsidRPr="00E938FA">
              <w:t>Линейные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063946D0" w14:textId="77777777" w:rsidR="00831F0D" w:rsidRPr="00E938FA" w:rsidRDefault="00831F0D" w:rsidP="00A21D61">
            <w:r w:rsidRPr="00E938FA">
              <w:t>Непрерывные</w:t>
            </w:r>
          </w:p>
        </w:tc>
        <w:tc>
          <w:tcPr>
            <w:tcW w:w="18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5E5E46AB" w14:textId="77777777" w:rsidR="00831F0D" w:rsidRPr="00E938FA" w:rsidRDefault="00831F0D" w:rsidP="00A21D61">
            <w:r w:rsidRPr="00E938FA">
              <w:t>Легкая (полиномиальная)</w:t>
            </w:r>
          </w:p>
        </w:tc>
      </w:tr>
      <w:tr w:rsidR="00831F0D" w:rsidRPr="00E938FA" w14:paraId="64410AA2" w14:textId="77777777" w:rsidTr="00A21D61">
        <w:trPr>
          <w:trHeight w:val="479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1BD44306" w14:textId="77777777" w:rsidR="00831F0D" w:rsidRPr="00E938FA" w:rsidRDefault="00831F0D" w:rsidP="00A21D61">
            <w:r w:rsidRPr="00E938FA">
              <w:t>NLP (Нелинейное)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391BEB90" w14:textId="77777777" w:rsidR="00831F0D" w:rsidRPr="00E938FA" w:rsidRDefault="00831F0D" w:rsidP="00A21D61"/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7F28B77E" w14:textId="77777777" w:rsidR="00831F0D" w:rsidRPr="00E938FA" w:rsidRDefault="00831F0D" w:rsidP="00A21D61"/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58146837" w14:textId="77777777" w:rsidR="00831F0D" w:rsidRPr="00E938FA" w:rsidRDefault="00831F0D" w:rsidP="00A21D61"/>
        </w:tc>
        <w:tc>
          <w:tcPr>
            <w:tcW w:w="18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21EEE12C" w14:textId="77777777" w:rsidR="00831F0D" w:rsidRPr="00E938FA" w:rsidRDefault="00831F0D" w:rsidP="00A21D61"/>
        </w:tc>
      </w:tr>
      <w:tr w:rsidR="00831F0D" w:rsidRPr="00E938FA" w14:paraId="2BB48040" w14:textId="77777777" w:rsidTr="00A21D61">
        <w:trPr>
          <w:trHeight w:val="479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2E41C4CA" w14:textId="77777777" w:rsidR="00831F0D" w:rsidRPr="00E938FA" w:rsidRDefault="00831F0D" w:rsidP="00A21D61">
            <w:r w:rsidRPr="00E938FA">
              <w:rPr>
                <w:rFonts w:ascii="Cambria Math" w:hAnsi="Cambria Math" w:cs="Cambria Math"/>
              </w:rPr>
              <w:t>↳</w:t>
            </w:r>
            <w:r w:rsidRPr="00E938FA">
              <w:t> Convex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2C274E5A" w14:textId="77777777" w:rsidR="00831F0D" w:rsidRPr="00E938FA" w:rsidRDefault="00831F0D" w:rsidP="00A21D61">
            <w:r w:rsidRPr="00E938FA">
              <w:t>Выпуклая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7AF5ABC8" w14:textId="77777777" w:rsidR="00831F0D" w:rsidRPr="00E938FA" w:rsidRDefault="00831F0D" w:rsidP="00A21D61">
            <w:r w:rsidRPr="00E938FA">
              <w:t>Выпуклые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3DCC16BC" w14:textId="77777777" w:rsidR="00831F0D" w:rsidRPr="00E938FA" w:rsidRDefault="00831F0D" w:rsidP="00A21D61">
            <w:r w:rsidRPr="00E938FA">
              <w:t>Непрерывные</w:t>
            </w:r>
          </w:p>
        </w:tc>
        <w:tc>
          <w:tcPr>
            <w:tcW w:w="18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59910688" w14:textId="77777777" w:rsidR="00831F0D" w:rsidRPr="00E938FA" w:rsidRDefault="00831F0D" w:rsidP="00A21D61">
            <w:r w:rsidRPr="00E938FA">
              <w:t>Легкая (полиномиальная)</w:t>
            </w:r>
          </w:p>
        </w:tc>
      </w:tr>
      <w:tr w:rsidR="00831F0D" w:rsidRPr="00E938FA" w14:paraId="0191EED2" w14:textId="77777777" w:rsidTr="00A21D61">
        <w:trPr>
          <w:trHeight w:val="49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46A8DFDB" w14:textId="77777777" w:rsidR="00831F0D" w:rsidRPr="00E938FA" w:rsidRDefault="00831F0D" w:rsidP="00A21D61">
            <w:r w:rsidRPr="00E938FA">
              <w:rPr>
                <w:rFonts w:ascii="Cambria Math" w:hAnsi="Cambria Math" w:cs="Cambria Math"/>
              </w:rPr>
              <w:t>↳</w:t>
            </w:r>
            <w:r w:rsidRPr="00E938FA">
              <w:t> Non-convex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57A0AEC5" w14:textId="77777777" w:rsidR="00831F0D" w:rsidRPr="00E938FA" w:rsidRDefault="00831F0D" w:rsidP="00A21D61">
            <w:r w:rsidRPr="00E938FA">
              <w:t>Невыпуклая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4A5DB014" w14:textId="77777777" w:rsidR="00831F0D" w:rsidRPr="00E938FA" w:rsidRDefault="00831F0D" w:rsidP="00A21D61">
            <w:r w:rsidRPr="00E938FA">
              <w:t>Невыпуклые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0738DA6B" w14:textId="77777777" w:rsidR="00831F0D" w:rsidRPr="00E938FA" w:rsidRDefault="00831F0D" w:rsidP="00A21D61">
            <w:r w:rsidRPr="00E938FA">
              <w:t>Непрерывные</w:t>
            </w:r>
          </w:p>
        </w:tc>
        <w:tc>
          <w:tcPr>
            <w:tcW w:w="18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2B1FE49C" w14:textId="77777777" w:rsidR="00831F0D" w:rsidRPr="00E938FA" w:rsidRDefault="00831F0D" w:rsidP="00A21D61">
            <w:r w:rsidRPr="00E938FA">
              <w:t>Очень сложная (NP-трудная)</w:t>
            </w:r>
          </w:p>
        </w:tc>
      </w:tr>
      <w:tr w:rsidR="00831F0D" w:rsidRPr="00E938FA" w14:paraId="064250BB" w14:textId="77777777" w:rsidTr="00A21D61">
        <w:trPr>
          <w:trHeight w:val="479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56839FF7" w14:textId="77777777" w:rsidR="00831F0D" w:rsidRPr="00E938FA" w:rsidRDefault="00831F0D" w:rsidP="00A21D61">
            <w:r w:rsidRPr="00E938FA">
              <w:t>IP (Целочисленное)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129CB0FC" w14:textId="77777777" w:rsidR="00831F0D" w:rsidRPr="00E938FA" w:rsidRDefault="00831F0D" w:rsidP="00A21D61"/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203E61DB" w14:textId="77777777" w:rsidR="00831F0D" w:rsidRPr="00E938FA" w:rsidRDefault="00831F0D" w:rsidP="00A21D61"/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143CCBC7" w14:textId="77777777" w:rsidR="00831F0D" w:rsidRPr="00E938FA" w:rsidRDefault="00831F0D" w:rsidP="00A21D61"/>
        </w:tc>
        <w:tc>
          <w:tcPr>
            <w:tcW w:w="18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7B625420" w14:textId="77777777" w:rsidR="00831F0D" w:rsidRPr="00E938FA" w:rsidRDefault="00831F0D" w:rsidP="00A21D61"/>
        </w:tc>
      </w:tr>
      <w:tr w:rsidR="00831F0D" w:rsidRPr="00E938FA" w14:paraId="1FAC58B7" w14:textId="77777777" w:rsidTr="00A21D61">
        <w:trPr>
          <w:trHeight w:val="479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391FC836" w14:textId="77777777" w:rsidR="00831F0D" w:rsidRPr="00E938FA" w:rsidRDefault="00831F0D" w:rsidP="00A21D61">
            <w:r w:rsidRPr="00E938FA">
              <w:rPr>
                <w:rFonts w:ascii="Cambria Math" w:hAnsi="Cambria Math" w:cs="Cambria Math"/>
              </w:rPr>
              <w:t>↳</w:t>
            </w:r>
            <w:r w:rsidRPr="00E938FA">
              <w:t> MILP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135094E3" w14:textId="77777777" w:rsidR="00831F0D" w:rsidRPr="00E938FA" w:rsidRDefault="00831F0D" w:rsidP="00A21D61">
            <w:r w:rsidRPr="00E938FA">
              <w:t>Линейная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156C9711" w14:textId="77777777" w:rsidR="00831F0D" w:rsidRPr="00E938FA" w:rsidRDefault="00831F0D" w:rsidP="00A21D61">
            <w:r w:rsidRPr="00E938FA">
              <w:t>Линейные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01EC2F69" w14:textId="77777777" w:rsidR="00831F0D" w:rsidRPr="00E938FA" w:rsidRDefault="00831F0D" w:rsidP="00A21D61">
            <w:r w:rsidRPr="00E938FA">
              <w:t>Смешанные</w:t>
            </w:r>
          </w:p>
        </w:tc>
        <w:tc>
          <w:tcPr>
            <w:tcW w:w="18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5CE38684" w14:textId="77777777" w:rsidR="00831F0D" w:rsidRPr="00E938FA" w:rsidRDefault="00831F0D" w:rsidP="00A21D61">
            <w:r w:rsidRPr="00E938FA">
              <w:t>Сложная (NP-трудная)</w:t>
            </w:r>
          </w:p>
        </w:tc>
      </w:tr>
      <w:tr w:rsidR="00831F0D" w:rsidRPr="00E938FA" w14:paraId="063A51BB" w14:textId="77777777" w:rsidTr="00A21D61">
        <w:trPr>
          <w:trHeight w:val="49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31D41808" w14:textId="77777777" w:rsidR="00831F0D" w:rsidRPr="00E938FA" w:rsidRDefault="00831F0D" w:rsidP="00A21D61">
            <w:r w:rsidRPr="00E938FA">
              <w:rPr>
                <w:rFonts w:ascii="Cambria Math" w:hAnsi="Cambria Math" w:cs="Cambria Math"/>
              </w:rPr>
              <w:t>↳</w:t>
            </w:r>
            <w:r w:rsidRPr="00E938FA">
              <w:t> MINLP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30AAC38C" w14:textId="77777777" w:rsidR="00831F0D" w:rsidRPr="00E938FA" w:rsidRDefault="00831F0D" w:rsidP="00A21D61">
            <w:r w:rsidRPr="00E938FA">
              <w:t>Нелинейная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221CA721" w14:textId="77777777" w:rsidR="00831F0D" w:rsidRPr="00E938FA" w:rsidRDefault="00831F0D" w:rsidP="00A21D61">
            <w:r w:rsidRPr="00E938FA">
              <w:t>Нелинейные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40446B97" w14:textId="77777777" w:rsidR="00831F0D" w:rsidRPr="00E938FA" w:rsidRDefault="00831F0D" w:rsidP="00A21D61">
            <w:r w:rsidRPr="00E938FA">
              <w:t>Смешанные</w:t>
            </w:r>
          </w:p>
        </w:tc>
        <w:tc>
          <w:tcPr>
            <w:tcW w:w="18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1BE04817" w14:textId="77777777" w:rsidR="00831F0D" w:rsidRPr="00E938FA" w:rsidRDefault="00831F0D" w:rsidP="00A21D61">
            <w:r w:rsidRPr="00E938FA">
              <w:t>Экстремально сложная</w:t>
            </w:r>
          </w:p>
        </w:tc>
      </w:tr>
    </w:tbl>
    <w:p w14:paraId="065E2F54" w14:textId="77777777" w:rsidR="00831F0D" w:rsidRDefault="00831F0D" w:rsidP="00831F0D"/>
    <w:p w14:paraId="664A6C6D" w14:textId="77777777" w:rsidR="00831F0D" w:rsidRPr="00E938FA" w:rsidRDefault="00831F0D" w:rsidP="00831F0D">
      <w:pPr>
        <w:pStyle w:val="ListParagraph"/>
        <w:numPr>
          <w:ilvl w:val="0"/>
          <w:numId w:val="2"/>
        </w:numPr>
      </w:pPr>
      <w:r>
        <w:t xml:space="preserve">Новое виденье этой проблемы оптимизации функций представляет подобласть </w:t>
      </w:r>
      <w:r>
        <w:rPr>
          <w:lang w:val="en-US"/>
        </w:rPr>
        <w:t>OR</w:t>
      </w:r>
      <w:r w:rsidRPr="00E938FA">
        <w:t xml:space="preserve"> </w:t>
      </w:r>
      <w:r>
        <w:t xml:space="preserve">– </w:t>
      </w:r>
      <w:r>
        <w:rPr>
          <w:lang w:val="en-US"/>
        </w:rPr>
        <w:t>Convex</w:t>
      </w:r>
      <w:r w:rsidRPr="00E938FA">
        <w:t xml:space="preserve"> </w:t>
      </w:r>
      <w:r>
        <w:rPr>
          <w:lang w:val="en-US"/>
        </w:rPr>
        <w:t>Optimization</w:t>
      </w:r>
      <w:r>
        <w:br/>
      </w:r>
      <w:r>
        <w:br/>
      </w:r>
      <w:r>
        <w:rPr>
          <w:lang w:val="en-US"/>
        </w:rPr>
        <w:t>Convex</w:t>
      </w:r>
      <w:r w:rsidRPr="00CD45E8">
        <w:t xml:space="preserve"> </w:t>
      </w:r>
      <w:r>
        <w:rPr>
          <w:lang w:val="en-US"/>
        </w:rPr>
        <w:t>Optimization</w:t>
      </w:r>
      <w:r w:rsidRPr="00CD45E8">
        <w:t xml:space="preserve"> </w:t>
      </w:r>
      <w:r>
        <w:t xml:space="preserve">продолжает традицию </w:t>
      </w:r>
      <w:r>
        <w:rPr>
          <w:lang w:val="en-US"/>
        </w:rPr>
        <w:t>OR</w:t>
      </w:r>
    </w:p>
    <w:p w14:paraId="502E734E" w14:textId="77777777" w:rsidR="00831F0D" w:rsidRDefault="00831F0D" w:rsidP="00831F0D">
      <w:pPr>
        <w:pStyle w:val="ListParagraph"/>
      </w:pPr>
      <w:r w:rsidRPr="00E938FA">
        <w:br/>
      </w:r>
      <w:r>
        <w:t>Эта подобласть вместо разделения функций на разные классы делит все функции только на 2 типа: выпуклые функции и невыпуклые</w:t>
      </w:r>
    </w:p>
    <w:p w14:paraId="210A4BC8" w14:textId="77777777" w:rsidR="00831F0D" w:rsidRPr="00831F0D" w:rsidRDefault="00831F0D" w:rsidP="00831F0D">
      <w:pPr>
        <w:pStyle w:val="ListParagraph"/>
      </w:pPr>
      <w:r>
        <w:br/>
        <w:t xml:space="preserve">и для выпуклых функций представляет методы их оптиимизации </w:t>
      </w:r>
      <w:r w:rsidRPr="00E938FA">
        <w:t xml:space="preserve"> </w:t>
      </w:r>
    </w:p>
    <w:p w14:paraId="230A0655" w14:textId="77777777" w:rsidR="00831F0D" w:rsidRPr="00831F0D" w:rsidRDefault="00831F0D" w:rsidP="00831F0D"/>
    <w:p w14:paraId="694442FC" w14:textId="12120F95" w:rsidR="006534AF" w:rsidRDefault="006534AF" w:rsidP="006534AF">
      <w:pPr>
        <w:pStyle w:val="Heading1"/>
      </w:pPr>
      <w:r>
        <w:t>___________________________________________</w:t>
      </w:r>
    </w:p>
    <w:p w14:paraId="57D4EF73" w14:textId="772533E1" w:rsidR="00831F0D" w:rsidRDefault="006534AF" w:rsidP="006534AF">
      <w:pPr>
        <w:pStyle w:val="Heading1"/>
      </w:pPr>
      <w:r>
        <w:t>Интересные задачи классической оптимизации</w:t>
      </w:r>
    </w:p>
    <w:p w14:paraId="76BBED41" w14:textId="77777777" w:rsidR="006534AF" w:rsidRPr="006534AF" w:rsidRDefault="006534AF" w:rsidP="006534AF">
      <w:r w:rsidRPr="006534AF">
        <w:t>Отлично! Ваши примеры — это самые что ни на есть классические задачи, которые легли в основу целой области математики — **вариационного исчисления** и **теории оптимального управления**. Давайте разберем ваши задачи и добавим к ним другие, не менее знаменитые и красивые.</w:t>
      </w:r>
    </w:p>
    <w:p w14:paraId="2289C429" w14:textId="77777777" w:rsidR="006534AF" w:rsidRPr="006534AF" w:rsidRDefault="006534AF" w:rsidP="006534AF"/>
    <w:p w14:paraId="1A3721F4" w14:textId="77777777" w:rsidR="006534AF" w:rsidRPr="006534AF" w:rsidRDefault="006534AF" w:rsidP="006534AF">
      <w:r w:rsidRPr="006534AF">
        <w:t>Ваши задачи:</w:t>
      </w:r>
    </w:p>
    <w:p w14:paraId="501E44F0" w14:textId="77777777" w:rsidR="006534AF" w:rsidRPr="006534AF" w:rsidRDefault="006534AF" w:rsidP="006534AF">
      <w:r w:rsidRPr="006534AF">
        <w:t>1.  **Подвешенная веревка:** "Какой формы должна быть кривая, если подвесить веревку за 2 конца?"</w:t>
      </w:r>
    </w:p>
    <w:p w14:paraId="344786FA" w14:textId="77777777" w:rsidR="006534AF" w:rsidRPr="006534AF" w:rsidRDefault="006534AF" w:rsidP="006534AF">
      <w:r w:rsidRPr="006534AF">
        <w:t xml:space="preserve">    *   **Название:** Задача о цепной линии (Catenary).</w:t>
      </w:r>
    </w:p>
    <w:p w14:paraId="3711EBDA" w14:textId="77777777" w:rsidR="006534AF" w:rsidRPr="006534AF" w:rsidRDefault="006534AF" w:rsidP="006534AF">
      <w:r w:rsidRPr="006534AF">
        <w:t xml:space="preserve">    *   **Решение:** Это не парабола, как многие думают, а **цепная линия**, которая описывается функцией гиперболического косинуса, `y = a * cosh(x/a)`. Форма определяется минимизацией потенциальной энергии веревки.</w:t>
      </w:r>
    </w:p>
    <w:p w14:paraId="4591EB87" w14:textId="77777777" w:rsidR="006534AF" w:rsidRPr="006534AF" w:rsidRDefault="006534AF" w:rsidP="006534AF"/>
    <w:p w14:paraId="0A057203" w14:textId="77777777" w:rsidR="006534AF" w:rsidRPr="006534AF" w:rsidRDefault="006534AF" w:rsidP="006534AF">
      <w:r w:rsidRPr="006534AF">
        <w:t>2.  **Кривая на сложной фигуре:** "Какой формы должна быть кривая, соединяющая 2 точки на сложной фигуре?"</w:t>
      </w:r>
    </w:p>
    <w:p w14:paraId="0DF39A03" w14:textId="77777777" w:rsidR="006534AF" w:rsidRPr="006534AF" w:rsidRDefault="006534AF" w:rsidP="006534AF">
      <w:r w:rsidRPr="006534AF">
        <w:t xml:space="preserve">    *   **Название:** Задача о геодезической линии.</w:t>
      </w:r>
    </w:p>
    <w:p w14:paraId="55680C0D" w14:textId="77777777" w:rsidR="006534AF" w:rsidRPr="006534AF" w:rsidRDefault="006534AF" w:rsidP="006534AF">
      <w:r w:rsidRPr="006534AF">
        <w:t xml:space="preserve">    *   **Решение:** Это **геодезическая** — обобщение понятия "прямая" для искривленных пространств. На плоскости это прямая, на сфере — дуга большого круга (маршрут самолета), на сложном рельефе — путь, который проложил бы муравей.</w:t>
      </w:r>
    </w:p>
    <w:p w14:paraId="13A339F3" w14:textId="77777777" w:rsidR="006534AF" w:rsidRPr="006534AF" w:rsidRDefault="006534AF" w:rsidP="006534AF"/>
    <w:p w14:paraId="77F2CFFA" w14:textId="77777777" w:rsidR="006534AF" w:rsidRPr="006534AF" w:rsidRDefault="006534AF" w:rsidP="006534AF">
      <w:r w:rsidRPr="006534AF">
        <w:t>3.  **Оптимальная фигура:** "Какой формы должна быть самая оптимальная фигура?"</w:t>
      </w:r>
    </w:p>
    <w:p w14:paraId="3921AC92" w14:textId="77777777" w:rsidR="006534AF" w:rsidRPr="006534AF" w:rsidRDefault="006534AF" w:rsidP="006534AF">
      <w:r w:rsidRPr="006534AF">
        <w:t xml:space="preserve">    *   **Название:** Изопериметрическая задача.</w:t>
      </w:r>
    </w:p>
    <w:p w14:paraId="5BE63587" w14:textId="77777777" w:rsidR="006534AF" w:rsidRPr="006534AF" w:rsidRDefault="006534AF" w:rsidP="006534AF">
      <w:r w:rsidRPr="006534AF">
        <w:t xml:space="preserve">    *   **Решение:** Чтобы вопрос был корректным, нужно ограничение. Классическая постановка: "Какая фигура на плоскости при заданной длине периметра имеет максимальную площадь?". Ответ — **круг**. В 3D: "Какое тело при заданной площади поверхности имеет максимальный объем?". Ответ — **сфера**. Именно поэтому мыльные пузыри сферические!</w:t>
      </w:r>
    </w:p>
    <w:p w14:paraId="29A069BD" w14:textId="77777777" w:rsidR="006534AF" w:rsidRPr="006534AF" w:rsidRDefault="006534AF" w:rsidP="006534AF"/>
    <w:p w14:paraId="0A054E81" w14:textId="77777777" w:rsidR="006534AF" w:rsidRPr="006534AF" w:rsidRDefault="006534AF" w:rsidP="006534AF">
      <w:r w:rsidRPr="006534AF">
        <w:t>---</w:t>
      </w:r>
    </w:p>
    <w:p w14:paraId="08A17259" w14:textId="77777777" w:rsidR="006534AF" w:rsidRPr="006534AF" w:rsidRDefault="006534AF" w:rsidP="006534AF"/>
    <w:p w14:paraId="34AC7EC0" w14:textId="77777777" w:rsidR="006534AF" w:rsidRPr="006534AF" w:rsidRDefault="006534AF" w:rsidP="006534AF">
      <w:r w:rsidRPr="006534AF">
        <w:t>А теперь давайте добавим еще несколько захватывающих задач, которые стали легендами в математике.</w:t>
      </w:r>
    </w:p>
    <w:p w14:paraId="58874AFD" w14:textId="77777777" w:rsidR="006534AF" w:rsidRPr="006534AF" w:rsidRDefault="006534AF" w:rsidP="006534AF"/>
    <w:p w14:paraId="5954B170" w14:textId="77777777" w:rsidR="006534AF" w:rsidRPr="006534AF" w:rsidRDefault="006534AF" w:rsidP="006534AF">
      <w:r w:rsidRPr="006534AF">
        <w:lastRenderedPageBreak/>
        <w:t>### I. Оптимизация кривых (Вариационное исчисление)</w:t>
      </w:r>
    </w:p>
    <w:p w14:paraId="2127F440" w14:textId="77777777" w:rsidR="006534AF" w:rsidRPr="006534AF" w:rsidRDefault="006534AF" w:rsidP="006534AF"/>
    <w:p w14:paraId="14D1F792" w14:textId="77777777" w:rsidR="006534AF" w:rsidRPr="006534AF" w:rsidRDefault="006534AF" w:rsidP="006534AF">
      <w:pPr>
        <w:rPr>
          <w:lang w:val="en-US"/>
        </w:rPr>
      </w:pPr>
      <w:r w:rsidRPr="006534AF">
        <w:rPr>
          <w:lang w:val="en-US"/>
        </w:rPr>
        <w:t xml:space="preserve">#### 1. </w:t>
      </w:r>
      <w:r w:rsidRPr="006534AF">
        <w:t>Задача</w:t>
      </w:r>
      <w:r w:rsidRPr="006534AF">
        <w:rPr>
          <w:lang w:val="en-US"/>
        </w:rPr>
        <w:t xml:space="preserve"> </w:t>
      </w:r>
      <w:r w:rsidRPr="006534AF">
        <w:t>о</w:t>
      </w:r>
      <w:r w:rsidRPr="006534AF">
        <w:rPr>
          <w:lang w:val="en-US"/>
        </w:rPr>
        <w:t xml:space="preserve"> </w:t>
      </w:r>
      <w:r w:rsidRPr="006534AF">
        <w:t>брахистохроне</w:t>
      </w:r>
      <w:r w:rsidRPr="006534AF">
        <w:rPr>
          <w:lang w:val="en-US"/>
        </w:rPr>
        <w:t xml:space="preserve"> (The Brachistochrone Problem)</w:t>
      </w:r>
    </w:p>
    <w:p w14:paraId="561357FB" w14:textId="77777777" w:rsidR="006534AF" w:rsidRPr="006534AF" w:rsidRDefault="006534AF" w:rsidP="006534AF">
      <w:pPr>
        <w:rPr>
          <w:lang w:val="en-US"/>
        </w:rPr>
      </w:pPr>
    </w:p>
    <w:p w14:paraId="3F231E03" w14:textId="77777777" w:rsidR="006534AF" w:rsidRPr="006534AF" w:rsidRDefault="006534AF" w:rsidP="006534AF">
      <w:r w:rsidRPr="006534AF">
        <w:t>*   **Вопрос:** Представьте две точки A и B, где A выше B. По какой кривой должен скатываться шарик под действием силы тяжести из A в B, чтобы время спуска было **минимальным**? (Важно: не кратчайший путь, а самый быстрый!)</w:t>
      </w:r>
    </w:p>
    <w:p w14:paraId="41432D29" w14:textId="77777777" w:rsidR="006534AF" w:rsidRPr="006534AF" w:rsidRDefault="006534AF" w:rsidP="006534AF">
      <w:r w:rsidRPr="006534AF">
        <w:t>*   **Интуитивная догадка:** Прямая? Дуга окружности?</w:t>
      </w:r>
    </w:p>
    <w:p w14:paraId="49285017" w14:textId="77777777" w:rsidR="006534AF" w:rsidRPr="006534AF" w:rsidRDefault="006534AF" w:rsidP="006534AF">
      <w:r w:rsidRPr="006534AF">
        <w:t>*   **Ответ:** **Циклоида**. Это кривая, которую описывает точка на ободе катящегося колеса.</w:t>
      </w:r>
    </w:p>
    <w:p w14:paraId="2A956629" w14:textId="77777777" w:rsidR="006534AF" w:rsidRPr="006534AF" w:rsidRDefault="006534AF" w:rsidP="006534AF">
      <w:r w:rsidRPr="006534AF">
        <w:t>*   **В чем интерес?** Это одна из величайших задач в истории математики. Она показала, что самый короткий путь — не всегда самый быстрый. Циклоида круче уходит вниз вначале, позволяя шарику быстрее набрать скорость, что в итоге окупается. Решение этой задачи братьями Бернулли привело к рождению вариационного исчисления.</w:t>
      </w:r>
    </w:p>
    <w:p w14:paraId="407D0AA3" w14:textId="77777777" w:rsidR="006534AF" w:rsidRPr="006534AF" w:rsidRDefault="006534AF" w:rsidP="006534AF"/>
    <w:p w14:paraId="180DDD98" w14:textId="77777777" w:rsidR="006534AF" w:rsidRPr="006534AF" w:rsidRDefault="006534AF" w:rsidP="006534AF">
      <w:r w:rsidRPr="006534AF">
        <w:t>![Brachistochrone](https://upload.wikimedia.org/wikipedia/commons/thumb/e/e3/Brachistochrone.gif/220px-Brachistochrone.gif)</w:t>
      </w:r>
    </w:p>
    <w:p w14:paraId="66FAC38B" w14:textId="77777777" w:rsidR="006534AF" w:rsidRPr="006534AF" w:rsidRDefault="006534AF" w:rsidP="006534AF"/>
    <w:p w14:paraId="3D2C9598" w14:textId="77777777" w:rsidR="006534AF" w:rsidRPr="006534AF" w:rsidRDefault="006534AF" w:rsidP="006534AF">
      <w:r w:rsidRPr="006534AF">
        <w:t>---</w:t>
      </w:r>
    </w:p>
    <w:p w14:paraId="7273C9D9" w14:textId="77777777" w:rsidR="006534AF" w:rsidRPr="006534AF" w:rsidRDefault="006534AF" w:rsidP="006534AF"/>
    <w:p w14:paraId="5F137DAB" w14:textId="77777777" w:rsidR="006534AF" w:rsidRPr="006534AF" w:rsidRDefault="006534AF" w:rsidP="006534AF">
      <w:r w:rsidRPr="006534AF">
        <w:t>### II. Оптимизация форм и поверхностей</w:t>
      </w:r>
    </w:p>
    <w:p w14:paraId="09C9026F" w14:textId="77777777" w:rsidR="006534AF" w:rsidRPr="006534AF" w:rsidRDefault="006534AF" w:rsidP="006534AF"/>
    <w:p w14:paraId="7F6F12B8" w14:textId="77777777" w:rsidR="006534AF" w:rsidRPr="006534AF" w:rsidRDefault="006534AF" w:rsidP="006534AF">
      <w:r w:rsidRPr="006534AF">
        <w:t>#### 2. Задача Плато (Plateau's Problem) / Минимальные поверхности</w:t>
      </w:r>
    </w:p>
    <w:p w14:paraId="632E1819" w14:textId="77777777" w:rsidR="006534AF" w:rsidRPr="006534AF" w:rsidRDefault="006534AF" w:rsidP="006534AF"/>
    <w:p w14:paraId="7A5F6FA3" w14:textId="77777777" w:rsidR="006534AF" w:rsidRPr="006534AF" w:rsidRDefault="006534AF" w:rsidP="006534AF">
      <w:r w:rsidRPr="006534AF">
        <w:t>*   **Вопрос:** Если взять проволочный контур любой формы и окунуть его в мыльный раствор, какую форму примет образовавшаяся мыльная пленка?</w:t>
      </w:r>
    </w:p>
    <w:p w14:paraId="3A4ACA62" w14:textId="77777777" w:rsidR="006534AF" w:rsidRPr="006534AF" w:rsidRDefault="006534AF" w:rsidP="006534AF">
      <w:r w:rsidRPr="006534AF">
        <w:t>*   **Физический смысл:** Мыльная пленка за счет поверхностного натяжения всегда принимает форму с **минимально возможной площадью** для данного контура.</w:t>
      </w:r>
    </w:p>
    <w:p w14:paraId="6242E957" w14:textId="77777777" w:rsidR="006534AF" w:rsidRPr="006534AF" w:rsidRDefault="006534AF" w:rsidP="006534AF">
      <w:r w:rsidRPr="006534AF">
        <w:t>*   **Ответ:** **Минимальная поверхность**. Математически это поверхность, у которой средняя кривизна в каждой точке равна нулю.</w:t>
      </w:r>
    </w:p>
    <w:p w14:paraId="3BFEA358" w14:textId="77777777" w:rsidR="006534AF" w:rsidRPr="006534AF" w:rsidRDefault="006534AF" w:rsidP="006534AF">
      <w:r w:rsidRPr="006534AF">
        <w:t>*   **В чем интерес?** Эта задача соединяет глубокую математику (дифференциальная геометрия, теория уравнений в частных производных) с простым и красивым физическим экспериментом. Архитекторы и инженеры используют эти принципы для создания легких и прочных конструкций, например, вантовых крыш.</w:t>
      </w:r>
    </w:p>
    <w:p w14:paraId="32CD40A9" w14:textId="77777777" w:rsidR="006534AF" w:rsidRPr="006534AF" w:rsidRDefault="006534AF" w:rsidP="006534AF"/>
    <w:p w14:paraId="07365722" w14:textId="77777777" w:rsidR="006534AF" w:rsidRPr="006534AF" w:rsidRDefault="006534AF" w:rsidP="006534AF">
      <w:pPr>
        <w:rPr>
          <w:lang w:val="en-US"/>
        </w:rPr>
      </w:pPr>
      <w:r w:rsidRPr="006534AF">
        <w:rPr>
          <w:lang w:val="en-US"/>
        </w:rPr>
        <w:t>![Minimal Surface](https://i.stack.imgur.com/lJ4W2.gif)</w:t>
      </w:r>
    </w:p>
    <w:p w14:paraId="4AB96E9F" w14:textId="77777777" w:rsidR="006534AF" w:rsidRPr="006534AF" w:rsidRDefault="006534AF" w:rsidP="006534AF">
      <w:pPr>
        <w:rPr>
          <w:lang w:val="en-US"/>
        </w:rPr>
      </w:pPr>
    </w:p>
    <w:p w14:paraId="46D5973D" w14:textId="77777777" w:rsidR="006534AF" w:rsidRPr="006534AF" w:rsidRDefault="006534AF" w:rsidP="006534AF">
      <w:r w:rsidRPr="006534AF">
        <w:t>#### 3. Задача Ньютона о теле наименьшего сопротивления (Newton's Minimal Resistance Problem)</w:t>
      </w:r>
    </w:p>
    <w:p w14:paraId="0B17D1F6" w14:textId="77777777" w:rsidR="006534AF" w:rsidRPr="006534AF" w:rsidRDefault="006534AF" w:rsidP="006534AF"/>
    <w:p w14:paraId="2BDE72D4" w14:textId="77777777" w:rsidR="006534AF" w:rsidRPr="006534AF" w:rsidRDefault="006534AF" w:rsidP="006534AF">
      <w:r w:rsidRPr="006534AF">
        <w:t>*   **Вопрос:** Какую форму должно иметь осесимметричное тело (например, нос ракеты или снаряд), чтобы при движении в разреженной среде испытывать **минимальное сопротивление**?</w:t>
      </w:r>
    </w:p>
    <w:p w14:paraId="0FE80C28" w14:textId="77777777" w:rsidR="006534AF" w:rsidRPr="006534AF" w:rsidRDefault="006534AF" w:rsidP="006534AF">
      <w:r w:rsidRPr="006534AF">
        <w:t>*   **Ответ:** Ньютон решил эту задачу еще в 1687 году, и форма оказалась довольно тупой и не похожей на современные сверхзвуковые конусы.</w:t>
      </w:r>
    </w:p>
    <w:p w14:paraId="5427058A" w14:textId="77777777" w:rsidR="006534AF" w:rsidRPr="006534AF" w:rsidRDefault="006534AF" w:rsidP="006534AF">
      <w:r w:rsidRPr="006534AF">
        <w:t>*   **В чем интерес?** Это, возможно, первая в истории решенная задача shape optimization. Она показала, что "оптимальная" форма сильно зависит от модели среды и условий (например, модель Ньютона не работает для плотных сред и сверхзвуковых скоростей). Но сам подход был революционным.</w:t>
      </w:r>
    </w:p>
    <w:p w14:paraId="780C6302" w14:textId="77777777" w:rsidR="006534AF" w:rsidRPr="006534AF" w:rsidRDefault="006534AF" w:rsidP="006534AF"/>
    <w:p w14:paraId="0E3F48CD" w14:textId="77777777" w:rsidR="006534AF" w:rsidRPr="006534AF" w:rsidRDefault="006534AF" w:rsidP="006534AF">
      <w:r w:rsidRPr="006534AF">
        <w:t>#### 4. Задача о замощении плоскости (Honeycomb Conjecture)</w:t>
      </w:r>
    </w:p>
    <w:p w14:paraId="2CD8AABA" w14:textId="77777777" w:rsidR="006534AF" w:rsidRPr="006534AF" w:rsidRDefault="006534AF" w:rsidP="006534AF"/>
    <w:p w14:paraId="0F1A7BA3" w14:textId="77777777" w:rsidR="006534AF" w:rsidRPr="006534AF" w:rsidRDefault="006534AF" w:rsidP="006534AF">
      <w:r w:rsidRPr="006534AF">
        <w:t>*   **Вопрос:** Как нужно разрезать плоскость на ячейки одинаковой площади, чтобы общая длина стенок была **минимальной**?</w:t>
      </w:r>
    </w:p>
    <w:p w14:paraId="0605DC6F" w14:textId="77777777" w:rsidR="006534AF" w:rsidRPr="006534AF" w:rsidRDefault="006534AF" w:rsidP="006534AF">
      <w:r w:rsidRPr="006534AF">
        <w:t>*   **Ответ:** Правильными **шестиугольниками (сотами)**.</w:t>
      </w:r>
    </w:p>
    <w:p w14:paraId="29E634FD" w14:textId="77777777" w:rsidR="006534AF" w:rsidRPr="006534AF" w:rsidRDefault="006534AF" w:rsidP="006534AF">
      <w:r w:rsidRPr="006534AF">
        <w:t>*   **В чем интерес?** Пчелы интуитивно "решили" эту задачу миллионы лет назад! Это самый эффективный с точки зрения затрат воска способ построить соты. Задача была математически сформулирована еще в античности, но строго доказана лишь в 1999 году Томасом Хейлзом. Это идеальный пример оптимальности в природе.</w:t>
      </w:r>
    </w:p>
    <w:p w14:paraId="7F8B9D41" w14:textId="77777777" w:rsidR="006534AF" w:rsidRPr="006534AF" w:rsidRDefault="006534AF" w:rsidP="006534AF"/>
    <w:p w14:paraId="2A1CD487" w14:textId="77777777" w:rsidR="006534AF" w:rsidRPr="006534AF" w:rsidRDefault="006534AF" w:rsidP="006534AF">
      <w:r w:rsidRPr="006534AF">
        <w:t>![Honeycomb](https://upload.wikimedia.org/wikipedia/commons/thumb/c/c9/Hexagonal_honeycomb_lattice.svg/220px-Hexagonal_honeycomb_lattice.svg.png)</w:t>
      </w:r>
    </w:p>
    <w:p w14:paraId="2F121A15" w14:textId="77777777" w:rsidR="006534AF" w:rsidRPr="006534AF" w:rsidRDefault="006534AF" w:rsidP="006534AF"/>
    <w:p w14:paraId="647F65B4" w14:textId="77777777" w:rsidR="006534AF" w:rsidRPr="006534AF" w:rsidRDefault="006534AF" w:rsidP="006534AF">
      <w:r w:rsidRPr="006534AF">
        <w:t>### III. Современные и прикладные задачи</w:t>
      </w:r>
    </w:p>
    <w:p w14:paraId="066D8E93" w14:textId="77777777" w:rsidR="006534AF" w:rsidRPr="006534AF" w:rsidRDefault="006534AF" w:rsidP="006534AF"/>
    <w:p w14:paraId="34034B42" w14:textId="77777777" w:rsidR="006534AF" w:rsidRPr="006534AF" w:rsidRDefault="006534AF" w:rsidP="006534AF">
      <w:r w:rsidRPr="006534AF">
        <w:t>#### 5. Топологическая оптимизация (Topology Optimization)</w:t>
      </w:r>
    </w:p>
    <w:p w14:paraId="7D6B031B" w14:textId="77777777" w:rsidR="006534AF" w:rsidRPr="006534AF" w:rsidRDefault="006534AF" w:rsidP="006534AF"/>
    <w:p w14:paraId="0D6324BD" w14:textId="77777777" w:rsidR="006534AF" w:rsidRPr="006534AF" w:rsidRDefault="006534AF" w:rsidP="006534AF">
      <w:r w:rsidRPr="006534AF">
        <w:t>*   **Вопрос:** У нас есть некая область для проектирования (например, прямоугольный блок) и заданы точки приложения сил и места крепления. Как нужно распределить заданное количество материала внутри этой области, чтобы получить **максимально жесткую** конструкцию?</w:t>
      </w:r>
    </w:p>
    <w:p w14:paraId="2F8518F0" w14:textId="77777777" w:rsidR="006534AF" w:rsidRPr="006534AF" w:rsidRDefault="006534AF" w:rsidP="006534AF">
      <w:r w:rsidRPr="006534AF">
        <w:t>*   **Ответ:** Нет единой "формулы". Ответ дается численными методами (чаще всего, методом конечных элементов), которые итеративно "убирают" материал оттуда, где он не нужен.</w:t>
      </w:r>
    </w:p>
    <w:p w14:paraId="201A8475" w14:textId="77777777" w:rsidR="006534AF" w:rsidRPr="006534AF" w:rsidRDefault="006534AF" w:rsidP="006534AF">
      <w:r w:rsidRPr="006534AF">
        <w:t>*   **В чем интерес?** Это современный пик shape optimization. Получающиеся формы часто выглядят "природными" или "биоморфными", напоминая кости или корни деревьев. Этот подход сейчас активно используется в аэрокосмической отрасли, автомобилестроении (для создания легких и прочных деталей) и 3D-печати.</w:t>
      </w:r>
    </w:p>
    <w:p w14:paraId="34584B1B" w14:textId="77777777" w:rsidR="006534AF" w:rsidRPr="006534AF" w:rsidRDefault="006534AF" w:rsidP="006534AF"/>
    <w:p w14:paraId="3A46130A" w14:textId="77777777" w:rsidR="006534AF" w:rsidRPr="006534AF" w:rsidRDefault="006534AF" w:rsidP="006534AF">
      <w:pPr>
        <w:rPr>
          <w:lang w:val="en-US"/>
        </w:rPr>
      </w:pPr>
      <w:r w:rsidRPr="006534AF">
        <w:rPr>
          <w:lang w:val="en-US"/>
        </w:rPr>
        <w:lastRenderedPageBreak/>
        <w:t>![Topology Optimization](https://i.all3dp.com/wp-content/uploads/2019/07/25134211/topology-optimization-featured-image-autodesk.jpg)</w:t>
      </w:r>
    </w:p>
    <w:p w14:paraId="2D55445F" w14:textId="77777777" w:rsidR="006534AF" w:rsidRPr="006534AF" w:rsidRDefault="006534AF" w:rsidP="006534AF">
      <w:pPr>
        <w:rPr>
          <w:lang w:val="en-US"/>
        </w:rPr>
      </w:pPr>
    </w:p>
    <w:p w14:paraId="6129E1D7" w14:textId="3B2CACE8" w:rsidR="006534AF" w:rsidRDefault="006534AF" w:rsidP="006534AF">
      <w:r w:rsidRPr="006534AF">
        <w:t>Эти задачи показывают, как простой вопрос об "оптимальной форме" может приводить к глубочайшим областям математики, вдохновлять на новые открытия и находить поразительные аналогии в природе и инженерии.</w:t>
      </w:r>
    </w:p>
    <w:p w14:paraId="63294B62" w14:textId="77777777" w:rsidR="006534AF" w:rsidRDefault="006534AF" w:rsidP="006534AF"/>
    <w:p w14:paraId="5B9216EE" w14:textId="77777777" w:rsidR="006534AF" w:rsidRDefault="006534AF" w:rsidP="006534AF"/>
    <w:p w14:paraId="5CE20BDF" w14:textId="77777777" w:rsidR="006534AF" w:rsidRDefault="006534AF" w:rsidP="006534AF"/>
    <w:sectPr w:rsidR="006534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D49B1"/>
    <w:multiLevelType w:val="hybridMultilevel"/>
    <w:tmpl w:val="605AED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A59FD"/>
    <w:multiLevelType w:val="hybridMultilevel"/>
    <w:tmpl w:val="F3AE18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B83D4D"/>
    <w:multiLevelType w:val="multilevel"/>
    <w:tmpl w:val="F6F8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437F8A"/>
    <w:multiLevelType w:val="multilevel"/>
    <w:tmpl w:val="6A1A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644EA5"/>
    <w:multiLevelType w:val="multilevel"/>
    <w:tmpl w:val="C176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9F6129"/>
    <w:multiLevelType w:val="multilevel"/>
    <w:tmpl w:val="775E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DF590A"/>
    <w:multiLevelType w:val="hybridMultilevel"/>
    <w:tmpl w:val="69348E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7A75D1"/>
    <w:multiLevelType w:val="multilevel"/>
    <w:tmpl w:val="314E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0138AF"/>
    <w:multiLevelType w:val="multilevel"/>
    <w:tmpl w:val="AC6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2361040">
    <w:abstractNumId w:val="6"/>
  </w:num>
  <w:num w:numId="2" w16cid:durableId="734595043">
    <w:abstractNumId w:val="0"/>
  </w:num>
  <w:num w:numId="3" w16cid:durableId="1258834327">
    <w:abstractNumId w:val="1"/>
  </w:num>
  <w:num w:numId="4" w16cid:durableId="601689356">
    <w:abstractNumId w:val="8"/>
  </w:num>
  <w:num w:numId="5" w16cid:durableId="1959333095">
    <w:abstractNumId w:val="5"/>
  </w:num>
  <w:num w:numId="6" w16cid:durableId="1556695319">
    <w:abstractNumId w:val="4"/>
  </w:num>
  <w:num w:numId="7" w16cid:durableId="1991059552">
    <w:abstractNumId w:val="2"/>
  </w:num>
  <w:num w:numId="8" w16cid:durableId="139884354">
    <w:abstractNumId w:val="3"/>
  </w:num>
  <w:num w:numId="9" w16cid:durableId="5647263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41F"/>
    <w:rsid w:val="001562A2"/>
    <w:rsid w:val="00171EF8"/>
    <w:rsid w:val="00332A4E"/>
    <w:rsid w:val="0044612B"/>
    <w:rsid w:val="006534AF"/>
    <w:rsid w:val="006A21AE"/>
    <w:rsid w:val="00831F0D"/>
    <w:rsid w:val="00892ED6"/>
    <w:rsid w:val="008E5415"/>
    <w:rsid w:val="0098597B"/>
    <w:rsid w:val="009C57B3"/>
    <w:rsid w:val="00B5287E"/>
    <w:rsid w:val="00C45D33"/>
    <w:rsid w:val="00CD45E8"/>
    <w:rsid w:val="00DB1B19"/>
    <w:rsid w:val="00E938FA"/>
    <w:rsid w:val="00F01CEF"/>
    <w:rsid w:val="00FB51D9"/>
    <w:rsid w:val="00FD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4C295"/>
  <w15:chartTrackingRefBased/>
  <w15:docId w15:val="{BD5D2C41-5CF4-4479-9F7D-F288DE2D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8</Pages>
  <Words>1821</Words>
  <Characters>10382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7</cp:revision>
  <dcterms:created xsi:type="dcterms:W3CDTF">2025-10-10T16:58:00Z</dcterms:created>
  <dcterms:modified xsi:type="dcterms:W3CDTF">2025-10-12T15:32:00Z</dcterms:modified>
</cp:coreProperties>
</file>