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82CC" w14:textId="6E929E49" w:rsidR="0044612B" w:rsidRDefault="00533AD2" w:rsidP="00533AD2">
      <w:pPr>
        <w:pStyle w:val="ListParagraph"/>
        <w:numPr>
          <w:ilvl w:val="0"/>
          <w:numId w:val="1"/>
        </w:numPr>
      </w:pPr>
      <w:r>
        <w:t>Из этого начианания вырос доклад который я хочу рассказать на вологдинских чтениях</w:t>
      </w:r>
    </w:p>
    <w:p w14:paraId="40DE6389" w14:textId="002B49EF" w:rsidR="00533AD2" w:rsidRDefault="00533AD2" w:rsidP="00533AD2">
      <w:pPr>
        <w:pStyle w:val="ListParagraph"/>
        <w:numPr>
          <w:ilvl w:val="0"/>
          <w:numId w:val="1"/>
        </w:numPr>
      </w:pPr>
      <w:r>
        <w:t xml:space="preserve">Полный файл по </w:t>
      </w:r>
      <w:r w:rsidRPr="00533AD2">
        <w:rPr>
          <w:u w:val="single"/>
        </w:rPr>
        <w:t>1_Active_activity\АД_s\Доклады\Вологдинские чтения 2 доклад</w:t>
      </w:r>
    </w:p>
    <w:sectPr w:rsidR="00533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61DDF"/>
    <w:multiLevelType w:val="hybridMultilevel"/>
    <w:tmpl w:val="8E4451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365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557"/>
    <w:rsid w:val="00421557"/>
    <w:rsid w:val="0044612B"/>
    <w:rsid w:val="00533AD2"/>
    <w:rsid w:val="006A21AE"/>
    <w:rsid w:val="00892ED6"/>
    <w:rsid w:val="00F1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A2790"/>
  <w15:chartTrackingRefBased/>
  <w15:docId w15:val="{91E5A37C-E5C3-464C-88F9-6BC28B93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2</cp:revision>
  <dcterms:created xsi:type="dcterms:W3CDTF">2025-10-10T16:51:00Z</dcterms:created>
  <dcterms:modified xsi:type="dcterms:W3CDTF">2025-10-10T16:52:00Z</dcterms:modified>
</cp:coreProperties>
</file>