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A49E4" w14:textId="52B44141" w:rsidR="0044612B" w:rsidRDefault="0089231D" w:rsidP="0089231D">
      <w:pPr>
        <w:pStyle w:val="ListParagraph"/>
        <w:numPr>
          <w:ilvl w:val="0"/>
          <w:numId w:val="1"/>
        </w:numPr>
      </w:pPr>
      <w:r>
        <w:t>В своем докладе на Вологдинских чтениях я хочу показать красоту и простоту математики на примере того какие красивые и элегантные конструкции и концепции применяются для решения задач оптимизации многомерных функций.</w:t>
      </w:r>
      <w:r>
        <w:br/>
      </w:r>
    </w:p>
    <w:p w14:paraId="254FAE20" w14:textId="77777777" w:rsidR="0089231D" w:rsidRDefault="0089231D" w:rsidP="0089231D">
      <w:pPr>
        <w:pStyle w:val="ListParagraph"/>
        <w:numPr>
          <w:ilvl w:val="0"/>
          <w:numId w:val="1"/>
        </w:numPr>
      </w:pPr>
      <w:r>
        <w:t>Я хочу показать:</w:t>
      </w:r>
    </w:p>
    <w:p w14:paraId="3FDD64B3" w14:textId="4664B7E2" w:rsidR="0089231D" w:rsidRDefault="00E1347A" w:rsidP="0089231D">
      <w:pPr>
        <w:pStyle w:val="ListParagraph"/>
        <w:numPr>
          <w:ilvl w:val="0"/>
          <w:numId w:val="2"/>
        </w:numPr>
      </w:pPr>
      <w:r>
        <w:t>Кратко:</w:t>
      </w:r>
      <w:r>
        <w:br/>
      </w:r>
      <w:r w:rsidR="0089231D">
        <w:t>Спектр задач на оптимизацию</w:t>
      </w:r>
      <w:r w:rsidR="0089231D">
        <w:br/>
        <w:t>Что это за топик</w:t>
      </w:r>
      <w:r>
        <w:t>, откуда появился</w:t>
      </w:r>
      <w:r w:rsidR="0089231D">
        <w:t xml:space="preserve"> и почему людям интересно решать такие задачи</w:t>
      </w:r>
      <w:r w:rsidR="0089231D">
        <w:br/>
        <w:t xml:space="preserve"> </w:t>
      </w:r>
    </w:p>
    <w:p w14:paraId="7949F19F" w14:textId="4BA20731" w:rsidR="0089231D" w:rsidRDefault="0089231D" w:rsidP="0089231D">
      <w:pPr>
        <w:pStyle w:val="ListParagraph"/>
        <w:numPr>
          <w:ilvl w:val="0"/>
          <w:numId w:val="2"/>
        </w:numPr>
      </w:pPr>
      <w:r>
        <w:t xml:space="preserve">Где находится и какое место занимает </w:t>
      </w:r>
      <w:r w:rsidR="00E1347A">
        <w:t>в этой области</w:t>
      </w:r>
      <w:r>
        <w:t xml:space="preserve"> оптимизация многомерных линейных функций и линейное программирование.</w:t>
      </w:r>
      <w:r>
        <w:br/>
      </w:r>
    </w:p>
    <w:p w14:paraId="7A9C90C3" w14:textId="0B92616A" w:rsidR="0089231D" w:rsidRDefault="0089231D" w:rsidP="0089231D">
      <w:pPr>
        <w:pStyle w:val="ListParagraph"/>
        <w:numPr>
          <w:ilvl w:val="0"/>
          <w:numId w:val="2"/>
        </w:numPr>
      </w:pPr>
      <w:r>
        <w:t>И конкретно раскрыть конструкции и концепции в линейном программировании и как из ни</w:t>
      </w:r>
      <w:r w:rsidR="002E5A0F">
        <w:t>х</w:t>
      </w:r>
      <w:r>
        <w:t xml:space="preserve"> собирается Симплекс  метод.</w:t>
      </w:r>
    </w:p>
    <w:p w14:paraId="348A3B8D" w14:textId="77777777" w:rsidR="00C1434D" w:rsidRDefault="00C1434D" w:rsidP="00C1434D"/>
    <w:p w14:paraId="51DC537D" w14:textId="77777777" w:rsidR="00C1434D" w:rsidRDefault="00C1434D" w:rsidP="00C1434D"/>
    <w:sectPr w:rsidR="00C143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350E4"/>
    <w:multiLevelType w:val="hybridMultilevel"/>
    <w:tmpl w:val="C5747D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1516D4"/>
    <w:multiLevelType w:val="hybridMultilevel"/>
    <w:tmpl w:val="F4889A8E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88708021">
    <w:abstractNumId w:val="0"/>
  </w:num>
  <w:num w:numId="2" w16cid:durableId="2099986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797"/>
    <w:rsid w:val="00201797"/>
    <w:rsid w:val="002E5A0F"/>
    <w:rsid w:val="0044612B"/>
    <w:rsid w:val="006A21AE"/>
    <w:rsid w:val="0073768A"/>
    <w:rsid w:val="0089231D"/>
    <w:rsid w:val="00892ED6"/>
    <w:rsid w:val="00C1434D"/>
    <w:rsid w:val="00E1347A"/>
    <w:rsid w:val="00EB6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3C85B"/>
  <w15:chartTrackingRefBased/>
  <w15:docId w15:val="{9F710EAF-FFD1-48CE-90A0-222B3B48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7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7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7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7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7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7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7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7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7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7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3</cp:revision>
  <dcterms:created xsi:type="dcterms:W3CDTF">2025-10-09T16:31:00Z</dcterms:created>
  <dcterms:modified xsi:type="dcterms:W3CDTF">2025-10-09T17:42:00Z</dcterms:modified>
</cp:coreProperties>
</file>