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даже не знаю какой ресёрч тут произвести. Я отчасти ресёрчил это направление и ничего такого не нашел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Поэтому первую адекватную мысль закрепил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Генеративных AI для задач точной генерации 3д моделей электротехнических приборов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