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Этот тред - это формат для проведения математических собраний, на которых на кафедре люди рассказывают сложные математические темы из разных областей простым языком.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Сюда будут публиковаться папки где будут представлены материалы исходной математической темы или статьи + прилагаться простое изложение материала которое сформулировал автор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