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Этот тред - инициация изучения тем, которые сейчас популярны в корпоративной и научной среде и которые часто спрашивают на собеседованиях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