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nlvr4vlanda" w:id="0"/>
      <w:bookmarkEnd w:id="0"/>
      <w:r w:rsidDel="00000000" w:rsidR="00000000" w:rsidRPr="00000000">
        <w:rPr>
          <w:rtl w:val="0"/>
        </w:rPr>
        <w:t xml:space="preserve">Посмертие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Кадр сборку, как снуппи лежит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Гг просыпается в посмертии.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Добро пожаловать в посмертие железная надпись над вратами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Гг начинает сонное существование в посмертии, его естественные действия вызывают хаос в посмертии и разрушают законы посмертия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Боги посмертия восстают от вечного покоя и выбрасывают нахуй в самую ужасную жопу мира наугад. Но гг пофиг, он всегда в меланхолическом похуе делает что хочет.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Гг когда падает видит много реальностей, настоящий мир и много эфимерных. Его впечатляет многогранность реальности, прекрасное вызывает в нем слёзы.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g01zwlaj44d9" w:id="1"/>
      <w:bookmarkEnd w:id="1"/>
      <w:r w:rsidDel="00000000" w:rsidR="00000000" w:rsidRPr="00000000">
        <w:rPr>
          <w:rtl w:val="0"/>
        </w:rPr>
        <w:t xml:space="preserve">Город грехов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Он очутился на мусорке в самом низу города.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Показывается коварная атмосфера этой реальности и этого города в особенности. Нью Йорк город грехов.  Город вид сверху, над главными здания бизнес-центра крупным планом окутывают злобные духи в капюшонах, красными тлеющими глазами. Злобные духи за рулём машины над небоскрёбами.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Снупи устраивается на работу в банк охранником золотых монет в хранилище. Он меланхоличный усталый всегда, перед ним несколько боссов таких буржуазных ужасный злых и ехидных, и самый главный среди них. Снупи облакачивается головой на руку и еле поглядывает на них и на то что они говорят, он думает о чем то своем меланхоличном.  А злые боссы в цилиндрах возможно очень много и зло говорят, будто им не терпится воплотить свой злобный план.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Снупи сидит на горе золота и перекладывает золотые монеты как богач.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eqvg23byx2y" w:id="2"/>
      <w:bookmarkEnd w:id="2"/>
      <w:r w:rsidDel="00000000" w:rsidR="00000000" w:rsidRPr="00000000">
        <w:rPr>
          <w:rtl w:val="0"/>
        </w:rPr>
        <w:t xml:space="preserve">Ограбление банка??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Гг сам ограбил банк и очутился на улице вне закона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Наступает ночь и восходит синее солнце и темнота над городом, город превращается в хаос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xse0mte2fgdr" w:id="3"/>
      <w:bookmarkEnd w:id="3"/>
      <w:r w:rsidDel="00000000" w:rsidR="00000000" w:rsidRPr="00000000">
        <w:rPr>
          <w:rtl w:val="0"/>
        </w:rPr>
        <w:t xml:space="preserve">треп хата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Гг как в клипе тусит в треп хате очень жоско (крупный план он с стаканом Лина, I don't like people клип). Меланхолично ездит на машине по ночному городу накуренный с кучей друзей.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 крыше среди небоскребов обсуждает с кем то интимные вещи.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zgc3lkjo82qx" w:id="4"/>
      <w:bookmarkEnd w:id="4"/>
      <w:r w:rsidDel="00000000" w:rsidR="00000000" w:rsidRPr="00000000">
        <w:rPr>
          <w:rtl w:val="0"/>
        </w:rPr>
        <w:t xml:space="preserve">Криминальный олимп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Гг со своими друзьями оказывается на вершине "Олимпа" преступного мира и гг все прибрано к его рукам и теперь он есть власть. Он злобно смеётся с красным блеском в глазах.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Гг проворачивает серьезное дело, все идёт не по плану, коррумпированная полиция везде окружает,  он Чудом выбирается из города. Кадр как он в свободном пространстве, серое серебряное небо затянутое облаками, все окутала сине серебряная атмосфера. Трава и дерево недалеко от гг и его укрытия или машины. Гг смотрит на город, высматривая хвосты и осознавая сущность города. Он уезжает далеко.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c17oj57min2q" w:id="5"/>
      <w:bookmarkEnd w:id="5"/>
      <w:r w:rsidDel="00000000" w:rsidR="00000000" w:rsidRPr="00000000">
        <w:rPr>
          <w:rtl w:val="0"/>
        </w:rPr>
        <w:t xml:space="preserve">Разборка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Его ранят ножем на улице в закаулках в центре города, длинный порез. Он в меланхоличном ужасе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Его бросают все друзья, и все убегают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больнице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Гг очутился в больнице пол капельницей.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np4gp5e28c7z" w:id="6"/>
      <w:bookmarkEnd w:id="6"/>
      <w:r w:rsidDel="00000000" w:rsidR="00000000" w:rsidRPr="00000000">
        <w:rPr>
          <w:rtl w:val="0"/>
        </w:rPr>
        <w:t xml:space="preserve">Пробуждение на мусорке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Ночь. Проснулся на мусорке в центральном районе города, закаулки. Его мысли меланхолия. Черные пластиковые пакеты мусора везде.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Ходит по закаулкам уходя мусорки просто по закаулкам большого города как киберпанк.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Через сетку забора видит как по магистрали полиция гонится за кем то, звуки Серен.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Evil toxins, опасные химикаты, от которых становишься зависимым, употребляют в городе грехов.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Evil money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Гг встречает своего злого брата близнеца, который во всем лучше его и очень ехидно злой и достигает успеха во всем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Evil spirits в голове гг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Эпизод где он chilling с друзьями с лёгкими токсинами в макфлури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Злые ехидные боссы и высокопоставленные члены корпораций, строят козни гг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Злые черно серые духи в капюшонах с красными тлеющими глазами над небоскрёбами бизнес центра, делают злую атмосферу в биг тех бизнесе.  Они питаются человеческими стремлениями и амбиций. Духи заставляют людей быть рабами своих стремлений, и люди пытаются лезть выше до изнемажения чем и питаются духи.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Гг как Джокер, эфимерный глава преступного мира.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Главный герой как будто он и есть брат близнец едет на машине, кадр с лобового стекла, в модном тяжёлом устремленном порыве, набирает скорость.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Главный герой продает свою душу в центральный банк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Главный герой с долларами вместо глаз, но там много других символов ещё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Китайский эпизод главного героя, всё резко стало китайское и иероглифы везде, но он также живёт.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Эпизод где филфи на задровках в центре города обнаруживает следы какой то маны и расследует какие то магические эффекты. Они приходят за городом к тайной лаборатории по производству токсинов, которыми они снабжают весь город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Эпизод где филфи в центре города встречает суперзлодея как зелёный гоблин из человека паука +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ehk6n6xgawwg" w:id="7"/>
      <w:bookmarkEnd w:id="7"/>
      <w:r w:rsidDel="00000000" w:rsidR="00000000" w:rsidRPr="00000000">
        <w:rPr>
          <w:rtl w:val="0"/>
        </w:rPr>
        <w:t xml:space="preserve">ИИ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Серия про филфи и искусственный интеллект.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Филфи и искусственный интеллект который смешным и быстрым голосом говорит.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Показывается невероятный мир где нейросеть итд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td44moe5r8s4" w:id="8"/>
      <w:bookmarkEnd w:id="8"/>
      <w:r w:rsidDel="00000000" w:rsidR="00000000" w:rsidRPr="00000000">
        <w:rPr>
          <w:rtl w:val="0"/>
        </w:rPr>
        <w:t xml:space="preserve">Коготь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Эпизод про злодея который появился на улицах и творит со своей бандой темные дела.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Raccoon + доктор дум, у него есть маска и одна перчатка с металлическими когтями. Когда он начинает ужас везде наводится ужас и порезы наводят ужас на всех других, все становится в сумерках.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Последнее что видят жертвы это его огромные когти.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Он убивает одним порезом перчатки оставляя 3 + 1 маленький порезов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Какая то мистика с этой перчаткой замешана.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Какие необычные криминальные дела он делает со своей бандой, жертвы не случайные.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Но часто на сумеречных улицах города грехов часто находят девушек истекающих кровью от одного пореза.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Средневековое темное серое детство сделала его злодеем.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Make the city bleed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ywg50mplza9d" w:id="9"/>
      <w:bookmarkEnd w:id="9"/>
      <w:r w:rsidDel="00000000" w:rsidR="00000000" w:rsidRPr="00000000">
        <w:rPr>
          <w:rtl w:val="0"/>
        </w:rPr>
        <w:t xml:space="preserve">Буффорт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Эпизод, где филфи находит друга - буфорта, скина большого и булли с прической армейской и футболкой черной с черепом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Они чото делают вместе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Эпизод где филфи встречает панка стереотипного, у которого прическа я такая вертикальная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zzrcgvnqpwu" w:id="10"/>
      <w:bookmarkEnd w:id="10"/>
      <w:r w:rsidDel="00000000" w:rsidR="00000000" w:rsidRPr="00000000">
        <w:rPr>
          <w:rtl w:val="0"/>
        </w:rPr>
        <w:t xml:space="preserve">Punks not dead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встречает ещё одного интересного  чела - панка, у которого та самая прическа вертикальная и он творит дичь всякую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jpyjuhh4wvfc" w:id="11"/>
      <w:bookmarkEnd w:id="11"/>
      <w:r w:rsidDel="00000000" w:rsidR="00000000" w:rsidRPr="00000000">
        <w:rPr>
          <w:rtl w:val="0"/>
        </w:rPr>
        <w:t xml:space="preserve">Neon lights</w:t>
      </w:r>
      <w:r w:rsidDel="00000000" w:rsidR="00000000" w:rsidRPr="00000000">
        <w:rPr>
          <w:rtl w:val="0"/>
        </w:rPr>
        <w:t xml:space="preserve">²</w:t>
      </w:r>
      <w:r w:rsidDel="00000000" w:rsidR="00000000" w:rsidRPr="00000000">
        <w:rPr>
          <w:rtl w:val="0"/>
        </w:rPr>
        <w:t xml:space="preserve">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Тайные тусовки в городе, незаконные, тот сюжет из deus ex mankind divided. ГГ узнает, что там диджей это Varg3. Нужно узнать что за этим стоит.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Распространение наркотиков с целью управлять чем то, обрести власть в городе, создание метастейта криптостейта - над структуры - организации, которая выстроила свою инфраструктуру управления поверх существующего  ???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Здесь варг представляется одним посредников этой anti police, anti law организации, пытающейся выстроить независимую над структуру.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fvg1jfpuy6au" w:id="12"/>
      <w:bookmarkEnd w:id="12"/>
      <w:r w:rsidDel="00000000" w:rsidR="00000000" w:rsidRPr="00000000">
        <w:rPr>
          <w:rtl w:val="0"/>
        </w:rPr>
        <w:t xml:space="preserve">Waterline и свет небоскреба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Эпизод про то самое здание и покалывание на крутой моторной лодке по береговой линии ночью. На темное дело какое то со своими близкими доверенными кентами.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Это должен быть серьезный эпизод с другой стилистикой, мрачное и недалёкое будущее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o126balje5m1" w:id="13"/>
      <w:bookmarkEnd w:id="13"/>
      <w:r w:rsidDel="00000000" w:rsidR="00000000" w:rsidRPr="00000000">
        <w:rPr>
          <w:rtl w:val="0"/>
        </w:rPr>
        <w:t xml:space="preserve">Filthy greed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Эпизод где филфи снесло крышу из за бешеных денег и он стал похож на его сумеречного злого брата близнеца. У него доллары в глазах и он очень greedy. Властный и хочет все больше и больше. Ездит очень быстро на дорогой машине по городу с mean girls. Его машина имеет темные металлические щиты в крови, чтобы он мог расталкивать другие машины пока быстро едет.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И на пике greed-a когда филфи понял как быть крутым, он едет вечером куда то очень быстро на своей окровавленной машине по шумному городу, быстрее и круче всех с очень злобным и greedy выражением лица с долларами. Он думает что крепко вцепился за власть и бабки, он начинает злобно смеяться громко и на его лицо как бы накладывается постепенно лицо злого духа немного с видно астральную часть этого духа. Камера отдаляется за пределы лобового стекла и видно центр города и красивые улицы и небоскребы, его смех становится эхом, за пределами ,все ещё быстро едущей машины филфи, и этот лицо духа на лобовом стекле филфи, что из далека видно его выражение типо но как духа. Его машина поворачивает направо и налево по улицам и подрезает другие машины. Камера все дальше отдаляется и мы видим весь город, небоскребы в деловом центре города и окраины и огромный дух города грехов в такт смеётся с филфи но ниже и перехватывая его (филфи уже не слышно). И там мы видим типо как город создает в себе монстров и живёт за счёт этого.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f1rpco3372n3" w:id="14"/>
      <w:bookmarkEnd w:id="14"/>
      <w:r w:rsidDel="00000000" w:rsidR="00000000" w:rsidRPr="00000000">
        <w:rPr>
          <w:rtl w:val="0"/>
        </w:rPr>
        <w:t xml:space="preserve">Slum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Эпизод про филфи в трущобах под городом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Euros &amp; euros &amp; euros 💶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Подземная жизнь даёт представление о всем городе как то, какие то метафорические представления в стиле Варга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Какой то не метафизическое основы города и общества, а скорее общий вайб пронизывающий город грустный как  Euros &amp; euros &amp; euros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Но может и не только это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kmzr64r358dg" w:id="15"/>
      <w:bookmarkEnd w:id="15"/>
      <w:r w:rsidDel="00000000" w:rsidR="00000000" w:rsidRPr="00000000">
        <w:rPr>
          <w:rtl w:val="0"/>
        </w:rPr>
        <w:t xml:space="preserve">Алчная находка (wrong business)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Филфи (или случайный человек) работает официантом и случайно обнаруживает дипломат с деньгами. Он строит планы и хочет сделать что то такое злое. Вокруг этого дипломата закручиваются разные дела, его случайно потерял член корпорации, чтобы заключить темную сделку, но теперь они не могут это сделать и все в опасности, закрутилось что то серьезное.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Возможно существует такой эффект в этом городе происходят такие случаи, что разные бизнес вещи случайно касаются непричастных к этому людей и они начинают становится злыми и алчными, как суперзлодеи.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oygjjterod1w" w:id="16"/>
      <w:bookmarkEnd w:id="16"/>
      <w:r w:rsidDel="00000000" w:rsidR="00000000" w:rsidRPr="00000000">
        <w:rPr>
          <w:rtl w:val="0"/>
        </w:rPr>
        <w:t xml:space="preserve">Злая собака баскервилей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Последнее время мелькают новости о том, что появляются жертвы и огромными укусами как волка на затворках города.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Сидя в библиотеке через окно филфи видит огромную собаку в арке дома которая охотится за кем то и слышны крики.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Он пытается посмотреть что там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находит мертвую девушку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слышит волчье завывание и рявканье  этой собаки ужасно злой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он пытается бежать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и магическим образом как будто переходит в какой то заброшенное поместье в ночи ( он просто бежал по улицам затворкам и так плавно переходил в загородную местность)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осознал что в каком то охотничьем угодье / поместьи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все старое заросло травой, но чувствуется, что там какая  то современная лаборатория может быть.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5lv1uj76w77a" w:id="17"/>
      <w:bookmarkEnd w:id="17"/>
      <w:r w:rsidDel="00000000" w:rsidR="00000000" w:rsidRPr="00000000">
        <w:rPr>
          <w:rtl w:val="0"/>
        </w:rPr>
        <w:t xml:space="preserve">Random rhyme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Составить сюжет который будет иметь резкие и красные переходы сеттингов и образов и выстраиваться в стих лирический как будто это песня блейда obedient, 1d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7a21qi53b9x" w:id="18"/>
      <w:bookmarkEnd w:id="18"/>
      <w:r w:rsidDel="00000000" w:rsidR="00000000" w:rsidRPr="00000000">
        <w:rPr>
          <w:rtl w:val="0"/>
        </w:rPr>
        <w:t xml:space="preserve">Death Ethereading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Сюжет где герои сони делаю дела, а с ними путешествует филфи в образе ребёнка (коим он по факту и является). И они водятся с ним, а он делает смешные и необычные вещи в своем стиле, ввязывается в неприятности и делает что хочет.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Они думают что он маленький и глупый, но не знают что филфи совсем другой трикстер.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И прикол в том, что возможно гг сони будут как в деф стрендинге ББ носить, но внутри филфи.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*Изображение где в приближении к стеклянной поверхности ББ, находится филфи в своей одежде изумлённый чем то что увидел за поверхностью. И он там как в аквариуме с водорослями и рыбами возможно экзотическими. И там перспектива искаженная, увеличивающая его голову и уменьшающая тело для более ярко выраженного эффекта изумления и сюреалистичности. И возможно глаза как похожи на пуговицы конкретно здесь. И возможно акваланг и очки акваланга на лбу.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И видно конструктивные металлические части ББ по краям и стекло.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