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an AI language model, here are some sources you can use: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Unreal Engine 5 Official Website: A reliable source, containing information about the engine, its features, and benefits.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Unreal Engine 5 Announcement Blog: In this blog post, Epic Games provides an overview of what's new in Unreal Engine 5 and how it will benefit developers.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Unreal Engine 5 Technical Demo Video: This video showcases the engine's features in action, providing an excellent example of its capabilities.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Unreal Engine 5 Trailer: A clear and concise video overview of Unreal Engine 5 and its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Epic Games Developer Forum: This forum is a great resource for developers using Unreal Engine 5, where you can ask questions, share your experiences, and get feedback from others.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Unreal Engine 5 YouTube channel: Here, you can find tutorials, showcases, and other instructional materials related to the engine.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Unreal Engine 5 Reddit Community: A subreddit dedicated to Unreal Engine 5, where you can discuss the engine, ask questions, and share your experiences with others.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these sources to gather information and insights about Unreal Engine 5 to start your essay.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