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tl83xyf1fq" w:id="0"/>
      <w:bookmarkEnd w:id="0"/>
      <w:r w:rsidDel="00000000" w:rsidR="00000000" w:rsidRPr="00000000">
        <w:rPr>
          <w:rtl w:val="0"/>
        </w:rPr>
        <w:t xml:space="preserve">Basics</w:t>
        <w:tab/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Плейлист YT: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https://youtube.com/playlist?list=PLtb-6pSXEfdy3AvizeVIw5fHaAqPKC2Jo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статья по истории жанра: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Эстетика киберпанка в музыке — Музыка на DTF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l9ivms4mv5k" w:id="1"/>
      <w:bookmarkEnd w:id="1"/>
      <w:r w:rsidDel="00000000" w:rsidR="00000000" w:rsidRPr="00000000">
        <w:rPr>
          <w:rtl w:val="0"/>
        </w:rPr>
        <w:t xml:space="preserve">Music projects: </w:t>
      </w:r>
    </w:p>
    <w:p w:rsidR="00000000" w:rsidDel="00000000" w:rsidP="00000000" w:rsidRDefault="00000000" w:rsidRPr="00000000" w14:paraId="00000009">
      <w:pPr>
        <w:spacing w:before="200" w:line="276" w:lineRule="auto"/>
        <w:rPr/>
      </w:pPr>
      <w:r w:rsidDel="00000000" w:rsidR="00000000" w:rsidRPr="00000000">
        <w:rPr>
          <w:shd w:fill="e06666" w:val="clear"/>
          <w:rtl w:val="0"/>
        </w:rPr>
        <w:t xml:space="preserve">1. Access to Arasaka</w:t>
      </w:r>
      <w:r w:rsidDel="00000000" w:rsidR="00000000" w:rsidRPr="00000000">
        <w:rPr>
          <w:rtl w:val="0"/>
        </w:rPr>
        <w:t xml:space="preserve"> -  альбомы: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Music | Access to Arasaka (bandcamp.com)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76" w:lineRule="auto"/>
        <w:rPr/>
      </w:pPr>
      <w:r w:rsidDel="00000000" w:rsidR="00000000" w:rsidRPr="00000000">
        <w:rPr>
          <w:shd w:fill="e06666" w:val="clear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0f0f0f"/>
          <w:shd w:fill="e06666" w:val="clear"/>
          <w:rtl w:val="0"/>
        </w:rPr>
        <w:t xml:space="preserve">Huron</w:t>
      </w: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- альбомы:                                                                                              Аккаунты: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Mediadata-Void Null.X3 (Huron Remix) by h][uron_idm (soundcloud.com)</w:t>
        </w:r>
      </w:hyperlink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                                                                                                          Лейблы на которых он выходил:   </w:t>
        <w:tab/>
        <w:tab/>
        <w:t xml:space="preserve">                                                                         </w:t>
        <w:tab/>
        <w:tab/>
        <w:t xml:space="preserve">   1.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Music | Mindtrick Records (bandcamp.com)</w:t>
        </w:r>
      </w:hyperlink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- его работа 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Huron - Inside Information (MTR023) | Mindtrick Records (bandcamp.com)</w:t>
        </w:r>
      </w:hyperlink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                                         </w:t>
        <w:tab/>
        <w:tab/>
        <w:t xml:space="preserve">   2.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Music | Raumklang Music (bandcamp.com)</w:t>
        </w:r>
      </w:hyperlink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 - его работа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The Other Side Of Reality | Huron | Raumklang Music (bandcamp.com)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discovering: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Huron — IDM Discovery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3. Dryft </w:t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dryft - vapors and waste</w:t>
      </w:r>
    </w:p>
    <w:p w:rsidR="00000000" w:rsidDel="00000000" w:rsidP="00000000" w:rsidRDefault="00000000" w:rsidRPr="00000000" w14:paraId="0000000F">
      <w:pPr>
        <w:spacing w:before="0" w:line="240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https://www.youtube.com/@n5md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4. </w:t>
      </w:r>
      <w:r w:rsidDel="00000000" w:rsidR="00000000" w:rsidRPr="00000000">
        <w:rPr>
          <w:b w:val="1"/>
          <w:sz w:val="21"/>
          <w:szCs w:val="21"/>
          <w:shd w:fill="e06666" w:val="clear"/>
          <w:rtl w:val="0"/>
        </w:rPr>
        <w:t xml:space="preserve">Lhasa Mencur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https://lhasamencur.bandcamp.com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00" w:lineRule="auto"/>
        <w:ind w:firstLine="720"/>
        <w:rPr/>
      </w:pPr>
      <w:bookmarkStart w:colFirst="0" w:colLast="0" w:name="_w83ekpt90oet" w:id="2"/>
      <w:bookmarkEnd w:id="2"/>
      <w:r w:rsidDel="00000000" w:rsidR="00000000" w:rsidRPr="00000000">
        <w:rPr>
          <w:rtl w:val="0"/>
        </w:rPr>
        <w:t xml:space="preserve">Компиляции артистов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▶︎ Accretion | Various Artists | Tympanik Audio (bandcamp.com)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RORSCHACH PATTERNS | Unguided.rec (bandcamp.com)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3.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https://tympanikaudio.bandcamp.com/album/emerging-organisms-vol-2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-  важный релиз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00" w:lineRule="auto"/>
        <w:rPr/>
      </w:pPr>
      <w:bookmarkStart w:colFirst="0" w:colLast="0" w:name="_11dwymge8izf" w:id="3"/>
      <w:bookmarkEnd w:id="3"/>
      <w:r w:rsidDel="00000000" w:rsidR="00000000" w:rsidRPr="00000000">
        <w:rPr>
          <w:rtl w:val="0"/>
        </w:rPr>
        <w:t xml:space="preserve">Музыка из игр:</w:t>
      </w:r>
    </w:p>
    <w:p w:rsidR="00000000" w:rsidDel="00000000" w:rsidP="00000000" w:rsidRDefault="00000000" w:rsidRPr="00000000" w14:paraId="0000001D">
      <w:pPr>
        <w:spacing w:before="20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Deus Ex: HR - stream: 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Deus Ex - Human Revolution (PS3, Xbox 360, Windows, Wii U, MacOS) (2011) MP3 - Download Deus Ex - Human Revolution (PS3, Xbox 360, Windows, Wii U, MacOS) (2011) Soundtracks for FREE! (khinsider.com)</w:t>
        </w:r>
      </w:hyperlink>
      <w:r w:rsidDel="00000000" w:rsidR="00000000" w:rsidRPr="00000000">
        <w:rPr>
          <w:sz w:val="20"/>
          <w:szCs w:val="20"/>
          <w:rtl w:val="0"/>
        </w:rPr>
        <w:t xml:space="preserve">.      </w:t>
      </w:r>
      <w:r w:rsidDel="00000000" w:rsidR="00000000" w:rsidRPr="00000000">
        <w:rPr>
          <w:rtl w:val="0"/>
        </w:rPr>
        <w:t xml:space="preserve">                                                                  Game ambience: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https://downloads.khinsider.com/game-soundtracks/album/deus-ex-human-revolution-gamerip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Deus Ex - Mankind Divided - stream: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Deus Ex - Mankind Divided (Extended Edition) (Windows, PS4, Xbox One) (2016) MP3 - Download Deus Ex - Mankind Divided (Extended Edition) (Windows, PS4, Xbox One) (2016) Soundtracks for FREE! (khinsider.com)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Rule="auto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Mirror's Edge Catalyst - stream: 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Mirror's Edge Catalyst (Original Soundtrack Score) (2016) MP3 - Download Mirror's Edge Catalyst (Original Soundtrack Score) (2016) Soundtracks for FREE! (khinsider.com)</w:t>
        </w:r>
      </w:hyperlink>
      <w:r w:rsidDel="00000000" w:rsidR="00000000" w:rsidRPr="00000000">
        <w:rPr>
          <w:rtl w:val="0"/>
        </w:rPr>
        <w:t xml:space="preserve"> .                                                                                     main theme(из начала игры обзор на город):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Mirrors Edge Catalyst слушать и скачать на LightAudio (ligaudio.ru)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4.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Mirror's Edge - stream: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Mirror's Edge (Original Videogame Score) (2009) MP3 - Download Mirror's Edge (Original Videogame Score) (2009) Soundtracks for FREE! (khinsider.com)</w:t>
        </w:r>
      </w:hyperlink>
      <w:r w:rsidDel="00000000" w:rsidR="00000000" w:rsidRPr="00000000">
        <w:rPr>
          <w:rtl w:val="0"/>
        </w:rPr>
        <w:t xml:space="preserve">. Game ambience: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Mirror's Edge (gamerip) (2009) MP3 - Download Mirror's Edge (gamerip) (2009) Soundtracks for FREE! (khinsider.com)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5. Cyberpunk2077 - stream: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https://downloads.khinsider.com/game-soundtracks/album/cyberpunk-2077-original-game-score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judy roof music: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https://www.youtube.com/watch?v=EgFe2ob5g-M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wnloads.khinsider.com/game-soundtracks/album/deus-ex-human-revolution" TargetMode="External"/><Relationship Id="rId22" Type="http://schemas.openxmlformats.org/officeDocument/2006/relationships/hyperlink" Target="https://downloads.khinsider.com/game-soundtracks/album/deus-ex-mankind-divided-extended-edition" TargetMode="External"/><Relationship Id="rId21" Type="http://schemas.openxmlformats.org/officeDocument/2006/relationships/hyperlink" Target="https://downloads.khinsider.com/game-soundtracks/album/deus-ex-human-revolution-gamerip" TargetMode="External"/><Relationship Id="rId24" Type="http://schemas.openxmlformats.org/officeDocument/2006/relationships/hyperlink" Target="https://web.ligaudio.ru/mp3/mirrors%20edge%20catalyst?ysclid=lkgy8mu5i6145228545" TargetMode="External"/><Relationship Id="rId23" Type="http://schemas.openxmlformats.org/officeDocument/2006/relationships/hyperlink" Target="https://downloads.khinsider.com/game-soundtracks/album/mirror-s-edge-cataly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ndcloud.com/huron_idm" TargetMode="External"/><Relationship Id="rId26" Type="http://schemas.openxmlformats.org/officeDocument/2006/relationships/hyperlink" Target="https://downloads.khinsider.com/game-soundtracks/album/mirror-s-edge-gamerip" TargetMode="External"/><Relationship Id="rId25" Type="http://schemas.openxmlformats.org/officeDocument/2006/relationships/hyperlink" Target="https://downloads.khinsider.com/game-soundtracks/album/mirror-s-edge-original-videogame-score" TargetMode="External"/><Relationship Id="rId28" Type="http://schemas.openxmlformats.org/officeDocument/2006/relationships/hyperlink" Target="https://www.youtube.com/watch?v=EgFe2ob5g-M" TargetMode="External"/><Relationship Id="rId27" Type="http://schemas.openxmlformats.org/officeDocument/2006/relationships/hyperlink" Target="https://downloads.khinsider.com/game-soundtracks/album/cyberpunk-2077-original-game-sco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tb-6pSXEfdy3AvizeVIw5fHaAqPKC2Jo" TargetMode="External"/><Relationship Id="rId7" Type="http://schemas.openxmlformats.org/officeDocument/2006/relationships/hyperlink" Target="https://dtf.ru/music/28574-estetika-kiberpanka-v-muzyke?ysclid=lkgwt9n6qb836781459" TargetMode="External"/><Relationship Id="rId8" Type="http://schemas.openxmlformats.org/officeDocument/2006/relationships/hyperlink" Target="https://accesstoarasaka.bandcamp.com/" TargetMode="External"/><Relationship Id="rId11" Type="http://schemas.openxmlformats.org/officeDocument/2006/relationships/hyperlink" Target="https://mindtrickrecords.bandcamp.com/album/huron-inside-information-mtr023" TargetMode="External"/><Relationship Id="rId10" Type="http://schemas.openxmlformats.org/officeDocument/2006/relationships/hyperlink" Target="https://mindtrickrecords.bandcamp.com/" TargetMode="External"/><Relationship Id="rId13" Type="http://schemas.openxmlformats.org/officeDocument/2006/relationships/hyperlink" Target="https://raumklangmusic.bandcamp.com/album/the-other-side-of-reality" TargetMode="External"/><Relationship Id="rId12" Type="http://schemas.openxmlformats.org/officeDocument/2006/relationships/hyperlink" Target="https://raumklangmusic.bandcamp.com/" TargetMode="External"/><Relationship Id="rId15" Type="http://schemas.openxmlformats.org/officeDocument/2006/relationships/hyperlink" Target="https://www.youtube.com/@n5md" TargetMode="External"/><Relationship Id="rId14" Type="http://schemas.openxmlformats.org/officeDocument/2006/relationships/hyperlink" Target="https://www.idmdiscovery.com/artist/huron" TargetMode="External"/><Relationship Id="rId17" Type="http://schemas.openxmlformats.org/officeDocument/2006/relationships/hyperlink" Target="https://tympanikaudio.bandcamp.com/album/accretion" TargetMode="External"/><Relationship Id="rId16" Type="http://schemas.openxmlformats.org/officeDocument/2006/relationships/hyperlink" Target="https://lhasamencur.bandcamp.com" TargetMode="External"/><Relationship Id="rId19" Type="http://schemas.openxmlformats.org/officeDocument/2006/relationships/hyperlink" Target="https://tympanikaudio.bandcamp.com/album/emerging-organisms-vol-2" TargetMode="External"/><Relationship Id="rId18" Type="http://schemas.openxmlformats.org/officeDocument/2006/relationships/hyperlink" Target="https://unguidedrec.bandcamp.com/album/rorschach-patter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