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mmjtoqduayu" w:id="0"/>
      <w:bookmarkEnd w:id="0"/>
      <w:r w:rsidDel="00000000" w:rsidR="00000000" w:rsidRPr="00000000">
        <w:rPr>
          <w:rtl w:val="0"/>
        </w:rPr>
        <w:t xml:space="preserve">Пролог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j1k63vioe5q" w:id="1"/>
      <w:bookmarkEnd w:id="1"/>
      <w:r w:rsidDel="00000000" w:rsidR="00000000" w:rsidRPr="00000000">
        <w:rPr>
          <w:rtl w:val="0"/>
        </w:rPr>
        <w:t xml:space="preserve">Сеттинг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472-й тетрат 12 относительного года.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на арктической станции внешняя </w:t>
      </w:r>
      <w:r w:rsidDel="00000000" w:rsidR="00000000" w:rsidRPr="00000000">
        <w:rPr>
          <w:color w:val="38761d"/>
          <w:rtl w:val="0"/>
        </w:rPr>
        <w:t xml:space="preserve">природа</w:t>
      </w:r>
      <w:r w:rsidDel="00000000" w:rsidR="00000000" w:rsidRPr="00000000">
        <w:rPr>
          <w:rtl w:val="0"/>
        </w:rPr>
        <w:t xml:space="preserve">  сильно видоизменяется, так что становится сложно ориентироваться и ученые как гг используют новые способы измерения времени года итд.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color w:val="38761d"/>
          <w:rtl w:val="0"/>
        </w:rPr>
        <w:t xml:space="preserve">природа</w:t>
      </w:r>
      <w:r w:rsidDel="00000000" w:rsidR="00000000" w:rsidRPr="00000000">
        <w:rPr>
          <w:rtl w:val="0"/>
        </w:rPr>
        <w:t xml:space="preserve"> - природа за пределами земли: типо солнце может меняться на другую звезду и весь звездный план может сильно меняться, как будто перемещаясь по их миру их мир проходит невероятные внешние расстояния (типо в космосе)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*это место называется аркт чото там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Арктическая станция, разработанная в экстремальном месте этого мира: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Изолированный ландшафт,  погруженный в смертоносный хлад, заледеневшие поля, представляющие огромные поля и холмы полностью покрытые острыми пиками льда. Так неровная земля похожа на волны, созданные ледяными кристаллами, вечно покрытыми снегом.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Кромешная голубая полутьма покрытая непрекращающимися темными снежными  облаками бури. однако буря тут не всегда, но ветер, прокалывающий кристаллическим снегом, никогда не прекращается. Снега в ветре мало, снег в основном на земле, покрывает заледнелости, а в основном колющие ледяные микрокристалы.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На этом ужасающем месте, где внешний мир меняется в беспорядочном хаосе, была расположена арктическая станция, имеющая адронный коллайдер, сталкивающий частицы и создающий элементарные квантовые поля, которые исследуют на этой станции.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zd6i7few2j80" w:id="2"/>
      <w:bookmarkEnd w:id="2"/>
      <w:r w:rsidDel="00000000" w:rsidR="00000000" w:rsidRPr="00000000">
        <w:rPr>
          <w:rtl w:val="0"/>
        </w:rPr>
        <w:t xml:space="preserve">Что произошло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Однажды один из установил облучатель не внутри технологической станции, а прямо на открытой поверхности Аркт…’а 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Меня отговаривали 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Сошел с ума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Выкрал приборы и установил мюонный облучатель и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шёл по ледяным пикам, лет хрустит под ногами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кристаллы колят даже через нановолокна скафандра, словно волны проникают через материю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стелко перед лицом обледенивает, плохо видно 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очень холодно и очень опасно, сильный ветер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геошторм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небесные вращаются вокруг центра, но центр вращения постоянно стремится вниз и влево, будет планета стала как то странно вращаться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ушел далеко от станции 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тяну за собой оптоволокно, протягивающееся от станции 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устанавливаю лансет установку (направляю оптоволокно на устойчиво закрепленную  металлическую структуру)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*лансет (Lansett) 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Удаленно через терминал на руке включаю мюонный облучатель, который направит мощный поток мюонов в оптоволокно.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Мюонный  поток облучает металлическую структуру.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Сделал все небрежно и коряво, металлическая структура облучается на открытом воздухе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Куча кристаллов с ветром попадает на эту струтруру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Кристалические частицы имеют необычную природу, это типо как кристаллы воды и тяжелой воды, но ещё  более странного изотопа.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Сильный вихрь ветра странных кристаллов снега сливается с вращением внешних тел и обрушается на гг и его облучательную установку (мюонный облучатель)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Образуется странное невероятно мощное, постоянно усиливающееся свечение сине-фиолетовое, заключенное в металлической структуре и не дающее ей выбраться.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Это облако постоянно дестабилизируется снегом и ветром.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Этот ученый уже сошедший с ума, наблюдает за каким то невероятным явлением и он теряет разум, он становится помешанным.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мюонный поток разрывает структуру и направленный поток элементарных частиц, ранее удерживаемых структурой, вырывается в сторону арктической станции. и мощный поток изменяет пространство, деформирует течение времени, и гравитацию.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Станция уничтожена ужасным потоком, но перед уничтожением другие члены станции взломали терминал этого безумца и постоянно следят за ним и ничего не могут сделать. Они отправляют файлы с его терминала с интернет и записи лайф трансляции . Удалось отправить в какой то первый попавшийся даркнет сайт.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Тот безумец каким то образом остается жив в отличии всех остальных.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Сверхпрочная структура не разрушена и сохранила часть сине-фиолетовой энергии.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безумец закрывает эту структуру в специальное стеклянно-вольфрамовое компактное маленькое хранилище.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И в своем безумии уходит с этой штукой в портфеле в непроглядную ледяную тьму.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2vle9m1rz31u" w:id="3"/>
      <w:bookmarkEnd w:id="3"/>
      <w:r w:rsidDel="00000000" w:rsidR="00000000" w:rsidRPr="00000000">
        <w:rPr>
          <w:rtl w:val="0"/>
        </w:rPr>
        <w:t xml:space="preserve">Структурированно: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Меня отговаривали.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Сошел с ума.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Выкрал приборы и установил мюонный облучатель.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Шёл по ледяным пикам, лёд хрустит под ногами.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Кристаллы колят даже через нановолокна скафандра, словно волны проникают через материю.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Стекло перед лицом обледеневает, плохо видно.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Очень холодно и очень опасно, сильный ветер.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Геошторм.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Небесные тела вращаются вокруг центра, но центр вращения постоянно стремится вниз и влево, будто планета стала как-то странно вращаться.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Ушёл далеко от станции.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Тяну за собой оптоволокно, протягивающееся от станции.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Устанавливаю лансет-установку (направляю оптоволокно на устойчиво закреплённую металлическую структуру).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Удалённо через терминал на руке включаю мюонный облучатель, который направит мощный поток мюонов в оптоволокно.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Мюонный поток облучает металлическую структуру.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Сделал всё небрежно и коряво, металлическая структура облучается на открытом воздухе.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Куча кристаллов с ветром попадает на эту структуру.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Кристаллические частицы имеют необычную природу, это типа как кристаллы воды и тяжёлой воды, но ещё более странного изотопа.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Сильный вихрь ветра странных кристаллов снега сливается с вращением внешних тел и обрушивается на главного героя и его облучательную установку (мюонный облучатель).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Образуется странное, невероятно мощное, постоянно усиливающееся свечение сине-фиолетового цвета, заключённое в металлической структуре и не дающее ей выбраться.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облако постоянно дестабилизируется снегом и ветром.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Этот учёный, уже сошедший с ума, наблюдает за каким-то невероятным явлением, и он теряет разум, он становится помешанным.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Мюонный поток разрывает структуру, и направленный поток элементарных частиц, ранее удерживаемых структурой, вырывается в сторону арктической станции.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Мощный поток изменяет пространство, деформирует течение времени и гравитацию.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Станция уничтожена ужасным потоком, но перед уничтожением другие члены станции взломали терминал этого безумца и постоянно следят за ним и ничего не могут сделать.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Они отправляют файлы с его терминала в интернет и записи лайв-трансляции.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Удалось отправить на какой-то первый попавшийся даркнет-сайт.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Тот безумец каким-то образом остаётся жив в отличие от всех остальных.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Сверхпрочная структура не разрушена и сохранила часть сине-фиолетовой энергии.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Безумец закрывает эту структуру в специальное стеклянно-вольфрамовое компактное маленькое хранилище.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 в своём безумии уходит с этой штукой в портфеле в непроглядную ледяную тьму.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240" w:before="240" w:lineRule="auto"/>
        <w:rPr/>
      </w:pPr>
      <w:bookmarkStart w:colFirst="0" w:colLast="0" w:name="_4p7pjvm8q7hk" w:id="4"/>
      <w:bookmarkEnd w:id="4"/>
      <w:r w:rsidDel="00000000" w:rsidR="00000000" w:rsidRPr="00000000">
        <w:rPr>
          <w:rtl w:val="0"/>
        </w:rPr>
        <w:t xml:space="preserve">(GPT) Пролог: Арктический инцидент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Произошедший инцидент на арктической станции «Север-9» стал одной из самых загадочных и трагических катастроф в истории исследований элементарных частиц. Его вызвал один из членов экипажа — учёный, чьё имя до сих пор засекречено, но которого коллеги в записях называли «безумцем».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Изначально он был уважаемым специалистом, однако в последние месяцы его поведение стало всё более странным. Он утверждал, что природные условия арктической пустыни — бурные ветра, низкие температуры и уникальные кристаллы, образующиеся в ледяных вихрях, — могут влиять на элементарные частицы. Его гипотезы вызывали скептицизм, а методы — откровенный страх. Никто не мог предположить, что он решится на прямой эксперимент.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 разрешения руководства учёный выкрал оборудование, включая мюонный облучатель — сложное устройство для исследования элементарных частиц. Вместо того чтобы проводить опыты в стерильных лабораторных условиях, он перенёс установку на открытую поверхность ледяной пустыни.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Несмотря на сильный ветер и геошторм, он установил облучатель рядом с металлической конструкцией, тянув за собой оптоволоконный кабель, соединяющий прибор со станцией. Находясь под контролем терминала, он активировал поток мюонов, направив его на конструкцию, покрытую снежно-кристаллическим налётом.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Однако учёный не учёл, что кристаллы, образующиеся под экстремальными арктическими условиями, содержали необычные изотопы. Взаимодействие мюонного потока с металлом и кристаллами привело к неконтролируемой реакции. Металлическая структура начала светиться ярким сине-фиолетовым светом, заключая в себе колоссальную энергию.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Через несколько минут произошла катастрофа. Поток мюонов дестабилизировал структуру, вызвав выброс элементарных частиц. Высвободившаяся энергия нарушила гравитационные поля, исказила течение времени и привела к полному уничтожению станции. Экипаж не успел эвакуироваться.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Единственный выживший — сам безумный учёный. Как он смог пережить выброс, до сих пор неизвестно. Перед разрушением станции он каким-то образом заключил часть энергии в компактное стеклянно-вольфрамовое хранилище, которое позже унёс с собой. Камеры зафиксировали, как он, оставшийся совершенно один, уходит в ледяную бурю, унося с собой опаснейшую находку.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несколько минут до разрушения станции другие члены экипажа смогли взломать его терминал и отправить записи его экспериментов в даркнет. Эти данные содержат отрывки видео, текстовые логи и звуковые файлы, описывающие события катастрофы. Их распространение породило множество слухов о "Лансетной энергии" и судьбе выжившего учёного.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Местонахождение загадочного устройства, как и самого учёного, остаётся неизвестным. Инцидент «Север-9» по сей день окружён тайной и продолжает вызывать опасения относительно экспериментов с элементарными частицами в экстремальных условиях.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9zy3flmoqdjx" w:id="5"/>
      <w:bookmarkEnd w:id="5"/>
      <w:r w:rsidDel="00000000" w:rsidR="00000000" w:rsidRPr="00000000">
        <w:rPr>
          <w:rtl w:val="0"/>
        </w:rPr>
        <w:t xml:space="preserve">(GPT) Файлы терминала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Файл 01: Звуковая запись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Треск ветра и хруст снега. Голос дрожит, то ли от холода, то ли от нервного возбуждения.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"Слушайте, я не сумасшедший. Нет. Я просто первый, кто готов увидеть правду. Здесь, в Аркт... нет, на этой ледяной, проклятой пустыне, природа показывает нам свои тайны. И вы! Вы хотели, чтобы я это спрятал, закопал в очередной лаборатории? Нет... нет, эти места, эти пики... Они сами зовут. Здесь всё начинается!"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Сильный порыв ветра заглушает его слова, но слышен стук, словно он устанавливает что-то тяжёлое на твёрдую поверхность.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Файл 02: Видеофрагмент, 27 секунд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Камера трясётся, видно белесую мглу. Мужчина в скафандре тянет за собой оптоволокно, едва держа равновесие под ударами ветра. В какой-то момент камера поворачивается к его руке. На терминале замерцает синеватый экран с надписью: "LANSETT SYSTEM READY".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"Тяну, тяну... почти... да, почти там. Оптоволокно держится. Надеюсь, металл выдержит... хотя, какая разница? Всё это больше неважно."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Камера гаснет в момент, когда мужчина начинает привязывать конец кабеля к металлической конструкции, покрытой инеем и странными, будто светящимися, кристаллами снега.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03: Лайвстрим, текстовый лог терминала</w:t>
      </w:r>
    </w:p>
    <w:p w:rsidR="00000000" w:rsidDel="00000000" w:rsidP="00000000" w:rsidRDefault="00000000" w:rsidRPr="00000000" w14:paraId="0000006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[23:14:12]</w:t>
      </w:r>
      <w:r w:rsidDel="00000000" w:rsidR="00000000" w:rsidRPr="00000000">
        <w:rPr>
          <w:rtl w:val="0"/>
        </w:rPr>
        <w:t xml:space="preserve"> - LANSETT активирован. Подача мюонного потока началась.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[23:14:45]</w:t>
      </w:r>
      <w:r w:rsidDel="00000000" w:rsidR="00000000" w:rsidRPr="00000000">
        <w:rPr>
          <w:rtl w:val="0"/>
        </w:rPr>
        <w:t xml:space="preserve"> - Структура стабильна. Интенсивность потока увеличивается.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[23:15:09]</w:t>
      </w:r>
      <w:r w:rsidDel="00000000" w:rsidR="00000000" w:rsidRPr="00000000">
        <w:rPr>
          <w:rtl w:val="0"/>
        </w:rPr>
        <w:t xml:space="preserve"> - ЗАМЕТКА: Наблюдается накопление кристаллов вокруг объекта. Влияние на облучение – непредсказуемо.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[23:15:33]</w:t>
      </w:r>
      <w:r w:rsidDel="00000000" w:rsidR="00000000" w:rsidRPr="00000000">
        <w:rPr>
          <w:rtl w:val="0"/>
        </w:rPr>
        <w:t xml:space="preserve"> - ВИЗУАЛЬНЫЙ ЭФФЕКТ: Образование светящейся области вокруг структуры. Цвет: сине-фиолетовый. Энергия нарастает.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[23:15:59]</w:t>
      </w:r>
      <w:r w:rsidDel="00000000" w:rsidR="00000000" w:rsidRPr="00000000">
        <w:rPr>
          <w:rtl w:val="0"/>
        </w:rPr>
        <w:t xml:space="preserve"> - СИГНАЛ: Вихрь усиливается. Визуальное наблюдение осложнено.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Далее запись прерывается.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Файл 04: Видео, 16 секунд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Камера направлена на металлическую структуру. Она искрит и мерцает, вокруг неё кружат вихри снега и странных кристаллов. На заднем плане видны слабые огни арктической станции. Голос звучит надрывно, на грани истерики.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"Вы это видите? Это новое рождение материи! Я пробил границы! Они называли меня безумцем, а теперь их станции нет, её просто смыло из-за этого, но… это лишь побочный эффект. Неважно. Это... это ключ ко всему. Я создал его! Нет, я нашёл его... Я!"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Словно в подтверждение его слов, структура вспыхивает ярким сине-фиолетовым светом. Камера гаснет.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05: Лайвстрим, текстовый лог терминала</w:t>
      </w:r>
    </w:p>
    <w:p w:rsidR="00000000" w:rsidDel="00000000" w:rsidP="00000000" w:rsidRDefault="00000000" w:rsidRPr="00000000" w14:paraId="0000007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[23:17:05]</w:t>
      </w:r>
      <w:r w:rsidDel="00000000" w:rsidR="00000000" w:rsidRPr="00000000">
        <w:rPr>
          <w:rtl w:val="0"/>
        </w:rPr>
        <w:t xml:space="preserve"> - УРОВЕНЬ ЭНЕРГИИ: Непредсказуем. Поток мюонов дестабилизирован.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[23:17:22]</w:t>
      </w:r>
      <w:r w:rsidDel="00000000" w:rsidR="00000000" w:rsidRPr="00000000">
        <w:rPr>
          <w:rtl w:val="0"/>
        </w:rPr>
        <w:t xml:space="preserve"> - ПРЕДУПРЕЖДЕНИЕ: Энергия достигла критической точки.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[23:17:39]</w:t>
      </w:r>
      <w:r w:rsidDel="00000000" w:rsidR="00000000" w:rsidRPr="00000000">
        <w:rPr>
          <w:rtl w:val="0"/>
        </w:rPr>
        <w:t xml:space="preserve"> - УЧЁНЫЙ: "Вы ничего не понимаете! Всё ради знания! Ради... ради света, который я принёс!"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[23:17:50]</w:t>
      </w:r>
      <w:r w:rsidDel="00000000" w:rsidR="00000000" w:rsidRPr="00000000">
        <w:rPr>
          <w:rtl w:val="0"/>
        </w:rPr>
        <w:t xml:space="preserve"> - ЗАВИСАНИЕ СИСТЕМЫ. ПОТОК НЕ КОНТРОЛИРУЕТСЯ.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[23:18:10]</w:t>
      </w:r>
      <w:r w:rsidDel="00000000" w:rsidR="00000000" w:rsidRPr="00000000">
        <w:rPr>
          <w:rtl w:val="0"/>
        </w:rPr>
        <w:t xml:space="preserve"> - ТЕКТОНИЧЕСКИЙ ВЗРЫВ. УСТАНОВКА НАРУШЕНА.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Файл 06: Последняя видеозапись, 1 минута 14 секунд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Камера снова включена. Мужчина в скафандре стоит перед металлической структурой, которая теперь заключена в сферу ослепительного свечения. Он смеётся, его голос дрожит.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"Они все мертвы. Они... сгорели, их смело этим светом. А я здесь. Я здесь... с НИМ. Это... это не просто энергия. Это разум! Вы слышите меня? Это разум, заключённый в металле! Он со мной говорит... говорит, что всё изменится. Что я должен уйти. Забрать его."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Он надевает толстые вольфрамовые перчатки и аккуратно закрывает структуру в компактное хранилище из стекла и металла. Камера поворачивается, видно, как он уходит в ледяную мглу с чемоданом в руках. Его последний шёпот перед тем, как связь прерывается: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"Они хотели остановить меня, но я спасаю это... спасаю НАС... Мы все будем свободны..."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Конец файла.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записи быстро распространились в даркнете. Они стали одновременно предостережением и сенсацией. Никто не знает, кто сохранил их и зачем, но с тех пор слухи о "лансетной энергии" и выжившем учёном в ледяных пустынях не утихают...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vxthqalbpmpj" w:id="6"/>
      <w:bookmarkEnd w:id="6"/>
      <w:r w:rsidDel="00000000" w:rsidR="00000000" w:rsidRPr="00000000">
        <w:rPr>
          <w:rtl w:val="0"/>
        </w:rPr>
        <w:t xml:space="preserve">Глава 1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Соня.</w:t>
      </w:r>
    </w:p>
    <w:p w:rsidR="00000000" w:rsidDel="00000000" w:rsidP="00000000" w:rsidRDefault="00000000" w:rsidRPr="00000000" w14:paraId="0000007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 чем/вдохновение: лавкрафтовские ужасы, теория заговора, вселенские масштабы, ?борьба с инопланетным вторжением/паразитами?</w:t>
      </w:r>
    </w:p>
    <w:p w:rsidR="00000000" w:rsidDel="00000000" w:rsidP="00000000" w:rsidRDefault="00000000" w:rsidRPr="00000000" w14:paraId="0000007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плот-твист: весь первый сезон и до середины/ближе к концу герои думают что вся проблема в разрывах между двумя мирами и атаке паразитов с другого мира/планеты, однако на самом деле эти паразиты бегут от чего-то более страшного, чем они сами, чего-то за пределами человеческого ( и даже инопланетного) сознания. Далее герои решают, смириться и позволить этому поглотить себя или бороться. На этом произведение первая часть должна закончиться</w:t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Имена ПОЛНОСТЬЮ ДЛЯ ПРИМЕРА, ПРОСТО ЧТОБЫ РАЗЛИЧАТЬ. </w:t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Наброски сюжета:</w:t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Действие начинается на земле. Мужчина, (сумасшедший, скорее всего ведомый чем-то, далее Марк</w:t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находит разрыв между двумя вселенными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(землей и параллельным миром/двумя схожими планетами, существовавшими в разное время на одном месте- это уточнить у Миши как лучше сделать) </w:t>
      </w:r>
      <w:r w:rsidDel="00000000" w:rsidR="00000000" w:rsidRPr="00000000">
        <w:rPr>
          <w:sz w:val="30"/>
          <w:szCs w:val="30"/>
          <w:rtl w:val="0"/>
        </w:rPr>
        <w:t xml:space="preserve">и на этом месте заражается вирусом, который видоизменяет его тело, как паразит. Он решает стать первооткрывателем и планирует распространить этот вирус дальше, проводя эксперименты. Он находит первую жертву - рандомную девушку на остановке, далее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Мая, </w:t>
      </w:r>
      <w:r w:rsidDel="00000000" w:rsidR="00000000" w:rsidRPr="00000000">
        <w:rPr>
          <w:sz w:val="30"/>
          <w:szCs w:val="30"/>
          <w:rtl w:val="0"/>
        </w:rPr>
        <w:t xml:space="preserve">просит ее подержать коробку/пробирку и убегает, в коробке оставляет свой номер, чтобы она связалась с ним. Девушка в недоумении хочет выкинуть то что ей вручили, но далее укалывается о пробирку/ее что-то “кусает” и она вскрикивает, начался процесс заражения. </w:t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Однако она быстро и, хоть болезненно, но вполне безопасно для нее самой проживает первый этап заражения и с ее телом ничего не происходит, болезнь будто просто неожиданно заглохла перед своим пиком (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здесь сделать какое-нибудь ружье которое потом выстрелит ахахаха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Хотя в это время она успевает встретить двух людей,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Анну и Сида, </w:t>
      </w:r>
      <w:r w:rsidDel="00000000" w:rsidR="00000000" w:rsidRPr="00000000">
        <w:rPr>
          <w:sz w:val="30"/>
          <w:szCs w:val="30"/>
          <w:rtl w:val="0"/>
        </w:rPr>
        <w:t xml:space="preserve">которые успевают заразиться от нее и в разной степени претерпевают изменения с их телом, хуже всего приходится второму (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тоже придумать как эта херня работает потому что я понятия не имею - скорее всего это даже не болезнь, а разумный вид паразитов, поэтому оно само выбирает, какими пешками играть)</w:t>
      </w:r>
    </w:p>
    <w:p w:rsidR="00000000" w:rsidDel="00000000" w:rsidP="00000000" w:rsidRDefault="00000000" w:rsidRPr="00000000" w14:paraId="0000008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Далее сюжет на земле включает в себя линии: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Мая и Марк - становятся partners im crime, потому что Маю как человека с иммунитетом хотят похитить и отдать на растерзание вирусу, то есть - отправить ее в другую вселенную через брешь. Марк естественно охраняет ее как свой эксперимент. Здесь Мая становится даже большим антагонистом, чем Марк, потому что отказывается принять на себя боль и пройти в кошмар ради того, чтобы снять с остальных болезнь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Люди, которые пытаются уничтожить все и всех связанных с другим миром/планетой и охотятся на Маю, Марка, зараженных людей, а также тех, кто пришел как раз оттуда…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Люди, которые попали на землю с параллельной планеты/ возможно их родители были с параллельной планеты. Здесь должно быть много взрослых, уже в возрасте людей, и их молодые дети, которых они хотят уберечь от этого всего бреда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Линия Романа, который как раз и является сыном одного из таких людей/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возможно как-то связан с параллельным миром или оттуда</w:t>
      </w:r>
      <w:r w:rsidDel="00000000" w:rsidR="00000000" w:rsidRPr="00000000">
        <w:rPr>
          <w:sz w:val="30"/>
          <w:szCs w:val="30"/>
          <w:rtl w:val="0"/>
        </w:rPr>
        <w:t xml:space="preserve">.Он находит способ связаться с линией ученых с той планеты, куда он жаждет попасть, и начинает вместе с Даниэлем искать способ будучи живым пройти через брешь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Линия Даниэля -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персонаж Миши,</w:t>
      </w:r>
      <w:r w:rsidDel="00000000" w:rsidR="00000000" w:rsidRPr="00000000">
        <w:rPr>
          <w:sz w:val="30"/>
          <w:szCs w:val="30"/>
          <w:rtl w:val="0"/>
        </w:rPr>
        <w:t xml:space="preserve"> с ним итак все понятно. переводчик, который знает земной язык, с ним связана линия Эсты.</w:t>
      </w:r>
    </w:p>
    <w:p w:rsidR="00000000" w:rsidDel="00000000" w:rsidP="00000000" w:rsidRDefault="00000000" w:rsidRPr="00000000" w14:paraId="0000008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Здесь должна быть самая красивая и трагичная история, связанная с лабораториями, которая накаляется и ужесточается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Эста,</w:t>
      </w:r>
      <w:r w:rsidDel="00000000" w:rsidR="00000000" w:rsidRPr="00000000">
        <w:rPr>
          <w:sz w:val="30"/>
          <w:szCs w:val="30"/>
          <w:rtl w:val="0"/>
        </w:rPr>
        <w:t xml:space="preserve"> девушка с таким же талантом, как у Даниэля, амбициозная молодая леди, у нее скорее всего происходят терки с главой конкурирующей лаборатории, которые используют все больше неэтичных методов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Линия медиков-ученых при лаборатории конкурентов, они скорее всего первыми натолкнуться на плот-твист и поймут что всей вселенной ………. Здесь будет супер интересная девушка-ученая с белыми волосами и в очках</w:t>
      </w:r>
    </w:p>
    <w:p w:rsidR="00000000" w:rsidDel="00000000" w:rsidP="00000000" w:rsidRDefault="00000000" w:rsidRPr="00000000" w14:paraId="0000009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Просто второстепенные персонажи, которые нужны, чтобы показать красоту параллельного мира, его аутентичность, легенды, мифы, разнообразие, устрой.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СЮЖЕТ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 глава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Пролог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Показывается зимняя остановка. Роуз стоит и нервно ждёт автобус. К ней подходит Марк, выглядит взьерошенно и немного нелепо, всучивает ей в руки  непонятную субстанцию, вежливо просит подержать ее, и пока девушка удивленно пытается удержать это, он убегает (или садится на ближайший автобус очень быстро).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Девушка в шоке, спрашивает "дурак что-ли" и рассматривает, что у нее в руках. Внутри субстанции находит листочек с номером телефона.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Внезапно она ощущает сильную боль в запястьях, роняет субстанцию, у нее начинается трип.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Во время трипа, где она видит странные видения, ее руки начинают расплываться (буквально), она падает и постоянно встаёт, отчаянно бежит по улице, хнычет. Она добегает до ближайшего здания, небольшого кафе. В ужасе от происходящего, она облакачивается на стенку и смотрит на свои руки.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Эмма и Рой сидят по другую сторону кафе, обсуждают проблемы в своих взаимоотношениях. Рой выглядит напущенно грустно, приложился головой к стенке, говорит что-то холодное и грустное. Эмма отвечает ему что-то, и это остаётся висеть в воздухе, она поджимает губы и грустно смотрит вниз, потом отзеркаливает его движения и тоже прикладывается к стенке. Рой что-то спрашивает, Эмма слегка удивлённо поднимает брови,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Чувствуется сильный удар, слегка сыпится штукатурка.      Оба сначала зажимают глаза, затем показывается, как Эмму настигает полу-трип, ее волосы подлетают, ее окутывает волна, потом тоже самое с Роем, и его очки слетают и падают на пол. Они с ужасом смотрят друг на друга, пока Рой поднимает очки, Эмма причитает и спрашивает, что это было, встаёт посмотреть в окно, где уже никого нет.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и Рой нервно надевает очки обратно, Эмма с смесью ужаса и удивления смотрит на него стоя снизу вверх, и он говорит " не разбил".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Далее фрейм вечернего зимнего неба с закатом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Эмма - высокая, с длинными темными волнистыми волосами, густыми черными бровями, нос с горбинкой. Одетая в шёлковую красивую ночнушку,  в кровати с трудом просыпается, видео, что ей тяжело открыть глаза, пытается протереть лицо руками. Потом фрейм, что она резко с ужасом садится на постель. Она трогает себя за шею, потом смотрит на пальцы - они начинают пульсировать (заметно для глаза) и слегка видоизменяться. Фрейм, как она смотрит на пол комнаты, и видит, что в нем пролежень (огромное отверстие)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Марк - худой мужчина 30 лет, с кудрявыми волосами,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Марк сидит за столом, усердно рисует что-то красочное на листочке. Издается звон в дверь. Он поворачивает голову, идёт к двери. С поднятыми от предвкушения и глупым выражением лица открывает дверь. Напротив Роуз, ужасно уставшая и измотанная, опирается на стену, в странной одежде, еле как спрашивает "что за" и падает в обморок.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Роуз просыпается на кровати, накрытая одеялом и при этом полностью в верхней одежде. Рядом за столом сидит Марк. Он спрашивает, что конкретно она испытала, и чем она пыталась спастись. Роуз спрашивает, не маньяк ли он, и Марк отвечает, "думаю нет". Он садится в странную позу с раздвинутыми логтями, облакотившись на колени, и объясняет, что у него были видения, как люди начинают мерцать, и что это было невыносимо. Он говорит, что несмотря на его сомнения, в конечном итоге, мерцание - это хорошо, (далее поднимает голову смотря на Роуз), потому что оно позволяет соединить человеческий мир с… другим. </w:t>
      </w:r>
    </w:p>
    <w:p w:rsidR="00000000" w:rsidDel="00000000" w:rsidP="00000000" w:rsidRDefault="00000000" w:rsidRPr="00000000" w14:paraId="000000AE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Роуз, конечно, это ужасно пугает, хотя она и понимает, что то что с ней происходит - что-то обнонормальное, однако Марк кажется просто сумасшедшим и опасным. </w:t>
      </w:r>
    </w:p>
    <w:p w:rsidR="00000000" w:rsidDel="00000000" w:rsidP="00000000" w:rsidRDefault="00000000" w:rsidRPr="00000000" w14:paraId="000000B0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Она не знает, что сказать. Просто напуганно смотрит.</w:t>
      </w:r>
    </w:p>
    <w:p w:rsidR="00000000" w:rsidDel="00000000" w:rsidP="00000000" w:rsidRDefault="00000000" w:rsidRPr="00000000" w14:paraId="000000B1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Марк извиняется, что ее напугал, и говорит, что только так он смог остановить видения о людях. Он говорит, что исполнил мечту половины жизни.</w:t>
      </w:r>
    </w:p>
    <w:p w:rsidR="00000000" w:rsidDel="00000000" w:rsidP="00000000" w:rsidRDefault="00000000" w:rsidRPr="00000000" w14:paraId="000000B2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Роуз спрашивает, она ли единственная, кого он заразил. Марк невозмутимо поднимает руку, его вены темные, внутри рана полная черной субстанции, и мерцания. Роуз говорит “ну конечно” и закатывает глаза. </w:t>
      </w:r>
    </w:p>
    <w:p w:rsidR="00000000" w:rsidDel="00000000" w:rsidP="00000000" w:rsidRDefault="00000000" w:rsidRPr="00000000" w14:paraId="000000B3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Марк достает ручку и тетрадь, и говорит, что Роуз лучше записывать все, что происходит с ней. Роуз встает с кровати, начинает осматривать комнату марка, достает разные странные вещи, вроде кучи исписанных листов, отпечатки рук, флаконы духов со странными жидкостями. Она находит рисунок, на котором изображены приблизительные стадии превращения человека и возможные ответвления от этого. </w:t>
      </w:r>
    </w:p>
    <w:p w:rsidR="00000000" w:rsidDel="00000000" w:rsidP="00000000" w:rsidRDefault="00000000" w:rsidRPr="00000000" w14:paraId="000000B5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