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hwebfswa3wcp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Цифровой 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5jlo7apm3odo" w:id="1"/>
      <w:bookmarkEnd w:id="1"/>
      <w:r w:rsidDel="00000000" w:rsidR="00000000" w:rsidRPr="00000000">
        <w:rPr>
          <w:rtl w:val="0"/>
        </w:rPr>
        <w:t xml:space="preserve">Инфо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024743" cy="452628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743" cy="452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Зарегистрировался на мероприятие  марафон “цифровой Петербург”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https://t.me/+oiTbmwIpf-o2MWQ6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Сайт марафона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digitalspb.etu.ru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dzgftjl6r5r9" w:id="2"/>
      <w:bookmarkEnd w:id="2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Глобальная идея описана здесь в описании к проекту цифровой петербург </w:t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https://about.petersburg.ru/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Разработка идей и прототипов цифровых сервисов в интересах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жителей и администрации Санкт-Петербург на основе открытых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данных: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данные Цифровой Петербург (https://api.petersburg.ru/);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данные науки и высшей школы: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– Eдиный портал науки и высшей школы Санкт-Петербурга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(https://researchinspb.ru/).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– Набор данных СПбГЭТУ «ЛЭТИ».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данные Владельцев данных: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– ГК Stream Telecom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– СПб ИАЦ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– Компания «Лартех»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– ГК Omega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– Компания «Естественный интеллект»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сервисы Yandex Cloud (DataSphere, DataLens, API YaGPT и др.)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rscegzk131n3" w:id="3"/>
      <w:bookmarkEnd w:id="3"/>
      <w:r w:rsidDel="00000000" w:rsidR="00000000" w:rsidRPr="00000000">
        <w:rPr>
          <w:rtl w:val="0"/>
        </w:rPr>
        <w:t xml:space="preserve">С чего начать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Выбрать данные и придумать идею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6rt29qce5fkr" w:id="4"/>
      <w:bookmarkEnd w:id="4"/>
      <w:r w:rsidDel="00000000" w:rsidR="00000000" w:rsidRPr="00000000">
        <w:rPr>
          <w:rtl w:val="0"/>
        </w:rPr>
        <w:t xml:space="preserve">____________________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blohi8gl5qrd" w:id="5"/>
      <w:bookmarkEnd w:id="5"/>
      <w:r w:rsidDel="00000000" w:rsidR="00000000" w:rsidRPr="00000000">
        <w:rPr>
          <w:rtl w:val="0"/>
        </w:rPr>
        <w:t xml:space="preserve">Данные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ck8t0wf98fr2" w:id="6"/>
      <w:bookmarkEnd w:id="6"/>
      <w:r w:rsidDel="00000000" w:rsidR="00000000" w:rsidRPr="00000000">
        <w:rPr>
          <w:rtl w:val="0"/>
        </w:rPr>
        <w:t xml:space="preserve">x ЛЭТИ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данные о расписании, экзаменах итд</w:t>
      </w:r>
    </w:p>
    <w:p w:rsidR="00000000" w:rsidDel="00000000" w:rsidP="00000000" w:rsidRDefault="00000000" w:rsidRPr="00000000" w14:paraId="0000003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https://digital.etu.ru/api/docs-public/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wstlbm90mu8r" w:id="7"/>
      <w:bookmarkEnd w:id="7"/>
      <w:r w:rsidDel="00000000" w:rsidR="00000000" w:rsidRPr="00000000">
        <w:rPr>
          <w:rtl w:val="0"/>
        </w:rPr>
        <w:t xml:space="preserve">4 ? Работа в России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Вакансии (вакансия, требуемые навыки итд)</w:t>
      </w:r>
    </w:p>
    <w:p w:rsidR="00000000" w:rsidDel="00000000" w:rsidP="00000000" w:rsidRDefault="00000000" w:rsidRPr="00000000" w14:paraId="0000004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https://trudvsem.ru/opendata/datasets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eelgr4d5s44b" w:id="8"/>
      <w:bookmarkEnd w:id="8"/>
      <w:r w:rsidDel="00000000" w:rsidR="00000000" w:rsidRPr="00000000">
        <w:rPr>
          <w:rtl w:val="0"/>
        </w:rPr>
        <w:t xml:space="preserve">x Единый портал науки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Образовательные программы во всех вузах и спо СПб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Научные мероприятия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Вакансии научных организаций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ResearchInSpb.ru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StudyInSpb.ru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Данные об мероприятиях</w:t>
      </w:r>
    </w:p>
    <w:p w:rsidR="00000000" w:rsidDel="00000000" w:rsidP="00000000" w:rsidRDefault="00000000" w:rsidRPr="00000000" w14:paraId="0000004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https://researchinspb.ru/api/v1/public/event/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Данные о вакансиях</w:t>
      </w:r>
    </w:p>
    <w:p w:rsidR="00000000" w:rsidDel="00000000" w:rsidP="00000000" w:rsidRDefault="00000000" w:rsidRPr="00000000" w14:paraId="0000004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https://researchinspb.ru/api/v1/public/vacancy/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rzmmuqtst4ll" w:id="9"/>
      <w:bookmarkEnd w:id="9"/>
      <w:r w:rsidDel="00000000" w:rsidR="00000000" w:rsidRPr="00000000">
        <w:rPr>
          <w:rtl w:val="0"/>
        </w:rPr>
        <w:t xml:space="preserve">3 ИАЦ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(Информационный аналитический центр)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Задание - разработка алгоритма нечеткого поиска </w:t>
        <w:br w:type="textWrapping"/>
        <w:br w:type="textWrapping"/>
        <w:t xml:space="preserve">Создать алгоритм на базе ИИ, который получает на вход два списка адресов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с уникальными ID. Адреса в списках идентичны по смыслу, но различаются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по написанию (например, "Невский проспект" и "Невский пр"). Алгоритм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должен создать таблицу соответствия ID между этими списками.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Разработать веб-приложение (фронтенд + бэкенд), реализующее нечёткий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поиск по адресам. Система должна находить и предлагать варианты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адресов при неполном вводе (например, "невс про 15") или при наличии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опечаток.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Множество API с данными для разных сфер связанных с инфраструктурой города:</w:t>
      </w:r>
    </w:p>
    <w:p w:rsidR="00000000" w:rsidDel="00000000" w:rsidP="00000000" w:rsidRDefault="00000000" w:rsidRPr="00000000" w14:paraId="0000006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https://api.petersburg.ru/mainPortal/api_services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v110dxy40se7" w:id="10"/>
      <w:bookmarkEnd w:id="10"/>
      <w:r w:rsidDel="00000000" w:rsidR="00000000" w:rsidRPr="00000000">
        <w:rPr>
          <w:rtl w:val="0"/>
        </w:rPr>
        <w:t xml:space="preserve">1 ГК Омега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Данные о пациентах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Данные о мед специалистах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Данные о посещениях пациентами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Предоставленная база данных МИС содержит обезличенные данные о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144000 пациентах, 1100 медицинских специалистах и более 3 млн. записей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о посещениях пациентов медицинской организации с диагнозами и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сведениями о заболеваниях пациентов.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Возвращает список пациентов медицинской организации</w:t>
      </w:r>
    </w:p>
    <w:p w:rsidR="00000000" w:rsidDel="00000000" w:rsidP="00000000" w:rsidRDefault="00000000" w:rsidRPr="00000000" w14:paraId="0000007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https://1cbase.gkomega.ru/digitalspb/hs/med_api/patients_list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right="-324.3307086614169"/>
        <w:rPr/>
      </w:pPr>
      <w:r w:rsidDel="00000000" w:rsidR="00000000" w:rsidRPr="00000000">
        <w:rPr>
          <w:rtl w:val="0"/>
        </w:rPr>
        <w:t xml:space="preserve">Возвращает список специалистов медицинской организации.</w:t>
      </w:r>
    </w:p>
    <w:p w:rsidR="00000000" w:rsidDel="00000000" w:rsidP="00000000" w:rsidRDefault="00000000" w:rsidRPr="00000000" w14:paraId="0000007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https://1cbase.gkomega.ru/digitalspb/hs/med_api/specialist_list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right="384.3307086614186"/>
        <w:rPr/>
      </w:pPr>
      <w:r w:rsidDel="00000000" w:rsidR="00000000" w:rsidRPr="00000000">
        <w:rPr>
          <w:rtl w:val="0"/>
        </w:rPr>
        <w:t xml:space="preserve">Возвращает список посещений пациентов с информацией о дате, диагнозе и специалисте.</w:t>
      </w:r>
    </w:p>
    <w:p w:rsidR="00000000" w:rsidDel="00000000" w:rsidP="00000000" w:rsidRDefault="00000000" w:rsidRPr="00000000" w14:paraId="00000076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https://1cbase.gkomega.ru/digitalspb/hs/med_api/patient_receptions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Проверка доступности API. Возвращает HTTP-статус 200 в случае успешного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вызова.</w:t>
      </w:r>
    </w:p>
    <w:p w:rsidR="00000000" w:rsidDel="00000000" w:rsidP="00000000" w:rsidRDefault="00000000" w:rsidRPr="00000000" w14:paraId="0000007A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https://1cbase.gkomega.ru/digitalspb/hs/med_api/ping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c9eg3jb2leve" w:id="11"/>
      <w:bookmarkEnd w:id="11"/>
      <w:r w:rsidDel="00000000" w:rsidR="00000000" w:rsidRPr="00000000">
        <w:rPr>
          <w:rtl w:val="0"/>
        </w:rPr>
        <w:t xml:space="preserve">2 Лартех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lar.tech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Компания «Лартех Телеком» является оператором на рынке услуг по передаче данных в сфере Интернета вещей.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Наша цель — предоставить качественный сервис по передаче информации в любой точке РФ. Мы являемся участником таких международных организаций как LoRa Alliance и Thread Group.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info@lar.tech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www.lar.tech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1) Приложения для обработки показаний счётчиков с помощью ИИ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2) Применения ИИ для считывания измерительных приборов IoT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yv0vz3d6berk" w:id="12"/>
      <w:bookmarkEnd w:id="12"/>
      <w:r w:rsidDel="00000000" w:rsidR="00000000" w:rsidRPr="00000000">
        <w:rPr>
          <w:rtl w:val="0"/>
        </w:rPr>
        <w:t xml:space="preserve">!!! ГК Stream Telecom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be8wrvbgasdk" w:id="13"/>
      <w:bookmarkEnd w:id="13"/>
      <w:r w:rsidDel="00000000" w:rsidR="00000000" w:rsidRPr="00000000">
        <w:rPr>
          <w:rtl w:val="0"/>
        </w:rPr>
        <w:t xml:space="preserve">!!! Компания «Естественный интеллект»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4ozygq7w6o0h" w:id="14"/>
      <w:bookmarkEnd w:id="14"/>
      <w:r w:rsidDel="00000000" w:rsidR="00000000" w:rsidRPr="00000000">
        <w:rPr>
          <w:rtl w:val="0"/>
        </w:rPr>
        <w:t xml:space="preserve">!!! Сервисы Yandex Cloud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(DataSphere, DataLens, API YaGPT и др.)</w:t>
      </w:r>
    </w:p>
    <w:p w:rsidR="00000000" w:rsidDel="00000000" w:rsidP="00000000" w:rsidRDefault="00000000" w:rsidRPr="00000000" w14:paraId="0000009A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1tknzxbvqxu7" w:id="15"/>
      <w:bookmarkEnd w:id="1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ресёрч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bkihkhgyyl7i" w:id="16"/>
      <w:bookmarkEnd w:id="16"/>
      <w:r w:rsidDel="00000000" w:rsidR="00000000" w:rsidRPr="00000000">
        <w:rPr>
          <w:rtl w:val="0"/>
        </w:rPr>
        <w:t xml:space="preserve">Философские обоснования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Важно создавать приложения помогающие агрегировать информацию об окружающем городе или организации, чтобы помогать людям искать информацию и делать какие то действия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1) Information and communication technologies (ICTs)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Идеи/примеры 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1) Приложение для отображения преступлений в реальном времени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2) информация о движениях и изменениях на поле боя для военных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3) приложения для отслеживания этого временного дождя и много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4) приложения для курьеров как из деф стрендинга </w:t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k3etgzki7o3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l612t7j8oqqo" w:id="18"/>
      <w:bookmarkEnd w:id="18"/>
      <w:r w:rsidDel="00000000" w:rsidR="00000000" w:rsidRPr="00000000">
        <w:rPr>
          <w:rtl w:val="0"/>
        </w:rPr>
        <w:t xml:space="preserve">ИАЦ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ahm9ivu75ae0" w:id="19"/>
      <w:bookmarkEnd w:id="19"/>
      <w:r w:rsidDel="00000000" w:rsidR="00000000" w:rsidRPr="00000000">
        <w:rPr>
          <w:rtl w:val="0"/>
        </w:rPr>
        <w:t xml:space="preserve">Как гуглить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Для поиска статей на Google Scholar, которые могут быть полезны для создания веб-приложения, улучшающего цифровую инфраструктуру города, можно использовать следующие запросы: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1. «Smart city web application development».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2. «Using AI in urban infrastructure projects».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3. «Web applications for improving urban services».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4. «Integration of public data APIs in web applications».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5. «Developing smart city solutions with public data».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6. «Geospatial data utilization in web applications».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7. «Enhancing urban management with web-based tools».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8. «Data-driven web applications for city services».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9. «Fuzzy search algorithms in address systems».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10. «Machine learning for address matching in urban data».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Ключевые слова и фразы, которые могут быть полезны при поиске информации в браузере: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* smart city;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* urban data infrastructure;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* public data APIs;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* geospatial data;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* address matching algorithms;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* fuzzy search;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* machine learning in urban planning;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* web application development;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* data visualization for urban services;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* integrating public services data.</w:t>
      </w:r>
    </w:p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njolq385al1d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m8cu82jfvisl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5u4oqfjtc9jy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kwr5h3osrmad" w:id="23"/>
      <w:bookmarkEnd w:id="23"/>
      <w:r w:rsidDel="00000000" w:rsidR="00000000" w:rsidRPr="00000000">
        <w:rPr>
          <w:rtl w:val="0"/>
        </w:rPr>
        <w:t xml:space="preserve">Все заголовки данных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Данные об ограничении движения транспорта на период производства работ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API содержит информацию о подрядчике, районе, адресе, виде работ.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Данные об офисах МФЦ Санкт-Петербурга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API содержит информацию об адресах, координатах и услугах МФЦ.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Данные о реализации Адресной программы по ремонту дорог на соответствующий год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API содержит информацию о районе города, объекте, площади проезжей части.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Данные о ресторанах Санкт-Петербурга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API содержит информацию о названии ресторана, кухне, адресе, телефоне, сайте.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Данные портала «Kudago»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API содержит информацию об афише событий Санкт-Петербурга.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Данные об объектах культурного наследия на территории Санкт-Петербурга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API содержит информацию о наименовании объекта, авторе и адресе.</w:t>
        <w:br w:type="textWrapping"/>
        <w:br w:type="textWrapping"/>
        <w:br w:type="textWrapping"/>
        <w:t xml:space="preserve">Данные об образовательных организациях (школах, гимназиях, лицеях) на территории района Санкт-Петербурга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API содержит информацию о районе, наименовании организации, адресе.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Данные о государственных бюджетных образовательных учреждениях, находящихся в ведении Комитета по образованию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API содержит информацию о наименовании учреждения, типе учреждения, адресе.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Данные о социально значимых проектах религиозных организаций в Санкт-Петербурге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API содержит информацию о наименовании религиозной организации, адресе, контактном лице, электронной почте.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Данные о государственных учреждениях физической культуры и спорта в Санкт-Петербурге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API содержит информацию о полном и сокращенном наименованиях учреждения, административном районе, адресе.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Данные о вузах Санкт-Петербурга, размещенные на портале системы высшего профессионального образования СПб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АPI содержит информацию о названии вузов, направлении обучения, адресе, сайте.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Данные об адресах стационарных фоторадарных комплексов, фиксирующих нарушения ПДД на дорогах СПб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API содержит информацию об адресе и координатах фоторадарных комплексов.</w:t>
        <w:br w:type="textWrapping"/>
        <w:br w:type="textWrapping"/>
        <w:br w:type="textWrapping"/>
        <w:t xml:space="preserve">Данные о бесплатных зонах Wi-Fi в общественных местах в Санкт-Петербурге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API содержит информацию об адресном ориентире, месте расположения, имени Wi-Fi сети.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Данные о лечебно-профилактических учреждениях Санкт-Петербурга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API содержит информацию о наименовании лечебно-профилактического учреждения, типе лечебно-профилактического учреждения, адресе.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Данные о социальных аптеках Санкт-Петербурга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API содержит информацию о полном наименовании, сети аптек, адресе, координатах.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Данные о выставочных залах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API содержит информацию о названии, типе, адресе, телефонах.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Данные портала «Наш Санкт-Петербург»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API содержит информацию об обращениях пользователей портала "Наш Санкт-Петербург", причинах обращений, районе, зданиях.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Данные о памятных событиях Санкт-Петербурга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API содержит информацию о памятных событиях Санкт-Петербурга (Библиотека Маяковского).</w:t>
        <w:br w:type="textWrapping"/>
        <w:br w:type="textWrapping"/>
        <w:t xml:space="preserve">Я здесь живу - справка по дому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Открытая справочная информация по дому для разрабатываемого мини-аппа ВК "Я здесь живу"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Данные об объектах недвижимого фонда, находящиеся в собственности СПб, для предоставления субъектам МСП.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API содержит информацию о районе, адресе, площади и виде объекта недвижимости.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Данные об объектах гражданского и промышленного строительства (стройках)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API содержит информацию о кадастровом номере, наименовании объекта, районе города.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Данные об образовательных учреждениях в сфере культуры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API содержит информацию о наименовании, адресе, районе города, ближайшей станции метро.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Данные об администрациях районов Санкт-Петербурга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API содержит информацию о названии администрации, адресе администрации, руководителе администрации.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Геокодер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Сервис прямого и обратного геокодирования</w:t>
        <w:br w:type="textWrapping"/>
        <w:br w:type="textWrapping"/>
        <w:t xml:space="preserve">Данные портала "Дополнительное образование Санкт-Петербурга"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API содержит информацию о кружках и секциях дополнительного образования Санкт-Петербурга.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Данные о тарифах на проезд в городском пассажирском транспорте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API содержит информацию о виде проездного билета, зоне действия, носителе.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Данные о ремонте эскалаторов на станциях метро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API содержит информацию о линии, наименовании станции, дате начала работ, дате окончания работ.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Данные о ветеринарных станциях, клиниках подведомственных Управлению ветеринарии Санкт-Петербурга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API содержит информацию о наименование учреждения, районе города, адресе, телефоне.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Данные о спортивных площадках Санкт-Петербурга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API содержит информацию об уличных спортивных площадках в Санкт-Петербурге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Данные о музеях Санкт-Петербурга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API содержит информацию о типе, адресе, сайте, описании музеев.</w:t>
        <w:br w:type="textWrapping"/>
        <w:br w:type="textWrapping"/>
        <w:br w:type="textWrapping"/>
        <w:t xml:space="preserve">Данные об аккредитованных образовательных учреждениях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API содержит информацию об наименовании образовательного учреждения, адресе, реквизитах свидетельства о государственной аккредитации.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Данные о театрах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API содержит информацию о названии, телефонах, сайте.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Данные о представительствах иностранных государств в Санкт-Петербурге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API содержит информацию о государстве, виде представительства, адресе.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Данные о графике разводки мостов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API содержит информацию о наименовании моста, времени первой разводки, времени первой сводки.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Данные об объектах физической культуры и спорта Санкт-Петербурга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API содержит информацию о наименовании спортивного сооружения, районе Санкт-Петербурга, адресе объекта.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Данные о гостиницах, хостелах, санаториях Санкт-Петербурга и Ленинградской области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API содержит информацию о названии объекта, классе гостиницы, адресе, официальном сайте.</w:t>
        <w:br w:type="textWrapping"/>
        <w:br w:type="textWrapping"/>
        <w:br w:type="textWrapping"/>
        <w:t xml:space="preserve">Данные об организациях инновационной инфраструктуры в Санкт-Петербурге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API содержит информацию о названии организации, адресе, телефоне.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Данные о вокзалах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API содержит информацию о полном наименовании вокзала, адресе, районе города, ближайшей станции метро.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Данные о дошкольных образовательных организациях в Санкт-Петербурге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API содержит информацию о районе, наименовании учреждения, адресе.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Пункты для сортировки отходов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API содержит информацию о ближайших пунктах для сортировки отходов.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Данные о кладбищах Санкт-Петербурга, на которых предоставляются участки земли для погребения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API содержит информацию о полном наименовании кладбищ, адресе, районе города.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Бюро находок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API содержит информацию о списке всех объявлений о пропаже и находке предметов.</w:t>
        <w:br w:type="textWrapping"/>
        <w:br w:type="textWrapping"/>
        <w:t xml:space="preserve">Данные о достопримечательностях Санкт-Петербурга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API содержит информацию о названии, описании и виде объекта, типе учреждения, адресе.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Данные о кинотеатрах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API содержит информацию о названии, адресе, районе, телефонах.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Данные портала "Общедоступные библиотеки Санкт-Петербурга"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API содержит информацию о библиотеках, библиотечных каталогах и об афише мероприятий.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Данные о памятных событиях Санкт-Петербурга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API содержит информацию о памятных событиях Санкт-Петербурга (Календарь Панёвина).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Данные реестра специалистов в области ветеринарии, занимающихся предпринимательской деятельностью в СПб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API содержит информацию о регистрационном номере, ФИО специалиста, сведениях об образовании и профессиональной квалификации, адресе и т.д.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Данные реестра лицензий на образовательную деятельность в Санкт-Петербурге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API содержит информацию о наименовании лицензирующего органа, лицензируемом виде деятельности, номере лицензии и т.д.</w:t>
        <w:br w:type="textWrapping"/>
        <w:br w:type="textWrapping"/>
        <w:br w:type="textWrapping"/>
        <w:t xml:space="preserve">Данные технико-экономических паспортов многоквартирных домов Санкт-Петербурга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API содержит информацию об улице, доме, корпусе, районе, серии и типе проекта, общей площади здания и т.д.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Открытые данные Санкт-Петербурга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Портал открытых данных предоставляет доступ к набору структурированных и классифицированных данных органов исполнительной власти Петербурга.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Данные о новостройках Санкт-Петербурга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API содержит информацию о всех жилых и нежилых новостройках Санкт-Петербурга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Данные Министерства культуры РФ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API содержит различные наборы данных: о дворцах культуры и клубах, концертных площадках, театрах, кинотеатрах, музеях Санкт-Петербурга и ЛО.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Данные Комитета по градостроительству и архитектуре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API содержит информацию о градостроительных планах земельных участков, заключениях о согласовании и много другой информации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Данные по мероприятиям в сфере культуры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API содержит информацию о событиях и мероприятиях в сфере культуры, данные о которых внесены на цифровую платформу «PRO.Культура.РФ»</w:t>
        <w:br w:type="textWrapping"/>
        <w:br w:type="textWrapping"/>
        <w:br w:type="textWrapping"/>
        <w:t xml:space="preserve">Данные информационно-поискового ресурса Медаль «За оборону Ленинграда»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API содержит информацию о защитниках города, награжденных медалью «За оборону Ленинграда».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Данные о красивых местах Санкт-Петербурга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API содержит информацию об исторических, архитектурных и живописных природных местах Санкт-Петербурга и Ленинградской области.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Данные сервиса "FlyDrone"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API позволяет находить зоны ограничений полетов, контакты органов, ответственных за согласование полета, а также формировать разрешающие док-ты.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Данные портала общественного транспорта Санкт-Петербурга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АPI содержит информацию об транспортных средствах, остановках, их координатах и информацию о маршрутах общественного транспорта.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Данные о максимально допустимой стоимости ЖНВЛП в Санкт-Петербурге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API содержит информацию о максимально допустимой в Санкт-Петербурге стоимости жизненно необходимых и важнейших лекарственных препаратов (ЖНВЛП).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Данные портала по науке и высшей школе (ПНВШ)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API содержит информацию о мероприятиях в научной сфере, данные о которых внесены на Платформу науки и образования в Санкт-Петербурге.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Данные сервиса "Блокада Ленинграда"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API содержит информацию о хронике событий, различных объектах Блокадного Ленинграда и памятных местах.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Данные портала visit-petersburg.ru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API содержит информацию о различных событиях и мероприятиях.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Данные портала университета ГУАП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API содержит информацию о данных управления персоналом, ОСТВО, ЦКНИ, ОМС и единых реестров.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Данные сервиса "Ecohub"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API содержит информацию про ближайшие пункты приема вторсырья и типы отходов.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Данные портала "Объекты городской среды"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API содержит информацию об объектах городской среды.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Данные портала «Цифровой Петербург»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API портала экосистемы городских сервисов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Данные по информированию граждан об отключениях воды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API содержит информацию о графике отключения воды в Санкт-Петербурге.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Данные сервиса "Мой питомец"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API содержит информацию об ветеринарных клиниках, приютах, парках и площадок для выгула собак.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Данные сервиса "Я родитель"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API содержит информацию о местах для проведения досуга с детьми.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Данные портала Культура Петербурга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API содержит информацию о выступлениях уличных музыкантов и концертных площадках.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Данные информационной системы управление проектами Санкт-Петербурга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API содержит информацию об показателях исполнения Региональных проектов Санкт-Петербурга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Данные о судебных участках города Санкт-Петербурга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API содержит информацию о судебных участках Санкт-Петербурга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Данные о детских садах Санкт-Петербурга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API содержит информацию о свободных местах в детских садах, режиме работы групп, типах групп, списке всех ответственных организаций по району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Новости из официальных групп в ВК Администраций Санкт-Петербурга API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API содержит информацию о новостях из официальных групп в ВК Администраций города, районов и муниципалитетов Санкт-Петербурга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Данные статистики обработки обращений по государственным услугам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API содержит информацию о статистических сведениях о предоставленных государственных и муниципальных услугах Санкт-Петербурга.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Данные о поставщиках социальных услуг Санкт-Петербурга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API содержит информацию о реестре поставщиков социальных услуг с подробным перечнем данных о поставщике.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Данные портала «Архивы Санкт-Петербурга»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API содержит информацию о справочниках с данными архивов: перечень фондов и архивов, описи, фотодокументы, дела, персоны.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1"/>
        <w:rPr/>
      </w:pPr>
      <w:bookmarkStart w:colFirst="0" w:colLast="0" w:name="_z8exhhe78q46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2"/>
        <w:rPr/>
      </w:pPr>
      <w:bookmarkStart w:colFirst="0" w:colLast="0" w:name="_dmfxmkdlgllz" w:id="25"/>
      <w:bookmarkEnd w:id="25"/>
      <w:r w:rsidDel="00000000" w:rsidR="00000000" w:rsidRPr="00000000">
        <w:rPr>
          <w:rtl w:val="0"/>
        </w:rPr>
        <w:t xml:space="preserve">Классификация данных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Вот перспективные данные из списка, которые можно использовать для создания умного веб-приложения: 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### **2. Жилье и недвижимость** 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- **Данные о новостройках** (актуальная информация о жилых комплексах) 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- **Я здесь живу – справка по дому** (информация о доме, управляющих компаниях, ремонтах) 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- **Технико-экономические паспорта МКД** (характеристики домов, год постройки, серия) 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### **3. Культура и досуг** 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- **Данные портала «Kudago»** (афиша мероприятий, концерты, выставки) 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- **Данные о музеях, театрах, кинотеатрах** (расписание, контакты, описания) 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- **Данные о красивых местах СПб** (достопримечательности, маршруты для прогулок) 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### **4. Образование и дети** 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- **Данные о школах, детских садах, вузах** (рейтинги, адреса, свободные места) 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- **Данные о кружках и секциях** (дополнительное образование для детей) 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- **Сервис "Я родитель"** (места для досуга с детьми) 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### **5. Экология и городская среда** 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- **Пункты для сортировки отходов** (карта переработки мусора) 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- **Сервис "Ecohub"** (прием вторсырья)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- **Данные о спортивных площадках** (места для занятий спортом) 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### **6. Медицина и соцуслуги** 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- **Данные о лечебных учреждениях** (больницы, поликлиники, контакты) 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### **7. Безопасность и ЖКХ** 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- **Данные о фоторадарах** (карта камер, чтобы избежать штрафов) 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- **График отключения воды** (плановые работы) 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- **Данные портала "Наш Санкт-Петербург"** (проблемы в городе, жалобы) 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### **Идеи для веб-приложений:** 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**"Умный городской помощник"** – агрегатор данных о транспорте, событиях, ЖКХ. 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**"Карта культурного Петербурга"** – маршруты по музеям, театрам, историческим местам. 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**"ЭкоПетербург"** – карта пунктов приема вторсырья и экологических инициатив. 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**"Детский СПб"** – поиск кружков, секций и мест для отдыха с детьми. 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**"Безопасные дороги"** – карта камер, ремонтов и перекрытий. 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Какой именно сервис вас интересует? Могу помочь с концепцией и выбором API! 🚀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2"/>
        <w:rPr/>
      </w:pPr>
      <w:bookmarkStart w:colFirst="0" w:colLast="0" w:name="_wbi0sxbsvp1k" w:id="26"/>
      <w:bookmarkEnd w:id="26"/>
      <w:r w:rsidDel="00000000" w:rsidR="00000000" w:rsidRPr="00000000">
        <w:rPr>
          <w:rtl w:val="0"/>
        </w:rPr>
        <w:t xml:space="preserve">Существующие приложения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Домовёнок СПб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С помощью бота можно получить сведения по вопросам жилищной сферы.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АЙДА ГУЛЯТЬ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Всероссийская платформа для владельцев собак и представителей зообизнеса, которая может помочь спасти жизни собакам и сделать людей счастливее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ЗСД. Магистраль Северной столицы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Сайт, на котором можно узнать информацию об использовании автомобильной дороги «Западный скоростной диаметр».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https://nch-spb.com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Сервис по аттестации экскурсоводов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Сайт, на котором собрана информация об аттестации экскурсоводов и гидов-переводчиков.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https://www.visit-petersburg.ru/guides/lp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Конгрессно-выставочное бюро Санкт-Петербурга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Санкт-Петербургское Конгрессно-выставочное бюро - центр поддержки национальных и международных организаторов деловых мероприятий.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https://saintpetersburgcb.com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Активный Петербург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Сервис, который позволяет спланировать маршрут спортивной или туристической прогулки по простым запросам.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Yandex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Забота о здоровье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Чат-бот ответит на вопросы, связанные с заботой о здоровье петербуржцев.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Официальный сайт Администрации Санкт-Петербурга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Сайт, на котором можно оставить обращение к органам государственной власти Санкт-Петербурга.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КиберЗОЖ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Сайт о базовых правилах кибербезопасности.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https://киберзож.рф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Единая система информационных ресурсов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Система предоставляет, сопровождает и администрирует официальную информацию о госорганизации в интернете в рамках единой доменной структуры.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https://esir.gov.spb.ru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Оплата парковки Санкт-Петербурга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Чат-бот поможет оплатить парковку в Петербурге.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Портал Комитета по культуре Санкт-Петербурга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Комитет по культуре Санкт-Петербурга проводит государственную политику в сфере культуры и искусства.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https://spbculture.ru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Информирование о прибытии скорой помощи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Сервис позволяет отследить прибытие скорой помощи на экстренный вызов.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Топонимический портал Санкт-Петербурга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Уникальный ресурс, на котором собрана информация об истории наименования улиц, садов, мостов, островов и водных объектов Петербурга.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Парковки Санкт-Петербурга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Информация о парковочном пространстве в центре Петербурга.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https://parking.spb.ru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Мы Петербург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На молодежном портале вы найдете информацию о бесплатных мероприятиях Санкт-Петербурга.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https://wearespb.ru/#1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Культура. Гранты России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Портал является единственным в своём роде агрегатором - общероссийской базой грантовых конкурсов в области культуры и искусства.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https://grants.culture.ru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Уборка города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Здесь вы можете найти информацию по набору сотрудников в сферу жилищно-коммунального хозяйства.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https://уборкагорода.рф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Лекториум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Платформа онлайн-курсов и лекций для школьников, студентов и всех, кто хочет расширить кругозор.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https://www.lektorium.tv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Наш Санкт-Петербург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Сервис, с помощью которого жители Петербурга могут сообщить о проблемах с ЖКХ и благоустройством.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Новый электронный дневник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Электронный дневник учащегося.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https://dnevnik2.petersburgedu.ru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Общедоступные библиотеки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Портал библиотек Санкт-Петербурга, на котором можно забронировать книгу, а также заказать книгу в удобную библиотеку или электронную копию книги.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https://spblib.ru/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Olimpiada.ru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Olimpiada.ru - сайт об олимпиадах и других мероприятиях для школьников.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https://olimpiada.ru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Фонд «Зелёный Петербург»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Фонд, который высаживает деревья и растения на улицах Петербурга.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https://www.ozelenimvse.ru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Takzdorovo.ru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Официальный Интернет-портал Министерства здравоохранения Российской Федерации о здоровом образе жизни.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https://www.takzdorovo.ru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Добро.ru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Добро.ru - крупнейшая платформа добрых дел.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Сайт автовокзала Санкт-Петербурга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На сайте вы сможете найти информацию о расписании и маршрутах междугородних автобусов.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http://www.avokzal.ru/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Официальный туристический портал Ленинградской области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Портал, на котором можно найти информацию об уникальных памятниках зодчества, природных объектах и интересных маршрутах Ленинградской области.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https://www.lentravel.ru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Сайт доступная среда жизнедеятельности инвалидов Санкт-Петербурга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Сайт, на котором доступен поиск технических средств реабилитации, а также вызов социального такси.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https://www.city4you.spb.ru/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Сайт заказа специального транспортного обслуживания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Сайт, на котором доступен вызов социального такси.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https://www.staxi.spb.ru/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Сайт Петербургского метрополитена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Сайт, на котором можно узнать информацию о режиме работы, видах проездных документов, стоимости проезда, а также пополнить проездной онлайн.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http://www.metro.spb.ru/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Высшее образование в Санкт-Петербурге – STUDYINSPB.RU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Подбор образовательных программ по параметрам: язык обучения, набранные баллы ЕГЭ, уровень и форма образования, наличие общежития и другие.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Карта возраста домов Петербурга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Интерактивная карта, показывающая возраст домов и их архитектурный стиль.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https://how-old-is-this.house/saint-p?city=spb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Любовные письма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Мобильное приложение, в котором городские дома рассказывают истории любви своих обитателей голосами наших современников.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Добро.Университет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Курсы для волонтеров и организаторов волонтерства, основанные на реальных кейсах и вдохновляющих историях.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https://edu.dobro.ru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Госуслуги Культура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Выпустите бесплатно «Пушкинскую карту» с балансом 5000 ₽ и посещайте кино, музеи, театры и концертные залы за счёт государства.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Спасатель рядом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Социальный проект «Спасатель.Рядом» направлен на сокращение времени от происшествия до оказания первой помощи в общественных местах.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https://spasatel.me/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Финансовая культура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Информационно-просветительский ресурс, созданный Центральным банком Российской Федерации для формирования финансовой культуры граждан.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Дополнительное образование Санкт-Петербурга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Крупнейший путеводитель по кружкам и секциям города.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https://dopobr.petersburgedu.ru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Финансовая грамотность для школьников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Онлайн-уроки по финансовой грамотности для школьников и студентов профессиональных образовательных организаций.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https://dni-fg.ru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Урок цифры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Всероссийский образовательный проект в сфере информационных технологий.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https://урокцифры.рф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Здоровье петербуржца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Портал «Здоровье петербуржца» позволяет получить ряд самых востребованных услуг в сфере здравоохранения.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https://www.gorzdrav.spb.ru/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Система классификаторов Санкт-Петербурга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Сайт, на котором представлена система классификаторов исполнительных органов государственной власти Санкт-Петербурга.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https://classif.gov.spb.ru/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Олимпиадное движение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Сайт, на котором можно подать заявку на участие школьника в олимпиаде, а также сформировать электронное портфолио школьника.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Топливно-энергетический комплекс Санкт-Петербурга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С помощью чат-бота вы сможете сообщить о дефекте, задать вопросы по начислениям, передать показания.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https://www.gptek.spb.ru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Особо охраняемые природные территории Ленинградской области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На сайте размещена информация об ООПТ, об экологических маршрутах, проходящих по этим территориям, фото и видео, посвященные природе Ленобласти.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https://ooptlo.ru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Запись в 1 класс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Сервис, с помощью которого можно подать заявление на зачисление ребенка в 1 класс.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https://gu.spb.ru/188357/eservice/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Невский экологический оператор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Карта раздельного сбора мусора и информация об обращении с твердыми коммунальными отходами в Санкт-Петербурге.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https://spb-neo.ru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Горбилет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Сервис горящих билетов на мероприятия со скидкой до 90%. Спектакли, концерты, экскурсии и другие культурно-развлекательные мероприятия города.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https://gorbilet.com/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Экологический портал Санкт-Петербурга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Портал поможет быть в курсе актуальных экологических новостей Санкт-Петербурга.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Твой ход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Всероссийский конкурс для студентов, который поможет участникам в развитии своих навыков и самоопределении.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https://tvoyhod.online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Единая карта петербуржца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Карта, которая объединяет в себе возможности банковской, скидочной и бонусной карт, электронного проездного и носителя электронной подписи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https://ekp.spb.ru/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Здоровье.ру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Здоровье.ру – платформа для заботы о здоровье.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https://zdorovie.ru/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Сообщить о нарушении правил парковки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На портале можно сообщить о нарушении правил парковки в зоне действия знаков «остановка и стоянка запрещена».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https://komtrans.spb.ru/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Портал Комитета по образованию Санкт-Петербурга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Сайт Комитета по образованию Санкт-Петербурга.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http://k-obr.spb.ru/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Инвестиционный портал Санкт-Петербурга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Портал, на котором аккумулируется информация об инвестициях в городе.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Медицинский информационно-аналитический центр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МИАЦ осуществляет информационное обеспечение граждан по вопросам медико-социальной помощи и лекарственного обеспечения.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https://spbmiac.ru/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Экотуризм в России - путешествие по ООПТ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Портал посвящен туристическим возможностям особо охраняемых природных территорий (ООПТ) федерального значения.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https://naturerussia.travel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База данных образовательных организаций Санкт-Петербурга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Сайт, на котором представлена карта образовательных учреждений Санкт-Петербурга.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https://pbdoo2.petersburgedu.ru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Архивы Санкт-Петербурга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Просмотр архивных документов онлайн, заказ копий архивных документов, подача запроса в архив, заказ дел в читальный зал.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https://spbarchives.ru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Президентский фонд культурных инициатив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Фонд-оператор президентских грантов на поддержку проектов в области культуры, искусства и креативных индустрий.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https://фондкультурныхинициатив.рф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Мои финансы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Информационно-просветительский проект о личных и общественных финансах Дирекции финансовой грамотности НИФИ Минфина России.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Институт культурных программ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Один из крупнейших в Санкт-Петербурге центров дополнительного профессионального образования для специалистов отрасли культуры и искусства.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https://spbicp.ru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FindSport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FindSport.ru – агрегатор и система по управлению спортивными площадками.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https://findsport.ru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Пункты сортировки отходов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Чат-бот, который поможет найти ближайшие пункты переработки отходов.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Блокада Ленинграда. Эвакуация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Доступ к информационно-поисковому ресурсу «Блокада Ленинграда. Эвакуация».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https://evacuation.spbarchives.ru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mini.app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СпортнЁр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Мини-приложение поможет найти напарника для тренировок.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mini.app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Портал уборочной техники Санкт-Петербурга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Сервис предоставляет доступ к информации о проводимых текущих уборочных работах в Санкт-Петербурге.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Культура.РФ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Интересно о культуре. Бесплатное кино, аудиокниги, лекции. Прямые трансляции культурных событий со всей России.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https://www.culture.ru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Аудио-гид по Санкт-Петербургу. «Голоса» – это истории из жизни города, озвученные самими местными жителями.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https://golosa.spb.ru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Городской сервис информирования граждан об отключениях воды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Сервис, который поможет узнать информацию от отключениях воды в вашем районе.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https://gov.spb.ru/gov/otrasl/ingen/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Реестр государственных информационных систем Санкт-Петербурга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Сайт, на котором представлен реестр государственных информационных систем Санкт-Петербурга.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https://reestr-gis.gov.spb.ru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CYBERTEN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Тренировочный портал по киберфитнесу.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https://cyberten.ru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ГородЗовёт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Афиша подскажет где, когда и во сколько начнется мероприятие, расскажет о программе и сколько стоят билеты.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Госуслуги Санкт-Петербурга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Портал о госуслугах Санкт-Петербурга.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https://gu.spb.ru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Медаль «За оборону Ленинграда»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Доступ к информационно-поисковому ресурсу «Медаль "За оборону Ленинграда"».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https://medal.spbarchives.ru/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mini.app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Visit Petersburg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Официальный портал и мобильное приложение для туристов и петербуржцев.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https://www.visit-petersburg.ru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Сайт государственной административно-технической инспекции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Сайт, на котором можно сообщить о неправильной парковке транспорта во дворах.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http://gati-online.ru/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Сайт электронной карты «Подорожник»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На сайте можно пополнить единый электронный билет «Подорожник».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http://podorozhnik.spb.ru/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Служба государственного строительного надзора и экспертизы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На сайте Госстройнадзора жители Петербурга смогут узнать информацию о строящихся в городе объектах и увидеть их на интерактивной карте строек.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Официальный портал ГИА выпускников 9 и 11 классов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На портале можно найти информацию о государственной итоговой аттестации и узнать результаты экзаменов.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https://www.ege.spb.ru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Служба занятости Санкт-Петербурга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Портал с каталогом вакансий для жителей Санкт-Петербурга.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https://www.r21.spb.ru/main.htm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Портал Комитета имущественных отношений Санкт-Петербурга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Комитет проводит политику в сфере управления и распоряжения государственным имуществом СПб, а также в сфере земельных отношений.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https://commim.spb.ru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Культура Петербурга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Сайт о культурной жизни города, на котором можно узнать о предстоящих мероприятиях и роли города в мировой культуре.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https://spbcult.ru/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Кадровый портал Администрации Санкт-Петербурга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Всё о работе органах исполнительной власти Санкт-Петербурга. Вакансии, конкурсы, карьерные проекты для студентов и молодых специалистов.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https://hr.gov.spb.ru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Трудовые отношения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Чат-бот, который поможет узнать все о своих правах и полагающихся льготах.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Экополка. Ecolabel Guide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Ecolabel Guide станет незаменимым помощником в покупках и поможет сделать выбор в пользу экологически безопасной продукции.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http://ecopolka.ru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Маршруты прогулок по вечернему Петербургу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Карта вечерних пешеходных маршрутов Санкт-Петербургу.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http://www.lensvet.spb.ru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Мусора.Больше.Нет СПб и ЛО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Экологическая организация, которая активно работает в Петербурге и ЛО, а также создает онлайн-проекты и распространяет методики по всей России.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https://mbnspb.ru/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Мистический Петербург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Навык Алисы, в котором собраны интересные маршруты от разных туристических компаний Петербурга.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Yandex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Застройка Санкт-Петербурга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Здесь вы можете подписаться на оповещения органов власти Санкт-Петербурга, в сфере строительства на выбранных территориях.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Движение городского транспорта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Сервис позволяет отследить движение общественного транспорта в онлайн-режиме.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Старшие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Сайт для современных старших. Участвуйте в бесплатных курсах, танцевальных, спортивных и творческих занятиях, лекциях.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https://starshie.online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Gismeteo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Гисметео — это популярный погодный сервис, которым ежедневно пользуются миллионы пользователей.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https://www.gismeteo.ru/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Петербургское Образование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Портал, посвященный образованию в Санкт-Петербурге.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https://petersburgedu.ru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Круг жизни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Сдавайте пластик и/или макулатуру, получайте зеленые баллы и обменивайте их на саженцы растений или отправляйте на благотворительность.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https://vkrug.org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Петербург - город перемен!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Молодежное движение по улучшению качества жизни в городе.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https://gorodperemenspb.ru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Городской акселератор Санкт-Петербурга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Городской акселератор Санкт‑Петербурга направлен на интенсивное развитие малого и среднего бизнеса совместно с городом.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ЛитРес: Библиотека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Проект, который позволяет читателям бесплатно получать тысячи электронных и аудиокниг любого жанра.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https://www.litres.ru/litres-library/for-readers/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Мой бизнес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Портал по поддержке малого и среднего бизнеса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https://мойбизнес.рф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Портал общественного транспорта Санкт-Петербурга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Портал, на котором можно получить информацию о маршрутах городского транспорта и расписании движения.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http://transport.orgp.spb.ru/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Приют для кошек «Новый дом»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Приют «Новый дом» содержит брошенных и оказавшихся на улице кошек и котов.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http://newdomcat.ru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Финансовая грамотность для старшего поколения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Онлайн-занятия по финансовой грамотности для граждан пенсионного и предпенсионного возраста на территории всех регионов Российской Федерации.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https://pensionfg.ru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Газпром межрегионгаз Санкт-Петербург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Сайт для абонентов компании «Газпром межрегионгаз Санкт-Петербург».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https://www.peterburgregiongaz.ru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Интерактивная карта контроля качества питьевой воды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Сервис позволяет получить информацию о качестве и безопасности воды, подаваемой с использованием централизованных систем питьевого водоснабжения.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https://питьеваявода.рус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Цифровая образовательная платформа «Дневник.ру»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Дневник.ру - бесплатная цифровая образовательная платформа с круглосуточным доступом к оценкам, расписанию и домашним заданиям.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https://dnevnik.ru/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Рождение ребенка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Чат-бот расскажет все, что необходимо знать родителям и тем, кто готовится ими стать.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Многомерность культуры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Проект, который предоставляет возможность каждому стать участником культурной жизни Санкт-Петербурга вне зависимости от его физического здоровья.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https://icp.spb.ru/mk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Сады Северо-Запада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Сайт предназначен для садоводов-любителей и ландшафтных дизайнеров Северо-Западного региона.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https://sadsevzap.ru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Лучший гид России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Самый масштабный в стране конкурс видеоэкскурсий среди профессиональных гидов и любителей.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https://лучшийгид.рф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Золотая пора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Сервис, с помощью которого петербуржцы старше 45 лет могут забронировать или купить билеты в театры, музеи, на экскурсии со скидкой.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https://sp-zp.ru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Центр профориентации «ВЕКТОР»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Сайт первого в России Центра содействия занятости и профессиональной ориентации молодежи.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https://profvector.spb.ru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Russia.travel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Russia.travel – портал, посвященный путешествиям по России. Анонсы мероприятий, достопримечательности и туристические маршруты.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https://russia.travel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РЭО Радар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РЭО Радар – это онлайн-сервис, через который можно сообщить о проблемах, связанных с обращением с отходами.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https://radar.reo.ru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Стемфорд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Образовательная платформа для учеников и педагогов.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https://stemford.org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Президент России — гражданам школьного возраста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Cайт расскажет школьникам об институте президентства, символах государства, истории власти в России и месте работы Президента - Московском Кремле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Сад Огород Дача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В приложении вы найдете более 1000 статей по строительству, ландшафтному дизайну, уходу за садом и огородом.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RE:BOOKS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Проект, который занимается сбором и передачей книг в сельские библиотеки.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https://www.re-books.ru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izi.TRAVEL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Платформа, объединяющая создателей мультимедийных гидов со всего мира и миллионы путешественников.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https://izi.travel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Гудсёрфинг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Гудсёрфинг – свободная платформа о путешествиях со смыслом. Волонтерство, экспедиции, походы, туризм, путешествия, интересные вакансии.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https://goodsurfing.org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VK-группы администраций районов Санкт-Петербурга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Официальные группы администраций всех районов Санкт-Петербурга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Центр социальной поддержки и добровольчества «Созидатели»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«Созидатели» — это команда отзывчивых людей, и более 10 лет помогаем самой социально незащищенной категории — детям.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Библиотека для слепых и слабовидящих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Единственная библиотека в Петербурге и ЛО, которая обслуживает все категории людей с проблемами зрения и ограниченными возможностями здоровья.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https://www.gbs.spb.ru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Время карьеры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Вакансии и стажировки для студентов и начинающих специалистов.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https://времякарьеры.рф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Виртуальный Русский музей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Портал позволяет получить доступ к коллекции Русского музея и совершить виртуальную прогулку по залам музея.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https://rusmuseumvrm.ru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TOLKOVO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Сервис, с помощью которого можно избавиться от ненужных вещей. Предметы и одежда получат новую жизнь, а владельцы — бонусы от партнёров проекта.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https://tolkovo.com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ПРОСТО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Коворкинг ПРОСТО - это современное и комфортное бесплатное рабочее пространство для лиц в возрасте от 14 до 35 лет.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http://www.простоспб.рф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Фонд капитального ремонта Санкт-Петербурга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Фонд осуществляет деятельность, направленную на обеспечение своевременного проведения капитального ремонта в многоквартирных домах Петербурга.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Сайт Государственной ветеринарной службы Санкт-Петербурга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Государственная ветеринарная служба Санкт-Петербурга оказывает владельцам питомцев бесплатные комплексные услуги.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http://www.spbvet.ru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Приехал в Петербург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Навык Алисы «Приехал в Петербург» поможет комфортно провести день в городе и насладиться прогулкой.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Yandex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Другое дело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Платформа «Другое дело» – это мини-приложение, в котором собраны разные полезные задания.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https://drugoedelo.ru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mini.app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FlyDrone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Flydrone - система единого окна цифровых сервисов для беспилотных воздушных судов.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https://flydrone.ru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События Санкт-Петербурга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Чат-бот, который поможет найти интересные туристические достопримечательности и события в Санкт-Петербурге!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DOG-FRIENDLY MAP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Карта-гид, которая подскажет места, где будут рады вам и вашим любимцам!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CITYWALLS. Архитектурный сайт Санкт-Петербурга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Приглашаем вас совершить прогулку по улицам Петербурга. Сайт познакомит вас с архитектурой Северной столицы.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https://www.citywalls.ru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Тариф-эксперт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Чат-бот предоставит официальную и достоверную информацию по действующим тарифам.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Деревянное зодчество - 47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Проект, посвященный деревянной архитектуре Ленинградской области.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http://mr7_derevyannoe_zodchestvo_47.tilda.ws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Российский фонд культуры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Российский фонд культуры реализует широкий перечень грантов и конкурсов, направленных на поддержку проектов в области культуры и искусства.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https://rcfoundation.ru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Центр «Мастер ОК»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Центр социально-трудовой адаптации для людей с инвалидностью в Санкт-Петербурге.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https://centrtruda.com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Серебряный возраст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Организация, которая помогает старшему поколению вновь чувствовать себя полноценными участниками общественной жизни.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Диалог с властью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Чат-бот поможет обратиться в органы власти Санкт-Петербурга.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Artefact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Artefact - гид по музеям России с технологией дополненной реальности.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https://ar.culture.ru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Российская электронная школа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Проект, который объединяет интерактивные уроки по всем предметам школьного курса с 1 по 11 классы.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https://resh.edu.ru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Особо охраняемые природные территории Санкт-Петербурга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Сайт посвящен особо охраняемым природным территориям Санкт-Петербурга.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https://oopt.spb.ru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Сфера жилья доступным языком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Чат-бот предоставит информацию о государственных программах в сфере жилья в Санкт-Петербурге.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Народные художественные промыслы России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Портал позволяет узнать о народных промыслах как в историческом аспекте, так и в контексте современной жизни.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Реестр государственных и муниципальных услуг СПб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Реестр предоставляет информацию о полномочиях исполнительных органов государственной власти Санкт-Петербурга.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https://rgu.gu.spb.ru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Лыжные трассы и катки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Чат-бот поможет найти катки и лыжные трассы в каждом районе Санкт‑Петербурга.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Портал Комитета по физической культуре и спорту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Комитет по физической культуре и спорту проводит политику в сфере физической культуры и спорта Санкт-Петербурга.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https://kfis.gov.spb.ru/infrastruktura/sport-dlya-pozhilyh-lyudej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Вода России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Всероссийская акция по очистке от мусора берегов водных объектов «Вода России» («Берег добрых дел»).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https://берегдобрыхдел.рф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Цифровой Генеральный план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Ресурс, на котором содержится достоверная информация о планах развития города.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https://portal.kgainfo.spb.ru/genplan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Технопарк Санкт-Петербурга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Технопарк является одним из основных инструментов для развития новых коммерчески эффективных, технологических проектов города.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Мультикорпоративный акселератор «Инновации в ТЭК»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Мультикорпоративный акселератор — единая площадка для пилотирования решений инновационных компаний и стартапов в энергетике.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https://multicorp.etechhubspb.ru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Ребенок в детском саду и школе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Чат-бот ответит на вопросы родителей, чьи дети ходят в детский сад или в школу в Санкт-Петербурге.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Чат-бот Службы 122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Чат-бот позволяет в режиме 24/7 оформить заявки без звонка в службу 122. Это простой и удобный способ получить необходимую медицинскую помощь.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Всероссийский физкультурно-спортивный комплекс ГТО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Комплекс ГТО - программная и нормативная основа физического воспитания населения, нацеленная на развитие массового спорта и оздоровление нации.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https://www.gto.ru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Tourweek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Tourweek – соцсеть для влюбленных в путешествия, путеводители по 164 странам и полезные сервисы для туристов.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https://tourweek.ru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SmartBike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SmartBike - сервис аренды велосипедов в Санкт-Петербурге.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Единая государственная информационная система соц. обеспечения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Система позволяет получать актуальную информацию о мерах социальной поддержки, оказываемых из бюджетов всех уровней.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http://egisso.ru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Суточно.ру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Суточно.ру — это сервис бронирования жилья на короткий срок.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https://sutochno.ru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Центр развития и поддержки предпринимательства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В Центре оказывается экспертная консультационная помощь по всем вопросам создания и развития бизнеса.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https://www.crpp.ru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Здоровое питание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Проект поможет отказаться от вредных привычек и начать питаться правильно.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https://здоровое-питание.рф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МФЦ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Чат-бот, с помощью которого петербуржцы могут проконсультироваться по вопросам предоставления госуслуг, не прибегая к помощи специалистов МФЦ.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Многодетные семьи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Чат-бот предоставляет информацию для многодетных семей: выплаты, льготы, скидки и др.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Интерактивная карта изменений границ России на протяжении веков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Интерактивная карта, на которой отображено, как менялись границы России на протяжении 12 веков.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https://histography.ru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Объекты городской среды Санкт-Петербурга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Единая база объектов городской среды.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https://public.pob.adc.spb.ru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NoCover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Литературный проект, с помощью которого читатель может найти книги под свой вкус.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https://nocover.ru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Проектория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Интерактивная цифровая платформа для профориентации школьников.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https://proektoria.online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Чат-бот по вопросам частичной мобилизации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Чат-бот Администрации Санкт-Петербурга о деталях частичной мобилизации. Здесь вы найдёте исчерпывающие ответы на наиболее популярные вопросы.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GREAT GALLERY GUIDE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GREAT GALLERY GUIDE поможет найти информацию о выставках, событиях, мероприятиях в области современного искусства в Санкт-Петербурге.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Открытое образование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«Открытое образование» – это образовательная платформа, на которой представлены онлайн-курсы ведущих российских вузов.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https://openedu.ru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Папа школа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Информационный ресурс для отцов, посвящённый самому таинственному и одновременно трудному периоду в жизни ребёнка — подростковому возрасту.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https://teens.papashkola.ru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Азбука интернета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«Азбука интернета» - система качественного обучения основам работы с компьютером и интернетом.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https://azbukainterneta.ru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Спорт во дворе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Чат-бот поможет найти спортивные площадки в каждом районе Санкт‑Петербурга.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FindBook.ru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Система для поиска книг в российских Интернет-магазинах.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https://www.findbook.ru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Мастера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Бесплатная образовательная онлайн-платформа с лекциями действующих предпринимателей, рассказывающих обо всех этапах создания креативных проектов.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Университет третьего возраста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Университет третьего возраста - это платформа для обучения людей старшего поколения в онлайн формате.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http://u3a.itmo.ru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Точка опоры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Благотворительный фонд «Точка опоры» помогает спортсменам с инвалидностью в Санкт-Петербурге с 2010 года.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https://fondopora.ru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Российское движение школьников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РДШ - сообщество неравнодушных людей, дающее школьникам возможность развиваться в разных направлениях и получать профессиональные компетенции.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https://рдш.рф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Supersadovnik.ru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Сайт для тех, у кого есть загородный дом или дачный участок, кто любит выращивать растения и украшать свой сад.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https://www.supersadovnik.ru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Электрозаправки в Санкт-Петербурге и Ленинградской области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Карта электрозаправок в Санкт-Петербурге и Ленинградской области.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https://rosseti-lenenergo.ru/ev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Типичный абитуриент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Информационный портал для поступающих в российские вузы на программы бакалавриата и специалитета.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Цифровой образовательный контент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Онлайн-платформа с бесплатным доступом к материалам ведущих образовательных площадок страны.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https://educont.ru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Мосты Санкт-Петербурга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Портал, где можно узнать актуальный график разводки мостов, найти исторические сведения, аудиоэкскурсии, видео о мостах Петербурга.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https://mostotrest-spb.ru/razvodka-mostov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mini.app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На коляске без барьеров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Межрегиональная общественная правозащитная организация инвалидов «На коляске без барьеров».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https://bezbarerov.org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Подросткам о госуслугах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Чат-бот расскажет подросткам об их правах, госуслугах, трудоустройстве и защите в Интернете.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Работа России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Портал «Работа России» — общероссийская Федеральная база вакансий и резюме.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https://trudvsem.ru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Сайт государственной программы «Доступная среда»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Госпрограмма, призванная облегчить жизнь людей с инвалидностью и маломобильных граждан, и предоставить им возможность интегрироваться в общество.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Я здесь живу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Всё, что может заинтересовать активного и неравнодушного жителя. Расскажем о проблемах и возможностях места, где вы живёте.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mini.app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VK-группы Администрации Санкт-Петербурга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Официальные группы комитетов, управлений, инспекций и служб Санкт-Петербурга.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Что было в истории Санкт-Петербурга?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Навык Алисы, который поможет вам узнать, чем примечателен день в истории Санкт-Петербурга.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https://github.com/bongiozzo/spbtoday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Yandex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Объясняем.рф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Официальный интернет-ресурс для информирования о социально-экономической ситуации в России.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https://объясняем.рф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Открытый город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Уникальный культурно-просветительский проект, позволяющий побывать в интересных местах Петербурга, которые недоступны для свободного посещения.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https://открытыйгород.рф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Горжилобмен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Санкт‑Петербургское государственное бюджетное учреждение «Горжилобмен» оказывает комплекс услуг в жилищной сфере.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Go2Sport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Go2Sport - онлайн бронирование спортивных площадок, подача заявок на участие в спортивных мероприятиях Санкт-Петербурга и в других городах.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https://go2sport.ru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ГИС ЖКХ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Интернет-ресурс, который служит для эффективного взаимодействия потребителей, поставщиков услуг, а также государственных органов.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https://dom.gosuslugi.ru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GorodPay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GorodPay ‒ это сервис, который делает оплату проезда в городском транспорте удобной и выгодной.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https://gorodpay.ru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Цифровой ликбез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Цифровой ликбез - просветительский проект, который поможет повысить цифровую грамотность и узнать больше о кибербезопасности в сети.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https://digital-likbez.datalesson.ru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Единая информационная система жилищного строительства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На портале собрана самая полная и актуальная информация о жилищном строительстве.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https://наш.дом.рф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Виртуальные экскурсии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Приложение позволяет осуществлять виртуальные экскурсии по достопримечательностям Санкт-Петербурга.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pacing w:line="270" w:lineRule="auto"/>
        <w:rPr>
          <w:color w:val="1b8eff"/>
          <w:sz w:val="24"/>
          <w:szCs w:val="24"/>
          <w:highlight w:val="white"/>
        </w:rPr>
      </w:pPr>
      <w:r w:rsidDel="00000000" w:rsidR="00000000" w:rsidRPr="00000000">
        <w:fldChar w:fldCharType="begin"/>
        <w:instrText xml:space="preserve"> HYPERLINK "https://vk.com/spb360tours" </w:instrText>
        <w:fldChar w:fldCharType="separate"/>
      </w:r>
      <w:r w:rsidDel="00000000" w:rsidR="00000000" w:rsidRPr="00000000">
        <w:rPr>
          <w:color w:val="1b8eff"/>
          <w:sz w:val="24"/>
          <w:szCs w:val="24"/>
          <w:highlight w:val="white"/>
          <w:rtl w:val="0"/>
        </w:rPr>
        <w:t xml:space="preserve">mini.app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br w:type="textWrapping"/>
        <w:t xml:space="preserve">Пункты приема опасных отходов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Бот поможет найти ближайшие экопункты и экотерминалы для опасных отходов.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Умникоины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Мини-приложение VK для конвертации школьных оценок из электронных журналов в умные баллы и получения за них призов от партнёров проекта.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https://schoolspace.ru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mini.app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Твой бюджет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Проект «Твой бюджет» дает жителям Санкт-Петербурга возможность напрямую участвовать в распределении городского бюджета.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https://tvoybudget.spb.ru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Сириус.Курсы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Онлайн-курсы образовательного центра «Сириус». Дополнительное образование от ведущих преподавателей страны.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https://edu.sirius.online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Цифровой Наноград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Образовательная платформа, на которой расположены мини-курсы для школьников, посвященные высоким технологиям и технопредпринимательству.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https://nano-grad.ru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Госуслуги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Официальный портал государственных услуг Российской Федерации.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Готов к цифре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Проект о безопасном и эффективном использовании цифровых технологий для людей самых разных уровней цифровых компетенций.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https://готовкцифре.рф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Навигатор социальных услуг Санкт‑Петербурга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Портал, на котором в удобной форме представлена вся информация о социальных услугах и поставщиках услуг на территории Санкт-Петербурга.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http://cosospb.ru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История.РФ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Федеральный информационный портал, посвящённый истории России.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https://histrf.ru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Национальные проекты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Информационный ресурс о планах развития страны на ближайшее будущее и мерах по улучшению качества жизни людей.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https://национальныепроекты.рф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Академия искусственного интеллекта для школьников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Всероссийский образовательный проект, который ежегодно знакомит миллионы школьников с миром искусственного интеллекта.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https://ai-academy.ru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Студтуризм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Цель Программы – создание единого пространства для культурного, профессионального и личностного развития молодежи в России.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Сообщить о фальсификации участия в выборе управляющей компании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Форма для отправки заявлений о подделке бюллетеней собственников помещений, их неучастии в выборе управляющей организации.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https://gorod.gov.spb.ru/service_report-uk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Универсариум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«Универсариум» — платформа онлайн-курсов от лучших вузов России, а также от крупнейших компаний.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https://universarium.org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Цифровая платформа МСП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Государственная платформа поддержки предпринимателей.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https://мсп.рф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+1Город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+1Город — это интерактивный помощник, который позволяет быстро и просто найти социальные и экологические сервисы в любой точке России.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https://gorod.plus-one.ru/?city=saint-petersburg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Федеральный реестр инвалидов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База данных для граждан, признанных в установленном порядке инвалидами, и для органов власти, оказывающих услуги или меры социальной поддержки.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https://sfri.ru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ЕИРЦ Санкт-Петербурга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Оплата электроэнергии и других коммунальных услуг.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Онлайн-калькулятор проверки стоимости коммунальных услуг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Сервис поможет проверить начисления за коммунальные услуги.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https://jkhcalc.spbeias.ru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Экономикум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«Экономикум» — игра, в которой можно самому поуправлять всепланетным центральным банком.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Ценовой калькулятор ЖНВЛП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Калькулятор конечной цены на лекарственные препараты, включенные в перечень жизненно необходимых и важнейших лекарственных препаратов.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https://jnvlpcalc.spbeias.ru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Открытый бюджет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Цель проекта – рассказать петербуржцам о бюджете города просто и наглядно.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https://budget.gov.spb.ru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Национальная электронная библиотека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Коллекция современных книг — более 1 500 изданий по разным тематикам.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http://newread.rusneb.ru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Портал детской безопасности МЧС России «Спас-экстрим»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Информационно-познавательный портал о правилах детской безопасности в различных экстремальных ситуациях.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Безопасный Санкт-Петербург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Найти ближайшую камеру, направить заявку на сохранение видеоархива, передать видео с места происшествия, направить «экстренное» смс в службу 112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Лига безопасного интернета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Лига безопасного интернета — портал, на котором собраны полезные материалы по безопасности в сети для детей, родителей, педагогов, волонтёров.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https://ligainternet.ru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Питание в общеобразовательных учреждениях Санкт-Петербурга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Чат-бот поможет получить обратную связь по вопросам качества питания в школе.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Профессионалитет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Профессионалитет — информационный ресурс и агрегатор учебных заведений на базе среднего общего образования.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https://япроф.рф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FORA VISION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Платформа дистанционных занятий физической культурой с автоматическими тренировками и созданием курсов для преподавателей и тренеров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https://fora.vision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Навигатор по мерам поддержки бизнеса в Санкт-Петербурге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Актуальная информация о мерах поддержки бизнеса в Санкт-Петербурге.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Консультант по доступности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Чат-бот в удобной форме предоставит справочную информацию, полезную для людей с ограниченными возможностями здоровья.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Чат-бот «МО Полюстрово»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Чат-бот для жителей Муниципального образования Полюстрово.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Аттракционы Гостехнадзор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Чат-бот, с помощью которого можно найти безопасные зимние горки, парки развлечений и открытые картинги, работающие зимой.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ДомКУ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Петербуржцам доступен еще один способ оплаты коммунальных платежей. Теперь оплачивать ЖКХ быстро и безопасно можно через чат-бот в Telegram.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Чат бот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Petstory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Сервис, помогающий заботиться о кошках и собаках. Здесь доступны онлайн-консультации с ветеринарами, страхование питомцев, полезные статьи.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https://petstory.ru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Книжные маяки России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Фестиваль соединяет книголюбов из всех уголков страны и мира два раза в год — зимой и осенью.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https://mayak.piterbook.com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Литрес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Цифровой сервис электронных и аудиокниг, а также другого контента: подкасты, спектакли, интервью.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https://www.litres.ru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Буквоед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Крупнейшая сеть книжных магазинов в Санкт-Петербурге и Северо-Западном регионе России.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https://www.bookvoed.ru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Лабиринт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Книжный интернет-магазин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https://www.labirint.ru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Readly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Readly — книжный рекомендательный сервис нового поколения.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https://readly.ru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Livelib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Книжный рекомендательный сервис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https://www.livelib.ru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Подписные издания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«Подписные издания» – основанный в 1926 году книжный магазин в центре Петербурга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Читающая Россия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Проект создан по инициативе Министерства цифрового развития Российской Федерации и объединяет наиболее успешные книжные фестивали и ярмарки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https://roskniga.online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Санкт-Петербургский международный книжный салон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Главный книжный праздник Санкт-Петербурга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https://book-salon.online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Дом книги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Санкт-Петербургский дом книги - это 100 лет истории, традиций и любви к книгам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Полка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Образовательный проект о самых важных произведениях русской литературы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https://polka.academy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Строки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Сервис для читающих людей: книги, подкасты, аудиокниги и многое другое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https://stroki.mts.ru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КнигоГид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Ваш проводник в мире литературы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Patephone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Слушай и читай лучшие книги онлайн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https://patephone.com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MyBook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Современная библиотека в интернете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https://mybook.ru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Smart Reading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Саммари Smart Reading — краткое изложение ключевых мыслей нехудожественной книги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https://smartreading.ru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Букмейт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Букмейт — лёгкий способ читать и слушать книги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https://bookmate.ru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App Store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ReadRate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ReadRate — место встречи книг и людей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https://readrate.com/rus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Чат-бот Комитета по делам ЗАГС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Чат-бот расскажет об услугах, оказываемых органами ЗАГС Санкт-Петербурга, а также поможет найти ближайший отдел или дворец.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pStyle w:val="Heading2"/>
        <w:rPr/>
      </w:pPr>
      <w:bookmarkStart w:colFirst="0" w:colLast="0" w:name="_5pblx6tv1vlx" w:id="27"/>
      <w:bookmarkEnd w:id="27"/>
      <w:r w:rsidDel="00000000" w:rsidR="00000000" w:rsidRPr="00000000">
        <w:rPr>
          <w:rtl w:val="0"/>
        </w:rPr>
        <w:t xml:space="preserve">Анализ существующих приложений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Style w:val="Heading3"/>
        <w:rPr/>
      </w:pPr>
      <w:bookmarkStart w:colFirst="0" w:colLast="0" w:name="_98nqio8hb9mx" w:id="28"/>
      <w:bookmarkEnd w:id="28"/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Я проанализировал предоставленный список сервисов, приложений и порталов, связанных с Санкт-Петербургом, и структурировал их в виде векторной базы данных, выявив основные кластеры по функционалу и тематике. Это позволило мне понять, какие области уже хорошо представлены, а где могут быть потенциальные ниши для разработки нового приложения. Ниже представлено описание кластеров и краткое резюме с рекомендациями для принятия решения о том, какое приложение могло бы быть актуальным.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### Описание кластеров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1. **Жилищно-коммунальные услуги и городская инфраструктура**  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- Примеры: *Домовёнок СПб*, *Наш Санкт-Петербург*, *ГИС ЖКХ*, *ЕИРЦ Санкт-Петербурга*, *ДомКУ*, *Онлайн-калькулятор проверки стоимости коммунальных услуг*, *Городской сервис информирования об отключениях воды*.  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- Описание: Этот кластер включает сервисы для оплаты ЖКХ, сообщения о проблемах с благоустройством, получения информации о жилищной сфере и отключениях коммунальных услуг. Многие из них реализованы через чат-боты или порталы.  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- Насыщенность: Высокая. Область хорошо покрыта, особенно в части оплаты и информирования.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2. **Транспорт и парковка**  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- Примеры: *ЗСД. Магистраль Северной столицы*, *Оплата парковки Санкт-Петербурга*, *Портал общественного транспорта*, *Движение городского транспорта*, *SmartBike*, *Сайт Петербургского метрополитена*.  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- Описание: Сервисы для оплаты парковки и проезда, отслеживания транспорта, аренды велосипедов и получения информации о дорожной инфраструктуре.  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- Насыщенность: Высокая. Транспортная сфера активно развивается, но фокус в основном на базовых функциях (оплата, отслеживание).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3. **Экология и утилизация отходов**  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- Примеры: *Пункты сортировки отходов*, *Пункты приема опасных отходов*, *Мусора.Больше.Нет СПб и ЛО*, *РЭО Радар*, *Круг жизни*.  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- Описание: Чат-боты и порталы для поиска пунктов переработки, сообщений о проблемах с отходами и экологических инициатив.  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- Насыщенность: Средняя. Есть базовые решения, но область открыта для инноваций, например, геймификации или мотивации жителей.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4. **Образование и обучение**  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- Примеры: *Новый электронный дневник*, *Лекториум*, *Урок цифры*, *Дополнительное образование Санкт-Петербурга*, *Открытое образование*.  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- Описание: Платформы для школьников, студентов и взрослых, включая электронные дневники, онлайн-курсы и профориентацию.  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- Насыщенность: Высокая. Образовательные сервисы многочисленны, но персонализированные решения редки.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5. **Культура и туризм**  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- Примеры: *Visit Petersburg*, *Госуслуги Культура*, *Культура.РФ*, *Виртуальный Русский музей*, *ГородЗовёт*, *Топонимический портал Санкт-Петербурга*.  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- Описание: Туристические порталы, афиши мероприятий, виртуальные экскурсии и культурные проекты, включая AR/VR-решения.  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- Насыщенность: Очень высокая. Культура и туризм — одна из самых насыщенных сфер, но есть потенциал для интеграции или персонализации.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6. **Здоровье и медицина**  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- Примеры: *Забота о здоровье*, *Здоровье петербуржца*, *Takzdorovo.ru*, *Информирование о прибытии скорой помощи*, *Petstory*.  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- Описание: Сервисы для отслеживания здоровья, вызова медпомощи и заботы о питомцах.  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- Насыщенность: Средняя. Основные функции покрыты, но комплексные решения для мониторинга здоровья редки.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7. **Социальная поддержка и благотворительность**  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- Примеры: *Навигатор социальных услуг*, *Сайт доступная среда*, *Фонд «Зелёный Петербург»*, *Добро.ru*.  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- Описание: Платформы для получения соцподдержки, помощи инвалидам и волонтёрства.  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- Насыщенность: Средняя. Есть базовые сервисы, но интеграция и удобство для пользователей могли бы быть улучшены.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8. **Спорт и активный образ жизни**  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- Примеры: *Активный Петербург*, *Спорт во дворе*, *FindSport*, *Всероссийский комплекс ГТО*.  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- Описание: Сервисы для поиска площадок, бронирования и планирования спортивных активностей.  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- Насыщенность: Средняя. Потенциал есть в персонализированных маршрутах и геймификации.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9. **Бизнес и предпринимательство**  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- Примеры: *Инвестиционный портал*, *Мой бизнес*, *Городской акселератор Санкт-Петербурга*.  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- Описание: Поддержка малого и среднего бизнеса, акселераторы и меры поддержки.  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- Насыщенность: Средняя. Фокус на базовой поддержке, но мало инструментов для продвижения и управления.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10. **Государственные услуги и информация**  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- Примеры: *Официальный сайт Администрации СПб*, *Госуслуги Санкт-Петербурга*, *Реестр госуслуг СПб*.  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- Описание: Порталы для взаимодействия с госорганами, подачи обращений и получения информации.  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- Насыщенность: Высокая. Основные функции покрыты, но удобство использования можно улучшить.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11. **Безопасность и чрезвычайные ситуации**  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- Примеры: *КиберЗОЖ*, *Спасатель рядом*, *Безопасный Санкт-Петербург*.  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- Описание: Сервисы для кибербезопасности, первой помощи и видеонаблюдения.  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- Насыщенность: Средняя. Потенциал в интеграции технологий и повышении доступности.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12. **История и краеведение**  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- Примеры: *Блокада Ленинграда. Эвакуация*, *Топонимический портал*, *Архивы Санкт-Петербурга*.  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- Описание: Ресурсы об истории города и его топонимике.  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- Насыщенность: Низкая. Ниша узкая, но востребована среди краеведов и туристов.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13. **Другое**  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- Примеры: *Сайт автовокзала*, *Газпром межрегионгаз*, *Портал уборочной техники*.  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- Описание: Разрозненные сервисы, не входящие в основные кластеры.  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- Насыщенность: Низкая. Разнообразие тем усложняет анализ.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### Краткое резюме и рекомендации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#### Основные выводы: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- **Насыщенные области:** ЖКХ, транспорт, образование, культура и туризм, госуслуги — эти сферы уже имеют множество решений, что делает конкуренцию высокой.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- **Средне насыщенные области:** Экология, здоровье, спорт, социальная поддержка, бизнес — здесь есть базовые сервисы, но потенциал для новых идей сохраняется.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- **Менее покрытые области:** История и краеведение, безопасность, персонализированные решения в любой сфере.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#### Потенциальные ниши для вашего приложения: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1. **Интеграционная платформа**  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- Идея: Объединить несколько функций (например, оплату ЖКХ, транспорта, афишу мероприятий) в одном приложении с удобным интерфейсом.  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- Преимущество: Устранение необходимости использовать множество разрозненных сервисов.  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- Пример: Единое приложение для оплаты услуг, отслеживания транспорта и получения персонализированных уведомлений о городских событиях.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2. **Персонализированные рекомендации**  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- Идея: Приложение, предлагающее рекомендации (культурные события, спорт, образование) на основе интересов и геолокации пользователя.  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- Преимущество: Мало сервисов с глубокой персонализацией.  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- Пример: "Умный Петербург" с AI, который подбирает маршруты прогулок, курсы или мероприятия.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3. **Экологические инициативы с геймификацией**  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- Идея: Приложение, мотивирующее жителей сортировать мусор или участвовать в экологических акциях через баллы и награды.  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- Преимущество: Экология популярна, но мотивационных решений мало.  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- Пример: "Зелёный вызов" с заданиями и бонусами от партнёров.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4. **Умные технологии и IoT**  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- Идея: Приложение, использующее данные с датчиков (качество воздуха, шум, вода) для информирования жителей.  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- Преимущество: Инновационная ниша с минимальной конкуренцией.  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- Пример: "ЭкоМонитор СПб" с картой экологических условий в реальном времени.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5. **Поддержка малого бизнеса**  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- Идея: Сервис для продвижения малого бизнеса, поиска клиентов или управления заказами с фокусом на локальный рынок.  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- Преимущество: Спрос на такие инструменты растёт.  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- Пример: "Петербургский рынок" для местных предпринимателей и покупателей.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6. **Здоровье и благополучие**  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- Идея: Приложение для мониторинга физической активности, питания или психологического состояния с интеграцией городских ресурсов (спортплощадки, мероприятия).  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- Преимущество: Комплексных решений в этой сфере пока мало.  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- Пример: "Здоровый Петербург" с трекером и советами.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#### Что учесть при выборе: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- **Потребности жителей:** Проведите опрос или анализ, чтобы понять, какие проблемы остаются нерешёнными (например, удобство, доступность, информированность).  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- **Технологические тренды:** Использование AI, IoT или AR/VR может выделить ваше приложение.  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- **Конкуренция:** Избегайте перенасыщенных сфер или предлагайте значительное улучшение существующих решений.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### Итог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На основе анализа я рекомендую рассмотреть разработку приложения в одной из следующих ниш: интеграционная платформа, экологические инициативы с геймификацией или умные технологии для мониторинга окружающей среды. Эти направления сочетают в себе актуальность, потенциал инноваций и относительно низкую конкуренцию. Для точного выбора изучите целевую аудиторию и их приоритеты — это поможет вам занять уникальную нишу в экосистеме Санкт-Петербурга.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pStyle w:val="Heading3"/>
        <w:rPr/>
      </w:pPr>
      <w:bookmarkStart w:colFirst="0" w:colLast="0" w:name="_jlfpglb31okv" w:id="29"/>
      <w:bookmarkEnd w:id="29"/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Мы можем представить этот огромный список сервисов как некую «векторную базу данных», где каждый сервис — это точка в пространстве с определёнными признаками (тематика, функциональность, аудитория, способ взаимодействия и т. д.). При анализе такого «пространства» можно выделить несколько основных кластеров: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### 1. Образование, культура и досуг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- **Образовательные порталы и сервисы:**  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«Запись в 1 класс», «Дневник.ру», «Российская электронная школа», «Стемфорд», «Папа школа», «Азбука интернета», «Проектория» и т. п.  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Здесь много сервисов для школьников, студентов и взрослых, направленных на обучение, профориентацию и доступ к образовательным материалам.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- **Культурные и развлекательные приложения:**  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«Горбилет», «Культура.РФ», «ГородЗовёт», «Visit Petersburg», «Виртуальный Русский музей», а также сервисы, связанные с книжной культурой (ЛитРес, Буквоед, Лабиринт, MyBook и др.).  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Эти сервисы охватывают культурные мероприятия, виртуальные экскурсии, онлайн-кинотеатры, аудиогиды и книжные платформы.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### 2. Госуслуги и коммуникация с государством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- **Порталы государственных услуг и информационные системы:**  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«Госуслуги Санкт-Петербурга», «Портал Комитета по образованию», «Реестр государственных информационных систем», «РЭО Радар», «Открытый бюджет», «Цифровой образовательный контент» и другие.  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Здесь множество точек доступа к госуслугам, коммунальным платежам, инфраструктурной информации и обратной связи с органами власти.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- **Чат-боты и мини-приложения для коммуникации:**  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Различные чат-боты для обращения в госорганы, подачи заявлений, получения консультаций (например, «Сообщить о нарушении правил парковки», «Диалог с властью», «Чат-бот Комитета по делам ЗАГС» и др.).  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Эти сервисы нацелены на упрощение коммуникации между гражданами и государственными структурами.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### 3. Экология и городской комфорт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- **Экологические сервисы:**  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«Невский экологический оператор», «Экологический портал Санкт-Петербурга», «Пункты сортировки отходов», «Мусора.Больше.Нет СПб и ЛО», «Интерактивная карта контроля качества питьевой воды» и т. д.  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Они помогают отслеживать экологическую обстановку, информировать о раздельном сборе мусора, качестве воды и возможности экотуризма.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- **Городская инфраструктура и ЖКХ:**  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Сервисы по оплате коммунальных услуг, информации о движении транспорта («Движение городского транспорта», «ДомКУ», «ГИС ЖКХ», «GorodPay» и др.).  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Эти приложения ориентированы на улучшение городской инфраструктуры и качества жизни.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### 4. Бизнес, инвестиции и социальная поддержка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- **Сервисы для бизнеса и инвестиций:**  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«Инвестиционный портал Санкт-Петербурга», «Городской акселератор», «Мой бизнес», «Центр развития и поддержки предпринимательства» и др.  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Они создают информационную основу для развития малого и среднего бизнеса, стартапов и инвестиционных проектов.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- **Социальная поддержка и трудоустройство:**  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Порталы, посвящённые занятости, социальным выплатам, поддержке многодетных семей, пенсионной грамотности и т. п.  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Эти решения направлены на помощь гражданам в получении социальной поддержки и улучшении качества жизни.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### Резюме для принятия решения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- **Насыщенность и конкуренция:**  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Видно, что в областях госуслуг и образования/культуры уже существует масса специализированных приложений.  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- **Возможные ниши:**  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- **Интеграция:** Возможно, стоит рассмотреть создание агрегатора или платформы-«единый интерфейс», который объединит самые востребованные сервисы из разных кластеров (например, госуслуги + ЖКХ или образование + культура).  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- **Улучшение пользовательского опыта:** Обратите внимание на те сервисы, где сложна навигация или недостаточно продумана коммуникация с пользователями (например, чат-боты госструктур).  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- **Экологическая тематика:** В свете актуальности экологических вопросов, ниша «городского комфорта» и экологии остаётся перспективной.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- **Выбор направления:**  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Для принятия решения о разработке нового приложения следует учитывать:  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- **Целевую аудиторию:** Кто будет пользоваться вашим приложением?  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- **Существующий ландшафт:** Какие сегменты уже хорошо покрыты, а где есть пробелы?  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- **Уникальное предложение:** Как ваше решение может упростить жизнь пользователям или объединить разрозненные сервисы в единую экосистему?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ind w:firstLine="720"/>
        <w:rPr/>
      </w:pPr>
      <w:r w:rsidDel="00000000" w:rsidR="00000000" w:rsidRPr="00000000">
        <w:rPr>
          <w:rtl w:val="0"/>
        </w:rPr>
        <w:t xml:space="preserve">Таким образом, анализируя «векторную базу» сервисов, можно увидеть, что наиболее актуальными могут быть приложения, объединяющие в себе комплексный функционал (интегратор) или решающие специфические задачи, остающиеся незакрытыми текущими решениями. Это поможет выделиться на фоне множества специализированных сервисов и привлечь аудиторию, ищущую простоту и удобство в одном месте.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pStyle w:val="Heading2"/>
        <w:rPr/>
      </w:pPr>
      <w:bookmarkStart w:colFirst="0" w:colLast="0" w:name="_iy1u8q6ei2qg" w:id="30"/>
      <w:bookmarkEnd w:id="30"/>
      <w:r w:rsidDel="00000000" w:rsidR="00000000" w:rsidRPr="00000000">
        <w:rPr>
          <w:rtl w:val="0"/>
        </w:rPr>
        <w:t xml:space="preserve">Google scholar</w:t>
      </w:r>
    </w:p>
    <w:p w:rsidR="00000000" w:rsidDel="00000000" w:rsidP="00000000" w:rsidRDefault="00000000" w:rsidRPr="00000000" w14:paraId="000007D8">
      <w:pPr>
        <w:pStyle w:val="Heading3"/>
        <w:rPr/>
      </w:pPr>
      <w:bookmarkStart w:colFirst="0" w:colLast="0" w:name="_8br4wlpzdj9q" w:id="31"/>
      <w:bookmarkEnd w:id="31"/>
      <w:r w:rsidDel="00000000" w:rsidR="00000000" w:rsidRPr="00000000">
        <w:rPr>
          <w:rtl w:val="0"/>
        </w:rPr>
        <w:t xml:space="preserve">municipal web applications</w:t>
      </w:r>
    </w:p>
    <w:p w:rsidR="00000000" w:rsidDel="00000000" w:rsidP="00000000" w:rsidRDefault="00000000" w:rsidRPr="00000000" w14:paraId="000007D9">
      <w:pPr>
        <w:pStyle w:val="Heading4"/>
        <w:rPr/>
      </w:pPr>
      <w:bookmarkStart w:colFirst="0" w:colLast="0" w:name="_pxp2vwrjqok4" w:id="32"/>
      <w:bookmarkEnd w:id="32"/>
      <w:r w:rsidDel="00000000" w:rsidR="00000000" w:rsidRPr="00000000">
        <w:rPr>
          <w:rtl w:val="0"/>
        </w:rPr>
        <w:t xml:space="preserve">Статья 1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Spatial data-based manicipality applications</w:t>
      </w:r>
    </w:p>
    <w:p w:rsidR="00000000" w:rsidDel="00000000" w:rsidP="00000000" w:rsidRDefault="00000000" w:rsidRPr="00000000" w14:paraId="000007DB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https://www.icevirtuallibrary.com/doi/abs/10.1680/muen.2010.163.2.77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pStyle w:val="Heading3"/>
        <w:rPr/>
      </w:pPr>
      <w:bookmarkStart w:colFirst="0" w:colLast="0" w:name="_r41e6jbh6dqv" w:id="33"/>
      <w:bookmarkEnd w:id="33"/>
      <w:r w:rsidDel="00000000" w:rsidR="00000000" w:rsidRPr="00000000">
        <w:rPr>
          <w:rtl w:val="0"/>
        </w:rPr>
        <w:t xml:space="preserve">Smart city web review</w:t>
      </w:r>
    </w:p>
    <w:p w:rsidR="00000000" w:rsidDel="00000000" w:rsidP="00000000" w:rsidRDefault="00000000" w:rsidRPr="00000000" w14:paraId="000007DF">
      <w:pPr>
        <w:pStyle w:val="Heading4"/>
        <w:rPr/>
      </w:pPr>
      <w:bookmarkStart w:colFirst="0" w:colLast="0" w:name="_os7ne6252j6x" w:id="34"/>
      <w:bookmarkEnd w:id="34"/>
      <w:r w:rsidDel="00000000" w:rsidR="00000000" w:rsidRPr="00000000">
        <w:rPr>
          <w:rtl w:val="0"/>
        </w:rPr>
        <w:t xml:space="preserve">Статья 1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Understanding Smart City—A Data-Driven Literature Review</w:t>
      </w:r>
    </w:p>
    <w:p w:rsidR="00000000" w:rsidDel="00000000" w:rsidP="00000000" w:rsidRDefault="00000000" w:rsidRPr="00000000" w14:paraId="000007E1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https://www.mdpi.com/2071-1050/12/20/8460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pStyle w:val="Heading5"/>
        <w:rPr/>
      </w:pPr>
      <w:bookmarkStart w:colFirst="0" w:colLast="0" w:name="_cdewhixi2l7k" w:id="35"/>
      <w:bookmarkEnd w:id="35"/>
      <w:r w:rsidDel="00000000" w:rsidR="00000000" w:rsidRPr="00000000">
        <w:rPr>
          <w:rtl w:val="0"/>
        </w:rPr>
        <w:t xml:space="preserve">Smart technology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Among the most influential papers in the smart technology area, Giordano et al. [121] and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Mitton et al. [133] examine tech architectures for smart city applications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Этот запрос это ваще не то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pStyle w:val="Heading3"/>
        <w:rPr/>
      </w:pPr>
      <w:bookmarkStart w:colFirst="0" w:colLast="0" w:name="_59qpi1skxzlf" w:id="36"/>
      <w:bookmarkEnd w:id="36"/>
      <w:r w:rsidDel="00000000" w:rsidR="00000000" w:rsidRPr="00000000">
        <w:rPr>
          <w:rtl w:val="0"/>
        </w:rPr>
        <w:t xml:space="preserve">________Urban informatics______________</w:t>
      </w:r>
    </w:p>
    <w:p w:rsidR="00000000" w:rsidDel="00000000" w:rsidP="00000000" w:rsidRDefault="00000000" w:rsidRPr="00000000" w14:paraId="000007EB">
      <w:pPr>
        <w:pStyle w:val="Heading3"/>
        <w:rPr/>
      </w:pPr>
      <w:bookmarkStart w:colFirst="0" w:colLast="0" w:name="_ezvesoluo7b9" w:id="37"/>
      <w:bookmarkEnd w:id="37"/>
      <w:r w:rsidDel="00000000" w:rsidR="00000000" w:rsidRPr="00000000">
        <w:rPr>
          <w:rtl w:val="0"/>
        </w:rPr>
        <w:t xml:space="preserve">Urban Dynamics, Urban Informatics, Urban Interaction Design,  Visualization for the Masses. 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7/10 </w:t>
      </w:r>
    </w:p>
    <w:p w:rsidR="00000000" w:rsidDel="00000000" w:rsidP="00000000" w:rsidRDefault="00000000" w:rsidRPr="00000000" w14:paraId="000007EE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https://dspace.mit.edu/handle/1721.1/79406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Визуализация городских данных во время крупных социальных событий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The possibility of  establishing this dynamic feedback loop of information about how 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a city functions has the potential to influence many aspects of 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urban management by assisting local authorities, service 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providers, enterprises, and even citizens themselves to make more 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accurate decisions and thereby create a more efficient urban 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environment.</w:t>
        <w:br w:type="textWrapping"/>
        <w:br w:type="textWrapping"/>
        <w:t xml:space="preserve">Electronic logs of cell phone calls, subway rides, GPS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enabled buses, and geotagged photographs are all digital 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footprints [6] that today allow researchers to better understand 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how people flow through urban space, and could ultimately help 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those who manage and live in urban areas to configure more 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liveable, sustainable, and efficient cities [2].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8/10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Progress of urban informatics in urban planning research, education, and practice</w:t>
      </w:r>
    </w:p>
    <w:p w:rsidR="00000000" w:rsidDel="00000000" w:rsidP="00000000" w:rsidRDefault="00000000" w:rsidRPr="00000000" w14:paraId="000007FF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https://link.springer.com/article/10.1007/s44212-025-00070-2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pStyle w:val="Heading2"/>
        <w:rPr/>
      </w:pPr>
      <w:bookmarkStart w:colFirst="0" w:colLast="0" w:name="_advr6jo7pn3k" w:id="38"/>
      <w:bookmarkEnd w:id="38"/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802">
      <w:pPr>
        <w:pStyle w:val="Heading3"/>
        <w:rPr/>
      </w:pPr>
      <w:bookmarkStart w:colFirst="0" w:colLast="0" w:name="_ji7l7d6rh32r" w:id="39"/>
      <w:bookmarkEnd w:id="39"/>
      <w:r w:rsidDel="00000000" w:rsidR="00000000" w:rsidRPr="00000000">
        <w:rPr>
          <w:rtl w:val="0"/>
        </w:rPr>
        <w:t xml:space="preserve">city web applications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pStyle w:val="Heading4"/>
        <w:rPr/>
      </w:pPr>
      <w:bookmarkStart w:colFirst="0" w:colLast="0" w:name="_osxcrgp6bk53" w:id="40"/>
      <w:bookmarkEnd w:id="40"/>
      <w:r w:rsidDel="00000000" w:rsidR="00000000" w:rsidRPr="00000000">
        <w:rPr>
          <w:rtl w:val="0"/>
        </w:rPr>
        <w:t xml:space="preserve">Статья 1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SMART CITY USING WEB DEVELOPMENT</w:t>
      </w:r>
    </w:p>
    <w:p w:rsidR="00000000" w:rsidDel="00000000" w:rsidP="00000000" w:rsidRDefault="00000000" w:rsidRPr="00000000" w14:paraId="00000806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https://www.researchgate.net/publication/360620087_SMART_CITY_USING_WEB_DEVELOPMENT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This smart city project is nothing but web-based software 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application which is developed by using java programming 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language. Every single day number of individuals visits any 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city in a country for the purpose of their higher studies, 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business development, job opportunities, tourism, etc. The 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main intention and purpose of this project is to help those kind 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of new comers to know the information and system about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various aspects of the city. Nowadays a large number of people 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are coming and going to the new cities for seeking jobs, higher 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studies, business purpose, tourism based etc., Initially people 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who are new to the places, they don’t even know the culture 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and system of that places and about how booking hotel, 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transportation, shopping, etc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pStyle w:val="Heading1"/>
        <w:rPr/>
      </w:pPr>
      <w:bookmarkStart w:colFirst="0" w:colLast="0" w:name="_t5df97rrn9ut" w:id="41"/>
      <w:bookmarkEnd w:id="41"/>
      <w:r w:rsidDel="00000000" w:rsidR="00000000" w:rsidRPr="00000000">
        <w:rPr>
          <w:rtl w:val="0"/>
        </w:rPr>
        <w:t xml:space="preserve">Сферы жизни в городе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Здоровье 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Образование 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Работа 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Досуг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Мероприятия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Развлечения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Культура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Туризм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Еда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pStyle w:val="Heading2"/>
        <w:rPr/>
      </w:pPr>
      <w:bookmarkStart w:colFirst="0" w:colLast="0" w:name="_on1fhfbhlu87" w:id="42"/>
      <w:bookmarkEnd w:id="42"/>
      <w:r w:rsidDel="00000000" w:rsidR="00000000" w:rsidRPr="00000000">
        <w:rPr>
          <w:rtl w:val="0"/>
        </w:rPr>
        <w:t xml:space="preserve">Идеи</w:t>
      </w:r>
    </w:p>
    <w:p w:rsidR="00000000" w:rsidDel="00000000" w:rsidP="00000000" w:rsidRDefault="00000000" w:rsidRPr="00000000" w14:paraId="0000082E">
      <w:pPr>
        <w:pStyle w:val="Heading3"/>
        <w:rPr/>
      </w:pPr>
      <w:bookmarkStart w:colFirst="0" w:colLast="0" w:name="_g5h3pni9vn0u" w:id="43"/>
      <w:bookmarkEnd w:id="43"/>
      <w:r w:rsidDel="00000000" w:rsidR="00000000" w:rsidRPr="00000000">
        <w:rPr>
          <w:rtl w:val="0"/>
        </w:rPr>
        <w:t xml:space="preserve">thread1 (твиттер на карте)</w:t>
      </w:r>
    </w:p>
    <w:p w:rsidR="00000000" w:rsidDel="00000000" w:rsidP="00000000" w:rsidRDefault="00000000" w:rsidRPr="00000000" w14:paraId="0000082F">
      <w:pPr>
        <w:pStyle w:val="Heading4"/>
        <w:rPr/>
      </w:pPr>
      <w:bookmarkStart w:colFirst="0" w:colLast="0" w:name="_ox4o83krzfrh" w:id="44"/>
      <w:bookmarkEnd w:id="44"/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830">
      <w:pPr>
        <w:ind w:firstLine="720"/>
        <w:rPr/>
      </w:pPr>
      <w:r w:rsidDel="00000000" w:rsidR="00000000" w:rsidRPr="00000000">
        <w:rPr>
          <w:rtl w:val="0"/>
        </w:rPr>
        <w:t xml:space="preserve">Чтобы интегрироваться в жизнь и общественные активности города можно собирать данные из многих датасетов (в режиме реального времени желательно) и на основе статистики проводит анализ и классификацию какие сейчас есть крутые ивенты, где люди больше всего гуляют 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ab/>
        <w:t xml:space="preserve">Основная идея это именно взять данные из разных датасетов и с помощью анализа больших данных переработать всю информацию в актуальные социальные активности города 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ind w:firstLine="720"/>
        <w:rPr/>
      </w:pPr>
      <w:r w:rsidDel="00000000" w:rsidR="00000000" w:rsidRPr="00000000">
        <w:rPr>
          <w:rtl w:val="0"/>
        </w:rPr>
        <w:t xml:space="preserve">Можно даже там авито анализировать, что так люди покупают связанное с соц активностью </w:t>
      </w:r>
    </w:p>
    <w:p w:rsidR="00000000" w:rsidDel="00000000" w:rsidP="00000000" w:rsidRDefault="00000000" w:rsidRPr="00000000" w14:paraId="0000083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83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умные люди там ходят в библиотеки,  и в некоторых библиотеках щас крутые мероприятия поэтому там больше людей </w:t>
      </w:r>
    </w:p>
    <w:p w:rsidR="00000000" w:rsidDel="00000000" w:rsidP="00000000" w:rsidRDefault="00000000" w:rsidRPr="00000000" w14:paraId="0000083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Программисты там тоже на хакатоны хотят, какие сайты они посейщают итд</w:t>
      </w:r>
    </w:p>
    <w:p w:rsidR="00000000" w:rsidDel="00000000" w:rsidP="00000000" w:rsidRDefault="00000000" w:rsidRPr="00000000" w14:paraId="0000083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какие развлекательные штуки ваще есть, куда тусовщики ходят, что сейчас популярно</w:t>
      </w:r>
    </w:p>
    <w:p w:rsidR="00000000" w:rsidDel="00000000" w:rsidP="00000000" w:rsidRDefault="00000000" w:rsidRPr="00000000" w14:paraId="0000083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какие самые красивые и посещаемые места в спб, где все хотят сейчас. чтобы не на экскурсию ходить. И самому ресёрч не проводить.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pStyle w:val="Heading4"/>
        <w:rPr/>
      </w:pPr>
      <w:bookmarkStart w:colFirst="0" w:colLast="0" w:name="_udn3d7q6b5j4" w:id="45"/>
      <w:bookmarkEnd w:id="45"/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ab/>
        <w:t xml:space="preserve">ЧатГПТ прав уже существует куча сервисов, которые предоставляют информацию о культурых событиях, госуслуги, экология итд. </w:t>
        <w:br w:type="textWrapping"/>
        <w:tab/>
        <w:t xml:space="preserve">Нужно развивать вертикальную архитектуру, надстройки над уже существующими приложениями. 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ind w:firstLine="720"/>
        <w:rPr/>
      </w:pPr>
      <w:r w:rsidDel="00000000" w:rsidR="00000000" w:rsidRPr="00000000">
        <w:rPr>
          <w:rtl w:val="0"/>
        </w:rPr>
        <w:t xml:space="preserve">Использовать эти сервисы как измерительные приборы в IoT, чтобы мой сервис пользовался информацией в существующих сервисах и предоставлял какие то интегральные вещи, систематезированные.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pStyle w:val="Heading4"/>
        <w:rPr/>
      </w:pPr>
      <w:bookmarkStart w:colFirst="0" w:colLast="0" w:name="_qiibxqtoh58y" w:id="46"/>
      <w:bookmarkEnd w:id="46"/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842">
      <w:pPr>
        <w:ind w:firstLine="720"/>
        <w:rPr/>
      </w:pPr>
      <w:r w:rsidDel="00000000" w:rsidR="00000000" w:rsidRPr="00000000">
        <w:rPr>
          <w:rtl w:val="0"/>
        </w:rPr>
        <w:t xml:space="preserve">Реализовать какой то attention engine, который принимает на вход датасет о каких то местах или событиях или что то ещё, а также какой то контекст ещё возможно. А на выходе, пользуюясь другими базами данных о перемещениях людей, поиска информации из других существующих приложений типо kudago, выдаёт карту интереса и движения общества. То есть как бы какая движуха по этой теме происходит в питере.</w:t>
      </w:r>
    </w:p>
    <w:p w:rsidR="00000000" w:rsidDel="00000000" w:rsidP="00000000" w:rsidRDefault="00000000" w:rsidRPr="00000000" w14:paraId="0000084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pStyle w:val="Heading4"/>
        <w:rPr/>
      </w:pPr>
      <w:bookmarkStart w:colFirst="0" w:colLast="0" w:name="_vl2k55t39kw9" w:id="47"/>
      <w:bookmarkEnd w:id="47"/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46">
      <w:pPr>
        <w:ind w:firstLine="720"/>
        <w:rPr/>
      </w:pPr>
      <w:r w:rsidDel="00000000" w:rsidR="00000000" w:rsidRPr="00000000">
        <w:rPr>
          <w:rtl w:val="0"/>
        </w:rPr>
        <w:t xml:space="preserve">Собирать и анализировать данные, которые люди сами генерируют в социальных сетях, официальных источниках новостях, телеграмм каналах. Выявлять важную информацию о Питере, которая касается жизни города, инфроструктуры.</w:t>
        <w:br w:type="textWrapping"/>
        <w:tab/>
        <w:t xml:space="preserve">Эти данные бы обновлялись в реальном времени.</w:t>
      </w:r>
    </w:p>
    <w:p w:rsidR="00000000" w:rsidDel="00000000" w:rsidP="00000000" w:rsidRDefault="00000000" w:rsidRPr="00000000" w14:paraId="0000084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ind w:firstLine="720"/>
        <w:rPr/>
      </w:pPr>
      <w:r w:rsidDel="00000000" w:rsidR="00000000" w:rsidRPr="00000000">
        <w:rPr>
          <w:rtl w:val="0"/>
        </w:rPr>
        <w:t xml:space="preserve">Идея в том, чтобы перенести социальную жизнь из данных, которые люди сами создали на карту и перенести движуху на карту и сделать карту более живой, отражающей реальную жизнь и мероприятия в городе.</w:t>
      </w:r>
    </w:p>
    <w:p w:rsidR="00000000" w:rsidDel="00000000" w:rsidP="00000000" w:rsidRDefault="00000000" w:rsidRPr="00000000" w14:paraId="0000084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ind w:firstLine="720"/>
        <w:rPr/>
      </w:pPr>
      <w:r w:rsidDel="00000000" w:rsidR="00000000" w:rsidRPr="00000000">
        <w:rPr>
          <w:rtl w:val="0"/>
        </w:rPr>
        <w:t xml:space="preserve">Цель:</w:t>
      </w:r>
    </w:p>
    <w:p w:rsidR="00000000" w:rsidDel="00000000" w:rsidP="00000000" w:rsidRDefault="00000000" w:rsidRPr="00000000" w14:paraId="0000084B">
      <w:pPr>
        <w:ind w:firstLine="720"/>
        <w:rPr/>
      </w:pPr>
      <w:r w:rsidDel="00000000" w:rsidR="00000000" w:rsidRPr="00000000">
        <w:rPr>
          <w:rtl w:val="0"/>
        </w:rPr>
        <w:t xml:space="preserve"> 1) хз помочь человеку выявлять какие то тренды и улучшить его жизнь, что он более в центре событий находится.</w:t>
      </w:r>
    </w:p>
    <w:p w:rsidR="00000000" w:rsidDel="00000000" w:rsidP="00000000" w:rsidRDefault="00000000" w:rsidRPr="00000000" w14:paraId="0000084C">
      <w:pPr>
        <w:ind w:firstLine="720"/>
        <w:rPr/>
      </w:pPr>
      <w:r w:rsidDel="00000000" w:rsidR="00000000" w:rsidRPr="00000000">
        <w:rPr>
          <w:rtl w:val="0"/>
        </w:rPr>
        <w:t xml:space="preserve">2) Привлечь больше людей на мероприятия, хакатоны и прочее.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pStyle w:val="Heading4"/>
        <w:rPr/>
      </w:pPr>
      <w:bookmarkStart w:colFirst="0" w:colLast="0" w:name="_5rruu146u8kc" w:id="48"/>
      <w:bookmarkEnd w:id="48"/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ab/>
        <w:t xml:space="preserve">Сервис анализирующий с помощью нейросети все новости сплетни в социальных сетях о событиях петербурга, извлекающий важное и важную информацию, треды, тренды на карте питера. Важно предоставить географическую информацию в каком месте города что происходит по данных соц сетей.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ab/>
        <w:t xml:space="preserve">Можно анализировать данные из соц сетей разделять на кластеры в векторном пространстве и выбирать нужный кластер. И данные с 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ab/>
        <w:t xml:space="preserve">Это приложение не только про карты, но и если человеку интересна какая то тема, то он может смотреть сентиментальный анализ и в отрыве от карт в другом интерфейсе изучать информацию и находить интересующие треды.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ab/>
        <w:t xml:space="preserve">Важно предоставлять человеку исходные источники информации откуда нейросеть выделила данный тренд или что то ещё.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ind w:firstLine="720"/>
        <w:rPr/>
      </w:pPr>
      <w:r w:rsidDel="00000000" w:rsidR="00000000" w:rsidRPr="00000000">
        <w:rPr>
          <w:rtl w:val="0"/>
        </w:rPr>
        <w:t xml:space="preserve">Хочется сделать приложение которое бы показывало чем сейчас занят город и чем интересуется здесь люди прямо сейчас (из разных категорий причем, от развлечений до программирования и хакатонов). На основе соц сетей.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ab/>
        <w:t xml:space="preserve">Также можно трекать временные изменения. Типо на новый год была вот такая карта, а сегодня 1 января все дома сидят. И так длительные изменения смотреть хз.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pStyle w:val="Heading5"/>
        <w:rPr/>
      </w:pPr>
      <w:bookmarkStart w:colFirst="0" w:colLast="0" w:name="_nsddwyvkqoey" w:id="49"/>
      <w:bookmarkEnd w:id="49"/>
      <w:r w:rsidDel="00000000" w:rsidR="00000000" w:rsidRPr="00000000">
        <w:rPr>
          <w:rtl w:val="0"/>
        </w:rPr>
        <w:t xml:space="preserve">Развитие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ind w:firstLine="720"/>
        <w:rPr/>
      </w:pPr>
      <w:r w:rsidDel="00000000" w:rsidR="00000000" w:rsidRPr="00000000">
        <w:rPr>
          <w:rtl w:val="0"/>
        </w:rPr>
        <w:t xml:space="preserve">Можно брать данные из датасетов выше , чтобы улучшить сервис и предоставить новые вещи , хотя хз какие </w:t>
      </w:r>
    </w:p>
    <w:p w:rsidR="00000000" w:rsidDel="00000000" w:rsidP="00000000" w:rsidRDefault="00000000" w:rsidRPr="00000000" w14:paraId="0000086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pStyle w:val="Heading3"/>
        <w:rPr/>
      </w:pPr>
      <w:bookmarkStart w:colFirst="0" w:colLast="0" w:name="_wzlci2o2lpp5" w:id="50"/>
      <w:bookmarkEnd w:id="50"/>
      <w:r w:rsidDel="00000000" w:rsidR="00000000" w:rsidRPr="00000000">
        <w:rPr>
          <w:rtl w:val="0"/>
        </w:rPr>
        <w:t xml:space="preserve">thread2 надструктура ИАЦ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Создание инфраструктуры для существующих приложений ИАЦ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Взять несколько существущих сервисов цифровой инфраструктуры и сделать надстройку, чтобы сделать сообщение между ними какое то или. 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Новый более высокий уровень цифровой инфраструктуры 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Переход от конкретных цифровых сервисов к пайплайнам из цифровых сервисов и маршрутизации и агрегации этих сервисов и данных из них.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Собирать данные которые эти приложения сами собирают и упорядочивают и сделать анализ на основе многих таких сервисов</w:t>
      </w:r>
    </w:p>
    <w:p w:rsidR="00000000" w:rsidDel="00000000" w:rsidP="00000000" w:rsidRDefault="00000000" w:rsidRPr="00000000" w14:paraId="0000086C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tejk793b04bu" w:id="51"/>
      <w:bookmarkEnd w:id="5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Работа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ind w:firstLine="720"/>
        <w:rPr/>
      </w:pPr>
      <w:r w:rsidDel="00000000" w:rsidR="00000000" w:rsidRPr="00000000">
        <w:rPr>
          <w:rtl w:val="0"/>
        </w:rPr>
        <w:t xml:space="preserve">Идея с сервисом отображающим обсуждения событий города из соц сетей на карту питера</w:t>
      </w:r>
    </w:p>
    <w:p w:rsidR="00000000" w:rsidDel="00000000" w:rsidP="00000000" w:rsidRDefault="00000000" w:rsidRPr="00000000" w14:paraId="0000086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pStyle w:val="Heading1"/>
        <w:rPr/>
      </w:pPr>
      <w:bookmarkStart w:colFirst="0" w:colLast="0" w:name="_bk8j6b31pvr" w:id="52"/>
      <w:bookmarkEnd w:id="52"/>
      <w:r w:rsidDel="00000000" w:rsidR="00000000" w:rsidRPr="00000000">
        <w:rPr>
          <w:rtl w:val="0"/>
        </w:rPr>
        <w:t xml:space="preserve">Идея</w:t>
      </w:r>
    </w:p>
    <w:p w:rsidR="00000000" w:rsidDel="00000000" w:rsidP="00000000" w:rsidRDefault="00000000" w:rsidRPr="00000000" w14:paraId="00000872">
      <w:pPr>
        <w:ind w:firstLine="720"/>
        <w:rPr/>
      </w:pPr>
      <w:r w:rsidDel="00000000" w:rsidR="00000000" w:rsidRPr="00000000">
        <w:rPr>
          <w:rtl w:val="0"/>
        </w:rPr>
        <w:t xml:space="preserve">Сервис анализирующий с помощью нейросети все новости сплетни в социальных сетях о событиях петербурга, извлекающий важное и важную информацию, треды, тренды на карте питера. Важно предоставить географическую информацию в каком месте города что происходит по данных соц сетей.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ab/>
        <w:t xml:space="preserve">Можно анализировать данные из соц сетей разделять на кластеры в векторном пространстве и выбирать нужный кластер. И данные с 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ab/>
        <w:t xml:space="preserve">Это приложение не только про карты, но и если человеку интересна какая то тема, то он может смотреть сентиментальный анализ и в отрыве от карт в другом интерфейсе изучать информацию и находить интересующие треды.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ab/>
        <w:t xml:space="preserve">Важно предоставлять человеку исходные источники информации откуда нейросеть выделила данный тренд или что то ещё.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ind w:firstLine="720"/>
        <w:rPr/>
      </w:pPr>
      <w:r w:rsidDel="00000000" w:rsidR="00000000" w:rsidRPr="00000000">
        <w:rPr>
          <w:rtl w:val="0"/>
        </w:rPr>
        <w:t xml:space="preserve">Хочется сделать приложение которое бы показывало чем сейчас занят город и чем интересуется здесь люди прямо сейчас (из разных категорий причем, от развлечений до программирования и хакатонов). На основе соц сетей.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ab/>
        <w:t xml:space="preserve">Также можно трекать временные изменения. Типо на новый год была вот такая карта, а сегодня 1 января все дома сидят. И так длительные изменения смотреть хз.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pStyle w:val="Heading2"/>
        <w:rPr/>
      </w:pPr>
      <w:bookmarkStart w:colFirst="0" w:colLast="0" w:name="_zb4203f3mpzi" w:id="53"/>
      <w:bookmarkEnd w:id="53"/>
      <w:r w:rsidDel="00000000" w:rsidR="00000000" w:rsidRPr="00000000">
        <w:rPr>
          <w:rtl w:val="0"/>
        </w:rPr>
        <w:t xml:space="preserve">Развитие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ind w:firstLine="720"/>
        <w:rPr/>
      </w:pPr>
      <w:r w:rsidDel="00000000" w:rsidR="00000000" w:rsidRPr="00000000">
        <w:rPr>
          <w:rtl w:val="0"/>
        </w:rPr>
        <w:t xml:space="preserve">Можно брать данные из датасетов выше , чтобы улучшить сервис и предоставить новые вещи , хотя хз какие 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pStyle w:val="Heading2"/>
        <w:rPr/>
      </w:pPr>
      <w:bookmarkStart w:colFirst="0" w:colLast="0" w:name="_8u50fmyw449t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pStyle w:val="Heading1"/>
        <w:rPr/>
      </w:pPr>
      <w:bookmarkStart w:colFirst="0" w:colLast="0" w:name="_ehtho7m7jkcn" w:id="55"/>
      <w:bookmarkEnd w:id="55"/>
      <w:r w:rsidDel="00000000" w:rsidR="00000000" w:rsidRPr="00000000">
        <w:rPr>
          <w:rtl w:val="0"/>
        </w:rPr>
        <w:t xml:space="preserve">Философские обоснования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ind w:firstLine="720"/>
        <w:rPr/>
      </w:pPr>
      <w:r w:rsidDel="00000000" w:rsidR="00000000" w:rsidRPr="00000000">
        <w:rPr>
          <w:rtl w:val="0"/>
        </w:rPr>
        <w:t xml:space="preserve">Перенести социальную жизнь и деятельность реальных людей из среды где люди свободно и привычно делятся мыслями и о чем то говорят на карту, чтобы больше людей могли узнать о каких то событиях и обсуждениях относящихся к городу. Это поможет привлечь больше людей к локальным вещам, вроде сходок каких то или более глобальных вещей.</w:t>
      </w:r>
    </w:p>
    <w:p w:rsidR="00000000" w:rsidDel="00000000" w:rsidP="00000000" w:rsidRDefault="00000000" w:rsidRPr="00000000" w14:paraId="0000088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ind w:firstLine="720"/>
        <w:rPr/>
      </w:pPr>
      <w:r w:rsidDel="00000000" w:rsidR="00000000" w:rsidRPr="00000000">
        <w:rPr>
          <w:rtl w:val="0"/>
        </w:rPr>
        <w:t xml:space="preserve">Важно предоставить людям возможность выражать свои интересы, например чтобы можно было за деньги сделать свои обсуждения приватными, чтобы только круг  знающих людей мог участвовать и знать о этих событиях.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pStyle w:val="Heading1"/>
        <w:rPr/>
      </w:pPr>
      <w:bookmarkStart w:colFirst="0" w:colLast="0" w:name="_68nn9763diwd" w:id="56"/>
      <w:bookmarkEnd w:id="56"/>
      <w:r w:rsidDel="00000000" w:rsidR="00000000" w:rsidRPr="00000000">
        <w:rPr>
          <w:rtl w:val="0"/>
        </w:rPr>
        <w:t xml:space="preserve">Целесообразность проекта</w:t>
      </w:r>
    </w:p>
    <w:p w:rsidR="00000000" w:rsidDel="00000000" w:rsidP="00000000" w:rsidRDefault="00000000" w:rsidRPr="00000000" w14:paraId="0000088C">
      <w:pPr>
        <w:pStyle w:val="Heading2"/>
        <w:rPr/>
      </w:pPr>
      <w:bookmarkStart w:colFirst="0" w:colLast="0" w:name="_bz258qvjosp4" w:id="57"/>
      <w:bookmarkEnd w:id="57"/>
      <w:r w:rsidDel="00000000" w:rsidR="00000000" w:rsidRPr="00000000">
        <w:rPr>
          <w:rtl w:val="0"/>
        </w:rPr>
        <w:t xml:space="preserve">Актуальность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pStyle w:val="Heading3"/>
        <w:rPr/>
      </w:pPr>
      <w:bookmarkStart w:colFirst="0" w:colLast="0" w:name="_qw3990vrwikp" w:id="58"/>
      <w:bookmarkEnd w:id="58"/>
      <w:r w:rsidDel="00000000" w:rsidR="00000000" w:rsidRPr="00000000">
        <w:rPr>
          <w:rtl w:val="0"/>
        </w:rPr>
        <w:t xml:space="preserve">ГПТ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Идея крайне актуальна, особенно в контексте современных технологий и поведения пользователей социальных сетей. Вот почему: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Рост интереса к локальным данным: Люди всё больше интересуются тем, что происходит "здесь и сейчас" в их городе. Особенно это актуально для крупных городов вроде Санкт-Петербурга, где культурная, социальная и деловая жизнь очень насыщенна.</w:t>
      </w:r>
    </w:p>
    <w:p w:rsidR="00000000" w:rsidDel="00000000" w:rsidP="00000000" w:rsidRDefault="00000000" w:rsidRPr="00000000" w14:paraId="000008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Социальные сети как источник информации: Сегодня соцсети (Twitter/X, ВКонтакте, Instagram, Telegram) являются основным местом, где люди обсуждают события, делятся новостями и сплетнями. Анализ этих данных с помощью нейросетей позволяет извлечь ценную информацию, которую традиционные СМИ могут упустить.</w:t>
      </w:r>
    </w:p>
    <w:p w:rsidR="00000000" w:rsidDel="00000000" w:rsidP="00000000" w:rsidRDefault="00000000" w:rsidRPr="00000000" w14:paraId="000008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Геолокация и визуализация: Карты и географическая информация стали неотъемлемой частью повседневной жизни (например, Google Maps, Яндекс.Карты). Добавление слоя "социальных трендов" на карту может быть инновационным и полезным.</w:t>
      </w:r>
    </w:p>
    <w:p w:rsidR="00000000" w:rsidDel="00000000" w:rsidP="00000000" w:rsidRDefault="00000000" w:rsidRPr="00000000" w14:paraId="000008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Тренды и сентиментальный анализ: Люди хотят не только знать, что происходит, но и понимать, как другие реагируют на события, что популярно и что вызывает споры. Это особенно важно для бизнеса, журналистов, организаторов мероприятий и просто любопытных жителей.</w:t>
      </w:r>
    </w:p>
    <w:p w:rsidR="00000000" w:rsidDel="00000000" w:rsidP="00000000" w:rsidRDefault="00000000" w:rsidRPr="00000000" w14:paraId="000008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Временной аспект: Отслеживание изменений во времени (например, как город "оживает" после праздников или как меняются интересы людей) добавляет глубину и делает приложение уникальным.</w:t>
      </w:r>
    </w:p>
    <w:p w:rsidR="00000000" w:rsidDel="00000000" w:rsidP="00000000" w:rsidRDefault="00000000" w:rsidRPr="00000000" w14:paraId="000008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Вывод: Идея актуальна, особенно для жителей мегаполисов, туристов, бизнеса и СМИ. Она отвечает на спрос на локальную, актуальную и визуализированную информацию.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pStyle w:val="Heading3"/>
        <w:rPr/>
      </w:pPr>
      <w:bookmarkStart w:colFirst="0" w:colLast="0" w:name="_i2zqepqc4z0q" w:id="59"/>
      <w:bookmarkEnd w:id="59"/>
      <w:r w:rsidDel="00000000" w:rsidR="00000000" w:rsidRPr="00000000">
        <w:rPr>
          <w:rtl w:val="0"/>
        </w:rPr>
        <w:t xml:space="preserve">Я</w:t>
      </w:r>
    </w:p>
    <w:p w:rsidR="00000000" w:rsidDel="00000000" w:rsidP="00000000" w:rsidRDefault="00000000" w:rsidRPr="00000000" w14:paraId="0000089E">
      <w:pPr>
        <w:ind w:firstLine="720"/>
        <w:rPr/>
      </w:pPr>
      <w:r w:rsidDel="00000000" w:rsidR="00000000" w:rsidRPr="00000000">
        <w:rPr>
          <w:rtl w:val="0"/>
        </w:rPr>
        <w:t xml:space="preserve">Можно посмотреть на существующие проекты ИАЦ, которые представляют собой в основном конкретные сервисы, с целевой аудиторией и предоставляющей конкретные услуги. И многие ниши были заняты</w:t>
      </w:r>
    </w:p>
    <w:p w:rsidR="00000000" w:rsidDel="00000000" w:rsidP="00000000" w:rsidRDefault="00000000" w:rsidRPr="00000000" w14:paraId="0000089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ind w:firstLine="720"/>
        <w:rPr/>
      </w:pPr>
      <w:r w:rsidDel="00000000" w:rsidR="00000000" w:rsidRPr="00000000">
        <w:rPr>
          <w:rtl w:val="0"/>
        </w:rPr>
        <w:t xml:space="preserve">Но мне показалось, что мне лично всегда не хватает какой то жизни реальных людей, многие сайты отображают стирильную информацию и какие то несуществующие услуги. </w:t>
      </w:r>
    </w:p>
    <w:p w:rsidR="00000000" w:rsidDel="00000000" w:rsidP="00000000" w:rsidRDefault="00000000" w:rsidRPr="00000000" w14:paraId="000008A1">
      <w:pPr>
        <w:ind w:firstLine="720"/>
        <w:rPr/>
      </w:pPr>
      <w:r w:rsidDel="00000000" w:rsidR="00000000" w:rsidRPr="00000000">
        <w:rPr>
          <w:rtl w:val="0"/>
        </w:rPr>
        <w:t xml:space="preserve">Например Старшие которые рисуют картину что вот мы поможем </w:t>
      </w:r>
    </w:p>
    <w:p w:rsidR="00000000" w:rsidDel="00000000" w:rsidP="00000000" w:rsidRDefault="00000000" w:rsidRPr="00000000" w14:paraId="000008A2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A3">
      <w:pPr>
        <w:ind w:firstLine="720"/>
        <w:rPr/>
      </w:pPr>
      <w:r w:rsidDel="00000000" w:rsidR="00000000" w:rsidRPr="00000000">
        <w:rPr>
          <w:rtl w:val="0"/>
        </w:rPr>
        <w:t xml:space="preserve">А авито например показывает реальный рынок и авито всегда очень интересно исследовать,  главное иметь свои интересы что то найти.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ab/>
        <w:t xml:space="preserve">Это приложение поможет с поиском событий города и чтобы быть в центре событий. В туризме находить интересные места, а не только фигню для туристов.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ab/>
        <w:t xml:space="preserve">Помогает найти именно локальные какие то места интереса, а не фото из брошур. В том числе интеллектуальные и какие угодно вообще ивенты типо хакатонов итд.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pStyle w:val="Heading2"/>
        <w:rPr/>
      </w:pPr>
      <w:bookmarkStart w:colFirst="0" w:colLast="0" w:name="_jaqrxtg8oga0" w:id="60"/>
      <w:bookmarkEnd w:id="60"/>
      <w:r w:rsidDel="00000000" w:rsidR="00000000" w:rsidRPr="00000000">
        <w:rPr>
          <w:rtl w:val="0"/>
        </w:rPr>
        <w:t xml:space="preserve">Целевая аудитория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Чтобы понять, кто будет пользоваться вашим приложением, давайте выделим потенциальных пользователей: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Жители Санкт-Петербурга: Люди, которым интересно, что происходит в их городе прямо сейчас — от культурных событий (концерты, выставки) до повседневных тем (пробки, митинги, тренды в кафе).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Туристы: Те, кто хочет быстро понять, где в городе кипит жизнь, какие места популярны, и что обсуждают местные.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Бизнес и маркетологи: Компании, которые хотят анализировать тренды, понимать интересы аудитории и находить потенциальных клиентов (например, рестораны, event-агентства, IT-компании).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Журналисты и блогеры: Те, кто ищет свежие темы, тренды и источники для своих материалов.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Организаторы мероприятий: Люди, которые хотят знать, где и когда проводить события, чтобы привлечь больше внимания.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Исследователи и аналитики: Те, кто интересуется социальными трендами, поведением людей и городской динамикой.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Как найти аудиторию: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Используйте социальные сети для продвижения (таргетированная реклама на жителей СПб и туристов).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Сотрудничайте с локальными блогерами, СМИ и городскими сообществами.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Предлагайте бесплатный доступ или триал для бизнеса и журналистов, чтобы они могли оценить ценность данных.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pStyle w:val="Heading2"/>
        <w:rPr/>
      </w:pPr>
      <w:bookmarkStart w:colFirst="0" w:colLast="0" w:name="_j49wt22jnj0k" w:id="61"/>
      <w:bookmarkEnd w:id="61"/>
      <w:r w:rsidDel="00000000" w:rsidR="00000000" w:rsidRPr="00000000">
        <w:rPr>
          <w:rtl w:val="0"/>
        </w:rPr>
        <w:t xml:space="preserve">Релевантность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Идея релевантна, потому что она решает несколько проблем: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Информационный шум: Соцсети полны данных, но их сложно структурировать. Ваше приложение фильтрует и визуализирует только то, что важно.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Локальность: Большинство существующих сервисов (например, агрегаторы новостей) не фокусируются на конкретном городе и не предоставляют географическую привязку.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Интерактивность: Возможность не только смотреть карту, но и анализировать тренды, сентименты и временные изменения делает приложение более гибким и полезным.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pStyle w:val="Heading1"/>
        <w:rPr/>
      </w:pPr>
      <w:bookmarkStart w:colFirst="0" w:colLast="0" w:name="_491d78isfmz8" w:id="62"/>
      <w:bookmarkEnd w:id="62"/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ind w:firstLine="720"/>
        <w:rPr/>
      </w:pPr>
      <w:r w:rsidDel="00000000" w:rsidR="00000000" w:rsidRPr="00000000">
        <w:rPr>
          <w:rtl w:val="0"/>
        </w:rPr>
        <w:t xml:space="preserve">Это может быть мощный и полезный инструмент как для обычных горожан, так и для журналистов, маркетологов, исследователей, урбанистов и городских властей. 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2. Основные метрики и показатели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Для достижения целей нужно рассчитывать и анализировать следующие метрики: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2.1. Темы и тренды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Кластеры тем : Разделение всех постов на группы (кластеры) по смыслу (например, "развлечения", "технологии", "политика").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Сентиментальный анализ : Оценка тональности текста (позитивная, негативная, нейтральная).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Частота упоминаний : Количество постов или комментариев по каждой теме.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Тренды : Динамика роста или падения интереса к определенной теме.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География событий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Карта города : Тепловая карта, показывающая районы с наибольшей активностью.</w:t>
      </w:r>
    </w:p>
    <w:p w:rsidR="00000000" w:rsidDel="00000000" w:rsidP="00000000" w:rsidRDefault="00000000" w:rsidRPr="00000000" w14:paraId="000008D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Географические теги : Анализ упоминаний конкретных локаций (например, "Невский проспект", "Мариинский театр").</w:t>
      </w:r>
    </w:p>
    <w:p w:rsidR="00000000" w:rsidDel="00000000" w:rsidP="00000000" w:rsidRDefault="00000000" w:rsidRPr="00000000" w14:paraId="000008D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Кластеры событий : Группировка событий по районам или микрорайонам.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2.3. Временные изменения</w:t>
      </w:r>
    </w:p>
    <w:p w:rsidR="00000000" w:rsidDel="00000000" w:rsidP="00000000" w:rsidRDefault="00000000" w:rsidRPr="00000000" w14:paraId="000008D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Сезонные тренды : Как меняются интересы горожан в зависимости от времени года (например, летом больше упоминаний парков, зимой — катков).</w:t>
      </w:r>
    </w:p>
    <w:p w:rsidR="00000000" w:rsidDel="00000000" w:rsidP="00000000" w:rsidRDefault="00000000" w:rsidRPr="00000000" w14:paraId="000008D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Дневная и недельная динамика : Активность в разное время суток и дни недели.</w:t>
      </w:r>
    </w:p>
    <w:p w:rsidR="00000000" w:rsidDel="00000000" w:rsidP="00000000" w:rsidRDefault="00000000" w:rsidRPr="00000000" w14:paraId="000008D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Исторические данные : Сравнение текущих событий с прошлыми периодами (например, "на Новый год 2022 года было больше упоминаний фейерверков").</w:t>
      </w:r>
    </w:p>
    <w:p w:rsidR="00000000" w:rsidDel="00000000" w:rsidP="00000000" w:rsidRDefault="00000000" w:rsidRPr="00000000" w14:paraId="000008DF">
      <w:pPr>
        <w:pStyle w:val="Heading2"/>
        <w:rPr/>
      </w:pPr>
      <w:bookmarkStart w:colFirst="0" w:colLast="0" w:name="_sxhgkpvvjyw8" w:id="63"/>
      <w:bookmarkEnd w:id="63"/>
      <w:r w:rsidDel="00000000" w:rsidR="00000000" w:rsidRPr="00000000">
        <w:rPr>
          <w:rtl w:val="0"/>
        </w:rPr>
        <w:t xml:space="preserve">2.4. Источники информации</w:t>
      </w:r>
    </w:p>
    <w:p w:rsidR="00000000" w:rsidDel="00000000" w:rsidP="00000000" w:rsidRDefault="00000000" w:rsidRPr="00000000" w14:paraId="000008E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Открытые данные : Посты из социальных сетей (Twitter, ВКонтакте, Telegram), новостные сайты, блоги.</w:t>
      </w:r>
    </w:p>
    <w:p w:rsidR="00000000" w:rsidDel="00000000" w:rsidP="00000000" w:rsidRDefault="00000000" w:rsidRPr="00000000" w14:paraId="000008E1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Метаданные : Хэштеги, геотеги, временные метки.</w:t>
      </w:r>
    </w:p>
    <w:p w:rsidR="00000000" w:rsidDel="00000000" w:rsidP="00000000" w:rsidRDefault="00000000" w:rsidRPr="00000000" w14:paraId="000008E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Ссылки на оригиналы : Возможность перейти к исходному посту или статье для проверки контекста</w:t>
      </w:r>
    </w:p>
    <w:p w:rsidR="00000000" w:rsidDel="00000000" w:rsidP="00000000" w:rsidRDefault="00000000" w:rsidRPr="00000000" w14:paraId="000008E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ФОТКИ ИЗ  ИНСТАГРАМА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НОВОСТИ, ПОЛИТИЧЕСКИЕ СОБЫТИЯ В ГОРОДЕ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4.5. Поиск по интересам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Как это работает :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Пользователь выбирает категорию (например, "развлечения", "технологии") или вводит ключевое слово.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Система показывает все связанные события, тренды и треды.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Пример использования :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Человек, интересующийся программированием, может найти все упоминания о хакатонах или IT-мероприятиях в городе.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pStyle w:val="Heading2"/>
        <w:rPr/>
      </w:pPr>
      <w:bookmarkStart w:colFirst="0" w:colLast="0" w:name="_jaktmbbvn3ih" w:id="64"/>
      <w:bookmarkEnd w:id="64"/>
      <w:r w:rsidDel="00000000" w:rsidR="00000000" w:rsidRPr="00000000">
        <w:rPr>
          <w:rtl w:val="0"/>
        </w:rPr>
        <w:t xml:space="preserve">Юзкейсы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мощный инструмент для маркетинга, журнализма, властей итд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Потенциальные юзкейсы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Пользователь</w:t>
        <w:tab/>
        <w:t xml:space="preserve">         Что получает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Журналист</w:t>
        <w:tab/>
        <w:t xml:space="preserve">Где что произошло, что обсуждают, источник инфо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Горожанин</w:t>
        <w:tab/>
        <w:t xml:space="preserve">Чем заняться, чего избегать (ЧП), где "движ"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Маркетолог</w:t>
        <w:tab/>
        <w:t xml:space="preserve">Где и как реагируют на продукт или акцию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Исследователь</w:t>
        <w:tab/>
        <w:t xml:space="preserve">Как развиваются интересы молодежи / публики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Власти</w:t>
        <w:tab/>
        <w:t xml:space="preserve">Оценка реакции на меры, ЧС, управление инфопотоком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pStyle w:val="Heading3"/>
        <w:rPr/>
      </w:pPr>
      <w:bookmarkStart w:colFirst="0" w:colLast="0" w:name="_oj8v6387npxl" w:id="65"/>
      <w:bookmarkEnd w:id="65"/>
      <w:r w:rsidDel="00000000" w:rsidR="00000000" w:rsidRPr="00000000">
        <w:rPr>
          <w:rtl w:val="0"/>
        </w:rPr>
        <w:t xml:space="preserve">Микрореализация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ДАШБОРД жизни в лэти например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не только официальных, но и любые упоминания в сети. А также информация из вк, инстаграма с метаданными.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Такой дашборд должен быть мощным инструментом для организаторов ,маркетинг исследователей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Пользователь</w:t>
        <w:tab/>
        <w:t xml:space="preserve">            Что получает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PR-отдел универа</w:t>
        <w:tab/>
        <w:t xml:space="preserve">Обратная связь, узнаваемость, продвижение мероприятий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Студенты</w:t>
        <w:tab/>
        <w:t xml:space="preserve">            Понимание, что происходит, где интересно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Профком</w:t>
        <w:tab/>
        <w:t xml:space="preserve">            Где проблемы, какие жалобы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Преподаватели</w:t>
        <w:tab/>
        <w:t xml:space="preserve">Что обсуждают по поводу дисциплин, мероприятий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Исследователи</w:t>
        <w:tab/>
        <w:t xml:space="preserve">Анализ поведения молодежи, информационных паттернов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pStyle w:val="Heading1"/>
        <w:rPr/>
      </w:pPr>
      <w:bookmarkStart w:colFirst="0" w:colLast="0" w:name="_u4idejy6ptxz" w:id="66"/>
      <w:bookmarkEnd w:id="66"/>
      <w:r w:rsidDel="00000000" w:rsidR="00000000" w:rsidRPr="00000000">
        <w:rPr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pStyle w:val="Heading1"/>
        <w:rPr/>
      </w:pPr>
      <w:bookmarkStart w:colFirst="0" w:colLast="0" w:name="_bg7vzqsz3ip5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pStyle w:val="Heading1"/>
        <w:rPr/>
      </w:pPr>
      <w:bookmarkStart w:colFirst="0" w:colLast="0" w:name="_z7mmi4dgdo1" w:id="68"/>
      <w:bookmarkEnd w:id="68"/>
      <w:r w:rsidDel="00000000" w:rsidR="00000000" w:rsidRPr="00000000">
        <w:rPr>
          <w:rtl w:val="0"/>
        </w:rPr>
        <w:t xml:space="preserve">Тех реализация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Веб приложение с бекендом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Фронт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JavaScript React 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yandex javascript API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Бэкенд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Python/FastAPI      vs       С#     (не уверен пока)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я хочу создать веб приложение и начну с бэкенда. 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для начала нужно создать микросервис на моем ОС.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У меня будет докер контейнер для инференса нейросети, контейнер для базы данных и файл (или контейнер не уверен) для бизнес логики, чтобы по запросу из фронта запрашивать данные из базы данных и передавать их нейросети и ответ нейросети возвращать на фронт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pStyle w:val="Heading1"/>
        <w:rPr/>
      </w:pPr>
      <w:bookmarkStart w:colFirst="0" w:colLast="0" w:name="_8snxox9g52il" w:id="69"/>
      <w:bookmarkEnd w:id="69"/>
      <w:r w:rsidDel="00000000" w:rsidR="00000000" w:rsidRPr="00000000">
        <w:rPr>
          <w:rtl w:val="0"/>
        </w:rPr>
        <w:t xml:space="preserve">1 Этап (Rest API)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pStyle w:val="Heading2"/>
        <w:rPr/>
      </w:pPr>
      <w:bookmarkStart w:colFirst="0" w:colLast="0" w:name="_zeo52bi02i8a" w:id="70"/>
      <w:bookmarkEnd w:id="70"/>
      <w:r w:rsidDel="00000000" w:rsidR="00000000" w:rsidRPr="00000000">
        <w:rPr>
          <w:rtl w:val="0"/>
        </w:rPr>
        <w:t xml:space="preserve">Тест готового образа БД</w:t>
      </w:r>
    </w:p>
    <w:p w:rsidR="00000000" w:rsidDel="00000000" w:rsidP="00000000" w:rsidRDefault="00000000" w:rsidRPr="00000000" w14:paraId="00000926">
      <w:pPr>
        <w:ind w:firstLine="720"/>
        <w:rPr/>
      </w:pPr>
      <w:r w:rsidDel="00000000" w:rsidR="00000000" w:rsidRPr="00000000">
        <w:rPr>
          <w:rtl w:val="0"/>
        </w:rPr>
        <w:t xml:space="preserve">Создание простого прототипа:  Full Rest API, который по запросу из фронта  выводит инфу из базы данных.</w:t>
      </w:r>
    </w:p>
    <w:p w:rsidR="00000000" w:rsidDel="00000000" w:rsidP="00000000" w:rsidRDefault="00000000" w:rsidRPr="00000000" w14:paraId="00000927">
      <w:pPr>
        <w:ind w:firstLine="720"/>
        <w:rPr/>
      </w:pPr>
      <w:r w:rsidDel="00000000" w:rsidR="00000000" w:rsidRPr="00000000">
        <w:rPr>
          <w:rtl w:val="0"/>
        </w:rPr>
        <w:t xml:space="preserve">бекенд на go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я скачал образ для postgreSQL ( bitnami/postgresql )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Запускаем контейнер с паролем и портом: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docker run --name postgres -e POSTGRES_USER=admin -e POSTGRES_PASSWORD=pass -e POSTGRES_DB=testdb -p 5432:5432 -d postgres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Проверяю работу контейнера:</w:t>
      </w:r>
    </w:p>
    <w:p w:rsidR="00000000" w:rsidDel="00000000" w:rsidP="00000000" w:rsidRDefault="00000000" w:rsidRPr="00000000" w14:paraId="00000932">
      <w:pPr>
        <w:ind w:firstLine="720"/>
        <w:rPr/>
      </w:pPr>
      <w:r w:rsidDel="00000000" w:rsidR="00000000" w:rsidRPr="00000000">
        <w:rPr>
          <w:rtl w:val="0"/>
        </w:rPr>
        <w:t xml:space="preserve">Я со своей ОС обращаюсь к контейнеру через локалхост (по умолчанию моя ОС обращается к контейнеру по порту 5432)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psql -h localhost -U admin -d testdb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Создание таблицы с текстом: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sentence TEXT NOT NULL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-- Вставка данных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INSERT INTO users (sentence) VALUES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('text1'),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('text2'),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('text3');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pStyle w:val="Heading3"/>
        <w:rPr/>
      </w:pPr>
      <w:bookmarkStart w:colFirst="0" w:colLast="0" w:name="_d8ycd2ayzd7b" w:id="71"/>
      <w:bookmarkEnd w:id="71"/>
      <w:r w:rsidDel="00000000" w:rsidR="00000000" w:rsidRPr="00000000">
        <w:rPr>
          <w:rtl w:val="0"/>
        </w:rPr>
        <w:t xml:space="preserve">Подключение к бд внутри контейнера </w:t>
      </w:r>
    </w:p>
    <w:p w:rsidR="00000000" w:rsidDel="00000000" w:rsidP="00000000" w:rsidRDefault="00000000" w:rsidRPr="00000000" w14:paraId="000009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ты хочешь работать с контейнером PostgreSQL, но не хочешь устанавливать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psql</w:t>
      </w:r>
      <w:r w:rsidDel="00000000" w:rsidR="00000000" w:rsidRPr="00000000">
        <w:rPr>
          <w:rtl w:val="0"/>
        </w:rPr>
        <w:t xml:space="preserve"> на своей ОС, ты можешь использовать команду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exec</w:t>
      </w:r>
      <w:r w:rsidDel="00000000" w:rsidR="00000000" w:rsidRPr="00000000">
        <w:rPr>
          <w:rtl w:val="0"/>
        </w:rPr>
        <w:t xml:space="preserve"> для подключения к базе данных внутри контейнера.</w:t>
      </w:r>
    </w:p>
    <w:p w:rsidR="00000000" w:rsidDel="00000000" w:rsidP="00000000" w:rsidRDefault="00000000" w:rsidRPr="00000000" w14:paraId="000009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Подключение к контейнеру</w:t>
      </w:r>
      <w:r w:rsidDel="00000000" w:rsidR="00000000" w:rsidRPr="00000000">
        <w:rPr>
          <w:rtl w:val="0"/>
        </w:rPr>
        <w:t xml:space="preserve">: Для того, чтобы выполнить команду PostgreSQL внутри контейнера, можно использовать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exec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exec -it postgres_container_name psql -U admin -d testdb</w:t>
      </w:r>
    </w:p>
    <w:p w:rsidR="00000000" w:rsidDel="00000000" w:rsidP="00000000" w:rsidRDefault="00000000" w:rsidRPr="00000000" w14:paraId="000009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postgres_container_name</w:t>
      </w:r>
      <w:r w:rsidDel="00000000" w:rsidR="00000000" w:rsidRPr="00000000">
        <w:rPr>
          <w:rtl w:val="0"/>
        </w:rPr>
        <w:t xml:space="preserve"> — это имя твоего контейнера (например,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postgres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94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psql -U admin -d testdb</w:t>
      </w:r>
      <w:r w:rsidDel="00000000" w:rsidR="00000000" w:rsidRPr="00000000">
        <w:rPr>
          <w:rtl w:val="0"/>
        </w:rPr>
        <w:t xml:space="preserve"> — это команда, которая будет выполнена внутри контейнера, подключаясь к базе данных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testdb</w:t>
      </w:r>
      <w:r w:rsidDel="00000000" w:rsidR="00000000" w:rsidRPr="00000000">
        <w:rPr>
          <w:rtl w:val="0"/>
        </w:rPr>
        <w:t xml:space="preserve"> с пользователем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pStyle w:val="Heading2"/>
        <w:rPr/>
      </w:pPr>
      <w:bookmarkStart w:colFirst="0" w:colLast="0" w:name="_k95xtfyd9j27" w:id="72"/>
      <w:bookmarkEnd w:id="72"/>
      <w:r w:rsidDel="00000000" w:rsidR="00000000" w:rsidRPr="00000000">
        <w:rPr>
          <w:rtl w:val="0"/>
        </w:rPr>
        <w:t xml:space="preserve">Создание образов для контейнеров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pStyle w:val="Heading2"/>
        <w:rPr/>
      </w:pPr>
      <w:bookmarkStart w:colFirst="0" w:colLast="0" w:name="_6qeff1knwua2" w:id="73"/>
      <w:bookmarkEnd w:id="73"/>
      <w:r w:rsidDel="00000000" w:rsidR="00000000" w:rsidRPr="00000000">
        <w:rPr>
          <w:rtl w:val="0"/>
        </w:rPr>
        <w:t xml:space="preserve">Создание файлов бизнес логики Go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dpi.com/2071-1050/12/20/8460" TargetMode="External"/><Relationship Id="rId11" Type="http://schemas.openxmlformats.org/officeDocument/2006/relationships/hyperlink" Target="https://researchinspb.ru/api/v1/public/event/" TargetMode="External"/><Relationship Id="rId22" Type="http://schemas.openxmlformats.org/officeDocument/2006/relationships/hyperlink" Target="https://link.springer.com/article/10.1007/s44212-025-00070-2" TargetMode="External"/><Relationship Id="rId10" Type="http://schemas.openxmlformats.org/officeDocument/2006/relationships/hyperlink" Target="https://trudvsem.ru/opendata/datasets" TargetMode="External"/><Relationship Id="rId21" Type="http://schemas.openxmlformats.org/officeDocument/2006/relationships/hyperlink" Target="https://dspace.mit.edu/handle/1721.1/79406" TargetMode="External"/><Relationship Id="rId13" Type="http://schemas.openxmlformats.org/officeDocument/2006/relationships/hyperlink" Target="https://api.petersburg.ru/mainPortal/api_services" TargetMode="External"/><Relationship Id="rId12" Type="http://schemas.openxmlformats.org/officeDocument/2006/relationships/hyperlink" Target="https://researchinspb.ru/api/v1/public/vacancy/" TargetMode="External"/><Relationship Id="rId23" Type="http://schemas.openxmlformats.org/officeDocument/2006/relationships/hyperlink" Target="https://www.researchgate.net/publication/360620087_SMART_CITY_USING_WEB_DEVELOP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gital.etu.ru/api/docs-public/" TargetMode="External"/><Relationship Id="rId15" Type="http://schemas.openxmlformats.org/officeDocument/2006/relationships/hyperlink" Target="https://1cbase.gkomega.ru/digitalspb/hs/med_api/specialist_list" TargetMode="External"/><Relationship Id="rId14" Type="http://schemas.openxmlformats.org/officeDocument/2006/relationships/hyperlink" Target="https://1cbase.gkomega.ru/digitalspb/hs/med_api/patients_list" TargetMode="External"/><Relationship Id="rId17" Type="http://schemas.openxmlformats.org/officeDocument/2006/relationships/hyperlink" Target="https://1cbase.gkomega.ru/digitalspb/hs/med_api/ping" TargetMode="External"/><Relationship Id="rId16" Type="http://schemas.openxmlformats.org/officeDocument/2006/relationships/hyperlink" Target="https://1cbase.gkomega.ru/digitalspb/hs/med_api/patient_reception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icevirtuallibrary.com/doi/abs/10.1680/muen.2010.163.2.77" TargetMode="External"/><Relationship Id="rId6" Type="http://schemas.openxmlformats.org/officeDocument/2006/relationships/image" Target="media/image1.jpg"/><Relationship Id="rId18" Type="http://schemas.openxmlformats.org/officeDocument/2006/relationships/hyperlink" Target="about:blank" TargetMode="External"/><Relationship Id="rId7" Type="http://schemas.openxmlformats.org/officeDocument/2006/relationships/hyperlink" Target="https://t.me/+oiTbmwIpf-o2MWQ6" TargetMode="External"/><Relationship Id="rId8" Type="http://schemas.openxmlformats.org/officeDocument/2006/relationships/hyperlink" Target="https://about.petersburg.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