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88EF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6A7">
        <w:rPr>
          <w:rFonts w:ascii="Times New Roman" w:hAnsi="Times New Roman" w:cs="Times New Roman"/>
          <w:b/>
          <w:sz w:val="28"/>
          <w:szCs w:val="28"/>
        </w:rPr>
        <w:t>Title Page</w:t>
      </w:r>
    </w:p>
    <w:p w14:paraId="76FF3940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</w:rPr>
      </w:pPr>
    </w:p>
    <w:p w14:paraId="384432FA" w14:textId="1A28E3FD" w:rsidR="00AA357B" w:rsidRPr="003E26A7" w:rsidRDefault="001E3D00" w:rsidP="00AA35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DESIGN AND IMPLEMENTATION OF SUG ELECTION SYSTEM IN TERTIARY INSTITUTIONS USING BLOCKCHAIN TECHNOLOGY</w:t>
      </w:r>
    </w:p>
    <w:p w14:paraId="2B647BDC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8F074FF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C53ED1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26A7">
        <w:rPr>
          <w:rFonts w:ascii="Times New Roman" w:hAnsi="Times New Roman" w:cs="Times New Roman"/>
          <w:b/>
          <w:sz w:val="44"/>
          <w:szCs w:val="44"/>
        </w:rPr>
        <w:t>By</w:t>
      </w:r>
    </w:p>
    <w:p w14:paraId="6907AC25" w14:textId="5B9A4E63" w:rsidR="00AA357B" w:rsidRPr="003E26A7" w:rsidRDefault="001E3D00" w:rsidP="00AA35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Ezekiel Samuel Udoh</w:t>
      </w:r>
    </w:p>
    <w:p w14:paraId="6663E793" w14:textId="290141A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26A7">
        <w:rPr>
          <w:rFonts w:ascii="Times New Roman" w:hAnsi="Times New Roman" w:cs="Times New Roman"/>
          <w:b/>
          <w:sz w:val="40"/>
          <w:szCs w:val="40"/>
        </w:rPr>
        <w:t>20</w:t>
      </w:r>
      <w:r w:rsidR="001E3D00">
        <w:rPr>
          <w:rFonts w:ascii="Times New Roman" w:hAnsi="Times New Roman" w:cs="Times New Roman"/>
          <w:b/>
          <w:sz w:val="40"/>
          <w:szCs w:val="40"/>
        </w:rPr>
        <w:t>20/241313</w:t>
      </w:r>
    </w:p>
    <w:p w14:paraId="21B7CDF8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655539" w14:textId="5E5F9332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6A7">
        <w:rPr>
          <w:rFonts w:ascii="Times New Roman" w:hAnsi="Times New Roman" w:cs="Times New Roman"/>
          <w:b/>
          <w:sz w:val="32"/>
          <w:szCs w:val="32"/>
        </w:rPr>
        <w:t xml:space="preserve">Being a </w:t>
      </w:r>
      <w:r w:rsidR="001E3D00" w:rsidRPr="003E26A7">
        <w:rPr>
          <w:rFonts w:ascii="Times New Roman" w:hAnsi="Times New Roman" w:cs="Times New Roman"/>
          <w:b/>
          <w:sz w:val="32"/>
          <w:szCs w:val="32"/>
        </w:rPr>
        <w:t>B.Sc.</w:t>
      </w:r>
      <w:r w:rsidRPr="003E26A7">
        <w:rPr>
          <w:rFonts w:ascii="Times New Roman" w:hAnsi="Times New Roman" w:cs="Times New Roman"/>
          <w:b/>
          <w:sz w:val="32"/>
          <w:szCs w:val="32"/>
        </w:rPr>
        <w:t xml:space="preserve"> project submitted in partial fulfillment of the requirements for the award of a Bachelor of Science degree in computer science, University of Nigeria.</w:t>
      </w:r>
    </w:p>
    <w:p w14:paraId="0183330B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49DD7A" w14:textId="7C054ACE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6A7">
        <w:rPr>
          <w:rFonts w:ascii="Times New Roman" w:hAnsi="Times New Roman" w:cs="Times New Roman"/>
          <w:b/>
          <w:sz w:val="32"/>
          <w:szCs w:val="32"/>
        </w:rPr>
        <w:t xml:space="preserve">Supervisor: </w:t>
      </w:r>
      <w:r w:rsidR="001E3D00">
        <w:rPr>
          <w:rFonts w:ascii="Times New Roman" w:hAnsi="Times New Roman" w:cs="Times New Roman"/>
          <w:b/>
          <w:sz w:val="32"/>
          <w:szCs w:val="32"/>
        </w:rPr>
        <w:t>Dr. Anichebe</w:t>
      </w:r>
    </w:p>
    <w:p w14:paraId="29C258CE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D5A0C1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6A7"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14:paraId="6184DA00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6A7">
        <w:rPr>
          <w:rFonts w:ascii="Times New Roman" w:hAnsi="Times New Roman" w:cs="Times New Roman"/>
          <w:b/>
          <w:sz w:val="32"/>
          <w:szCs w:val="32"/>
        </w:rPr>
        <w:t>University of Nigeria, Nsukka.</w:t>
      </w:r>
    </w:p>
    <w:p w14:paraId="40AC17F1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F43EE" w14:textId="77777777" w:rsidR="00AA357B" w:rsidRPr="003E26A7" w:rsidRDefault="00AA357B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DD0F6" w14:textId="01F0E1CB" w:rsidR="00AA357B" w:rsidRPr="003E26A7" w:rsidRDefault="001E3D00" w:rsidP="00AA35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April</w:t>
      </w:r>
      <w:r w:rsidR="00AA357B" w:rsidRPr="003E26A7">
        <w:rPr>
          <w:rFonts w:ascii="Times New Roman" w:hAnsi="Times New Roman" w:cs="Times New Roman"/>
          <w:b/>
          <w:sz w:val="32"/>
          <w:szCs w:val="32"/>
        </w:rPr>
        <w:t>, 20</w:t>
      </w:r>
      <w:r>
        <w:rPr>
          <w:rFonts w:ascii="Times New Roman" w:hAnsi="Times New Roman" w:cs="Times New Roman"/>
          <w:b/>
          <w:sz w:val="32"/>
          <w:szCs w:val="32"/>
        </w:rPr>
        <w:t>24</w:t>
      </w:r>
    </w:p>
    <w:p w14:paraId="64C63C7D" w14:textId="77777777" w:rsidR="002A4D4C" w:rsidRDefault="002A4D4C"/>
    <w:sectPr w:rsidR="002A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7B"/>
    <w:rsid w:val="000A03F5"/>
    <w:rsid w:val="001C6BA3"/>
    <w:rsid w:val="001E3D00"/>
    <w:rsid w:val="002A4D4C"/>
    <w:rsid w:val="008A54AD"/>
    <w:rsid w:val="00A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3AA5"/>
  <w15:chartTrackingRefBased/>
  <w15:docId w15:val="{E810D248-570F-471B-BC03-A240D4EF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7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Chinecherem Kalu</dc:creator>
  <cp:keywords/>
  <dc:description/>
  <cp:lastModifiedBy>Ezekiel Samuel</cp:lastModifiedBy>
  <cp:revision>2</cp:revision>
  <cp:lastPrinted>2019-10-22T10:20:00Z</cp:lastPrinted>
  <dcterms:created xsi:type="dcterms:W3CDTF">2019-10-22T10:19:00Z</dcterms:created>
  <dcterms:modified xsi:type="dcterms:W3CDTF">2024-02-11T13:58:00Z</dcterms:modified>
</cp:coreProperties>
</file>