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5BBD87" w14:textId="192AD6EE" w:rsidR="00AC3FDC" w:rsidRDefault="00F20FAE">
      <w:r>
        <w:rPr>
          <w:rFonts w:hint="eastAsia"/>
        </w:rPr>
        <w:t>S</w:t>
      </w:r>
      <w:r>
        <w:t>HREE BHUWANESHWORI SECONDARY SCHOOL</w:t>
      </w:r>
    </w:p>
    <w:p w14:paraId="1B8416B2" w14:textId="04F5EC08" w:rsidR="00F20FAE" w:rsidRDefault="00F20FAE">
      <w:r>
        <w:rPr>
          <w:rFonts w:hint="eastAsia"/>
        </w:rPr>
        <w:t>L</w:t>
      </w:r>
      <w:r>
        <w:t xml:space="preserve">OCATED </w:t>
      </w:r>
      <w:proofErr w:type="gramStart"/>
      <w:r>
        <w:t>IN :</w:t>
      </w:r>
      <w:proofErr w:type="gramEnd"/>
      <w:r>
        <w:t xml:space="preserve"> SHISHAIYA , BEDKOT MUNICIPALITY -6</w:t>
      </w:r>
    </w:p>
    <w:p w14:paraId="696CAB12" w14:textId="6FE3EA28" w:rsidR="00F20FAE" w:rsidRDefault="00F20FAE">
      <w:r>
        <w:rPr>
          <w:rFonts w:hint="eastAsia"/>
        </w:rPr>
        <w:t>C</w:t>
      </w:r>
      <w:r>
        <w:t>ONTACT: 9848721469</w:t>
      </w:r>
    </w:p>
    <w:p w14:paraId="159B065B" w14:textId="1C4C5516" w:rsidR="00F20FAE" w:rsidRDefault="003D584A">
      <w:hyperlink r:id="rId4" w:history="1">
        <w:r w:rsidR="00F20FAE" w:rsidRPr="008A668E">
          <w:rPr>
            <w:rStyle w:val="Hyperlink"/>
            <w:rFonts w:hint="eastAsia"/>
          </w:rPr>
          <w:t>P</w:t>
        </w:r>
        <w:r w:rsidR="00F20FAE" w:rsidRPr="008A668E">
          <w:rPr>
            <w:rStyle w:val="Hyperlink"/>
          </w:rPr>
          <w:t>RABINBOGAI884</w:t>
        </w:r>
        <w:r w:rsidR="00F20FAE">
          <w:rPr>
            <w:rStyle w:val="Hyperlink"/>
          </w:rPr>
          <w:t xml:space="preserve"> GMA</w:t>
        </w:r>
        <w:r w:rsidR="00F20FAE" w:rsidRPr="008A668E">
          <w:rPr>
            <w:rStyle w:val="Hyperlink"/>
          </w:rPr>
          <w:t>IL.COM</w:t>
        </w:r>
      </w:hyperlink>
    </w:p>
    <w:p w14:paraId="2FF89579" w14:textId="416C94C4" w:rsidR="00F20FAE" w:rsidRDefault="00F20FAE">
      <w:r>
        <w:rPr>
          <w:rFonts w:hint="eastAsia"/>
        </w:rPr>
        <w:t>E</w:t>
      </w:r>
      <w:r>
        <w:t>STABLISHED IN: 2036</w:t>
      </w:r>
    </w:p>
    <w:p w14:paraId="7D94067B" w14:textId="32C99060" w:rsidR="00927092" w:rsidRDefault="00927092"/>
    <w:p w14:paraId="79B477BB" w14:textId="347ED46F" w:rsidR="00927092" w:rsidRDefault="00927092">
      <w:r>
        <w:t>Make:</w:t>
      </w:r>
    </w:p>
    <w:p w14:paraId="00A866C4" w14:textId="3F388D73" w:rsidR="00927092" w:rsidRDefault="00927092">
      <w:r>
        <w:t xml:space="preserve">Home from </w:t>
      </w:r>
      <w:proofErr w:type="spellStart"/>
      <w:r>
        <w:t>avnss</w:t>
      </w:r>
      <w:proofErr w:type="spellEnd"/>
    </w:p>
    <w:p w14:paraId="77974CAA" w14:textId="669066D2" w:rsidR="00927092" w:rsidRDefault="00927092">
      <w:r>
        <w:t xml:space="preserve">About from </w:t>
      </w:r>
      <w:proofErr w:type="spellStart"/>
      <w:r>
        <w:t>wpa</w:t>
      </w:r>
      <w:proofErr w:type="spellEnd"/>
    </w:p>
    <w:p w14:paraId="4CC56D9D" w14:textId="5074F230" w:rsidR="00927092" w:rsidRDefault="00927092">
      <w:r>
        <w:t xml:space="preserve">Courses from </w:t>
      </w:r>
      <w:proofErr w:type="spellStart"/>
      <w:r>
        <w:t>avnss</w:t>
      </w:r>
      <w:proofErr w:type="spellEnd"/>
    </w:p>
    <w:p w14:paraId="317BF2A8" w14:textId="24BEB5E7" w:rsidR="00927092" w:rsidRDefault="00927092">
      <w:r>
        <w:t xml:space="preserve">Gallery </w:t>
      </w:r>
    </w:p>
    <w:p w14:paraId="43552952" w14:textId="3E241E30" w:rsidR="00927092" w:rsidRDefault="00927092">
      <w:r>
        <w:t>Notices</w:t>
      </w:r>
    </w:p>
    <w:p w14:paraId="080688D7" w14:textId="1F50C81A" w:rsidR="00927092" w:rsidRDefault="00927092">
      <w:r>
        <w:t>Contact</w:t>
      </w:r>
    </w:p>
    <w:p w14:paraId="1844053A" w14:textId="5B52DA4C" w:rsidR="00927092" w:rsidRDefault="00927092">
      <w:r>
        <w:t xml:space="preserve">Apply all remaining from </w:t>
      </w:r>
      <w:proofErr w:type="spellStart"/>
      <w:r>
        <w:t>wpa</w:t>
      </w:r>
      <w:proofErr w:type="spellEnd"/>
    </w:p>
    <w:p w14:paraId="148D893A" w14:textId="52A33A9B" w:rsidR="00927092" w:rsidRDefault="00927092">
      <w:r>
        <w:t xml:space="preserve">Style from </w:t>
      </w:r>
      <w:proofErr w:type="spellStart"/>
      <w:r>
        <w:t>avnss</w:t>
      </w:r>
      <w:proofErr w:type="spellEnd"/>
    </w:p>
    <w:p w14:paraId="5B0C259F" w14:textId="5D5D581C" w:rsidR="00927092" w:rsidRDefault="00927092">
      <w:r>
        <w:t xml:space="preserve">Color touch + vibe from </w:t>
      </w:r>
      <w:proofErr w:type="spellStart"/>
      <w:r>
        <w:t>wpa</w:t>
      </w:r>
      <w:proofErr w:type="spellEnd"/>
    </w:p>
    <w:p w14:paraId="610A1864" w14:textId="6F4B88FF" w:rsidR="00927092" w:rsidRDefault="00927092">
      <w:r>
        <w:t xml:space="preserve">Full focused on mobile web from </w:t>
      </w:r>
      <w:proofErr w:type="spellStart"/>
      <w:r>
        <w:t>avnss</w:t>
      </w:r>
      <w:proofErr w:type="spellEnd"/>
    </w:p>
    <w:p w14:paraId="3FD380CB" w14:textId="3000C3CA" w:rsidR="003D584A" w:rsidRDefault="003D584A"/>
    <w:p w14:paraId="2863E045" w14:textId="6103A54A" w:rsidR="003D584A" w:rsidRPr="003D584A" w:rsidRDefault="003D584A">
      <w:pPr>
        <w:rPr>
          <w:rFonts w:hint="eastAsia"/>
          <w:b/>
          <w:bCs/>
        </w:rPr>
      </w:pPr>
      <w:r>
        <w:t xml:space="preserve">Embed link: </w:t>
      </w:r>
      <w:r w:rsidRPr="003D584A">
        <w:t xml:space="preserve">&lt;iframe src="https://www.google.com/maps/embed?pb=!1m18!1m12!1m3!1d3491.155546495395!2d80.24656877530148!3d28.953110575491284!2m3!1f0!2f0!3f0!3m2!1i1024!2i768!4f13.1!3m3!1m2!1s0x39a1af3954a625e1%3A0xd3d19543a402ed54!2sBhuwaneshowri%20Secondary%20School!5e0!3m2!1sen!2snp!4v1779977385483!5m2!1sen!2snp" width="600" height="450" style="border:0;" </w:t>
      </w:r>
      <w:proofErr w:type="spellStart"/>
      <w:r w:rsidRPr="003D584A">
        <w:t>allowfullscreen</w:t>
      </w:r>
      <w:proofErr w:type="spellEnd"/>
      <w:r w:rsidRPr="003D584A">
        <w:t xml:space="preserve">="" loading="lazy" </w:t>
      </w:r>
      <w:proofErr w:type="spellStart"/>
      <w:r w:rsidRPr="003D584A">
        <w:t>referrerpolicy</w:t>
      </w:r>
      <w:proofErr w:type="spellEnd"/>
      <w:r w:rsidRPr="003D584A">
        <w:t>="no-referrer-when-downgrade"&gt;&lt;/iframe&gt;</w:t>
      </w:r>
      <w:r>
        <w:t xml:space="preserve"> </w:t>
      </w:r>
      <w:bookmarkStart w:id="0" w:name="_GoBack"/>
      <w:bookmarkEnd w:id="0"/>
    </w:p>
    <w:sectPr w:rsidR="003D584A" w:rsidRPr="003D584A" w:rsidSect="00823F85">
      <w:pgSz w:w="12240" w:h="15840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37E"/>
    <w:rsid w:val="003D584A"/>
    <w:rsid w:val="0042622B"/>
    <w:rsid w:val="00714E5F"/>
    <w:rsid w:val="0081137E"/>
    <w:rsid w:val="00823F85"/>
    <w:rsid w:val="00927092"/>
    <w:rsid w:val="00BC05F5"/>
    <w:rsid w:val="00F2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7463721"/>
  <w15:chartTrackingRefBased/>
  <w15:docId w15:val="{9BAFED0A-6F4A-4BA7-8D1D-72E476E23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lang w:val="en-US" w:eastAsia="ja-JP" w:bidi="ne-NP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0F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F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RABINBOGAI88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Workment</dc:creator>
  <cp:keywords/>
  <dc:description/>
  <cp:lastModifiedBy>Workment</cp:lastModifiedBy>
  <cp:revision>4</cp:revision>
  <dcterms:created xsi:type="dcterms:W3CDTF">2026-05-28T13:44:00Z</dcterms:created>
  <dcterms:modified xsi:type="dcterms:W3CDTF">2026-05-28T14:10:00Z</dcterms:modified>
</cp:coreProperties>
</file>