
<file path=word/document.xml><?xml version="1.0" encoding="utf-8"?>
<w:document xmlns:w="http://schemas.openxmlformats.org/wordprocessingml/2006/main">
  <w:body>
    <w:p>
      <w:r>
        <w:t>Test Candidate DOCX - Library</w:t>
      </w:r>
    </w:p>
  </w:body>
</w:document>
</file>