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5667" w14:textId="57F0293B" w:rsidR="00BB54FA" w:rsidRPr="008A54A1" w:rsidRDefault="009732F1">
      <w:pPr>
        <w:rPr>
          <w:rFonts w:ascii="Times New Roman" w:hAnsi="Times New Roman" w:cs="Times New Roman"/>
          <w:sz w:val="24"/>
          <w:szCs w:val="24"/>
        </w:rPr>
      </w:pPr>
      <w:r w:rsidRPr="008A54A1">
        <w:rPr>
          <w:rFonts w:ascii="Times New Roman" w:hAnsi="Times New Roman" w:cs="Times New Roman"/>
          <w:sz w:val="24"/>
          <w:szCs w:val="24"/>
        </w:rPr>
        <w:t>Nama: Shazi awaludin</w:t>
      </w:r>
    </w:p>
    <w:p w14:paraId="336AAB07" w14:textId="03A0C058" w:rsidR="009732F1" w:rsidRPr="008A54A1" w:rsidRDefault="009732F1">
      <w:pPr>
        <w:rPr>
          <w:rFonts w:ascii="Times New Roman" w:hAnsi="Times New Roman" w:cs="Times New Roman"/>
          <w:sz w:val="24"/>
          <w:szCs w:val="24"/>
        </w:rPr>
      </w:pPr>
      <w:r w:rsidRPr="008A54A1">
        <w:rPr>
          <w:rFonts w:ascii="Times New Roman" w:hAnsi="Times New Roman" w:cs="Times New Roman"/>
          <w:sz w:val="24"/>
          <w:szCs w:val="24"/>
        </w:rPr>
        <w:t>NIM: 123190123</w:t>
      </w:r>
    </w:p>
    <w:p w14:paraId="48FFB43A" w14:textId="44A92D5D" w:rsidR="009732F1" w:rsidRPr="008A54A1" w:rsidRDefault="009732F1" w:rsidP="008A54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4A1">
        <w:rPr>
          <w:rFonts w:ascii="Times New Roman" w:hAnsi="Times New Roman" w:cs="Times New Roman"/>
          <w:sz w:val="24"/>
          <w:szCs w:val="24"/>
        </w:rPr>
        <w:t>Prak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SCPK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r w:rsidR="00011321" w:rsidRPr="008A54A1">
        <w:rPr>
          <w:rFonts w:ascii="Times New Roman" w:hAnsi="Times New Roman" w:cs="Times New Roman"/>
          <w:sz w:val="24"/>
          <w:szCs w:val="24"/>
        </w:rPr>
        <w:t>SPK (</w:t>
      </w:r>
      <w:r w:rsidRPr="008A54A1">
        <w:rPr>
          <w:rFonts w:ascii="Times New Roman" w:hAnsi="Times New Roman" w:cs="Times New Roman"/>
          <w:sz w:val="24"/>
          <w:szCs w:val="24"/>
        </w:rPr>
        <w:t>Fuzzy</w:t>
      </w:r>
      <w:r w:rsidR="00011321" w:rsidRPr="008A54A1">
        <w:rPr>
          <w:rFonts w:ascii="Times New Roman" w:hAnsi="Times New Roman" w:cs="Times New Roman"/>
          <w:sz w:val="24"/>
          <w:szCs w:val="24"/>
        </w:rPr>
        <w:t>-</w:t>
      </w:r>
      <w:r w:rsidRPr="008A54A1">
        <w:rPr>
          <w:rFonts w:ascii="Times New Roman" w:hAnsi="Times New Roman" w:cs="Times New Roman"/>
          <w:sz w:val="24"/>
          <w:szCs w:val="24"/>
        </w:rPr>
        <w:t>AHP</w:t>
      </w:r>
      <w:r w:rsidR="00011321" w:rsidRPr="008A54A1">
        <w:rPr>
          <w:rFonts w:ascii="Times New Roman" w:hAnsi="Times New Roman" w:cs="Times New Roman"/>
          <w:sz w:val="24"/>
          <w:szCs w:val="24"/>
        </w:rPr>
        <w:t>)</w:t>
      </w:r>
    </w:p>
    <w:p w14:paraId="51AB6B7F" w14:textId="36AB86FF" w:rsidR="00011321" w:rsidRPr="008A54A1" w:rsidRDefault="00011321" w:rsidP="008A54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4A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game dengan data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dmg (damage),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maxCritChance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(critical chance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critChance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(critical chance rata-rata). Dengan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damage 0.5 kali lebih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critical chance,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critical chance 0.25 lebih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critical chance, dan damage 0.5 kali lebih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critical chance.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111"/>
        <w:gridCol w:w="1932"/>
        <w:gridCol w:w="1955"/>
        <w:gridCol w:w="2353"/>
      </w:tblGrid>
      <w:tr w:rsidR="00011321" w:rsidRPr="008A54A1" w14:paraId="10DD5F31" w14:textId="77777777" w:rsidTr="00C30F5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464B" w14:textId="77777777" w:rsidR="00011321" w:rsidRPr="008A54A1" w:rsidRDefault="00011321" w:rsidP="00C30F5F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Kriteria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A070" w14:textId="2A60D87E" w:rsidR="00011321" w:rsidRPr="008A54A1" w:rsidRDefault="00011321" w:rsidP="00C30F5F">
            <w:pPr>
              <w:pStyle w:val="Tablehead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Damage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9F75" w14:textId="2F914C27" w:rsidR="00011321" w:rsidRPr="008A54A1" w:rsidRDefault="00011321" w:rsidP="00C30F5F">
            <w:pPr>
              <w:pStyle w:val="Tablehead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Max crit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433D" w14:textId="30C6E8D0" w:rsidR="00011321" w:rsidRPr="008A54A1" w:rsidRDefault="00011321" w:rsidP="00C30F5F">
            <w:pPr>
              <w:pStyle w:val="Tablehead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Avg crit</w:t>
            </w:r>
          </w:p>
        </w:tc>
      </w:tr>
      <w:tr w:rsidR="00011321" w:rsidRPr="008A54A1" w14:paraId="41033148" w14:textId="77777777" w:rsidTr="00C30F5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A116" w14:textId="72FB8DA1" w:rsidR="00011321" w:rsidRPr="008A54A1" w:rsidRDefault="00011321" w:rsidP="00C30F5F">
            <w:pPr>
              <w:pStyle w:val="bt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Damage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8B00" w14:textId="77777777" w:rsidR="00011321" w:rsidRPr="008A54A1" w:rsidRDefault="0001132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802D" w14:textId="77777777" w:rsidR="00011321" w:rsidRPr="008A54A1" w:rsidRDefault="0001132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1DE2" w14:textId="77777777" w:rsidR="00011321" w:rsidRPr="008A54A1" w:rsidRDefault="0001132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011321" w:rsidRPr="008A54A1" w14:paraId="2A6170AC" w14:textId="77777777" w:rsidTr="00C30F5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6A41" w14:textId="7870915A" w:rsidR="00011321" w:rsidRPr="008A54A1" w:rsidRDefault="00011321" w:rsidP="00C30F5F">
            <w:pPr>
              <w:pStyle w:val="bt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Max crit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03F2" w14:textId="77777777" w:rsidR="00011321" w:rsidRPr="008A54A1" w:rsidRDefault="0001132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4DEE" w14:textId="77777777" w:rsidR="00011321" w:rsidRPr="008A54A1" w:rsidRDefault="0001132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D7655" w14:textId="77777777" w:rsidR="00011321" w:rsidRPr="008A54A1" w:rsidRDefault="0001132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011321" w:rsidRPr="008A54A1" w14:paraId="6113503C" w14:textId="77777777" w:rsidTr="00C30F5F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4F7F" w14:textId="514B151C" w:rsidR="00011321" w:rsidRPr="008A54A1" w:rsidRDefault="00011321" w:rsidP="00C30F5F">
            <w:pPr>
              <w:pStyle w:val="bt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Avg crit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B33E" w14:textId="77777777" w:rsidR="00011321" w:rsidRPr="008A54A1" w:rsidRDefault="0001132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5851" w14:textId="77777777" w:rsidR="00011321" w:rsidRPr="008A54A1" w:rsidRDefault="0001132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12F0" w14:textId="77777777" w:rsidR="00011321" w:rsidRPr="008A54A1" w:rsidRDefault="0001132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</w:tbl>
    <w:p w14:paraId="6D66C4D8" w14:textId="211482F6" w:rsidR="00011321" w:rsidRDefault="00011321">
      <w:pPr>
        <w:rPr>
          <w:rFonts w:ascii="Times New Roman" w:hAnsi="Times New Roman" w:cs="Times New Roman"/>
          <w:sz w:val="24"/>
          <w:szCs w:val="24"/>
        </w:rPr>
      </w:pPr>
    </w:p>
    <w:p w14:paraId="2AF0C899" w14:textId="18B72B29" w:rsidR="008A54A1" w:rsidRDefault="008A5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0F1884" w14:textId="77777777" w:rsidR="008A54A1" w:rsidRDefault="008A54A1" w:rsidP="008A5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dmg = 200;</w:t>
      </w:r>
    </w:p>
    <w:p w14:paraId="2F2C3DFF" w14:textId="77777777" w:rsidR="008A54A1" w:rsidRDefault="008A54A1" w:rsidP="008A5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maxCritChance = 20;</w:t>
      </w:r>
    </w:p>
    <w:p w14:paraId="45FF75F2" w14:textId="26EA5957" w:rsidR="008A54A1" w:rsidRDefault="008A54A1" w:rsidP="008A5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>
        <w:rPr>
          <w:rFonts w:ascii="Courier New" w:hAnsi="Courier New" w:cs="Courier New"/>
          <w:color w:val="000000"/>
          <w:sz w:val="20"/>
          <w:szCs w:val="20"/>
          <w:lang w:val="id-ID"/>
        </w:rPr>
        <w:t>critChance = 20;</w:t>
      </w:r>
    </w:p>
    <w:p w14:paraId="07722C89" w14:textId="77777777" w:rsidR="008A54A1" w:rsidRPr="008A54A1" w:rsidRDefault="008A54A1" w:rsidP="008A5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</w:p>
    <w:p w14:paraId="68667C23" w14:textId="2A215E61" w:rsidR="00011321" w:rsidRPr="008A54A1" w:rsidRDefault="000113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54A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4 range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. Dengan Triangular Fuzzy Number (TFN)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>:</w:t>
      </w:r>
    </w:p>
    <w:p w14:paraId="5A091B92" w14:textId="77777777" w:rsidR="00011321" w:rsidRPr="008A54A1" w:rsidRDefault="00011321" w:rsidP="00011321">
      <w:pPr>
        <w:pStyle w:val="ListParagraph"/>
        <w:autoSpaceDE w:val="0"/>
        <w:autoSpaceDN w:val="0"/>
        <w:adjustRightInd w:val="0"/>
        <w:ind w:left="1004"/>
        <w:rPr>
          <w:rFonts w:ascii="Courier New" w:hAnsi="Courier New" w:cs="Courier New"/>
          <w:lang w:val="id-ID"/>
        </w:rPr>
      </w:pPr>
      <w:r w:rsidRPr="008A54A1">
        <w:rPr>
          <w:rFonts w:ascii="Courier New" w:hAnsi="Courier New" w:cs="Courier New"/>
          <w:color w:val="000000"/>
          <w:lang w:val="id-ID"/>
        </w:rPr>
        <w:t>TFN = {[-100/3 0     100/3]     [3/100  0     -3/100]</w:t>
      </w:r>
    </w:p>
    <w:p w14:paraId="2A739365" w14:textId="77777777" w:rsidR="00011321" w:rsidRPr="008A54A1" w:rsidRDefault="00011321" w:rsidP="00011321">
      <w:pPr>
        <w:pStyle w:val="ListParagraph"/>
        <w:autoSpaceDE w:val="0"/>
        <w:autoSpaceDN w:val="0"/>
        <w:adjustRightInd w:val="0"/>
        <w:ind w:left="1004"/>
        <w:rPr>
          <w:rFonts w:ascii="Courier New" w:hAnsi="Courier New" w:cs="Courier New"/>
          <w:lang w:val="id-ID"/>
        </w:rPr>
      </w:pPr>
      <w:r w:rsidRPr="008A54A1">
        <w:rPr>
          <w:rFonts w:ascii="Courier New" w:hAnsi="Courier New" w:cs="Courier New"/>
          <w:color w:val="000000"/>
          <w:lang w:val="id-ID"/>
        </w:rPr>
        <w:t xml:space="preserve">       [0      100/3 200/3]     [3/200  3/100 0     ]</w:t>
      </w:r>
    </w:p>
    <w:p w14:paraId="2EEA5DFD" w14:textId="77777777" w:rsidR="00011321" w:rsidRPr="008A54A1" w:rsidRDefault="00011321" w:rsidP="00011321">
      <w:pPr>
        <w:pStyle w:val="ListParagraph"/>
        <w:autoSpaceDE w:val="0"/>
        <w:autoSpaceDN w:val="0"/>
        <w:adjustRightInd w:val="0"/>
        <w:ind w:left="1004"/>
        <w:rPr>
          <w:rFonts w:ascii="Courier New" w:hAnsi="Courier New" w:cs="Courier New"/>
          <w:lang w:val="id-ID"/>
        </w:rPr>
      </w:pPr>
      <w:r w:rsidRPr="008A54A1">
        <w:rPr>
          <w:rFonts w:ascii="Courier New" w:hAnsi="Courier New" w:cs="Courier New"/>
          <w:color w:val="000000"/>
          <w:lang w:val="id-ID"/>
        </w:rPr>
        <w:t xml:space="preserve">       [100/3  200/3 300/3]     [3/300  3/200 3/100 ]</w:t>
      </w:r>
    </w:p>
    <w:p w14:paraId="5D2E7346" w14:textId="538C3E53" w:rsidR="00011321" w:rsidRPr="008A54A1" w:rsidRDefault="00011321" w:rsidP="00011321">
      <w:pPr>
        <w:pStyle w:val="ListParagraph"/>
        <w:autoSpaceDE w:val="0"/>
        <w:autoSpaceDN w:val="0"/>
        <w:adjustRightInd w:val="0"/>
        <w:ind w:left="1004"/>
        <w:rPr>
          <w:rFonts w:ascii="Courier New" w:hAnsi="Courier New" w:cs="Courier New"/>
          <w:color w:val="000000"/>
          <w:lang w:val="id-ID"/>
        </w:rPr>
      </w:pPr>
      <w:r w:rsidRPr="008A54A1">
        <w:rPr>
          <w:rFonts w:ascii="Courier New" w:hAnsi="Courier New" w:cs="Courier New"/>
          <w:color w:val="000000"/>
          <w:lang w:val="id-ID"/>
        </w:rPr>
        <w:t xml:space="preserve">       [200/3  300/3 400/3]     [3/400  3/300 3/200 ]};</w:t>
      </w:r>
    </w:p>
    <w:p w14:paraId="463FE74B" w14:textId="73399207" w:rsidR="00011321" w:rsidRDefault="00011321" w:rsidP="0001132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id-ID"/>
        </w:rPr>
      </w:pPr>
    </w:p>
    <w:p w14:paraId="02A4073D" w14:textId="786DFA3D" w:rsidR="008A54A1" w:rsidRDefault="008A54A1" w:rsidP="0001132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</w:t>
      </w:r>
      <w:proofErr w:type="spellStart"/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068" w:type="dxa"/>
        <w:tblInd w:w="562" w:type="dxa"/>
        <w:tblLook w:val="04A0" w:firstRow="1" w:lastRow="0" w:firstColumn="1" w:lastColumn="0" w:noHBand="0" w:noVBand="1"/>
      </w:tblPr>
      <w:tblGrid>
        <w:gridCol w:w="3729"/>
        <w:gridCol w:w="4339"/>
      </w:tblGrid>
      <w:tr w:rsidR="008A54A1" w14:paraId="23831587" w14:textId="77777777" w:rsidTr="00C30F5F"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22615" w14:textId="77777777" w:rsidR="008A54A1" w:rsidRDefault="008A54A1" w:rsidP="00C30F5F">
            <w:pPr>
              <w:pStyle w:val="Tablehead"/>
              <w:rPr>
                <w:lang w:val="id-ID"/>
              </w:rPr>
            </w:pPr>
            <w:r>
              <w:rPr>
                <w:lang w:val="id-ID"/>
              </w:rPr>
              <w:t>Range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C4A1" w14:textId="77777777" w:rsidR="008A54A1" w:rsidRDefault="008A54A1" w:rsidP="00C30F5F">
            <w:pPr>
              <w:pStyle w:val="Tablehead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8A54A1" w14:paraId="5F7F1046" w14:textId="77777777" w:rsidTr="00C30F5F"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A8FE" w14:textId="77777777" w:rsidR="008A54A1" w:rsidRDefault="008A54A1" w:rsidP="00C30F5F">
            <w:pPr>
              <w:pStyle w:val="bt"/>
              <w:spacing w:after="0" w:line="240" w:lineRule="auto"/>
            </w:pPr>
            <w:r>
              <w:rPr>
                <w:lang w:val="id-ID"/>
              </w:rPr>
              <w:t>&lt; 0.6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0705" w14:textId="77777777" w:rsidR="008A54A1" w:rsidRDefault="008A54A1" w:rsidP="00C30F5F">
            <w:pPr>
              <w:pStyle w:val="bt-center"/>
              <w:rPr>
                <w:lang w:val="id-ID"/>
              </w:rPr>
            </w:pPr>
            <w:r>
              <w:rPr>
                <w:lang w:val="id-ID"/>
              </w:rPr>
              <w:t>Kurang</w:t>
            </w:r>
          </w:p>
        </w:tc>
      </w:tr>
      <w:tr w:rsidR="008A54A1" w14:paraId="1DAEFBBB" w14:textId="77777777" w:rsidTr="00C30F5F"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35E2" w14:textId="77777777" w:rsidR="008A54A1" w:rsidRDefault="008A54A1" w:rsidP="00C30F5F">
            <w:pPr>
              <w:pStyle w:val="bt"/>
              <w:spacing w:after="0" w:line="240" w:lineRule="auto"/>
            </w:pPr>
            <w:r>
              <w:rPr>
                <w:lang w:val="id-ID"/>
              </w:rPr>
              <w:t>0.6 – 0.69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DA86" w14:textId="77777777" w:rsidR="008A54A1" w:rsidRDefault="008A54A1" w:rsidP="00C30F5F">
            <w:pPr>
              <w:pStyle w:val="bt-center"/>
              <w:rPr>
                <w:lang w:val="id-ID"/>
              </w:rPr>
            </w:pPr>
            <w:r>
              <w:rPr>
                <w:lang w:val="id-ID"/>
              </w:rPr>
              <w:t>Cukup</w:t>
            </w:r>
          </w:p>
        </w:tc>
      </w:tr>
      <w:tr w:rsidR="008A54A1" w14:paraId="7241F2A3" w14:textId="77777777" w:rsidTr="00C30F5F"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FF7C" w14:textId="77777777" w:rsidR="008A54A1" w:rsidRDefault="008A54A1" w:rsidP="00C30F5F">
            <w:pPr>
              <w:pStyle w:val="bt"/>
              <w:spacing w:after="0" w:line="240" w:lineRule="auto"/>
            </w:pPr>
            <w:r>
              <w:rPr>
                <w:lang w:val="id-ID"/>
              </w:rPr>
              <w:t>0.7 – 0.79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52DFC" w14:textId="77777777" w:rsidR="008A54A1" w:rsidRDefault="008A54A1" w:rsidP="00C30F5F">
            <w:pPr>
              <w:pStyle w:val="bt-center"/>
              <w:rPr>
                <w:lang w:val="id-ID"/>
              </w:rPr>
            </w:pPr>
            <w:r>
              <w:rPr>
                <w:lang w:val="id-ID"/>
              </w:rPr>
              <w:t>Baik</w:t>
            </w:r>
          </w:p>
        </w:tc>
      </w:tr>
      <w:tr w:rsidR="008A54A1" w14:paraId="2CA5B966" w14:textId="77777777" w:rsidTr="00C30F5F"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4C1A" w14:textId="77777777" w:rsidR="008A54A1" w:rsidRDefault="008A54A1" w:rsidP="00C30F5F">
            <w:pPr>
              <w:pStyle w:val="bt"/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&gt;= 0.8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26911" w14:textId="77777777" w:rsidR="008A54A1" w:rsidRDefault="008A54A1" w:rsidP="00C30F5F">
            <w:pPr>
              <w:pStyle w:val="bt-center"/>
              <w:rPr>
                <w:lang w:val="id-ID"/>
              </w:rPr>
            </w:pPr>
            <w:r>
              <w:rPr>
                <w:lang w:val="id-ID"/>
              </w:rPr>
              <w:t>Sangat Baik</w:t>
            </w:r>
          </w:p>
        </w:tc>
      </w:tr>
    </w:tbl>
    <w:p w14:paraId="08A804F0" w14:textId="77777777" w:rsidR="008A54A1" w:rsidRPr="008A54A1" w:rsidRDefault="008A54A1" w:rsidP="0001132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B66C955" w14:textId="562564B4" w:rsidR="00011321" w:rsidRPr="008A54A1" w:rsidRDefault="00011321" w:rsidP="0001132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A54A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>:</w:t>
      </w:r>
    </w:p>
    <w:p w14:paraId="15029AEB" w14:textId="7F307673" w:rsidR="00011321" w:rsidRPr="008A54A1" w:rsidRDefault="00011321" w:rsidP="008A5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d-ID"/>
        </w:rPr>
      </w:pPr>
      <w:r w:rsidRPr="008A54A1">
        <w:rPr>
          <w:rFonts w:ascii="Courier New" w:hAnsi="Courier New" w:cs="Courier New"/>
          <w:color w:val="000000"/>
          <w:sz w:val="24"/>
          <w:szCs w:val="24"/>
          <w:lang w:val="id-ID"/>
        </w:rPr>
        <w:t xml:space="preserve">    indeksAcak = [1.9 1.8 2 1.5 1.8 1.5 0.25 0.125 0.8 1.49];</w:t>
      </w:r>
    </w:p>
    <w:p w14:paraId="013D1E2E" w14:textId="77777777" w:rsidR="008A54A1" w:rsidRPr="008A54A1" w:rsidRDefault="008A54A1" w:rsidP="008A5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E601A70" w14:textId="77777777" w:rsidR="008A54A1" w:rsidRDefault="008A54A1" w:rsidP="0001132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82B2CB8" w14:textId="1E45FF4E" w:rsidR="00011321" w:rsidRPr="008A54A1" w:rsidRDefault="00011321" w:rsidP="0001132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A54A1">
        <w:rPr>
          <w:rFonts w:ascii="Times New Roman" w:hAnsi="Times New Roman" w:cs="Times New Roman"/>
          <w:sz w:val="24"/>
          <w:szCs w:val="24"/>
        </w:rPr>
        <w:lastRenderedPageBreak/>
        <w:t xml:space="preserve">Data yang </w:t>
      </w:r>
      <w:proofErr w:type="spellStart"/>
      <w:r w:rsidRPr="008A54A1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A54A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56"/>
        <w:gridCol w:w="2131"/>
        <w:gridCol w:w="2131"/>
        <w:gridCol w:w="2564"/>
      </w:tblGrid>
      <w:tr w:rsidR="008A54A1" w:rsidRPr="008A54A1" w14:paraId="00F77945" w14:textId="77777777" w:rsidTr="00C30F5F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1D1C" w14:textId="77777777" w:rsidR="008A54A1" w:rsidRPr="008A54A1" w:rsidRDefault="008A54A1" w:rsidP="00C30F5F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6475" w14:textId="1132CA3E" w:rsidR="008A54A1" w:rsidRPr="008A54A1" w:rsidRDefault="008A54A1" w:rsidP="00C30F5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1B990" w14:textId="33F3C6BE" w:rsidR="008A54A1" w:rsidRPr="008A54A1" w:rsidRDefault="008A54A1" w:rsidP="00C30F5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crit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BA14" w14:textId="05EDEE68" w:rsidR="008A54A1" w:rsidRPr="008A54A1" w:rsidRDefault="008A54A1" w:rsidP="00C30F5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Avg crit</w:t>
            </w:r>
          </w:p>
        </w:tc>
      </w:tr>
      <w:tr w:rsidR="008A54A1" w:rsidRPr="008A54A1" w14:paraId="2F23D489" w14:textId="77777777" w:rsidTr="00C30F5F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040A" w14:textId="0AABC6A3" w:rsidR="008A54A1" w:rsidRPr="008A54A1" w:rsidRDefault="008A54A1" w:rsidP="00C30F5F">
            <w:pPr>
              <w:pStyle w:val="bt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Mjolnir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C169" w14:textId="44FD76AE" w:rsidR="008A54A1" w:rsidRPr="008A54A1" w:rsidRDefault="008A54A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ACF4" w14:textId="0B4E11BE" w:rsidR="008A54A1" w:rsidRPr="008A54A1" w:rsidRDefault="008A54A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D9A1" w14:textId="55F74217" w:rsidR="008A54A1" w:rsidRPr="008A54A1" w:rsidRDefault="008A54A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A54A1" w:rsidRPr="008A54A1" w14:paraId="37F02B74" w14:textId="77777777" w:rsidTr="00C30F5F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623E" w14:textId="1CB0AB74" w:rsidR="008A54A1" w:rsidRPr="008A54A1" w:rsidRDefault="008A54A1" w:rsidP="00C30F5F">
            <w:pPr>
              <w:pStyle w:val="bt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Spear of light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E892B" w14:textId="0973300F" w:rsidR="008A54A1" w:rsidRPr="008A54A1" w:rsidRDefault="008A54A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E347" w14:textId="56DB88CC" w:rsidR="008A54A1" w:rsidRPr="008A54A1" w:rsidRDefault="008A54A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FE87" w14:textId="3E02EDB0" w:rsidR="008A54A1" w:rsidRPr="008A54A1" w:rsidRDefault="008A54A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A54A1" w:rsidRPr="008A54A1" w14:paraId="4C5EA074" w14:textId="77777777" w:rsidTr="00C30F5F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D3A4" w14:textId="01C37779" w:rsidR="008A54A1" w:rsidRPr="008A54A1" w:rsidRDefault="008A54A1" w:rsidP="00C30F5F">
            <w:pPr>
              <w:pStyle w:val="bt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Excalibur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ED88" w14:textId="1169D2EE" w:rsidR="008A54A1" w:rsidRPr="008A54A1" w:rsidRDefault="008A54A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41AB" w14:textId="536EF95C" w:rsidR="008A54A1" w:rsidRPr="008A54A1" w:rsidRDefault="008A54A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E6A2" w14:textId="6F048557" w:rsidR="008A54A1" w:rsidRPr="008A54A1" w:rsidRDefault="008A54A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A54A1" w:rsidRPr="008A54A1" w14:paraId="0AB602A6" w14:textId="77777777" w:rsidTr="00C30F5F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E668B" w14:textId="4B77B401" w:rsidR="008A54A1" w:rsidRPr="008A54A1" w:rsidRDefault="008A54A1" w:rsidP="00C30F5F">
            <w:pPr>
              <w:pStyle w:val="bt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Star dart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CB9F" w14:textId="6E36F963" w:rsidR="008A54A1" w:rsidRPr="008A54A1" w:rsidRDefault="008A54A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6689" w14:textId="2FC955CF" w:rsidR="008A54A1" w:rsidRPr="008A54A1" w:rsidRDefault="008A54A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4C17" w14:textId="5A68046F" w:rsidR="008A54A1" w:rsidRPr="008A54A1" w:rsidRDefault="008A54A1" w:rsidP="00C30F5F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4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19A31976" w14:textId="6CC63A38" w:rsidR="008A54A1" w:rsidRDefault="008A54A1">
      <w:pPr>
        <w:rPr>
          <w:rFonts w:ascii="Times New Roman" w:hAnsi="Times New Roman" w:cs="Times New Roman"/>
          <w:sz w:val="24"/>
          <w:szCs w:val="24"/>
        </w:rPr>
      </w:pPr>
    </w:p>
    <w:p w14:paraId="2B708E00" w14:textId="0F85E244" w:rsidR="008A54A1" w:rsidRPr="008A54A1" w:rsidRDefault="008A54A1" w:rsidP="0001132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B1292D" w14:textId="1D7D5493" w:rsidR="008A54A1" w:rsidRPr="008A54A1" w:rsidRDefault="008A54A1" w:rsidP="008A54A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8A54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224505" wp14:editId="79BEC4CD">
            <wp:extent cx="4124901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4A1" w:rsidRPr="008A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F1"/>
    <w:rsid w:val="00011321"/>
    <w:rsid w:val="008A54A1"/>
    <w:rsid w:val="009732F1"/>
    <w:rsid w:val="00AD7D93"/>
    <w:rsid w:val="00BB54FA"/>
    <w:rsid w:val="00D2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B410"/>
  <w15:chartTrackingRefBased/>
  <w15:docId w15:val="{AFE7B840-DB34-4A1A-B7A5-C5A01E0F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qFormat/>
    <w:rsid w:val="00011321"/>
    <w:pPr>
      <w:spacing w:after="160" w:line="256" w:lineRule="auto"/>
    </w:pPr>
    <w:rPr>
      <w:rFonts w:ascii="Arial" w:hAnsi="Arial"/>
      <w:sz w:val="20"/>
    </w:rPr>
  </w:style>
  <w:style w:type="paragraph" w:customStyle="1" w:styleId="Tablehead">
    <w:name w:val="Table head"/>
    <w:autoRedefine/>
    <w:qFormat/>
    <w:rsid w:val="00011321"/>
    <w:pPr>
      <w:spacing w:after="0" w:line="240" w:lineRule="auto"/>
      <w:jc w:val="center"/>
    </w:pPr>
    <w:rPr>
      <w:rFonts w:ascii="Arial" w:hAnsi="Arial"/>
      <w:b/>
      <w:sz w:val="20"/>
    </w:rPr>
  </w:style>
  <w:style w:type="paragraph" w:customStyle="1" w:styleId="bt-center">
    <w:name w:val="bt-center"/>
    <w:qFormat/>
    <w:rsid w:val="00011321"/>
    <w:pPr>
      <w:spacing w:after="0" w:line="240" w:lineRule="auto"/>
      <w:jc w:val="center"/>
    </w:pPr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0113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3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 awaludin</dc:creator>
  <cp:keywords/>
  <dc:description/>
  <cp:lastModifiedBy>shazi awaludin</cp:lastModifiedBy>
  <cp:revision>2</cp:revision>
  <dcterms:created xsi:type="dcterms:W3CDTF">2021-06-08T15:31:00Z</dcterms:created>
  <dcterms:modified xsi:type="dcterms:W3CDTF">2021-06-08T15:49:00Z</dcterms:modified>
</cp:coreProperties>
</file>