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/>
      </w:pPr>
      <w:bookmarkStart w:colFirst="0" w:colLast="0" w:name="_ovi9clf8doc4" w:id="0"/>
      <w:bookmarkEnd w:id="0"/>
      <w:r w:rsidDel="00000000" w:rsidR="00000000" w:rsidRPr="00000000">
        <w:rPr>
          <w:b w:val="1"/>
          <w:bCs w:val="1"/>
          <w:color w:val="ff0000"/>
          <w:rtl w:val="1"/>
        </w:rPr>
        <w:t xml:space="preserve">الجلدية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pvwby6vkud93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الآفات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الجلدية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البقعة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ولا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يمكن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تحسسها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كالنمش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لطخة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البهاق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الحطاطة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ومحسوسة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0.5-1 </w:t>
      </w:r>
      <w:r w:rsidDel="00000000" w:rsidR="00000000" w:rsidRPr="00000000">
        <w:rPr>
          <w:b w:val="1"/>
          <w:bCs w:val="1"/>
          <w:rtl w:val="1"/>
        </w:rPr>
        <w:t xml:space="preserve">سم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الحويصلات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مدورة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مرتفعة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أقل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من</w:t>
      </w:r>
      <w:r w:rsidDel="00000000" w:rsidR="00000000" w:rsidRPr="00000000">
        <w:rPr>
          <w:shd w:fill="4a86e8" w:val="clear"/>
          <w:rtl w:val="1"/>
        </w:rPr>
        <w:t xml:space="preserve"> 1 </w:t>
      </w:r>
      <w:r w:rsidDel="00000000" w:rsidR="00000000" w:rsidRPr="00000000">
        <w:rPr>
          <w:shd w:fill="4a86e8" w:val="clear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أرضية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الجلبات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التآكلات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تجففات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الحزاز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بسماكة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البشرة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لحاء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استجابة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ميكانيكية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للحك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والفرك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المزمن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والمتكرر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الشواك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المجهري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فالشواك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3u281pm85yp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bookmarkStart w:colFirst="0" w:colLast="0" w:name="_btrcfl5nd3cf" w:id="3"/>
      <w:bookmarkEnd w:id="3"/>
      <w:r w:rsidDel="00000000" w:rsidR="00000000" w:rsidRPr="00000000">
        <w:rPr>
          <w:b w:val="1"/>
          <w:bCs w:val="1"/>
          <w:color w:val="ff0000"/>
          <w:rtl w:val="1"/>
        </w:rPr>
        <w:t xml:space="preserve">الأكزيما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الإكزيما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نمط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الالتهاب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السطحي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بسمات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مشتركة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خارجية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داخلي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تتميز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الأكزيما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بما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يلي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سريري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الإزمان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الحكة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الإكزيما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نسيجي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الإسفنجية</w:t>
      </w:r>
      <w:r w:rsidDel="00000000" w:rsidR="00000000" w:rsidRPr="00000000">
        <w:rPr>
          <w:highlight w:val="yellow"/>
          <w:rtl w:val="1"/>
        </w:rPr>
        <w:t xml:space="preserve">/</w:t>
      </w:r>
      <w:r w:rsidDel="00000000" w:rsidR="00000000" w:rsidRPr="00000000">
        <w:rPr>
          <w:highlight w:val="yellow"/>
          <w:rtl w:val="1"/>
        </w:rPr>
        <w:t xml:space="preserve">الس</w:t>
      </w:r>
      <w:r w:rsidDel="00000000" w:rsidR="00000000" w:rsidRPr="00000000">
        <w:rPr>
          <w:highlight w:val="yellow"/>
          <w:rtl w:val="1"/>
        </w:rPr>
        <w:t xml:space="preserve">ُ</w:t>
      </w:r>
      <w:r w:rsidDel="00000000" w:rsidR="00000000" w:rsidRPr="00000000">
        <w:rPr>
          <w:highlight w:val="yellow"/>
          <w:rtl w:val="1"/>
        </w:rPr>
        <w:t xml:space="preserve">فاج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h30xr08g38a9" w:id="4"/>
      <w:bookmarkEnd w:id="4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التأتبي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/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الإكزيما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البنيوية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حاجز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بشروي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معتل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الخلايا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القرنية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وما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بينها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توجد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مصفوفة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خارج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خلوية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غنية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بالدهون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تغلق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الفجوات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الفيلاجرين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الكيراتين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والترطيب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التأتبي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الفيلاجرين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ضعيف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هيكلي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ً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جاف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المصفوفة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الدهنية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ودخول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التأتبي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الفيلاجرين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للسيراميدات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التأتبي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نازة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ومتقرحة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المزمنة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بجلد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سميك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متصلب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متحزز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وجاف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الإنترلوكين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الإنترلوكين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0"/>
        </w:rPr>
        <w:t xml:space="preserve">IgE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التأتبي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75%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16</w:t>
      </w:r>
    </w:p>
    <w:p w:rsidR="00000000" w:rsidDel="00000000" w:rsidP="00000000" w:rsidRDefault="00000000" w:rsidRPr="00000000" w14:paraId="00000015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السريرية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الحكة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أساسي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حلقة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مفرغة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الهيستامين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بعوامل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متعددة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الهيستامين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الهرش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حطاطات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حمامية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حويصلات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دقيقة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نازة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جلبات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حادة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الوجه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وفروة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الرأس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فركهما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مركز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الأسطح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الباسطة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والركبتين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بالزحف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الحفاض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غالب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12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جافة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سميكة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غير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نازة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الثنيوية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والمأبضية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والاحتكاك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العنق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والرسغين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والكاحلين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التحزز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السمة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السائدة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والهرش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البلوغ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جافة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بشكل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أكبر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والتحزز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أشد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كاليدين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التشخيص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تاريخ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مستوى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IgE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والحمضات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التدبير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المطريات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أساس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السخي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والمتكرر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اليومي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مرتين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الاستحمام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مزعجة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الستيرويدات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القشرية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الموضعية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الأهم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للنوبات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ضمور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وعلامات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تمدد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وشد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الكالسينورين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معدلات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المناعة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التاكروليمس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متوسطة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للمناطق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الحساسة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والجفون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للأمراض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كالسيكلوسبورين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والميثوتريكسات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الإنترلوكينات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13.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w38m2va2lk21" w:id="5"/>
      <w:bookmarkEnd w:id="5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التماسي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التهيجي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ICD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التماسي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التهيجي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ضرر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تراكمي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لتركيز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كاف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ولفترة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كافية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المهيجات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والمنظفات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بالسيراميدات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تفاعل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الألم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والحرقة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فيه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أكثر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الحكة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محدد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الحواف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إكزيما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ربات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البيوت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التماسي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التحسسي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الآجل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الأسبوعين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سيتوكيني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إسفنجية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حكة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يوم</w:t>
      </w:r>
      <w:r w:rsidDel="00000000" w:rsidR="00000000" w:rsidRPr="00000000">
        <w:rPr>
          <w:shd w:fill="b4a7d6" w:val="clear"/>
          <w:rtl w:val="1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حتى</w:t>
      </w:r>
      <w:r w:rsidDel="00000000" w:rsidR="00000000" w:rsidRPr="00000000">
        <w:rPr>
          <w:shd w:fill="b4a7d6" w:val="clear"/>
          <w:rtl w:val="1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الثلاث</w:t>
      </w:r>
      <w:r w:rsidDel="00000000" w:rsidR="00000000" w:rsidRPr="00000000">
        <w:rPr>
          <w:shd w:fill="b4a7d6" w:val="clear"/>
          <w:rtl w:val="1"/>
        </w:rPr>
        <w:t xml:space="preserve"> </w:t>
      </w:r>
      <w:r w:rsidDel="00000000" w:rsidR="00000000" w:rsidRPr="00000000">
        <w:rPr>
          <w:shd w:fill="b4a7d6" w:val="clear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التلامس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لا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تلتزم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بمنطقة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التلامس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التشخيص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العائلي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التأتبي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الإكسسوارات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ملامستها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جديد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وحديث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كاللبلاب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المطاط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واللاتكس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اختبار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اللصقة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4-7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التدبير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التهيجي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القفازات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المرطبات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التحسسي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بالستيرويدات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أسبوعين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إلى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ثلاثة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لعودته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الكالسينورين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7b3yjkh8wgao" w:id="6"/>
      <w:bookmarkEnd w:id="6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الدهني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الإكزيما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ّ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rPr>
          <w:color w:val="bf9000"/>
        </w:rPr>
      </w:pP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القشور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الدهنية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قشور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صفراء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ودهنية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الملمس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تزدهر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فيها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الغدد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الدهنية</w:t>
      </w:r>
      <w:r w:rsidDel="00000000" w:rsidR="00000000" w:rsidRPr="00000000">
        <w:rPr>
          <w:color w:val="bf9000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التحسس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مفرزات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المالاسيزيا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كيفية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تفاعل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المضيف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عند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الرضع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بقبعة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المهد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ملتصقة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بفروة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الرأس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عند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البالغين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قشرة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الرأس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الثنيات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الأنفية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الشفوية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الحاجبين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التشخيص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العلاج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مضادات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الفطور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للتقرن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الساليسيليك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x9v3eevkagvj" w:id="7"/>
      <w:bookmarkEnd w:id="7"/>
      <w:r w:rsidDel="00000000" w:rsidR="00000000" w:rsidRPr="00000000">
        <w:rPr>
          <w:b w:val="1"/>
          <w:bCs w:val="1"/>
          <w:color w:val="ff0000"/>
          <w:rtl w:val="1"/>
        </w:rPr>
        <w:t xml:space="preserve">الإكزيما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القرصية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لويحات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حمامية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حادة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محددة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الحواف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بشكل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جيد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الحطاطات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بقشور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الحكة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شديدة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جد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الأطراف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السفلي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الجفاف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الشتاء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كبار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السن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تشخيصها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بالعملة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المعدنية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بالترطيب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المكثف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لكامل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أخمص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ستيرويدات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موضعية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euo3tig3txmc" w:id="8"/>
      <w:bookmarkEnd w:id="8"/>
      <w:r w:rsidDel="00000000" w:rsidR="00000000" w:rsidRPr="00000000">
        <w:rPr>
          <w:b w:val="1"/>
          <w:bCs w:val="1"/>
          <w:color w:val="ff0000"/>
          <w:rtl w:val="1"/>
        </w:rPr>
        <w:t xml:space="preserve">إكزيما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الركود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القصور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الوريدي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بحتة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الدوالي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أول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السوائل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والبروتينات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التسرب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الوذمة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خلايا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الدم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الحمراء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أيض</w:t>
      </w:r>
      <w:r w:rsidDel="00000000" w:rsidR="00000000" w:rsidRPr="00000000">
        <w:rPr>
          <w:color w:val="38761d"/>
          <w:rtl w:val="1"/>
        </w:rPr>
        <w:t xml:space="preserve">ً</w:t>
      </w:r>
      <w:r w:rsidDel="00000000" w:rsidR="00000000" w:rsidRPr="00000000">
        <w:rPr>
          <w:color w:val="38761d"/>
          <w:rtl w:val="1"/>
        </w:rPr>
        <w:t xml:space="preserve">ا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بالتسرب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يترسب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الحديد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الجلد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بشكل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الهيموسيدرين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الدائم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جزيئات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ومناعية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الإكزيما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باكر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انطباعية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الكاحلين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نهاية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وبالإزمان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بني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اللون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بالمرطبات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fnvqgqerhfpw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إكزيما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عسر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التعرق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وأخمصي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فقاعات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color w:val="9900ff"/>
          <w:rtl w:val="1"/>
        </w:rPr>
        <w:t xml:space="preserve">ولا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علاقة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له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بالتعرق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قنواتها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وإنما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هذا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الاسم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قديم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تاريخي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مضلل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وارتباطه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التأتبي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valx1o740kaj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العلاجات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الجلدية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المرطبات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العوامل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الإطباقية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أقوى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وأقدم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المرطبات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زيتية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أو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شمعية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لمنع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فقدان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الماء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عبر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99%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أشهرها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الفازلين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مشكلتها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المرطبات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الجاذبة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كإسفنجة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طبقات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الأدمة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الأعمق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البشرة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السطحية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أشهرها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الجليسرين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واليوريا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وحمض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اللاكتيك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وحمض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الهيالورونيك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المميز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بقدرته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أضعاف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وزنه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مزيج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الملينات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السيراميدات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والكوليسترول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وزبدة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والكاكاو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وقائي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الملينات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المرطبات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ساعات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المرطبات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بتوقيته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ثلاث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دقائق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الحمام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بتربيت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خفيف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دون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فرك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ثم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تطبيق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المرطب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على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جلد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رطب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قليل</w:t>
      </w:r>
      <w:r w:rsidDel="00000000" w:rsidR="00000000" w:rsidRPr="00000000">
        <w:rPr>
          <w:highlight w:val="cyan"/>
          <w:rtl w:val="1"/>
        </w:rPr>
        <w:t xml:space="preserve">ً</w:t>
      </w:r>
      <w:r w:rsidDel="00000000" w:rsidR="00000000" w:rsidRPr="00000000">
        <w:rPr>
          <w:highlight w:val="cyan"/>
          <w:rtl w:val="1"/>
        </w:rPr>
        <w:t xml:space="preserve">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محتفظ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تبخره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مرتين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أنواع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المستحضرات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احتوائها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مقابل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الزيت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اللوشن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الطقس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الرطب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الكريم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المرهم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كالفازلين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كريمات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الحاجز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الدفاع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الخارجي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للمرطبات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الإصلاح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الحماية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3d85c6" w:val="clear"/>
          <w:rtl w:val="1"/>
        </w:rPr>
        <w:t xml:space="preserve">مكونات</w:t>
      </w:r>
      <w:r w:rsidDel="00000000" w:rsidR="00000000" w:rsidRPr="00000000">
        <w:rPr>
          <w:shd w:fill="3d85c6" w:val="clear"/>
          <w:rtl w:val="1"/>
        </w:rPr>
        <w:t xml:space="preserve"> </w:t>
      </w:r>
      <w:r w:rsidDel="00000000" w:rsidR="00000000" w:rsidRPr="00000000">
        <w:rPr>
          <w:shd w:fill="3d85c6" w:val="clear"/>
          <w:rtl w:val="1"/>
        </w:rPr>
        <w:t xml:space="preserve">إطباقية</w:t>
      </w:r>
      <w:r w:rsidDel="00000000" w:rsidR="00000000" w:rsidRPr="00000000">
        <w:rPr>
          <w:shd w:fill="3d85c6" w:val="clear"/>
          <w:rtl w:val="1"/>
        </w:rPr>
        <w:t xml:space="preserve"> </w:t>
      </w:r>
      <w:r w:rsidDel="00000000" w:rsidR="00000000" w:rsidRPr="00000000">
        <w:rPr>
          <w:shd w:fill="3d85c6" w:val="clear"/>
          <w:rtl w:val="1"/>
        </w:rPr>
        <w:t xml:space="preserve">قليلة</w:t>
      </w:r>
      <w:r w:rsidDel="00000000" w:rsidR="00000000" w:rsidRPr="00000000">
        <w:rPr>
          <w:shd w:fill="3d85c6" w:val="clear"/>
          <w:rtl w:val="1"/>
        </w:rPr>
        <w:t xml:space="preserve"> </w:t>
      </w:r>
      <w:r w:rsidDel="00000000" w:rsidR="00000000" w:rsidRPr="00000000">
        <w:rPr>
          <w:shd w:fill="3d85c6" w:val="clear"/>
          <w:rtl w:val="1"/>
        </w:rPr>
        <w:t xml:space="preserve">بنسبة</w:t>
      </w:r>
      <w:r w:rsidDel="00000000" w:rsidR="00000000" w:rsidRPr="00000000">
        <w:rPr>
          <w:shd w:fill="3d85c6" w:val="clear"/>
          <w:rtl w:val="1"/>
        </w:rPr>
        <w:t xml:space="preserve"> </w:t>
      </w:r>
      <w:r w:rsidDel="00000000" w:rsidR="00000000" w:rsidRPr="00000000">
        <w:rPr>
          <w:shd w:fill="3d85c6" w:val="clear"/>
          <w:rtl w:val="1"/>
        </w:rPr>
        <w:t xml:space="preserve">عالية</w:t>
      </w:r>
      <w:r w:rsidDel="00000000" w:rsidR="00000000" w:rsidRPr="00000000">
        <w:rPr>
          <w:shd w:fill="3d85c6" w:val="clear"/>
          <w:rtl w:val="1"/>
        </w:rPr>
        <w:t xml:space="preserve"> </w:t>
      </w:r>
      <w:r w:rsidDel="00000000" w:rsidR="00000000" w:rsidRPr="00000000">
        <w:rPr>
          <w:shd w:fill="3d85c6" w:val="clear"/>
          <w:rtl w:val="1"/>
        </w:rPr>
        <w:t xml:space="preserve">لكن</w:t>
      </w:r>
      <w:r w:rsidDel="00000000" w:rsidR="00000000" w:rsidRPr="00000000">
        <w:rPr>
          <w:shd w:fill="3d85c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3d85c6" w:val="clear"/>
          <w:rtl w:val="1"/>
        </w:rPr>
        <w:t xml:space="preserve">عدد</w:t>
      </w:r>
      <w:r w:rsidDel="00000000" w:rsidR="00000000" w:rsidRPr="00000000">
        <w:rPr>
          <w:b w:val="1"/>
          <w:bCs w:val="1"/>
          <w:shd w:fill="3d85c6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3d85c6" w:val="clear"/>
          <w:rtl w:val="1"/>
        </w:rPr>
        <w:t xml:space="preserve">قليل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الدايميثيكون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الفازلين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بتركيبة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بسيطة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إطباقية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السيراميدات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والكوليسترول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لتقليل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احتمالية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التحسس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خارجية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التهيجي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الحفاض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المرطبات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للترميم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كالتقشير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العوامل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الحالة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للتقرن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>
          <w:highlight w:val="yellow"/>
        </w:rPr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الإنتاج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الشباب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الساليسيليك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الذوبان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في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الدهون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9900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color w:val="ff9900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9900"/>
          <w:highlight w:val="yellow"/>
          <w:rtl w:val="1"/>
        </w:rPr>
        <w:t xml:space="preserve">حب</w:t>
      </w:r>
      <w:r w:rsidDel="00000000" w:rsidR="00000000" w:rsidRPr="00000000">
        <w:rPr>
          <w:b w:val="1"/>
          <w:bCs w:val="1"/>
          <w:i w:val="1"/>
          <w:iCs w:val="1"/>
          <w:color w:val="ff9900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9900"/>
          <w:highlight w:val="yellow"/>
          <w:rtl w:val="1"/>
        </w:rPr>
        <w:t xml:space="preserve">الشباب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ويذيب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والدهنية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الزؤان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ومسمار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اليوريا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كجاذب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كمرطب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للتقرن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بتركيز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لتقوم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بتراكيز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للكعوب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المتشققة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بتراكيز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الأظافر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السميكة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والمشوهة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لإذابة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أحماض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هيدروكسي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الجليكوليك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اللاكتيك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لتقشير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سطح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مكافحة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الشيخوخة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التقشير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الكيميائي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بتركيز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منخفض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متقطع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واستطباباته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لتجنب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التهيج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نظائر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فيتامين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د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الكالسيتريول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تؤثر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استقلاب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الكالسيوم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الصداف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اللويحي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الخفيف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المتوسط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نواة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عدة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تهيج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موضعي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الساليسيليك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البنفسجية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بعد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جلسة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العلاج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الضوئي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الريتينويدات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الجيل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الثالث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منها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هو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الأكثر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انتقائية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والأقل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آثار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جانبية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الشباب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والصداف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يسافر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بالتحكم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حالة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للزؤان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وبالمفارقة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شيخوخة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التازاروتين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شيخوخة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الناتجة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الشمس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مرطب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الضوئي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أطوال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موجية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محددة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مدروسة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البنفسجية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لتحريض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الموت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الخلوي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الخلايا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التائية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الالتهابية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للصدفية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الإكزيما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لانغرهانس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تقديم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المستضدات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الصدفية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التي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تغطي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مساحة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واسعة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التهاب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الجلد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التأتبي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والبهاق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6aa84f"/>
          <w:rtl w:val="1"/>
        </w:rPr>
        <w:t xml:space="preserve">20-30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جلسة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مدى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شهرين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ثلاثة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tipr5avlodb7" w:id="11"/>
      <w:bookmarkEnd w:id="11"/>
      <w:r w:rsidDel="00000000" w:rsidR="00000000" w:rsidRPr="00000000">
        <w:rPr>
          <w:b w:val="1"/>
          <w:bCs w:val="1"/>
          <w:color w:val="ff0000"/>
          <w:rtl w:val="1"/>
        </w:rPr>
        <w:t xml:space="preserve">الصداف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الحكة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محفز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بمهاجمته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0"/>
        </w:rPr>
        <w:t xml:space="preserve">HLA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الإنترلوكين</w:t>
      </w:r>
      <w:r w:rsidDel="00000000" w:rsidR="00000000" w:rsidRPr="00000000">
        <w:rPr>
          <w:rtl w:val="1"/>
        </w:rPr>
        <w:t xml:space="preserve"> 23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الإنترلوكين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تكاثر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مفرط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للخلايا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الكيراتينية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3-5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بإنتاجها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دون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تفقد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نواتها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تكون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أوعية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كالصداف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الأظافر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اللويحي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الغالبية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العظمى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لويحة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حمامية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مستديرة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محددة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الحواف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بشكل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جيد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مغطاة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بقشرة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فضية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بيضاء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توزيعها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متناظر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نظير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التقرن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كشطها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ظاهرة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كوبنر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لفرط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تفاعله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highlight w:val="cyan"/>
          <w:rtl w:val="1"/>
        </w:rPr>
        <w:t xml:space="preserve">علامة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أوسبيتز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نزيف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نقطي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عند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إزالة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القشرة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cyan"/>
          <w:rtl w:val="1"/>
        </w:rPr>
        <w:t xml:space="preserve">حلقة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ورونوف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الجليدة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الأظافر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الصدفي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الإنترلوكينات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الخفيف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rPr>
          <w:b w:val="1"/>
          <w:bCs w:val="1"/>
          <w:color w:val="ff0000"/>
        </w:rPr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الريتينويدات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للتقرن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الستيروئيدات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الجهازية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مضاد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استطباب</w:t>
      </w:r>
    </w:p>
    <w:p w:rsidR="00000000" w:rsidDel="00000000" w:rsidP="00000000" w:rsidRDefault="00000000" w:rsidRPr="00000000" w14:paraId="0000008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المتوسط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كالميتوتريكسات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السيكلوسبورين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وحديثا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7lv301ikck0" w:id="12"/>
      <w:bookmarkEnd w:id="12"/>
      <w:r w:rsidDel="00000000" w:rsidR="00000000" w:rsidRPr="00000000">
        <w:rPr>
          <w:b w:val="1"/>
          <w:bCs w:val="1"/>
          <w:color w:val="ff0000"/>
          <w:rtl w:val="1"/>
        </w:rPr>
        <w:t xml:space="preserve">أمراض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الفقاع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وشبيه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الفقاع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الجسيمات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الرابطة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كنقاط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لحام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موضعية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ومقاومتها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الجسيمات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الرابطة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النصفية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التكون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الطبيعي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للبشرة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كالآتي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بالنشوء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الطبقة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القاعدية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أشواك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بالطبقة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الشائكة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الأشواك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بانحلال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الأشواك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المبرمج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كالفيلاجرين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الفقاع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القرطاسي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الديسموغلين</w:t>
      </w:r>
      <w:r w:rsidDel="00000000" w:rsidR="00000000" w:rsidRPr="00000000">
        <w:rPr>
          <w:rtl w:val="1"/>
        </w:rPr>
        <w:t xml:space="preserve"> 1 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بالكيراتين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خلية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قرنية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الطبقة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القرنية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الفقاع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انحلال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الأشواك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نقاط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اللحام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والمتوسطة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الشائكة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باستهداف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الديسموغلين</w:t>
      </w:r>
      <w:r w:rsidDel="00000000" w:rsidR="00000000" w:rsidRPr="00000000">
        <w:rPr>
          <w:color w:val="9900ff"/>
          <w:rtl w:val="1"/>
        </w:rPr>
        <w:t xml:space="preserve"> 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بالفقاع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الشائع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الطبقة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الحبيبية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باستهداف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الديسموغلين</w:t>
      </w:r>
      <w:r w:rsidDel="00000000" w:rsidR="00000000" w:rsidRPr="00000000">
        <w:rPr>
          <w:color w:val="4a86e8"/>
          <w:rtl w:val="1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بالفقاع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القرطاسي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شبيه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الفقاع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الجسيمات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الرابطة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النصفية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الفقاع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الشائع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تواتر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والأكثر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IgG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الديسموغلين</w:t>
      </w:r>
      <w:r w:rsidDel="00000000" w:rsidR="00000000" w:rsidRPr="00000000">
        <w:rPr>
          <w:color w:val="9900ff"/>
          <w:rtl w:val="1"/>
        </w:rPr>
        <w:t xml:space="preserve"> 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انحلال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أشواك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فوق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قاعدي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شواهد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القبور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bf9000"/>
          <w:rtl w:val="1"/>
        </w:rPr>
        <w:t xml:space="preserve">تقرحات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فموية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العرض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غني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بالديسموغلين</w:t>
      </w:r>
      <w:r w:rsidDel="00000000" w:rsidR="00000000" w:rsidRPr="00000000">
        <w:rPr>
          <w:color w:val="ff9900"/>
          <w:rtl w:val="1"/>
        </w:rPr>
        <w:t xml:space="preserve"> 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مؤلمة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ونازفة</w:t>
      </w:r>
      <w:r w:rsidDel="00000000" w:rsidR="00000000" w:rsidRPr="00000000">
        <w:rPr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فقاعات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رخوة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ساعا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نيكولسكي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إيجابية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الفقاع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القرطاسي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الفقاع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القرطاسي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الديسموغلين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سطحي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تحت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الطبقة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القرنية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مباشرة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تغيب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تقرحات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سطحية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ما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يلبث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أن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يتمزق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فوري</w:t>
      </w:r>
      <w:r w:rsidDel="00000000" w:rsidR="00000000" w:rsidRPr="00000000">
        <w:rPr>
          <w:color w:val="4a86e8"/>
          <w:rtl w:val="1"/>
        </w:rPr>
        <w:t xml:space="preserve">ً</w:t>
      </w:r>
      <w:r w:rsidDel="00000000" w:rsidR="00000000" w:rsidRPr="00000000">
        <w:rPr>
          <w:color w:val="4a86e8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المناطق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المث</w:t>
      </w:r>
      <w:r w:rsidDel="00000000" w:rsidR="00000000" w:rsidRPr="00000000">
        <w:rPr>
          <w:highlight w:val="yellow"/>
          <w:rtl w:val="1"/>
        </w:rPr>
        <w:t xml:space="preserve">ّ</w:t>
      </w:r>
      <w:r w:rsidDel="00000000" w:rsidR="00000000" w:rsidRPr="00000000">
        <w:rPr>
          <w:highlight w:val="yellow"/>
          <w:rtl w:val="1"/>
        </w:rPr>
        <w:t xml:space="preserve">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نيكولسكي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شبيه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الفقاع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الفقاعي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كبار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السن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في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العقد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. E's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بطفح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جلدي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نوعي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أسابيع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لأشهر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فقاعات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مشدودة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سقف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صلب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تآكلات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واسعة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الانتشار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هشة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تآكلات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الانتشار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نيكولسكي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التشخيص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الخزعة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مستوى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الانقسام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الأشواك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وغيابه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التألق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المعيار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الذهبي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3.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التألق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والإليزا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الإليزا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التدبير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الكورتيكوستيرويدات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الأساسي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بالوفاة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الأدوية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المقللة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لجرعة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الستيرويد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ميكوفينولات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موفيتيل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MMF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آزوثيوبرين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الريتوكسيماب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هجوع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طويل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الأمد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[05/12, 11:14] .: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الحطاطية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الوصفية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الحطاطات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اتحادها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التوسفات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التشاخيص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المسطح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الحزاز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المسطح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بتسبيبه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لتهاجمها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يوصف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ولويحات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للمعصمين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والكاحلين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كوبنر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أغشيته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تآكلي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يتسرطن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الأظافر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الريتونيئيدات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النخالية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الوردية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النخالية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ورقيقا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كالنخالة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HHV</w:t>
      </w:r>
      <w:r w:rsidDel="00000000" w:rsidR="00000000" w:rsidRPr="00000000">
        <w:rPr>
          <w:rtl w:val="1"/>
        </w:rPr>
        <w:t xml:space="preserve">6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HHV</w:t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الإنفلونزا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بقعة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الطليعة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1-2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2-10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والقشور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وأخمصي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6-8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بالمطريات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الهيستامين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المليساء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السارية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وتكاثره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وتحفيزه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هندرسون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باترسون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ستتفجر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احتواء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المليساء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الحطاطة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انخماص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2-5 </w:t>
      </w:r>
      <w:r w:rsidDel="00000000" w:rsidR="00000000" w:rsidRPr="00000000">
        <w:rPr>
          <w:rtl w:val="1"/>
        </w:rPr>
        <w:t xml:space="preserve">ملم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لؤلؤية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ملمسها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الانخماص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الحطاطة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ً 4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تلتهب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للفيروس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[13/12, 02:33] .: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للمحاضرة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القمل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مضيفه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2-4 </w:t>
      </w:r>
      <w:r w:rsidDel="00000000" w:rsidR="00000000" w:rsidRPr="00000000">
        <w:rPr>
          <w:rtl w:val="1"/>
        </w:rPr>
        <w:t xml:space="preserve">ملم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الحشرة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وتضع</w:t>
      </w:r>
      <w:r w:rsidDel="00000000" w:rsidR="00000000" w:rsidRPr="00000000">
        <w:rPr>
          <w:rtl w:val="1"/>
        </w:rPr>
        <w:t xml:space="preserve"> 5-10 </w:t>
      </w:r>
      <w:r w:rsidDel="00000000" w:rsidR="00000000" w:rsidRPr="00000000">
        <w:rPr>
          <w:rtl w:val="1"/>
        </w:rPr>
        <w:t xml:space="preserve">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ودفء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ميتة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والبويضات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بالصئبان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بالصئبان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الصئبان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صئبان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7-10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ويتغذى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دفئا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الصئبان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تتقوبأ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والازدحام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المغسولة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ويزحف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وحطاطات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وسحجات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التصبغ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المتشردين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بالريكتسيا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الخنادق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أهداب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والفخذين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الهيموغلوبين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البيرمثرين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البيرثريانات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المالاثيون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إيفرمكتين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الإيفرمكتين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والصئبان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بالتمشيط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7-10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والمفروشات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وتجفيفها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الفازلين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العد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بمستقبلاتها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المبطنة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الملتصقة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بالزؤان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الاستعمار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بالزؤان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بالبروبيونية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التندب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الزؤان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الزؤان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المغلق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كحطاطات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للتمزق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الحطاطات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زؤان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سطحيا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البثرات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الحطاطات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العقيدات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ملم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1"/>
        </w:rPr>
        <w:t xml:space="preserve">الكيسات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والكيسات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للتندب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الريتينوئيدات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الزؤان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بنزويل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بيروكسايد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للميكروبات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بنزويل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بيروكسايد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للميكروبات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الدوكسيسيكلين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بالكليندامايسين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العلاجات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كالسبيرونولاكتون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أندروجين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إيزوتريتينوين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لآثاره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ريتينوئيدات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الساليسيليك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إيزوتريتينوين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بالإيزوتريتينوين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الاستعمار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بنزويل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بيروكسايد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الريتينوئيدات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والدابسون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كورتيزون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إيزوتريتينوين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الوردية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للمحفزات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الحطاطات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والبثرات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الزؤان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بالمرطبات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والمنظفات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بمقلدات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الأوكسي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ميتازولين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البريمونيدين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كحاصرات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البروبرانولول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1"/>
        </w:rPr>
        <w:t xml:space="preserve">الحطاطات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الميترونيدازول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الإيفرمكتين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الأزيليك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الدوكسيسيكلين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جهازيا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كبداية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.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85%)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الثعلبة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الثعلبة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البقعية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والرموش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بالستيرويدات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JAK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المثبطات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أعطت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1"/>
        </w:rPr>
        <w:t xml:space="preserve">الثعلبة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الصلع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اصطباغا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الأندروجينات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أنزيم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ريدوكتاز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التستوستيرون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ديهيدروتستوستيرون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الديهيدروتستوستيرون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بمستقبلاته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زغبي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بانحسار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المينوكسيديل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أنزيم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ريدوكتاز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الفيناسترايد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الدوتاسترايد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للعكس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السبيرونولاكتون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تساقط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بلطف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6-12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الثعلبة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وناعما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1"/>
        </w:rPr>
        <w:t xml:space="preserve">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الفطور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للغذاء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والأظافر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1"/>
        </w:rPr>
        <w:t xml:space="preserve">والالتهاب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تكيفت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مناعيا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سعفة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Tinea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Corporis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1"/>
        </w:rPr>
        <w:t xml:space="preserve">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وآفته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تقشرا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وتقشرا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سعفة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للفطريات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الشهدة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مستنقعية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وهجومي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حكما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سعفة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الأرفاغ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Tinea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Cruris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والرطوبة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والسكري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الأرداف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سعفة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بتقشر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وتشققات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والخامس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أخمصي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أخمص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النخالية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المبرقشة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يسببها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مالاسيزيا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والرطوبة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وبالعكس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والظهر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KOH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للمحاضرة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1"/>
        </w:rPr>
        <w:t xml:space="preserve">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BCC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البنفسجية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: 85%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كحطاطة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لؤلؤية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والأسوأ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بالنكس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بالخزعة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CSCC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الكيراتين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كقشور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البنفسجية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للأشعة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HPV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مكبوتي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التندب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محسوسة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تتسرطن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الغازية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والمظهر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BCC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بحطاطة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متقرحة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بالخزعة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موس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المجهرية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2-5%.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الميلانوما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Melanoma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خباثة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المنشأ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الميلانوما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والهجرة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البنفسجية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ومكثف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شامة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100%.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النقائل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Asymmetry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التناظر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Diameter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ملم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Evolution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الاستئصالية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النقائلي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