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f23jrl8abp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bidi w:val="1"/>
        <w:jc w:val="center"/>
        <w:rPr>
          <w:b w:val="1"/>
          <w:bCs w:val="1"/>
          <w:color w:val="ff0000"/>
        </w:rPr>
      </w:pPr>
      <w:bookmarkStart w:colFirst="0" w:colLast="0" w:name="_f5x3sz5tmsah" w:id="1"/>
      <w:bookmarkEnd w:id="1"/>
      <w:r w:rsidDel="00000000" w:rsidR="00000000" w:rsidRPr="00000000">
        <w:rPr>
          <w:b w:val="1"/>
          <w:bCs w:val="1"/>
          <w:color w:val="ff0000"/>
          <w:rtl w:val="1"/>
        </w:rPr>
        <w:t xml:space="preserve">الباطنة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الرثوية</w:t>
      </w:r>
    </w:p>
    <w:p w:rsidR="00000000" w:rsidDel="00000000" w:rsidP="00000000" w:rsidRDefault="00000000" w:rsidRPr="00000000" w14:paraId="00000003">
      <w:pPr>
        <w:pStyle w:val="Heading2"/>
        <w:bidi w:val="1"/>
        <w:rPr/>
      </w:pPr>
      <w:bookmarkStart w:colFirst="0" w:colLast="0" w:name="_ckg55dch6fmi" w:id="2"/>
      <w:bookmarkEnd w:id="2"/>
      <w:r w:rsidDel="00000000" w:rsidR="00000000" w:rsidRPr="00000000">
        <w:rPr>
          <w:b w:val="1"/>
          <w:bCs w:val="1"/>
          <w:color w:val="ff0000"/>
          <w:rtl w:val="1"/>
        </w:rPr>
        <w:t xml:space="preserve">ملاحظات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عامة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الروماتيزم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المكتسبة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تآزر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الأجسام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المضادة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الذاتية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4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السيتوكينات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42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TNF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α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التآكلات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الرثياني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IL-1, IL-6.</w:t>
      </w:r>
    </w:p>
    <w:p w:rsidR="00000000" w:rsidDel="00000000" w:rsidP="00000000" w:rsidRDefault="00000000" w:rsidRPr="00000000" w14:paraId="00000008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الألم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المفصلي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الحقيقي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بقبضة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راحة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فعالة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منفعلة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الحركة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الداء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الرثياني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والفصال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العظمي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والتهاب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المفصل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الخمجي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والنقرس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بتأثيرهم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الألم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حول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المفصل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نقطة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معينة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إصبع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للإشارة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الفعالة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لاستخدام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العضلة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أو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الوتر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المصاب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والإيلام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التشخيصات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الأوتار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أو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الجراب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أو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الارتكاز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طبيعة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الألم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سببه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الكلاسيكي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الفصال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الميكانيكي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وأسوأ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اليبوسة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ساعة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التيبس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بعد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فترات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الراحة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تكون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أقل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شيوعا</w:t>
      </w:r>
      <w:r w:rsidDel="00000000" w:rsidR="00000000" w:rsidRPr="00000000">
        <w:rPr>
          <w:color w:val="ff00ff"/>
          <w:rtl w:val="1"/>
        </w:rPr>
        <w:t xml:space="preserve">ً </w:t>
      </w:r>
      <w:r w:rsidDel="00000000" w:rsidR="00000000" w:rsidRPr="00000000">
        <w:rPr>
          <w:color w:val="ff00ff"/>
          <w:rtl w:val="1"/>
        </w:rPr>
        <w:t xml:space="preserve">وتظهر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على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الراحة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الطويلة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الميكانيكي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اليبوسة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نصف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ساعة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الميكانيكي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واحمرار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الميكانيكي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بالراحة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جذرية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والخامس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وإنذاره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نمط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الإصابة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التهاب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المفصل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الخمجي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والنقرس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لاعتلالات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الفقار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والارتكاسي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لالتهاب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المفاصل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الرثواني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والذئبة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الحمامية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الجهازية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المتناظرة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للداء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الرثياني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المتناظرة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لاعتلالات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الفقار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0"/>
        </w:rPr>
        <w:t xml:space="preserve">ESR vs CRP: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التثفل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أياما</w:t>
      </w:r>
      <w:r w:rsidDel="00000000" w:rsidR="00000000" w:rsidRPr="00000000">
        <w:rPr>
          <w:color w:val="ff00ff"/>
          <w:rtl w:val="1"/>
        </w:rPr>
        <w:t xml:space="preserve">ً </w:t>
      </w:r>
      <w:r w:rsidDel="00000000" w:rsidR="00000000" w:rsidRPr="00000000">
        <w:rPr>
          <w:color w:val="ff00ff"/>
          <w:rtl w:val="1"/>
        </w:rPr>
        <w:t xml:space="preserve">ليرتفع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وأسابيع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لينخفض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المزمنة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الارتكاسي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خلال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ساعات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الأجسام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المضادة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الذاتية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أجسام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الرثياني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الروماتويدي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وأضداد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الببتيد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السيتروليني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الحلقي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CCP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أكثر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حساسية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وأقل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نوعية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والثاني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أقل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حساسية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لكن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شديد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النوعية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أضداد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النوى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لأمراض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النسيج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الضام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للذئبة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الحمامية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بنسبة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98%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منخفضة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DNA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مزدوج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الطاق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dsDNA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وأضداد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سميث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Sm</w:t>
      </w:r>
      <w:r w:rsidDel="00000000" w:rsidR="00000000" w:rsidRPr="00000000">
        <w:rPr>
          <w:b w:val="1"/>
          <w:bCs w:val="1"/>
          <w:rtl w:val="1"/>
        </w:rPr>
        <w:t xml:space="preserve">):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الذئبة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للذئبة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الإطلاق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أضداد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السيتوبلازما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الع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َ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د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ِ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لة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ANCA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التهابات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الدموية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الصغيرة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سيتوبلازم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السيتوبلازمي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ANCA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ANCA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السائل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المفصلي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التهاب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حاد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مفصل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أقل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2000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2000-50,000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الرثياني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والنقرس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اعتلالات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الفقار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قيحي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عكر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جدا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NSAIDs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الأسماء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الشائعة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ايبوبروفين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Ibuprofen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نابروكسين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Naproxen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ديكلوفيناك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Diclofenac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إندوميثاسين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Indomethacin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سيليكوكسيب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Celecoxib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4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الأراكيدونيك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بروستاغلاندينات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البروستاغلاندينات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COX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بطانة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المعدة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والكلى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والتخثر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COX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الألم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والحمى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والالتهاب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COX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b w:val="1"/>
          <w:bCs w:val="1"/>
          <w:rtl w:val="1"/>
        </w:rPr>
        <w:t xml:space="preserve">النوعية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السيليكوكسيب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الهضمية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والكلوية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وارتفاع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الضغط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الجلطات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الاستطبابات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الروماتيزم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ريثما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النقرس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الحاد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اعتلالات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الفقار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وصف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NSAIDs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مختلفين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مثبتة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الفعالية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تباين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كبير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استجابة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المرضى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نوعين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ثلاث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أنواع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مسكنة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للالتها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للالتهاب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التزاما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يوميا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ثمانية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ساعات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أقوى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هضمية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الإيبوبروفين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معتدلة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جرعته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400 </w:t>
      </w:r>
      <w:r w:rsidDel="00000000" w:rsidR="00000000" w:rsidRPr="00000000">
        <w:rPr>
          <w:rtl w:val="1"/>
        </w:rPr>
        <w:t xml:space="preserve">ملغ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600-800 </w:t>
      </w:r>
      <w:r w:rsidDel="00000000" w:rsidR="00000000" w:rsidRPr="00000000">
        <w:rPr>
          <w:rtl w:val="1"/>
        </w:rPr>
        <w:t xml:space="preserve">ملغ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2400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النابروكسين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مرتين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يوميا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قلبيا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ديكلوفيناك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فولتارين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وجرعته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150 </w:t>
      </w:r>
      <w:r w:rsidDel="00000000" w:rsidR="00000000" w:rsidRPr="00000000">
        <w:rPr>
          <w:highlight w:val="yellow"/>
          <w:rtl w:val="1"/>
        </w:rPr>
        <w:t xml:space="preserve">ملغ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إندوميثاسين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الهجمات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سيليكوكسيب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متوسطة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جرعته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400 </w:t>
      </w:r>
      <w:r w:rsidDel="00000000" w:rsidR="00000000" w:rsidRPr="00000000">
        <w:rPr>
          <w:rtl w:val="1"/>
        </w:rPr>
        <w:t xml:space="preserve">ملغ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الكورتيكوستيرويدات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Glucocorticoids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):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2-3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الكظري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فالتخفيض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بمقدار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ملغ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أسبوعين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أسابيع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المضادة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للروماتيزم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المعدلة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لسير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المرض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DMARDs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):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هدفها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ومفعولها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أسابيع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لأشهر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ميثوتريكسات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ميثوتريكسات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الروماتيزمية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بتثبيط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وظيفة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الخلايا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المناعية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rtl w:val="1"/>
        </w:rPr>
        <w:t xml:space="preserve">وإنتاج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السيتوكينات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كمثبط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انقسام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للخلايا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الفوليك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الليفلونوميد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هيدروكسي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كلوروكين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معتدل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الروماتويدي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الخط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الأول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لعلاج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الذئبة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الحمامية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الجهازية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سلفاسالازين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معدلات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البيولوجية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بتثبيط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شديد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للجهاز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المناعي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تحريات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مضادات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عامل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النخر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الورمي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إنفليكسيماب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للإنترلوكين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ومضادات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بالريتوكسيماب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معدلات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الموجهة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فموي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مثبطات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جانوس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كيناز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توفاسيتينيب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وباريسيتينيب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البيولوجية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rs2amigmwp3i" w:id="3"/>
      <w:bookmarkEnd w:id="3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المفاصل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الالتهابي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/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التنكسي</w:t>
      </w:r>
    </w:p>
    <w:p w:rsidR="00000000" w:rsidDel="00000000" w:rsidP="00000000" w:rsidRDefault="00000000" w:rsidRPr="00000000" w14:paraId="0000002F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nv9f9jgdppte" w:id="4"/>
      <w:bookmarkEnd w:id="4"/>
      <w:r w:rsidDel="00000000" w:rsidR="00000000" w:rsidRPr="00000000">
        <w:rPr>
          <w:b w:val="1"/>
          <w:bCs w:val="1"/>
          <w:color w:val="ff0000"/>
          <w:rtl w:val="1"/>
        </w:rPr>
        <w:t xml:space="preserve">الفصال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العظمي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31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wxh3vp5gotd" w:id="5"/>
      <w:bookmarkEnd w:id="5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المفاصل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المترسب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بالبلورات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-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النقرس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Gout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بالبلورات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يورات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أحادية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الصوديوم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بيروفوسفات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الكالسيوم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الكاذب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النقرس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الأكثر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إيلاما</w:t>
      </w:r>
      <w:r w:rsidDel="00000000" w:rsidR="00000000" w:rsidRPr="00000000">
        <w:rPr>
          <w:shd w:fill="f1c232" w:val="clear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فرط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حمض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اليوريك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البيورينات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أكسيداز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الزانثين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تجدد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خلايا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الجسم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والمدخول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الغذائي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كاللحوم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والمأكولات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والكحول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إطراحه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بثلثيه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6.8 </w:t>
      </w:r>
      <w:r w:rsidDel="00000000" w:rsidR="00000000" w:rsidRPr="00000000">
        <w:rPr>
          <w:rtl w:val="1"/>
        </w:rPr>
        <w:t xml:space="preserve">ملغ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ديسيلتر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نقطة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الإشباع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لليورات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الصوديوم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الإطراح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مدرات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البول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الثيازيدية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والعروية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الأسبرين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بجرعة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منخفضة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الإنتاج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للابيضاضات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الصداف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بدون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أعراض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لسنوات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يصابوا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بالنقرس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أبدا</w:t>
      </w:r>
      <w:r w:rsidDel="00000000" w:rsidR="00000000" w:rsidRPr="00000000">
        <w:rPr>
          <w:highlight w:val="cyan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تفضيلي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وطرفية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وقليلة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لإصبع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تتناثر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هذه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البلورات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المفاصل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النقرسى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العرض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الكلاسيكي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والكاشف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للنقرس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غضون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يوم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بالاستيقاظ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color w:val="ff00ff"/>
          <w:rtl w:val="1"/>
        </w:rPr>
        <w:t xml:space="preserve">لمفصل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واحد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فقط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80% </w:t>
      </w:r>
      <w:r w:rsidDel="00000000" w:rsidR="00000000" w:rsidRPr="00000000">
        <w:rPr>
          <w:color w:val="ff00ff"/>
          <w:rtl w:val="1"/>
        </w:rPr>
        <w:t xml:space="preserve">من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الحالات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إصبع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القدم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الكبير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لأسبوعين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النقرس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النوبات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طبيعية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تماما</w:t>
      </w:r>
      <w:r w:rsidDel="00000000" w:rsidR="00000000" w:rsidRPr="00000000">
        <w:rPr>
          <w:color w:val="ff9900"/>
          <w:rtl w:val="1"/>
        </w:rPr>
        <w:t xml:space="preserve">ً </w:t>
      </w:r>
      <w:r w:rsidDel="00000000" w:rsidR="00000000" w:rsidRPr="00000000">
        <w:rPr>
          <w:color w:val="ff9900"/>
          <w:rtl w:val="1"/>
        </w:rPr>
        <w:t xml:space="preserve">غير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عرضية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أكثر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تواترا</w:t>
      </w:r>
      <w:r w:rsidDel="00000000" w:rsidR="00000000" w:rsidRPr="00000000">
        <w:rPr>
          <w:color w:val="9900ff"/>
          <w:rtl w:val="1"/>
        </w:rPr>
        <w:t xml:space="preserve">ً </w:t>
      </w:r>
      <w:r w:rsidDel="00000000" w:rsidR="00000000" w:rsidRPr="00000000">
        <w:rPr>
          <w:color w:val="9900ff"/>
          <w:rtl w:val="1"/>
        </w:rPr>
        <w:t xml:space="preserve">وشدة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وانتشارا</w:t>
      </w:r>
      <w:r w:rsidDel="00000000" w:rsidR="00000000" w:rsidRPr="00000000">
        <w:rPr>
          <w:color w:val="9900ff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النقرس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التوفي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المزمن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للنقرس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بالتوف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ومجسوسة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التهاب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مفاصل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مستمر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أقل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حدة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غالبا</w:t>
      </w:r>
      <w:r w:rsidDel="00000000" w:rsidR="00000000" w:rsidRPr="00000000">
        <w:rPr>
          <w:color w:val="9900ff"/>
          <w:rtl w:val="1"/>
        </w:rPr>
        <w:t xml:space="preserve">ً </w:t>
      </w:r>
      <w:r w:rsidDel="00000000" w:rsidR="00000000" w:rsidRPr="00000000">
        <w:rPr>
          <w:color w:val="9900ff"/>
          <w:rtl w:val="1"/>
        </w:rPr>
        <w:t xml:space="preserve">متعدد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تآكلات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عضة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الجرذ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الزليلي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إلزامي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حالة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التهاب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مفصل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حاد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وتأكيده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15,000-50,000 </w:t>
      </w:r>
      <w:r w:rsidDel="00000000" w:rsidR="00000000" w:rsidRPr="00000000">
        <w:rPr>
          <w:rtl w:val="1"/>
        </w:rPr>
        <w:t xml:space="preserve">والفحص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قليلا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الهجمة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التآكلات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الإيكو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فيكون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حساس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تدبير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الهجمة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الحادة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البدء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إيقاف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التغيرات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بالانخفاض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التسكين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فعالة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بنفس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القدر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اللاستيرويدية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النابروكسين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والإندوميثاسين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shd w:fill="ff9900" w:val="clear"/>
          <w:rtl w:val="1"/>
        </w:rPr>
        <w:t xml:space="preserve">الكولشيسين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الكورتيكوستيرويدات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الحقن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داخل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المفصل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هو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الأفضل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التدبير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العلاج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الخافض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لليورات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واستطبابات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اليوريك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color w:val="0000ff"/>
          <w:rtl w:val="1"/>
        </w:rPr>
        <w:t xml:space="preserve">ألوبيورينول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أكسيداز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الزانثين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بروبينسيد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بيغلوتيكاز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المعندين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ستتحرض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جرعة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منخفضة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من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الكولشيسين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أو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مضادات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الالتهاب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غير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الستيرويدية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لمدة</w:t>
      </w:r>
      <w:r w:rsidDel="00000000" w:rsidR="00000000" w:rsidRPr="00000000">
        <w:rPr>
          <w:color w:val="351c75"/>
          <w:rtl w:val="1"/>
        </w:rPr>
        <w:t xml:space="preserve"> 3-6 </w:t>
      </w:r>
      <w:r w:rsidDel="00000000" w:rsidR="00000000" w:rsidRPr="00000000">
        <w:rPr>
          <w:color w:val="351c75"/>
          <w:rtl w:val="1"/>
        </w:rPr>
        <w:t xml:space="preserve">أشهر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ppawlcjoylwq" w:id="6"/>
      <w:bookmarkEnd w:id="6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المفاصل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المترسب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بالبلورات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-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النقرس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الكاذب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/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ترسب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بيروفوسفات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الكالسيوم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CPPD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بيروفوسفات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CPPD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استقلابية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داخل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المفصل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البيروفوسفات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الترسب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تفضيلي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الهياليني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والغضروف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تكلس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الغضاريف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الاستقلابية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المرافقة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الأصبغة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مغنيسيوم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المفاصل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ببلورات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CPPD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النقرس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الكاذب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):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741b47"/>
          <w:rtl w:val="1"/>
        </w:rPr>
        <w:t xml:space="preserve">المفاصل</w:t>
      </w:r>
      <w:r w:rsidDel="00000000" w:rsidR="00000000" w:rsidRPr="00000000">
        <w:rPr>
          <w:b w:val="1"/>
          <w:bCs w:val="1"/>
          <w:color w:val="741b47"/>
          <w:rtl w:val="1"/>
        </w:rPr>
        <w:t xml:space="preserve"> </w:t>
      </w:r>
      <w:r w:rsidDel="00000000" w:rsidR="00000000" w:rsidRPr="00000000">
        <w:rPr>
          <w:b w:val="1"/>
          <w:bCs w:val="1"/>
          <w:color w:val="741b47"/>
          <w:rtl w:val="1"/>
        </w:rPr>
        <w:t xml:space="preserve">الكبيرة</w:t>
      </w:r>
      <w:r w:rsidDel="00000000" w:rsidR="00000000" w:rsidRPr="00000000">
        <w:rPr>
          <w:b w:val="1"/>
          <w:bCs w:val="1"/>
          <w:color w:val="741b47"/>
          <w:rtl w:val="1"/>
        </w:rPr>
        <w:t xml:space="preserve"> </w:t>
      </w:r>
      <w:r w:rsidDel="00000000" w:rsidR="00000000" w:rsidRPr="00000000">
        <w:rPr>
          <w:b w:val="1"/>
          <w:bCs w:val="1"/>
          <w:color w:val="741b47"/>
          <w:rtl w:val="1"/>
        </w:rPr>
        <w:t xml:space="preserve">بشكل</w:t>
      </w:r>
      <w:r w:rsidDel="00000000" w:rsidR="00000000" w:rsidRPr="00000000">
        <w:rPr>
          <w:b w:val="1"/>
          <w:bCs w:val="1"/>
          <w:color w:val="741b47"/>
          <w:rtl w:val="1"/>
        </w:rPr>
        <w:t xml:space="preserve"> </w:t>
      </w:r>
      <w:r w:rsidDel="00000000" w:rsidR="00000000" w:rsidRPr="00000000">
        <w:rPr>
          <w:b w:val="1"/>
          <w:bCs w:val="1"/>
          <w:color w:val="741b47"/>
          <w:rtl w:val="1"/>
        </w:rPr>
        <w:t xml:space="preserve">أكثر</w:t>
      </w:r>
      <w:r w:rsidDel="00000000" w:rsidR="00000000" w:rsidRPr="00000000">
        <w:rPr>
          <w:b w:val="1"/>
          <w:bCs w:val="1"/>
          <w:color w:val="741b47"/>
          <w:rtl w:val="1"/>
        </w:rPr>
        <w:t xml:space="preserve"> </w:t>
      </w:r>
      <w:r w:rsidDel="00000000" w:rsidR="00000000" w:rsidRPr="00000000">
        <w:rPr>
          <w:b w:val="1"/>
          <w:bCs w:val="1"/>
          <w:color w:val="741b47"/>
          <w:rtl w:val="1"/>
        </w:rPr>
        <w:t xml:space="preserve">شيوعا</w:t>
      </w:r>
      <w:r w:rsidDel="00000000" w:rsidR="00000000" w:rsidRPr="00000000">
        <w:rPr>
          <w:b w:val="1"/>
          <w:bCs w:val="1"/>
          <w:color w:val="741b47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الركبة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يليها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الرسغ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يومين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المفاصل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المزمن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ببلورات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CPPD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(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المفاصل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الشبيه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بالرثواني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")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متعدد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متناظر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مستمر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يصيب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المفاصل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الصغيرة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والكبيرة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الرسغين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والمفاصل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الروماتويدي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CCP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الغضاريف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الفصال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العظمي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CPPD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("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الشبيه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بالفصال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العظمي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")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: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مواقع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نمطية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كالرسغ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تكلس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الغضاريف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عديم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بالصدفة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الغضاريف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شائع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لدى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كبار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السن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الصورة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الشعاعية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الغضاريف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الغضاريف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الفحوصات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الاستقلابية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المرافقة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تدبير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الهجمة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الحادة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طويل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الأمد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للألوبيورينول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لإذابة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CPPD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الكولشيسين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cp0tyvgh1bfi" w:id="7"/>
      <w:bookmarkEnd w:id="7"/>
      <w:r w:rsidDel="00000000" w:rsidR="00000000" w:rsidRPr="00000000">
        <w:rPr>
          <w:b w:val="1"/>
          <w:bCs w:val="1"/>
          <w:color w:val="ff0000"/>
          <w:rtl w:val="1"/>
        </w:rPr>
        <w:t xml:space="preserve">اعتلالات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الفقار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Spondyloarthropathies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-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SpA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تفضيلها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العظمي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المحوري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بتفضيل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-،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سلبية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المصل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CCP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ارتباط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HLA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rtl w:val="1"/>
        </w:rPr>
        <w:t xml:space="preserve">27.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الارتكاز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Enthesitis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):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لاعتلالات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ارتكازها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المفاصل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المحيطي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القليل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المتناظر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الأصابع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مظاهر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خارج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مفصلية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مشتركة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color w:val="9900ff"/>
          <w:rtl w:val="1"/>
        </w:rPr>
        <w:t xml:space="preserve">الصداف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color w:val="9900ff"/>
          <w:rtl w:val="1"/>
        </w:rPr>
        <w:t xml:space="preserve">داء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الأمعاء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الالتهابي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أدواء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اعتلالات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الفقار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الفقار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المقسط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Ankylosing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Spondylitis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b w:val="1"/>
          <w:bCs w:val="1"/>
          <w:rtl w:val="1"/>
        </w:rPr>
        <w:t xml:space="preserve">):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الكلاسيكي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4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الصدافي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Psoriatic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Arthritis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PsA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4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الارتكاسي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Reactive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Arthritis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ReA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عدوى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الجهاز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البولي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التناسلي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الجهاز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الهضمي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4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المعوي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Enteropathic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Arthritis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4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اعتلال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الفقار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المتمايز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يتناسبون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svu4thgg2wp9" w:id="8"/>
      <w:bookmarkEnd w:id="8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الفقار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المقسط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AS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):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ألم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ظهر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التهابي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مميز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ويبوسة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وضرر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هيكلي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تدريجي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بالقسط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0.1-0.5%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وكلاسيكيا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الشباب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الذكور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قبل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الأربعين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جين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HLA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27: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دور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تشخيصي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السليمين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الفيزيولوجيا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المرضية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الارتكاز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بالإجهاد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الميكانيكي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والتأهب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بجين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HLA</w:t>
      </w:r>
      <w:r w:rsidDel="00000000" w:rsidR="00000000" w:rsidRPr="00000000">
        <w:rPr>
          <w:color w:val="0000ff"/>
          <w:rtl w:val="0"/>
        </w:rPr>
        <w:t xml:space="preserve">-</w:t>
      </w:r>
      <w:r w:rsidDel="00000000" w:rsidR="00000000" w:rsidRPr="00000000">
        <w:rPr>
          <w:color w:val="0000ff"/>
          <w:rtl w:val="0"/>
        </w:rPr>
        <w:t xml:space="preserve">B</w:t>
      </w:r>
      <w:r w:rsidDel="00000000" w:rsidR="00000000" w:rsidRPr="00000000">
        <w:rPr>
          <w:color w:val="0000ff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استجابة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شاذة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للإصلاح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العجزي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الحرقفي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Sacroiliitis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تبدأ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وتآكل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الفقار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الصاعد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Ascending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Spondylitis</w:t>
      </w:r>
      <w:r w:rsidDel="00000000" w:rsidR="00000000" w:rsidRPr="00000000">
        <w:rPr>
          <w:b w:val="1"/>
          <w:bCs w:val="1"/>
          <w:rtl w:val="1"/>
        </w:rPr>
        <w:t xml:space="preserve">):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يتسلق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جسور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عظمية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دقيقة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عمودية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بالرابطات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العظمية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القسط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Ankylosis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للرابطات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لمرونته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السريرية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الالتهابي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تدريجي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الميكانيكي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واليبوسة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الألم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الليلي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شائع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خاصة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النصف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الثاني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الهيكل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العظمي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المحوري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الحرقفي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كألم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خفيف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وعميق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المنطقة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حركة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الانحناء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شوبر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القفص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الفقري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العنقي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لذروتها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الاستفهام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الكلاسيكي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البزخ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المحيطية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المفصلية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color w:val="0000ff"/>
          <w:rtl w:val="1"/>
        </w:rPr>
        <w:t xml:space="preserve">التهاب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المفاصل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المحيطي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متناظر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غالبا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الأطراف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color w:val="0000ff"/>
          <w:rtl w:val="1"/>
        </w:rPr>
        <w:t xml:space="preserve">التهاب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الارتكاز</w:t>
      </w:r>
      <w:r w:rsidDel="00000000" w:rsidR="00000000" w:rsidRPr="00000000">
        <w:rPr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الأخمصية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color w:val="0000ff"/>
          <w:rtl w:val="1"/>
        </w:rPr>
        <w:t xml:space="preserve">التهاب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العنبية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الأمامي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الحاد</w:t>
      </w:r>
      <w:r w:rsidDel="00000000" w:rsidR="00000000" w:rsidRPr="00000000">
        <w:rPr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خارج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المفصلي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الأكثر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شيوعا</w:t>
      </w:r>
      <w:r w:rsidDel="00000000" w:rsidR="00000000" w:rsidRPr="00000000">
        <w:rPr>
          <w:u w:val="single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color w:val="0000ff"/>
          <w:rtl w:val="1"/>
        </w:rPr>
        <w:t xml:space="preserve">مظاهر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قلبية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ورئوية</w:t>
      </w:r>
      <w:r w:rsidDel="00000000" w:rsidR="00000000" w:rsidRPr="00000000">
        <w:rPr>
          <w:color w:val="0000ff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الاختبارات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المخبرية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color w:val="9900ff"/>
          <w:rtl w:val="1"/>
        </w:rPr>
        <w:t xml:space="preserve">واسمات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الالتهاب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جين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HLA</w:t>
      </w:r>
      <w:r w:rsidDel="00000000" w:rsidR="00000000" w:rsidRPr="00000000">
        <w:rPr>
          <w:color w:val="9900ff"/>
          <w:rtl w:val="0"/>
        </w:rPr>
        <w:t xml:space="preserve">-</w:t>
      </w:r>
      <w:r w:rsidDel="00000000" w:rsidR="00000000" w:rsidRPr="00000000">
        <w:rPr>
          <w:color w:val="9900ff"/>
          <w:rtl w:val="0"/>
        </w:rPr>
        <w:t xml:space="preserve">B</w:t>
      </w:r>
      <w:r w:rsidDel="00000000" w:rsidR="00000000" w:rsidRPr="00000000">
        <w:rPr>
          <w:color w:val="9900ff"/>
          <w:rtl w:val="1"/>
        </w:rPr>
        <w:t xml:space="preserve">27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التصوير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البسيط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الحرقفية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لهوامش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وتآكلات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الحيز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المفصلي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ويطمس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تماما</w:t>
      </w:r>
      <w:r w:rsidDel="00000000" w:rsidR="00000000" w:rsidRPr="00000000">
        <w:rPr>
          <w:shd w:fill="f1c232" w:val="clear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بالقسط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أجسام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الفقرات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كتعظمات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خيزراني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الرنين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المغناطيسي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للتشخيص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المبكر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يطلب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للتوثيق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وتقييم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4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الستيرويدية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الخط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الأول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بأقصى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جرعة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مضادة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للالتهاب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ولمدة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2-4 </w:t>
      </w:r>
      <w:r w:rsidDel="00000000" w:rsidR="00000000" w:rsidRPr="00000000">
        <w:rPr>
          <w:b w:val="1"/>
          <w:bCs w:val="1"/>
          <w:rtl w:val="1"/>
        </w:rPr>
        <w:t xml:space="preserve">أسابيع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4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البيولوجية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المعدلة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المرض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والمحيطية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4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4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مختارين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49qll3q5l3kr" w:id="9"/>
      <w:bookmarkEnd w:id="9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المفاصل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الصدافي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Psoriatic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Arthritis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-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PsA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):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30%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بالصدفية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الإصابة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بمتوسط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7-10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سنوات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rtl w:val="1"/>
        </w:rPr>
        <w:t xml:space="preserve"> 30 </w:t>
      </w:r>
      <w:r w:rsidDel="00000000" w:rsidR="00000000" w:rsidRPr="00000000">
        <w:rPr>
          <w:color w:val="0000ff"/>
          <w:rtl w:val="1"/>
        </w:rPr>
        <w:t xml:space="preserve">و</w:t>
      </w:r>
      <w:r w:rsidDel="00000000" w:rsidR="00000000" w:rsidRPr="00000000">
        <w:rPr>
          <w:color w:val="0000ff"/>
          <w:rtl w:val="1"/>
        </w:rPr>
        <w:t xml:space="preserve"> 50 </w:t>
      </w:r>
      <w:r w:rsidDel="00000000" w:rsidR="00000000" w:rsidRPr="00000000">
        <w:rPr>
          <w:color w:val="0000ff"/>
          <w:rtl w:val="1"/>
        </w:rPr>
        <w:t xml:space="preserve">عام</w:t>
      </w:r>
      <w:r w:rsidDel="00000000" w:rsidR="00000000" w:rsidRPr="00000000">
        <w:rPr>
          <w:color w:val="0000ff"/>
          <w:rtl w:val="1"/>
        </w:rPr>
        <w:t xml:space="preserve">ً</w:t>
      </w:r>
      <w:r w:rsidDel="00000000" w:rsidR="00000000" w:rsidRPr="00000000">
        <w:rPr>
          <w:color w:val="0000ff"/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التظاهرات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مقلد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كبير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ومتداخل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القاصية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مشوه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وصدفية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الأظافر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الارتكاز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والتدبير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الستيرويدية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الميثوتريكسات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lwmxqkq1stwo" w:id="10"/>
      <w:bookmarkEnd w:id="10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المفاصل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الارتكاسي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هضميا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الكلاميديا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بالسالمونيلا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الشيغيلا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1-4 </w:t>
      </w:r>
      <w:r w:rsidDel="00000000" w:rsidR="00000000" w:rsidRPr="00000000">
        <w:rPr>
          <w:b w:val="1"/>
          <w:bCs w:val="1"/>
          <w:rtl w:val="1"/>
        </w:rPr>
        <w:t xml:space="preserve">أسابيع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بالثالوث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رايتر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مفاصل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قليل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غير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متناظر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الكبيرة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3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إحليل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عنق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3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ملتحمة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عنبية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shd w:fill="ff9900" w:val="clear"/>
          <w:rtl w:val="1"/>
        </w:rPr>
        <w:t xml:space="preserve">بزل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المفصل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ضروري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الستيرويدية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الكورتيكوستيرويدات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hmxi2z9fzaa4" w:id="11"/>
      <w:bookmarkEnd w:id="11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المفاصل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المعوي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ودخولها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المحيطي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التهاب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مفاصل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حاد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غير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مدمر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قليل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المفاصل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غير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متناظر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المفاصل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الكبيرة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للأطراف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السفلية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color w:val="ff00ff"/>
          <w:rtl w:val="1"/>
        </w:rPr>
        <w:t xml:space="preserve">يوازي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نشاطه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نشاط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مرض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الأمعاء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الالتهابي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تتوازى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المحوري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ولا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يميز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شعاعيا</w:t>
      </w:r>
      <w:r w:rsidDel="00000000" w:rsidR="00000000" w:rsidRPr="00000000">
        <w:rPr>
          <w:color w:val="ff00ff"/>
          <w:rtl w:val="1"/>
        </w:rPr>
        <w:t xml:space="preserve">ً </w:t>
      </w:r>
      <w:r w:rsidDel="00000000" w:rsidR="00000000" w:rsidRPr="00000000">
        <w:rPr>
          <w:color w:val="ff00ff"/>
          <w:rtl w:val="1"/>
        </w:rPr>
        <w:t xml:space="preserve">وسريريا</w:t>
      </w:r>
      <w:r w:rsidDel="00000000" w:rsidR="00000000" w:rsidRPr="00000000">
        <w:rPr>
          <w:color w:val="ff00ff"/>
          <w:rtl w:val="1"/>
        </w:rPr>
        <w:t xml:space="preserve">ً </w:t>
      </w:r>
      <w:r w:rsidDel="00000000" w:rsidR="00000000" w:rsidRPr="00000000">
        <w:rPr>
          <w:color w:val="ff00ff"/>
          <w:rtl w:val="1"/>
        </w:rPr>
        <w:t xml:space="preserve">عن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التهاب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الفقار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المقسط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مستقل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تماما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بتحديد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أحد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النمطين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معروف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بإصابته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الأمعاء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الالتهابي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b w:val="1"/>
          <w:bCs w:val="1"/>
          <w:highlight w:val="red"/>
          <w:rtl w:val="1"/>
        </w:rPr>
        <w:t xml:space="preserve">مضادات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الالتهاب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غير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الستيرويدية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هنا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مضاد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استطباب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لتحفيزها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المسكنات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البسيطة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الكورتيكوستيرويدات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السلفاسالازين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TNF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27wllkmemyde" w:id="12"/>
      <w:bookmarkEnd w:id="12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المفاصل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الإنتاني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بالجراثيم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ومتورم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ومؤلم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مفصل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أحادي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تدمير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سريع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وغير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قابل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للإصلاح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للغضروف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المفصلي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إعاقة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دائمة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المجاور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الزليلي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إقفاري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للغضروف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الغضروفي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المكورات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العنقودية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يليها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النيسيريا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لأبعد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درجة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الركبة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الجهازية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للإصابة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غائبة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كبار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ومنقوصي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المناعة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يتناولون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مضادات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الالتهاب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color w:val="ff00ff"/>
          <w:rtl w:val="1"/>
        </w:rPr>
        <w:t xml:space="preserve">متجاوز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الـ</w:t>
      </w:r>
      <w:r w:rsidDel="00000000" w:rsidR="00000000" w:rsidRPr="00000000">
        <w:rPr>
          <w:color w:val="ff00ff"/>
          <w:rtl w:val="1"/>
        </w:rPr>
        <w:t xml:space="preserve"> 100 </w:t>
      </w:r>
      <w:r w:rsidDel="00000000" w:rsidR="00000000" w:rsidRPr="00000000">
        <w:rPr>
          <w:color w:val="ff00ff"/>
          <w:rtl w:val="1"/>
        </w:rPr>
        <w:t xml:space="preserve">ألف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مع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هيمنة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عميقة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للعدلات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تلوين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بالتحري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البلورات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بالزرع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والحساسية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واسمات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بالضرورة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مرتفع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مزرعة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سلبية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بالإصابة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بالمكورة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بسيطة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وتورم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الأمواج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للبذل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الحيوية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الفانكومايسين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وسيفالوسبورين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الجيل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الثالث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والنيسيريا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السفترياكسون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نزح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المفصل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إلزامي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المتكرر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بالإبرة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حتى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يجف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سميكا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بالمنظار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r2zotlidm1or" w:id="13"/>
      <w:bookmarkEnd w:id="13"/>
      <w:r w:rsidDel="00000000" w:rsidR="00000000" w:rsidRPr="00000000">
        <w:rPr>
          <w:b w:val="1"/>
          <w:bCs w:val="1"/>
          <w:color w:val="ff0000"/>
          <w:rtl w:val="1"/>
        </w:rPr>
        <w:t xml:space="preserve">أمراض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النسيج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الضام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الجهازية</w:t>
      </w:r>
    </w:p>
    <w:p w:rsidR="00000000" w:rsidDel="00000000" w:rsidP="00000000" w:rsidRDefault="00000000" w:rsidRPr="00000000" w14:paraId="000000AF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uj89ljm1j7i2" w:id="14"/>
      <w:bookmarkEnd w:id="14"/>
      <w:r w:rsidDel="00000000" w:rsidR="00000000" w:rsidRPr="00000000">
        <w:rPr>
          <w:b w:val="1"/>
          <w:bCs w:val="1"/>
          <w:color w:val="ff0000"/>
          <w:rtl w:val="1"/>
        </w:rPr>
        <w:t xml:space="preserve">الذئبة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الحمامية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الجهازية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SLE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جهاز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عضوي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الجسم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أضداد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ذاتية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بعيارات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عالية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خاصة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أضداد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النوى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0"/>
        </w:rPr>
        <w:t xml:space="preserve">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مقلد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بطيف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واسع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جدا</w:t>
      </w:r>
      <w:r w:rsidDel="00000000" w:rsidR="00000000" w:rsidRPr="00000000">
        <w:rPr>
          <w:color w:val="9900ff"/>
          <w:rtl w:val="1"/>
        </w:rPr>
        <w:t xml:space="preserve">ً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المظاهر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السريرية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بالذئبة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متشابهان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15-45 </w:t>
      </w:r>
      <w:r w:rsidDel="00000000" w:rsidR="00000000" w:rsidRPr="00000000">
        <w:rPr>
          <w:highlight w:val="yellow"/>
          <w:rtl w:val="1"/>
        </w:rPr>
        <w:t xml:space="preserve">عام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الإناث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بنسبة</w:t>
      </w:r>
      <w:r w:rsidDel="00000000" w:rsidR="00000000" w:rsidRPr="00000000">
        <w:rPr>
          <w:highlight w:val="yellow"/>
          <w:rtl w:val="1"/>
        </w:rPr>
        <w:t xml:space="preserve"> 9:1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وراثي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بيئي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هرموني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HLA-DR2، HLA-DR4.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البنفسجية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للهجمات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وأهمها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فيروس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إبشتاين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للخلايا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والبرولاكتين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تصفية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الخلايا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الميتة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الذئبة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ضدها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أضداد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النواة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ANA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أضداد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DNA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مزدوج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النطاق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dsDNA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وأضداد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وتترسب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يعكس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انخفاض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مستويات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C</w:t>
      </w:r>
      <w:r w:rsidDel="00000000" w:rsidR="00000000" w:rsidRPr="00000000">
        <w:rPr>
          <w:highlight w:val="yellow"/>
          <w:rtl w:val="1"/>
        </w:rPr>
        <w:t xml:space="preserve">3 </w:t>
      </w:r>
      <w:r w:rsidDel="00000000" w:rsidR="00000000" w:rsidRPr="00000000">
        <w:rPr>
          <w:highlight w:val="yellow"/>
          <w:rtl w:val="1"/>
        </w:rPr>
        <w:t xml:space="preserve">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C</w:t>
      </w:r>
      <w:r w:rsidDel="00000000" w:rsidR="00000000" w:rsidRPr="00000000">
        <w:rPr>
          <w:highlight w:val="yellow"/>
          <w:rtl w:val="1"/>
        </w:rPr>
        <w:t xml:space="preserve">4 </w:t>
      </w:r>
      <w:r w:rsidDel="00000000" w:rsidR="00000000" w:rsidRPr="00000000">
        <w:rPr>
          <w:highlight w:val="yellow"/>
          <w:rtl w:val="1"/>
        </w:rPr>
        <w:t xml:space="preserve">أثناء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نشاط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المرض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الأعراض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العضلية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الهيكلية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color w:val="9900ff"/>
          <w:rtl w:val="1"/>
        </w:rPr>
        <w:t xml:space="preserve">التهاب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المفاصل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يكون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السمة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الأكثر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شيوعا</w:t>
      </w:r>
      <w:r w:rsidDel="00000000" w:rsidR="00000000" w:rsidRPr="00000000">
        <w:rPr>
          <w:color w:val="9900ff"/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90%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المرضى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عديد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التهابي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متناظر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تآكلي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المفاصل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الصغيرة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اليدين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والرسغين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والركبتين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الذئبة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الحمامية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الجلدية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الحادة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طفح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جلدي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وجني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فراشي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كلاسيكي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ثابت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وحمامي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وغالبا</w:t>
      </w:r>
      <w:r w:rsidDel="00000000" w:rsidR="00000000" w:rsidRPr="00000000">
        <w:rPr>
          <w:color w:val="ff00ff"/>
          <w:rtl w:val="1"/>
        </w:rPr>
        <w:t xml:space="preserve">ً </w:t>
      </w:r>
      <w:r w:rsidDel="00000000" w:rsidR="00000000" w:rsidRPr="00000000">
        <w:rPr>
          <w:color w:val="ff00ff"/>
          <w:rtl w:val="1"/>
        </w:rPr>
        <w:t xml:space="preserve">وذمي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color w:val="ff00ff"/>
          <w:rtl w:val="1"/>
        </w:rPr>
        <w:t xml:space="preserve">يتجنب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الطيات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الأنفية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الشفوية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الحادة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شديد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الحساسية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للضوء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حطاطية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حرشفية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المزمنة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بالذئبة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تاركة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ندبات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وضمور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وتغيرات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التصبغ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مؤلمة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highlight w:val="yellow"/>
          <w:rtl w:val="1"/>
        </w:rPr>
        <w:t xml:space="preserve">ثعلبة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بتساقط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شعر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منتشر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ندبي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للإنذار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إصابة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شرايينه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ليبمان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ساكس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كريات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شاملة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المتلازمات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والنفسية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المصليات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متأخر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الفوسفوليبيد</w:t>
      </w:r>
    </w:p>
    <w:p w:rsidR="00000000" w:rsidDel="00000000" w:rsidP="00000000" w:rsidRDefault="00000000" w:rsidRPr="00000000" w14:paraId="000000C8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التشخيص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أضداد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النواة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أفضل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اختبار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مسحي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بحساسية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شديدة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لكن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نوعيته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منخفضة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أضداد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DNA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مزدوج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النطاق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dsDNA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واسم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شديد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النوعية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أضداد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Sm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color w:val="ff00ff"/>
          <w:rtl w:val="1"/>
        </w:rPr>
        <w:t xml:space="preserve">الأكثر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نوعية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للذئبة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أضداد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الفوسفوليبيد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مضاد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التخثر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الذئبي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وأضداد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الكارديوليبين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الفوسفوليبيد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الذئبة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أضداد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بالذئبة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شوغرن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الذئبة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مستويات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المتممة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rtl w:val="1"/>
        </w:rPr>
        <w:t xml:space="preserve">3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ترتبط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بنشاط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المرض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التثفل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البروتين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الارتكاسي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يكون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طبيعي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بشكل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متناقض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التدابير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الوقاية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الشمس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بشكل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صارم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وإلزامي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هيدروكسي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كلوروكين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حجر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الزاوية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العلاج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لجميع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مرضى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الذئبة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أجل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مسمى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السمية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الشبكية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الستيرويدية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والكورتيكوستيرويدات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المناعة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الأدوية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الموفرة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للستيروئيد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المتوسط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الأزاثيوبرين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والميثوتريكسات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والميكوفينولات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موفيتيل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السيطرة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للأعضاء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الميثيل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بريدنيزولون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وريديا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ً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نبضيا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البريدنيزون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MMF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كخط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أول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سيكلوفوسفاميد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بآثار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جانبية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للعقم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MMF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أزاثيوبرين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للعلاجات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hppt3wmdw4e9" w:id="15"/>
      <w:bookmarkEnd w:id="15"/>
      <w:r w:rsidDel="00000000" w:rsidR="00000000" w:rsidRPr="00000000">
        <w:rPr>
          <w:b w:val="1"/>
          <w:bCs w:val="1"/>
          <w:color w:val="ff0000"/>
          <w:rtl w:val="1"/>
        </w:rPr>
        <w:t xml:space="preserve">التصلب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الجهازي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اعتلال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الأوعية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الدموية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الصغيرة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والتليف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بفرط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إنتاج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وترسب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الكولاجين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والمناعة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الذاتية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باعتلال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الأوعية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رينود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كالعرض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الأولي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الأكثر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شيوعا</w:t>
      </w:r>
      <w:r w:rsidDel="00000000" w:rsidR="00000000" w:rsidRPr="00000000">
        <w:rPr>
          <w:color w:val="ff00ff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>
          <w:color w:val="9900ff"/>
        </w:rPr>
      </w:pPr>
      <w:r w:rsidDel="00000000" w:rsidR="00000000" w:rsidRPr="00000000">
        <w:rPr>
          <w:rtl w:val="1"/>
        </w:rPr>
        <w:t xml:space="preserve">الأذية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سيتوكينات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خلايا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ليفية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عضلية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مصانع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شديدة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النشاط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لإنتاج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الكولاجين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إنتاج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مفرط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وغير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منضبط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للكولاجين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يؤدي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إلى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التليف</w:t>
      </w:r>
    </w:p>
    <w:p w:rsidR="00000000" w:rsidDel="00000000" w:rsidP="00000000" w:rsidRDefault="00000000" w:rsidRPr="00000000" w14:paraId="000000DC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التصلب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الجهازي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الجلدي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المحدود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0"/>
          <w:numId w:val="4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البعيدة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الطرفية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المرفقين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والركبتين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بالإضافة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إلى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الوجه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والعنق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وتدريجي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4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ظاهرة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رينود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بسنوات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وحتى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عقود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4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متلازمة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CREST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رينود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4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ارتفاع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الرئوي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التصلب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الجهازي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الجلدي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المنتشر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الأجزاء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البعيدة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والقريبة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الأطراف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بالإضافة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إلى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الجذع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الخلالي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95%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المرضى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إقفار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" ← </w:t>
      </w:r>
      <w:r w:rsidDel="00000000" w:rsidR="00000000" w:rsidRPr="00000000">
        <w:rPr>
          <w:rtl w:val="1"/>
        </w:rPr>
        <w:t xml:space="preserve">أزرق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أكسجة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" ←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وندبات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الأصابع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الجلد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EA">
      <w:pPr>
        <w:numPr>
          <w:ilvl w:val="0"/>
          <w:numId w:val="3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بأصابع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ومتورمة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وهش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3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تجاعيده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الجهاز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الهضمي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خلل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حركية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المريء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الكلى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حالة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طبية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إسعافية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الإصابة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للوفيات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أضداد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95%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أضداد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القسيم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المركزي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ضد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Scl</w:t>
      </w:r>
      <w:r w:rsidDel="00000000" w:rsidR="00000000" w:rsidRPr="00000000">
        <w:rPr>
          <w:b w:val="1"/>
          <w:bCs w:val="1"/>
          <w:rtl w:val="0"/>
        </w:rPr>
        <w:t xml:space="preserve">-70 (</w:t>
      </w:r>
      <w:r w:rsidDel="00000000" w:rsidR="00000000" w:rsidRPr="00000000">
        <w:rPr>
          <w:b w:val="1"/>
          <w:bCs w:val="1"/>
          <w:rtl w:val="0"/>
        </w:rPr>
        <w:t xml:space="preserve">anti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topoisomerase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color w:val="9900ff"/>
          <w:rtl w:val="1"/>
        </w:rPr>
        <w:t xml:space="preserve">لا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يوجد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علاج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شافي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المضاعفات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والسيلدينافيل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علاجات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موسعة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للأوعية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فوريا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ً 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بمثبطات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الإنزيم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المحول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للأنجيوتنسين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الكابتوبريل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ch90mm119yd4" w:id="16"/>
      <w:bookmarkEnd w:id="16"/>
      <w:r w:rsidDel="00000000" w:rsidR="00000000" w:rsidRPr="00000000">
        <w:rPr>
          <w:b w:val="1"/>
          <w:bCs w:val="1"/>
          <w:color w:val="ff0000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شوغرن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Sjögren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'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Syndrome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بتسلل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الخلايا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اللمفاوية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إلى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الغدد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خارجية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الإفراز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تنطوي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HLA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والمحفزات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كالفيروسات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الدمعية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واللعابية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واللعاب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Anti</w:t>
      </w:r>
      <w:r w:rsidDel="00000000" w:rsidR="00000000" w:rsidRPr="00000000">
        <w:rPr>
          <w:highlight w:val="yellow"/>
          <w:rtl w:val="0"/>
        </w:rPr>
        <w:t xml:space="preserve">-</w:t>
      </w:r>
      <w:r w:rsidDel="00000000" w:rsidR="00000000" w:rsidRPr="00000000">
        <w:rPr>
          <w:highlight w:val="yellow"/>
          <w:rtl w:val="0"/>
        </w:rPr>
        <w:t xml:space="preserve">Ro</w:t>
      </w:r>
      <w:r w:rsidDel="00000000" w:rsidR="00000000" w:rsidRPr="00000000">
        <w:rPr>
          <w:highlight w:val="yellow"/>
          <w:rtl w:val="0"/>
        </w:rPr>
        <w:t xml:space="preserve">/</w:t>
      </w:r>
      <w:r w:rsidDel="00000000" w:rsidR="00000000" w:rsidRPr="00000000">
        <w:rPr>
          <w:highlight w:val="yellow"/>
          <w:rtl w:val="0"/>
        </w:rPr>
        <w:t xml:space="preserve">SSA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Anti</w:t>
      </w:r>
      <w:r w:rsidDel="00000000" w:rsidR="00000000" w:rsidRPr="00000000">
        <w:rPr>
          <w:highlight w:val="yellow"/>
          <w:rtl w:val="0"/>
        </w:rPr>
        <w:t xml:space="preserve">-</w:t>
      </w:r>
      <w:r w:rsidDel="00000000" w:rsidR="00000000" w:rsidRPr="00000000">
        <w:rPr>
          <w:highlight w:val="yellow"/>
          <w:rtl w:val="0"/>
        </w:rPr>
        <w:t xml:space="preserve">La</w:t>
      </w:r>
      <w:r w:rsidDel="00000000" w:rsidR="00000000" w:rsidRPr="00000000">
        <w:rPr>
          <w:highlight w:val="yellow"/>
          <w:rtl w:val="0"/>
        </w:rPr>
        <w:t xml:space="preserve">/</w:t>
      </w:r>
      <w:r w:rsidDel="00000000" w:rsidR="00000000" w:rsidRPr="00000000">
        <w:rPr>
          <w:highlight w:val="yellow"/>
          <w:rtl w:val="0"/>
        </w:rPr>
        <w:t xml:space="preserve">SSB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التهاب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المفاصل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الرثواني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الذئبة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الحمامية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السريرية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المرتبطة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بالجفاف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شيوعا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بالرمل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الحصى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تآكل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جفاف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الثاني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ناحية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الشيوع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وابتلاع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جفاف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والمهبل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والجهاز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وتورم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النكفية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الجهازية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الغدية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01">
      <w:pPr>
        <w:numPr>
          <w:ilvl w:val="1"/>
          <w:numId w:val="1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تعب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شديد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وعجز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وألم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منتشر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02">
      <w:pPr>
        <w:numPr>
          <w:ilvl w:val="1"/>
          <w:numId w:val="11"/>
        </w:numPr>
        <w:bidi w:val="1"/>
        <w:ind w:left="1440" w:hanging="360"/>
      </w:pPr>
      <w:r w:rsidDel="00000000" w:rsidR="00000000" w:rsidRPr="00000000">
        <w:rPr>
          <w:color w:val="9900ff"/>
          <w:rtl w:val="1"/>
        </w:rPr>
        <w:t xml:space="preserve">ألم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مفصلي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التهاب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مفاصل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غير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تآكلي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1"/>
          <w:numId w:val="1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فرفريات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1"/>
          <w:numId w:val="11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الليمفوما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ليمفوما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لاهودجكينية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المضاعفة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الأخطر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أضداد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النواة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ANA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Anti-Ro/SSA: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70%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الجسم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المضاد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المميز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للمرض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Anti-La/SSB: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40%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اختبار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شيرمر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Schirmer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'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s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test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): </w:t>
      </w: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قياس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تدفق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اللعاب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المحفز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خزعة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الشفة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Lip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Biopsy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غير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قابل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للشفاء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وداعم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highlight w:val="yellow"/>
          <w:rtl w:val="1"/>
        </w:rPr>
        <w:t xml:space="preserve">الدموع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الاصطناعية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والمراهم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المرطبة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تستخدم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ليلا</w:t>
      </w:r>
      <w:r w:rsidDel="00000000" w:rsidR="00000000" w:rsidRPr="00000000">
        <w:rPr>
          <w:color w:val="ff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السيكلوسبورين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الموضعي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يزيد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إنتاج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الدموع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السدادات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النقطية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مضغ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البيلوكاربين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بالهيدروكسي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كلوروكين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فتدبر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بالكورتيكوستيرويدات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zdhboxalu1wr" w:id="17"/>
      <w:bookmarkEnd w:id="17"/>
      <w:r w:rsidDel="00000000" w:rsidR="00000000" w:rsidRPr="00000000">
        <w:rPr>
          <w:b w:val="1"/>
          <w:bCs w:val="1"/>
          <w:color w:val="ff0000"/>
          <w:rtl w:val="1"/>
        </w:rPr>
        <w:t xml:space="preserve">الاعتلالات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العضلية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الالتهابية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متجانسة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الذاتية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ضعف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عضلي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متناظر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u w:val="single"/>
          <w:rtl w:val="1"/>
        </w:rPr>
        <w:t xml:space="preserve">داني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الجلد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والعضلات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: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العضلات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العديد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العضلية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 </w:t>
      </w:r>
      <w:r w:rsidDel="00000000" w:rsidR="00000000" w:rsidRPr="00000000">
        <w:rPr>
          <w:highlight w:val="yellow"/>
          <w:rtl w:val="1"/>
        </w:rPr>
        <w:t xml:space="preserve">ضعف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عضلي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داني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متناظر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الذراعين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الجلدية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الكرياتين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كيناز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كهربائية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بخزعة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العضلات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التأهب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للخباثة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لطيف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الخباثات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الغدية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بالكورتيكوستيرويدات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الفموية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بجرعات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عالية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الموفرة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الهيدروكسي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كلوروكين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الأعراض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الجلدية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مرض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النسيج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الضام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المختلط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0"/>
        </w:rPr>
        <w:t xml:space="preserve">MCTD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) 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ومتلازمات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1"/>
        </w:rPr>
        <w:t xml:space="preserve">التراكب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1"/>
        </w:rPr>
        <w:t xml:space="preserve">مصطلحان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الذئبة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والتصلب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الجهازي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والتهاب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العضلات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وعلاجها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flyzl9xr0aml" w:id="18"/>
      <w:bookmarkEnd w:id="18"/>
      <w:r w:rsidDel="00000000" w:rsidR="00000000" w:rsidRPr="00000000">
        <w:rPr>
          <w:b w:val="1"/>
          <w:bCs w:val="1"/>
          <w:color w:val="ff0000"/>
          <w:rtl w:val="1"/>
        </w:rPr>
        <w:t xml:space="preserve">متلازمات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المنتشر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وأمراض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الأنسجة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الرخوة</w:t>
      </w:r>
    </w:p>
    <w:p w:rsidR="00000000" w:rsidDel="00000000" w:rsidP="00000000" w:rsidRDefault="00000000" w:rsidRPr="00000000" w14:paraId="0000011F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d10q3iil9bar" w:id="19"/>
      <w:bookmarkEnd w:id="19"/>
      <w:r w:rsidDel="00000000" w:rsidR="00000000" w:rsidRPr="00000000">
        <w:rPr>
          <w:b w:val="1"/>
          <w:bCs w:val="1"/>
          <w:color w:val="ff0000"/>
          <w:rtl w:val="1"/>
        </w:rPr>
        <w:t xml:space="preserve">الألم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العضلي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الليفي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Fibromyalgia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-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FM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ألمية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عصبية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التهابية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واسع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منتشر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طبيعيون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تماما</w:t>
      </w:r>
      <w:r w:rsidDel="00000000" w:rsidR="00000000" w:rsidRPr="00000000">
        <w:rPr>
          <w:highlight w:val="cyan"/>
          <w:rtl w:val="1"/>
        </w:rPr>
        <w:t xml:space="preserve">ً </w:t>
      </w:r>
      <w:r w:rsidDel="00000000" w:rsidR="00000000" w:rsidRPr="00000000">
        <w:rPr>
          <w:highlight w:val="cyan"/>
          <w:rtl w:val="1"/>
        </w:rPr>
        <w:t xml:space="preserve">نسيجيا</w:t>
      </w:r>
      <w:r w:rsidDel="00000000" w:rsidR="00000000" w:rsidRPr="00000000">
        <w:rPr>
          <w:highlight w:val="cyan"/>
          <w:rtl w:val="1"/>
        </w:rPr>
        <w:t xml:space="preserve">ً </w:t>
      </w:r>
      <w:r w:rsidDel="00000000" w:rsidR="00000000" w:rsidRPr="00000000">
        <w:rPr>
          <w:highlight w:val="cyan"/>
          <w:rtl w:val="1"/>
        </w:rPr>
        <w:t xml:space="preserve">ومخبريا</w:t>
      </w:r>
      <w:r w:rsidDel="00000000" w:rsidR="00000000" w:rsidRPr="00000000">
        <w:rPr>
          <w:highlight w:val="cyan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فرط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الحساسية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العصبية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المركزية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للمنبهات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السريرية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المنتشر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منتشر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بشكل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ثابت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ff00ff"/>
          <w:rtl w:val="1"/>
        </w:rPr>
        <w:t xml:space="preserve">عميق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موجع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حارق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نابض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يؤلم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كل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مكان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2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الشديد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الاستيقاظ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0"/>
          <w:numId w:val="2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المريح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يستيقظ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2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والاكتئاب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وبالاستبعاد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والمخبري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كلها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طبيعية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19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مقياس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الأعراض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ثلاث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أشهر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على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الأقل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b w:val="1"/>
          <w:bCs w:val="1"/>
          <w:highlight w:val="green"/>
          <w:rtl w:val="1"/>
        </w:rPr>
        <w:t xml:space="preserve">لا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يوجد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علاج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فعال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تثقيف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الاكتئاب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البريغابالين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الأفيونية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تعطى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الستيرويدات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الستيرويدية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التهابي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i6shx4ylnlux" w:id="20"/>
      <w:bookmarkEnd w:id="20"/>
      <w:r w:rsidDel="00000000" w:rsidR="00000000" w:rsidRPr="00000000">
        <w:rPr>
          <w:b w:val="1"/>
          <w:bCs w:val="1"/>
          <w:color w:val="ff0000"/>
          <w:rtl w:val="1"/>
        </w:rPr>
        <w:t xml:space="preserve">ألم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العضلات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الروماتيزمي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Polymyalgia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Rheumatica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-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PMR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التهابية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كبار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السن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بشكل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ثابت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ببداية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حادة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الألم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واليبوسة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الشديدة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حزام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الكتف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والحوض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حاد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ومفاجئ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وكأنه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زاد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بالعمر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بشدة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فيستيقظ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اليبوسة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الصباحية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الأبرز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ثنائي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الجانب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متناظر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داني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يصيب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حزام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الكتفين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والحوض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قوة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العضلات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نفسها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طبيعية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بمقاومة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قوة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الفاحص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واليبوسة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ترافقه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التهاب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الشريان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ذو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الخلايا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العرطلة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50 </w:t>
      </w:r>
      <w:r w:rsidDel="00000000" w:rsidR="00000000" w:rsidRPr="00000000">
        <w:rPr>
          <w:b w:val="1"/>
          <w:bCs w:val="1"/>
          <w:rtl w:val="1"/>
        </w:rPr>
        <w:t xml:space="preserve">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واستجابة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دراماتيكية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للكورتيكوستيرويدات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بالكورتيكوستيرويدات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بالبيسفوسفونات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9n7zbcxuk5h0" w:id="21"/>
      <w:bookmarkEnd w:id="21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الأوعية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الدموية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Vasculitis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13A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q83ax0cgff6z" w:id="22"/>
      <w:bookmarkEnd w:id="22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الأوعية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الكبيرة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Large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-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Vessel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Vasculitis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pStyle w:val="Heading4"/>
        <w:bidi w:val="1"/>
        <w:rPr>
          <w:b w:val="1"/>
          <w:bCs w:val="1"/>
          <w:color w:val="ff0000"/>
        </w:rPr>
      </w:pPr>
      <w:bookmarkStart w:colFirst="0" w:colLast="0" w:name="_jyod84fnrtqt" w:id="23"/>
      <w:bookmarkEnd w:id="23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الشريان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ذو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الخلايا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العرطلة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Giant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Cell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Arteritis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-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GCA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الشريان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الصدغي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إسعافية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بالعمى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الدائم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العمر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هو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العامل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العضلات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الروماتيزمي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PMR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المرضى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الصدغي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السطحي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عرطلة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السريرية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صداع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شيوعا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لدى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70%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إيلام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التمشيط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الفك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إيلام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الصدغي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العينية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خطورة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فقدان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رؤية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مفاجئ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مؤلم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ودائم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عين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واحدة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للغاية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الواسمات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الالتهابية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دوبلر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خزعة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الشريان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الصدغي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يجب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تأخير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العلاج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الستيرويدات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البريدنيزون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جرعات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عالية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بشكل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كبير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للغاية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الميثيل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بريدنيزولون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الوريدي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سنتين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pStyle w:val="Heading4"/>
        <w:bidi w:val="1"/>
        <w:rPr>
          <w:b w:val="1"/>
          <w:bCs w:val="1"/>
          <w:color w:val="ff0000"/>
        </w:rPr>
      </w:pPr>
      <w:bookmarkStart w:colFirst="0" w:colLast="0" w:name="_vvtfthgnrzj6" w:id="24"/>
      <w:bookmarkEnd w:id="24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الشرايين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لتاكاياسو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آسيوي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بمرحلة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مبكرة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التهابية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جهازية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تتظاهر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بأعراض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عامة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غير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نوعية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المتأخرة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الانسدادية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الوعائية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بأشهر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سنوات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وتتمثل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بعرج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الأطراف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الذراعين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غياب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واختلاف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الذراعين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الكورتيكوستيرويدات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للستيرويد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sndl4sqt8rf9" w:id="25"/>
      <w:bookmarkEnd w:id="25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الأوعية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المتوسطة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واحتشاءات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pStyle w:val="Heading4"/>
        <w:bidi w:val="1"/>
        <w:rPr>
          <w:b w:val="1"/>
          <w:bCs w:val="1"/>
          <w:color w:val="ff0000"/>
        </w:rPr>
      </w:pPr>
      <w:bookmarkStart w:colFirst="0" w:colLast="0" w:name="_mtbv89jvih9" w:id="26"/>
      <w:bookmarkEnd w:id="26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الشرايين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العقدي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المتعدد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PAN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أوعية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نخري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والوريدات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وخصوصا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فيروس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وتضعفه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أمهات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دم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دقيقة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شبيهة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بالعقيدات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السريرية</w:t>
      </w:r>
    </w:p>
    <w:p w:rsidR="00000000" w:rsidDel="00000000" w:rsidP="00000000" w:rsidRDefault="00000000" w:rsidRPr="00000000" w14:paraId="0000015A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جهازية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شديدة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5B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الأعراض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الجهازية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حادة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وشديدة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الجلد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فرفريات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مجسوسة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وغرغرينا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الأصابع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الجهاز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المحيطي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الكلى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احتشاءات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تجنب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التهاب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كبيبات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الكلى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الجهاز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الهضمي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والانثقاب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احتشاء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عضلة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الواسمات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فحص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فيروس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تصوير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الأوعية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PAN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HBV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الكورتيكوستيرويدات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السيكلوفوسفاميد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PAN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HBV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الكورتيكوستيرويدات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وفصادة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البلازما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السيكلوفوسفاميد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pStyle w:val="Heading4"/>
        <w:bidi w:val="1"/>
        <w:rPr>
          <w:b w:val="1"/>
          <w:bCs w:val="1"/>
          <w:color w:val="ff0000"/>
        </w:rPr>
      </w:pPr>
      <w:bookmarkStart w:colFirst="0" w:colLast="0" w:name="_xsug5hweeugw" w:id="27"/>
      <w:bookmarkEnd w:id="27"/>
      <w:r w:rsidDel="00000000" w:rsidR="00000000" w:rsidRPr="00000000">
        <w:rPr>
          <w:b w:val="1"/>
          <w:bCs w:val="1"/>
          <w:color w:val="ff0000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كاواساكي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الأطفال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تحت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الخمس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سنوات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السبب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الأشيع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لأمراض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القلب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المكتسبة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لديهم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حمى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تستمر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لمدة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خمس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أيام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بالإضافة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الخمس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أعراض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الآتية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B">
      <w:pPr>
        <w:numPr>
          <w:ilvl w:val="0"/>
          <w:numId w:val="3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ملتحمة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3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3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3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numPr>
          <w:ilvl w:val="0"/>
          <w:numId w:val="3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1"/>
        </w:rPr>
        <w:t xml:space="preserve">المضاعفة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وتجلطها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1"/>
        </w:rPr>
        <w:t xml:space="preserve">واسمات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الغلوبيولين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xjvviwcofg1b" w:id="28"/>
      <w:bookmarkEnd w:id="28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الأوعية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الصغيرة</w:t>
      </w:r>
    </w:p>
    <w:p w:rsidR="00000000" w:rsidDel="00000000" w:rsidP="00000000" w:rsidRDefault="00000000" w:rsidRPr="00000000" w14:paraId="00000175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بأضداد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ANCA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بترسب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المعقدات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المناعية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37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أضداد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ANCA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دور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مباشر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بارتباطها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وتفعيلها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التهاب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أوعية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ناخر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7">
      <w:pPr>
        <w:pStyle w:val="Heading4"/>
        <w:bidi w:val="1"/>
        <w:rPr>
          <w:b w:val="1"/>
          <w:bCs w:val="1"/>
          <w:color w:val="ff0000"/>
        </w:rPr>
      </w:pPr>
      <w:bookmarkStart w:colFirst="0" w:colLast="0" w:name="_yxyts0ed1l2b" w:id="29"/>
      <w:bookmarkEnd w:id="29"/>
      <w:r w:rsidDel="00000000" w:rsidR="00000000" w:rsidRPr="00000000">
        <w:rPr>
          <w:b w:val="1"/>
          <w:bCs w:val="1"/>
          <w:color w:val="ff0000"/>
          <w:rtl w:val="1"/>
        </w:rPr>
        <w:t xml:space="preserve">الورم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الحبيبي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الأوعية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GPA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 /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الأوعية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فاغنر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والمتوسطة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للجهاز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التنفسي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العلوي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والسفلي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والكلى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pStyle w:val="Heading4"/>
        <w:bidi w:val="1"/>
        <w:rPr>
          <w:b w:val="1"/>
          <w:bCs w:val="1"/>
          <w:color w:val="ff0000"/>
        </w:rPr>
      </w:pPr>
      <w:bookmarkStart w:colFirst="0" w:colLast="0" w:name="_x9k3n2dxtjnc" w:id="30"/>
      <w:bookmarkEnd w:id="30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الأوعية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المجهري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فاغنر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التكهفات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وإصابة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التهاب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كبيبات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الناخر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سريع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التقدم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والمتلازمة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الكلوية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الرئوية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1"/>
        </w:rPr>
        <w:t xml:space="preserve">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p-ANCA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70%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pStyle w:val="Heading4"/>
        <w:bidi w:val="1"/>
        <w:rPr>
          <w:b w:val="1"/>
          <w:bCs w:val="1"/>
          <w:color w:val="ff0000"/>
        </w:rPr>
      </w:pPr>
      <w:bookmarkStart w:colFirst="0" w:colLast="0" w:name="_kcmpsq54m6gm" w:id="31"/>
      <w:bookmarkEnd w:id="31"/>
      <w:r w:rsidDel="00000000" w:rsidR="00000000" w:rsidRPr="00000000">
        <w:rPr>
          <w:b w:val="1"/>
          <w:bCs w:val="1"/>
          <w:color w:val="ff0000"/>
          <w:rtl w:val="1"/>
        </w:rPr>
        <w:t xml:space="preserve">الورم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الحبيبي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اليوزيني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الأوعية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شيرغ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شتراوس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بثالوث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الربو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والتهاب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الأنف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التحسسي</w:t>
      </w:r>
      <w:r w:rsidDel="00000000" w:rsidR="00000000" w:rsidRPr="00000000">
        <w:rPr>
          <w:highlight w:val="yellow"/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فرط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الحمضات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والأنسجة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والمتوسطة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40%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ارتشاح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بالحمضات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pStyle w:val="Heading4"/>
        <w:bidi w:val="1"/>
        <w:rPr>
          <w:b w:val="1"/>
          <w:bCs w:val="1"/>
          <w:color w:val="ff0000"/>
        </w:rPr>
      </w:pPr>
      <w:bookmarkStart w:colFirst="0" w:colLast="0" w:name="_v4g7njb9jl1c" w:id="32"/>
      <w:bookmarkEnd w:id="32"/>
      <w:r w:rsidDel="00000000" w:rsidR="00000000" w:rsidRPr="00000000">
        <w:rPr>
          <w:b w:val="1"/>
          <w:bCs w:val="1"/>
          <w:color w:val="ff0000"/>
          <w:rtl w:val="1"/>
        </w:rPr>
        <w:t xml:space="preserve">تدبير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الأوعية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الصغيرة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المرتبط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بـ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ANCA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بجرعات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الستيرويدات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الريتوكسيماب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السيكلوفوسفاميد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الريتوكسيماب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الأزاثيوبرين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الميثوتريكسات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pStyle w:val="Heading4"/>
        <w:bidi w:val="1"/>
        <w:rPr>
          <w:b w:val="1"/>
          <w:bCs w:val="1"/>
          <w:color w:val="ff0000"/>
        </w:rPr>
      </w:pPr>
      <w:bookmarkStart w:colFirst="0" w:colLast="0" w:name="_vcv92mj1y1w0" w:id="33"/>
      <w:bookmarkEnd w:id="33"/>
      <w:r w:rsidDel="00000000" w:rsidR="00000000" w:rsidRPr="00000000">
        <w:rPr>
          <w:b w:val="1"/>
          <w:bCs w:val="1"/>
          <w:color w:val="ff0000"/>
          <w:rtl w:val="1"/>
        </w:rPr>
        <w:t xml:space="preserve">فرفرية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هينوخ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شونلاين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IgA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لأسبوعين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بفرفرية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مجسوسة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والأرداف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4"/>
        <w:bidi w:val="1"/>
        <w:rPr>
          <w:b w:val="1"/>
          <w:bCs w:val="1"/>
          <w:color w:val="ff0000"/>
        </w:rPr>
      </w:pPr>
      <w:bookmarkStart w:colFirst="0" w:colLast="0" w:name="_64w509dqxrnn" w:id="34"/>
      <w:bookmarkEnd w:id="34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الأوعية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بالغلوبيولين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القري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بفيروس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التهاب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الكبد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بفرفرية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مجسوسة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الغلوبيولينات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انخفاض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المتممة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pfizqob10o0d" w:id="35"/>
      <w:bookmarkEnd w:id="35"/>
      <w:r w:rsidDel="00000000" w:rsidR="00000000" w:rsidRPr="00000000">
        <w:rPr>
          <w:b w:val="1"/>
          <w:bCs w:val="1"/>
          <w:color w:val="ff0000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بهجت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highlight w:val="yellow"/>
          <w:rtl w:val="1"/>
        </w:rPr>
        <w:t xml:space="preserve">التهاب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أوعية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دموية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جهازي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الثابت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فيها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هو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القرح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الفموية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وكوريا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تركيا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b w:val="1"/>
          <w:bCs w:val="1"/>
          <w:rtl w:val="0"/>
        </w:rPr>
        <w:t xml:space="preserve"> HLA-B51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السريرية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قرح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فموية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حواف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حمراء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وقاعدة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صفراء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وتلتئم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بدون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ترك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ندبات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غضون</w:t>
      </w:r>
      <w:r w:rsidDel="00000000" w:rsidR="00000000" w:rsidRPr="00000000">
        <w:rPr>
          <w:rtl w:val="1"/>
        </w:rPr>
        <w:t xml:space="preserve"> 1-3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قرح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تناسلية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إيلاما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وتترك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ندبات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الجلدية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196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الحمامى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للساقين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اختبار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الجلدي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حطاطة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فرط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النشاط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المناعي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الإصابة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العينية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وتهديدا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الدائم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الإصابة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المفصلية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تآكلي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إصابة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الأوعية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الدموية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الإصابة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العصبية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سريري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الآفات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المخاطية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الجلدية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الكورتيكوستيرويدات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الموضعية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الكولشيسين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المفاصل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الكولشيسين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الإصابات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الشديدة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للعين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أو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الأعضاء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الرئيسية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الكورتيكوستيرويدات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البيولوجية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السيكلوفوسفاميد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ai92v3ivau38" w:id="36"/>
      <w:bookmarkEnd w:id="36"/>
      <w:r w:rsidDel="00000000" w:rsidR="00000000" w:rsidRPr="00000000">
        <w:rPr>
          <w:b w:val="1"/>
          <w:bCs w:val="1"/>
          <w:color w:val="ff0000"/>
          <w:rtl w:val="1"/>
        </w:rPr>
        <w:t xml:space="preserve">أمراض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العظام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الاستقلابية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متوازنة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الكالسيوم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والفوسفات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هرمون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جارات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الدرق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PTH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رافع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للكالسيوم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خافض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للفوسفات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الخلايا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الكاسرة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للعظم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والفوسفات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بزيادة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امتصاص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الكالسيوم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الأمعاء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والكلية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وزيادة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طرح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الفوسفات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البول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ينشط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فيتامين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بتنشيط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تفعيله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مستوى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فيتامين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ويخزن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الكبد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25-</w:t>
      </w:r>
      <w:r w:rsidDel="00000000" w:rsidR="00000000" w:rsidRPr="00000000">
        <w:rPr>
          <w:rtl w:val="1"/>
        </w:rPr>
        <w:t xml:space="preserve">هيدروكسي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لقياس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فيتامين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مخبريا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وبتحفيز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هرمون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جارات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الدرق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هدركسلته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زيادة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امتصاص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الكالسيوم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والفوسفات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يمكن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امتصاص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الكالسيوم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الطعام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بكفاءة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مهما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كانت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كميته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الكالسيتونين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لتثبيط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الكاسرة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بالكالسيوم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1000 </w:t>
      </w:r>
      <w:r w:rsidDel="00000000" w:rsidR="00000000" w:rsidRPr="00000000">
        <w:rPr>
          <w:highlight w:val="yellow"/>
          <w:rtl w:val="1"/>
        </w:rPr>
        <w:t xml:space="preserve">ملغ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1200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لسد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الناقصة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كربونات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الكالسيوم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تناولها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الطعام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سترات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الكالسيوم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يتناول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المريض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أكثر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</w:t>
      </w:r>
      <w:r w:rsidDel="00000000" w:rsidR="00000000" w:rsidRPr="00000000">
        <w:rPr>
          <w:color w:val="0000ff"/>
          <w:rtl w:val="1"/>
        </w:rPr>
        <w:t xml:space="preserve"> 500 </w:t>
      </w:r>
      <w:r w:rsidDel="00000000" w:rsidR="00000000" w:rsidRPr="00000000">
        <w:rPr>
          <w:color w:val="0000ff"/>
          <w:rtl w:val="1"/>
        </w:rPr>
        <w:t xml:space="preserve">ملغ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الكالسيوم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المرة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الواحدة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rtl w:val="1"/>
        </w:rPr>
        <w:t xml:space="preserve">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بفيتامين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د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800-1000 </w:t>
      </w:r>
      <w:r w:rsidDel="00000000" w:rsidR="00000000" w:rsidRPr="00000000">
        <w:rPr>
          <w:highlight w:val="yellow"/>
          <w:rtl w:val="1"/>
        </w:rPr>
        <w:t xml:space="preserve">وحدة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دولية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يوميا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50,000 </w:t>
      </w:r>
      <w:r w:rsidDel="00000000" w:rsidR="00000000" w:rsidRPr="00000000">
        <w:rPr>
          <w:highlight w:val="yellow"/>
          <w:rtl w:val="1"/>
        </w:rPr>
        <w:t xml:space="preserve">وحدة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أسبوعيا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8-12 </w:t>
      </w:r>
      <w:r w:rsidDel="00000000" w:rsidR="00000000" w:rsidRPr="00000000">
        <w:rPr>
          <w:highlight w:val="yellow"/>
          <w:rtl w:val="1"/>
        </w:rPr>
        <w:t xml:space="preserve">أسبوعا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nlziqsadly3u" w:id="37"/>
      <w:bookmarkEnd w:id="37"/>
      <w:r w:rsidDel="00000000" w:rsidR="00000000" w:rsidRPr="00000000">
        <w:rPr>
          <w:b w:val="1"/>
          <w:bCs w:val="1"/>
          <w:color w:val="ff0000"/>
          <w:rtl w:val="1"/>
        </w:rPr>
        <w:t xml:space="preserve">هشاشة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العظام</w:t>
      </w:r>
    </w:p>
    <w:p w:rsidR="00000000" w:rsidDel="00000000" w:rsidP="00000000" w:rsidRDefault="00000000" w:rsidRPr="00000000" w14:paraId="000001B1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الكتلة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العظمية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وتدهور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جودة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العظم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طبيعية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لكن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كميته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قليلة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النوع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بعد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انقطاع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الطمث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5-10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انقطاع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الطمث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التربيقي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الإسفنجي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الفقرات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والرسغ</w:t>
      </w:r>
      <w:r w:rsidDel="00000000" w:rsidR="00000000" w:rsidRPr="00000000">
        <w:rPr>
          <w:shd w:fill="f1c232" w:val="clear"/>
          <w:rtl w:val="1"/>
        </w:rPr>
        <w:t xml:space="preserve">.</w:t>
      </w:r>
    </w:p>
    <w:p w:rsidR="00000000" w:rsidDel="00000000" w:rsidP="00000000" w:rsidRDefault="00000000" w:rsidRPr="00000000" w14:paraId="000001B3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النوع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الشيخوخية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بعد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العقد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السابع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في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الورك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هشاشة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العظام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الثانوية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والفوسفات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والفوسفاتاز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كلها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طبيعية</w:t>
      </w:r>
    </w:p>
    <w:p w:rsidR="00000000" w:rsidDel="00000000" w:rsidP="00000000" w:rsidRDefault="00000000" w:rsidRPr="00000000" w14:paraId="000001B6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قياس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امتصاص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الأشعة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السينية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ثنائي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الطاقة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DEXA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Scan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numPr>
          <w:ilvl w:val="1"/>
          <w:numId w:val="10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T-score: </w:t>
      </w:r>
      <w:r w:rsidDel="00000000" w:rsidR="00000000" w:rsidRPr="00000000">
        <w:rPr>
          <w:rtl w:val="1"/>
        </w:rPr>
        <w:t xml:space="preserve">المقياس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كثافة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عظام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شاب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سليم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ذروة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كتلته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العظمية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-1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-2.5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-2.5.</w:t>
      </w:r>
    </w:p>
    <w:p w:rsidR="00000000" w:rsidDel="00000000" w:rsidP="00000000" w:rsidRDefault="00000000" w:rsidRPr="00000000" w14:paraId="000001B8">
      <w:pPr>
        <w:numPr>
          <w:ilvl w:val="1"/>
          <w:numId w:val="10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Z-score: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والجنس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-2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ثانوي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9">
      <w:pPr>
        <w:numPr>
          <w:ilvl w:val="1"/>
          <w:numId w:val="10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FRAX Score: </w:t>
      </w:r>
      <w:r w:rsidDel="00000000" w:rsidR="00000000" w:rsidRPr="00000000">
        <w:rPr>
          <w:color w:val="ff00ff"/>
          <w:rtl w:val="1"/>
        </w:rPr>
        <w:t xml:space="preserve">أداة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لتقييم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مخاطر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الكسور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1"/>
          <w:numId w:val="1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65 </w:t>
      </w:r>
      <w:r w:rsidDel="00000000" w:rsidR="00000000" w:rsidRPr="00000000">
        <w:rPr>
          <w:rtl w:val="1"/>
        </w:rPr>
        <w:t xml:space="preserve">والرجال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70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</w:p>
    <w:p w:rsidR="00000000" w:rsidDel="00000000" w:rsidP="00000000" w:rsidRDefault="00000000" w:rsidRPr="00000000" w14:paraId="000001BB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سريريا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الفقرات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نتيجة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بسيط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السقوط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البيسفوسفونات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هو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الخط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الأليندرونات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30-60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pxswkbfw0mct" w:id="38"/>
      <w:bookmarkEnd w:id="38"/>
      <w:r w:rsidDel="00000000" w:rsidR="00000000" w:rsidRPr="00000000">
        <w:rPr>
          <w:b w:val="1"/>
          <w:bCs w:val="1"/>
          <w:color w:val="ff0000"/>
          <w:rtl w:val="1"/>
        </w:rPr>
        <w:t xml:space="preserve">تلين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العظام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والكساح</w:t>
      </w:r>
    </w:p>
    <w:p w:rsidR="00000000" w:rsidDel="00000000" w:rsidP="00000000" w:rsidRDefault="00000000" w:rsidRPr="00000000" w14:paraId="000001C1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مصطلحان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يعكسان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فشل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تمعدن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المطرس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العظمي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المكون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حديثا</w:t>
      </w:r>
      <w:r w:rsidDel="00000000" w:rsidR="00000000" w:rsidRPr="00000000">
        <w:rPr>
          <w:color w:val="ff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متمعدن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والكسور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الكساح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تشوهات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هيكلية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مميزة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تلين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العظام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الصفائح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3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طبيعية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أو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حتى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زائدة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بالتمعدن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بهيدروكسي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أباتيت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الفوسفات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بنقص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فيتامين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د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الشديد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يقلل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امتصاص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الكالسيوم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والفوسفات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الأمعاء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PTH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والفوسفات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الفوسفات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مستويات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كالسيوم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طبيعية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أو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منخفضة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بشكل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طفيف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في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الفوسفات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تصبح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منخفضة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للغاية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بشكل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مميز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يتمعدن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الأعراض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9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ألم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عظمي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والوركين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إيلام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جس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العظم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ضعف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عضلي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داني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بالكساح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تشوهات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الهيكل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العظمي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تباعدا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قحفي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الموجودات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المخبرية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CC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9900ff"/>
          <w:rtl w:val="1"/>
        </w:rPr>
        <w:t xml:space="preserve">مستويات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25-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هيدروكسي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فيتامين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هرمون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جارات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الدرق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CD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9900ff"/>
          <w:rtl w:val="1"/>
        </w:rPr>
        <w:t xml:space="preserve">كالسيوم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المصل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فوسفات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الفوسفاتاز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القلوية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الموجودات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الشعاعية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9900ff"/>
          <w:rtl w:val="1"/>
        </w:rPr>
        <w:t xml:space="preserve">لدى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البالغين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لوزر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أو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الكسور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الكاذبة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المتمعدن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1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9900ff"/>
          <w:rtl w:val="1"/>
        </w:rPr>
        <w:t xml:space="preserve">لدى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الأطفال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وتآكل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وتكهف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4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50,000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4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الفوسفاتاز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4omf6ccdwdns" w:id="39"/>
      <w:bookmarkEnd w:id="39"/>
      <w:r w:rsidDel="00000000" w:rsidR="00000000" w:rsidRPr="00000000">
        <w:rPr>
          <w:b w:val="1"/>
          <w:bCs w:val="1"/>
          <w:color w:val="ff0000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باجيت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بؤري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فوضوي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نمذجة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ضخم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متشوه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ضعيف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شديد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التوعية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الدموية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أحادي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العظم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فوضوي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والمضاعفات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عرضي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80%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المرضى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بالصدفة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عظمي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تشوهات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عظمية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u w:val="single"/>
          <w:rtl w:val="1"/>
        </w:rPr>
        <w:t xml:space="preserve">زيادة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درجة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الحرارة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المضاعفات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العصبية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الصمم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انضغاط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لجذور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التسرطن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ساركوما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مخبريا</w:t>
      </w:r>
      <w:r w:rsidDel="00000000" w:rsidR="00000000" w:rsidRPr="00000000">
        <w:rPr>
          <w:b w:val="1"/>
          <w:b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والفوسفات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تماما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ارتفاع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الفوسفاتاز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القلوية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شعاعيا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بمزيج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المتصلبة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ومضان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اللاعرضية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كالجمجمة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البيسفوسفونات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وريديا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لسنوات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الفوسفاتاز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البيسفوسفونات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