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>
          <w:b w:val="1"/>
          <w:bCs w:val="1"/>
          <w:color w:val="ff0000"/>
        </w:rPr>
      </w:pPr>
      <w:bookmarkStart w:colFirst="0" w:colLast="0" w:name="_e74io1c25r80" w:id="0"/>
      <w:bookmarkEnd w:id="0"/>
      <w:r w:rsidDel="00000000" w:rsidR="00000000" w:rsidRPr="00000000">
        <w:rPr>
          <w:b w:val="1"/>
          <w:bCs w:val="1"/>
          <w:color w:val="ff0000"/>
          <w:rtl w:val="1"/>
        </w:rPr>
        <w:t xml:space="preserve">الباطنة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الصدرية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uvl5bbs57vd0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مقدمة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تشريحية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وشعاعية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ميزوتليالية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الجنبة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ردوب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ضلعية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البزل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بمستوى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الغضاريف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الضلعية</w:t>
      </w:r>
      <w:r w:rsidDel="00000000" w:rsidR="00000000" w:rsidRPr="00000000">
        <w:rPr>
          <w:sz w:val="18"/>
          <w:szCs w:val="18"/>
          <w:rtl w:val="1"/>
        </w:rPr>
        <w:t xml:space="preserve"> 3-5 </w:t>
      </w:r>
      <w:r w:rsidDel="00000000" w:rsidR="00000000" w:rsidRPr="00000000">
        <w:rPr>
          <w:sz w:val="18"/>
          <w:szCs w:val="18"/>
          <w:rtl w:val="1"/>
        </w:rPr>
        <w:t xml:space="preserve">والفقرات</w:t>
      </w:r>
      <w:r w:rsidDel="00000000" w:rsidR="00000000" w:rsidRPr="00000000">
        <w:rPr>
          <w:sz w:val="18"/>
          <w:szCs w:val="18"/>
          <w:rtl w:val="1"/>
        </w:rPr>
        <w:t xml:space="preserve"> 5-7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مائل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ومعترض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لتقسم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وفصين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أمامية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تطلب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وحدها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لفيلم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للمدنفين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والمسبوتين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والعاجزين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الدوران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bidi w:val="1"/>
        <w:ind w:left="1440" w:hanging="360"/>
        <w:rPr/>
      </w:pPr>
      <w:r w:rsidDel="00000000" w:rsidR="00000000" w:rsidRPr="00000000">
        <w:rPr>
          <w:u w:val="single"/>
          <w:rtl w:val="1"/>
        </w:rPr>
        <w:t xml:space="preserve">النفوذية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bidi w:val="1"/>
        <w:ind w:left="1440" w:hanging="360"/>
        <w:rPr/>
      </w:pPr>
      <w:r w:rsidDel="00000000" w:rsidR="00000000" w:rsidRPr="00000000">
        <w:rPr>
          <w:u w:val="single"/>
          <w:rtl w:val="1"/>
        </w:rPr>
        <w:t xml:space="preserve">درجة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الشهيق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6-7 </w:t>
      </w:r>
      <w:r w:rsidDel="00000000" w:rsidR="00000000" w:rsidRPr="00000000">
        <w:rPr>
          <w:rtl w:val="1"/>
        </w:rPr>
        <w:t xml:space="preserve">أضلاع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مائلة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10-11 </w:t>
      </w:r>
      <w:r w:rsidDel="00000000" w:rsidR="00000000" w:rsidRPr="00000000">
        <w:rPr>
          <w:rtl w:val="1"/>
        </w:rPr>
        <w:t xml:space="preserve">ضلع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أفقي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عناصرها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60%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الجاذبية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</w:p>
    <w:p w:rsidR="00000000" w:rsidDel="00000000" w:rsidP="00000000" w:rsidRDefault="00000000" w:rsidRPr="00000000" w14:paraId="00000016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tgbbxd9scv8w" w:id="2"/>
      <w:bookmarkEnd w:id="2"/>
      <w:r w:rsidDel="00000000" w:rsidR="00000000" w:rsidRPr="00000000">
        <w:rPr>
          <w:b w:val="1"/>
          <w:bCs w:val="1"/>
          <w:color w:val="ff0000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الشعاعي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018">
      <w:pPr>
        <w:bidi w:val="1"/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الريح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الصدرية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ملتصقة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انخماص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للرئة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الواسمة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خط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الجنبة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الحشوية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الارتسامات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خط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الجنبة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الحشوية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يمكن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الضلعية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الأضلاع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الزفيرية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لانكماش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الريح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المنصفية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المنصف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خطوط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ناقصة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الكثافة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00ff"/>
          <w:rtl w:val="1"/>
        </w:rPr>
        <w:t xml:space="preserve">علامة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استمرار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الحجاب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الأيسر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انصباب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الجنب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امتلاء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المسافة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الحجابية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الضلعية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خط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ديموازييه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والأنسي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وشديد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بانخماص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للالتصاقات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انصباب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جنب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موضع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مغزلي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انصباب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جنب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غازي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b5394"/>
          <w:rtl w:val="1"/>
        </w:rPr>
        <w:t xml:space="preserve">تقيح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الجنب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</w:p>
    <w:p w:rsidR="00000000" w:rsidDel="00000000" w:rsidP="00000000" w:rsidRDefault="00000000" w:rsidRPr="00000000" w14:paraId="0000002E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انصباب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التامور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لظل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الحوجلة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الزجاجة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الارتسامات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لأقواس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التناذر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السنخي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تزيد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الكثافة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بالسوائل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وانخماصها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تنقص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الكثافة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ربو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  <w:color w:val="ff0000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للكثافة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السنخية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الرغامى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الكثافات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تنتقل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تنتقل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لا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تتجاوز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الفص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المصاب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واضحة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الحدود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ندفات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الشكل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والقصيبات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ارتسام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القصبات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بالهواء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للجانبين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جناح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الفراشة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yjz7cnxzeofc" w:id="3"/>
      <w:bookmarkEnd w:id="3"/>
      <w:r w:rsidDel="00000000" w:rsidR="00000000" w:rsidRPr="00000000">
        <w:rPr>
          <w:b w:val="1"/>
          <w:bCs w:val="1"/>
          <w:color w:val="ff0000"/>
          <w:rtl w:val="1"/>
        </w:rPr>
        <w:t xml:space="preserve">فيزيولوجيا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وملاحظات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عامة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التهوية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الرئوية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والأسناخ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عضلة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الحجاب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الحاجز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والزفيرية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للأضلاع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البطن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زفيري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COPD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الأوكسجين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تمتلىء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منخمصة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لمطاوعة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FVC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إخراجها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FEV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ضيق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النفس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والتشاخيص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تشخيصاته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COPD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COPD</w:t>
      </w:r>
      <w:r w:rsidDel="00000000" w:rsidR="00000000" w:rsidRPr="00000000">
        <w:rPr>
          <w:sz w:val="18"/>
          <w:szCs w:val="18"/>
          <w:rtl w:val="1"/>
        </w:rPr>
        <w:t xml:space="preserve">-</w:t>
      </w:r>
      <w:r w:rsidDel="00000000" w:rsidR="00000000" w:rsidRPr="00000000">
        <w:rPr>
          <w:sz w:val="18"/>
          <w:szCs w:val="18"/>
          <w:rtl w:val="1"/>
        </w:rPr>
        <w:t xml:space="preserve">ربو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وثباتها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COPD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والجيوب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لاحتوائه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نفث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التشاخيص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النازف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كالذئبة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يعصبه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رجيعا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ekrx5k34ofxs" w:id="4"/>
      <w:bookmarkEnd w:id="4"/>
      <w:r w:rsidDel="00000000" w:rsidR="00000000" w:rsidRPr="00000000">
        <w:rPr>
          <w:b w:val="1"/>
          <w:bCs w:val="1"/>
          <w:color w:val="ff0000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الرئة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Pneumonia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رئة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حصلت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48 </w:t>
      </w:r>
      <w:r w:rsidDel="00000000" w:rsidR="00000000" w:rsidRPr="00000000">
        <w:rPr>
          <w:sz w:val="18"/>
          <w:szCs w:val="18"/>
          <w:rtl w:val="1"/>
        </w:rPr>
        <w:t xml:space="preserve">ساعة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القبول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المشفى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يتخرب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والخلايا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1"/>
        </w:rPr>
        <w:t xml:space="preserve">2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شعاعيا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80% ، </w:t>
      </w:r>
      <w:r w:rsidDel="00000000" w:rsidR="00000000" w:rsidRPr="00000000">
        <w:rPr>
          <w:rtl w:val="1"/>
        </w:rPr>
        <w:t xml:space="preserve">الكليبسيلا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الليجونيلا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قصبي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رئوي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كثافات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القصيبات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رئتين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ارتشاحات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انتان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تنفسي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علوي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المفطورات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الفيروسات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أسباب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الحدوث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استنشاق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يهجع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ويعاد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تفعيله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المناعة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كالسل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والمتكيس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الكاريني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قوباء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جلدية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مهملة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الأطفال</w:t>
      </w:r>
      <w:r w:rsidDel="00000000" w:rsidR="00000000" w:rsidRPr="00000000">
        <w:rPr>
          <w:sz w:val="18"/>
          <w:szCs w:val="18"/>
          <w:rtl w:val="1"/>
        </w:rPr>
        <w:t xml:space="preserve"> /</w:t>
      </w:r>
      <w:r w:rsidDel="00000000" w:rsidR="00000000" w:rsidRPr="00000000">
        <w:rPr>
          <w:sz w:val="18"/>
          <w:szCs w:val="18"/>
          <w:rtl w:val="1"/>
        </w:rPr>
        <w:t xml:space="preserve">مدمني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مخدرات</w:t>
      </w:r>
      <w:r w:rsidDel="00000000" w:rsidR="00000000" w:rsidRPr="00000000">
        <w:rPr>
          <w:sz w:val="18"/>
          <w:szCs w:val="18"/>
          <w:rtl w:val="1"/>
        </w:rPr>
        <w:t xml:space="preserve">;</w:t>
      </w:r>
      <w:r w:rsidDel="00000000" w:rsidR="00000000" w:rsidRPr="00000000">
        <w:rPr>
          <w:sz w:val="18"/>
          <w:szCs w:val="18"/>
          <w:rtl w:val="1"/>
        </w:rPr>
        <w:t xml:space="preserve">عنقوديات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مذهبة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العوامل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المؤهبة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</w:t>
      </w:r>
      <w:r w:rsidDel="00000000" w:rsidR="00000000" w:rsidRPr="00000000">
        <w:rPr>
          <w:rtl w:val="1"/>
        </w:rPr>
        <w:t xml:space="preserve"> ;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COPD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مستدميات</w:t>
      </w:r>
      <w:r w:rsidDel="00000000" w:rsidR="00000000" w:rsidRPr="00000000">
        <w:rPr>
          <w:sz w:val="18"/>
          <w:szCs w:val="18"/>
          <w:rtl w:val="1"/>
        </w:rPr>
        <w:t xml:space="preserve">/</w:t>
      </w:r>
      <w:r w:rsidDel="00000000" w:rsidR="00000000" w:rsidRPr="00000000">
        <w:rPr>
          <w:sz w:val="18"/>
          <w:szCs w:val="18"/>
          <w:rtl w:val="1"/>
        </w:rPr>
        <w:t xml:space="preserve">عصيات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زرق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الجراثيم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العنقوديات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المذهبة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وسلبيات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الغرام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يؤهب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لاستعمار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البلعوم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الفموي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بالسلبيات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عنقوديات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وعقديات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للاستنشاق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لاهوائيات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 .. </w:t>
      </w:r>
      <w:r w:rsidDel="00000000" w:rsidR="00000000" w:rsidRPr="00000000">
        <w:rPr>
          <w:rtl w:val="1"/>
        </w:rPr>
        <w:t xml:space="preserve">الخ</w:t>
      </w:r>
    </w:p>
    <w:p w:rsidR="00000000" w:rsidDel="00000000" w:rsidP="00000000" w:rsidRDefault="00000000" w:rsidRPr="00000000" w14:paraId="0000007A">
      <w:pPr>
        <w:bidi w:val="1"/>
        <w:rPr>
          <w:b w:val="1"/>
          <w:bCs w:val="1"/>
          <w:color w:val="cc0000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الرئة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المجتمعية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0"/>
        </w:rPr>
        <w:t xml:space="preserve">CAP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أشيع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أسبابها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العقديات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الرئوية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السنتين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الأولى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الشباب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المفطورات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خفيفة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الشدة</w:t>
      </w:r>
      <w:r w:rsidDel="00000000" w:rsidR="00000000" w:rsidRPr="00000000">
        <w:rPr>
          <w:sz w:val="18"/>
          <w:szCs w:val="18"/>
          <w:rtl w:val="1"/>
        </w:rPr>
        <w:t xml:space="preserve">"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المسنين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الرئويات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مريض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COPD</w:t>
      </w:r>
      <w:r w:rsidDel="00000000" w:rsidR="00000000" w:rsidRPr="00000000">
        <w:rPr>
          <w:color w:val="9900ff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الموراكسيلا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color w:val="9900ff"/>
          <w:rtl w:val="1"/>
        </w:rPr>
        <w:t xml:space="preserve">بعد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انتان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فيروسي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والرئويات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color w:val="9900ff"/>
          <w:rtl w:val="1"/>
        </w:rPr>
        <w:t xml:space="preserve">كحولية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كليبسيلا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تغطية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اللاهوائيات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لخطر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الاستنشاق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bidi w:val="1"/>
        <w:ind w:left="720" w:hanging="36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سريريا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عرواءات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بالتالي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باقي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فحص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أصمية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الإصغاء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color w:val="9900ff"/>
          <w:rtl w:val="1"/>
        </w:rPr>
        <w:t xml:space="preserve">تنفس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قصبي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أنبوبية</w:t>
      </w:r>
      <w:r w:rsidDel="00000000" w:rsidR="00000000" w:rsidRPr="00000000">
        <w:rPr>
          <w:rtl w:val="1"/>
        </w:rPr>
        <w:t xml:space="preserve">" ، </w:t>
      </w:r>
      <w:r w:rsidDel="00000000" w:rsidR="00000000" w:rsidRPr="00000000">
        <w:rPr>
          <w:rtl w:val="1"/>
        </w:rPr>
        <w:t xml:space="preserve">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خشنة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ff9900"/>
          <w:rtl w:val="1"/>
        </w:rPr>
        <w:t xml:space="preserve">بالنسبة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للإصغاء</w:t>
      </w:r>
      <w:r w:rsidDel="00000000" w:rsidR="00000000" w:rsidRPr="00000000">
        <w:rPr>
          <w:color w:val="ff99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النتحة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خراخر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فرقعية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ارتطام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بالسوائل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يميزها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الخراخر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الفقاعية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bidi w:val="1"/>
        <w:ind w:left="720" w:hanging="36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حالات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خاصة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الولدان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المسنين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تدهور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الليجيونيلا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اصابات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متعددة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الاجهزة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هضمية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عصبية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هضمية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اللمفاويات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منخفضة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الكليبسيلا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اللاهوائيات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الاستنشاق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رائحة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كريهة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منخرة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المتكيس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الرئوي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الكاريني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الايدز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غيمزا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للقشع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TMP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SMX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رئة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نموذجية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كالمفطورات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الكلاميديا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u w:val="single"/>
          <w:rtl w:val="1"/>
        </w:rPr>
        <w:t xml:space="preserve">الفيروسات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اللوجيونيلا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CMV</w:t>
      </w:r>
      <w:r w:rsidDel="00000000" w:rsidR="00000000" w:rsidRPr="00000000">
        <w:rPr>
          <w:rtl w:val="1"/>
        </w:rPr>
        <w:t xml:space="preserve"> ، .. ،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حروري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" ،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وشعاعيا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الارتشاحات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سنخية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الوحيدة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المشخصة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غالبا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ff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رئة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فيروسية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التخربات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بتليف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رئة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استنشاقية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خراج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رئة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مزمنة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النوسجات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البرعمي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الكرواني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افتراق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نبضي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حروري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مفطورات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لوجيونيلا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آفات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جلدية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حمامى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متعددة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الأشكال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حمامى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عقدة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جلد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bidi w:val="1"/>
        <w:ind w:left="720" w:hanging="36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الاستقصاءات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وشعاعيا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30%&lt;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الشريانية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إشباع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2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وتشمل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2"/>
          <w:numId w:val="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</w:p>
    <w:p w:rsidR="00000000" w:rsidDel="00000000" w:rsidP="00000000" w:rsidRDefault="00000000" w:rsidRPr="00000000" w14:paraId="0000009B">
      <w:pPr>
        <w:numPr>
          <w:ilvl w:val="2"/>
          <w:numId w:val="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حساسيته</w:t>
      </w:r>
      <w:r w:rsidDel="00000000" w:rsidR="00000000" w:rsidRPr="00000000">
        <w:rPr>
          <w:rtl w:val="1"/>
        </w:rPr>
        <w:t xml:space="preserve"> 15-20%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الرئويات</w:t>
      </w:r>
    </w:p>
    <w:p w:rsidR="00000000" w:rsidDel="00000000" w:rsidP="00000000" w:rsidRDefault="00000000" w:rsidRPr="00000000" w14:paraId="0000009C">
      <w:pPr>
        <w:numPr>
          <w:ilvl w:val="2"/>
          <w:numId w:val="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الانصباب</w:t>
      </w:r>
    </w:p>
    <w:p w:rsidR="00000000" w:rsidDel="00000000" w:rsidP="00000000" w:rsidRDefault="00000000" w:rsidRPr="00000000" w14:paraId="0000009D">
      <w:pPr>
        <w:numPr>
          <w:ilvl w:val="2"/>
          <w:numId w:val="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البول</w:t>
      </w:r>
    </w:p>
    <w:p w:rsidR="00000000" w:rsidDel="00000000" w:rsidP="00000000" w:rsidRDefault="00000000" w:rsidRPr="00000000" w14:paraId="0000009E">
      <w:pPr>
        <w:numPr>
          <w:ilvl w:val="2"/>
          <w:numId w:val="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للرشافة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الرغامية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خطيرة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ضرورية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المثبطين</w:t>
      </w:r>
    </w:p>
    <w:p w:rsidR="00000000" w:rsidDel="00000000" w:rsidP="00000000" w:rsidRDefault="00000000" w:rsidRPr="00000000" w14:paraId="0000009F">
      <w:pPr>
        <w:numPr>
          <w:ilvl w:val="2"/>
          <w:numId w:val="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التجفاف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الكاريني</w:t>
      </w:r>
    </w:p>
    <w:p w:rsidR="00000000" w:rsidDel="00000000" w:rsidP="00000000" w:rsidRDefault="00000000" w:rsidRPr="00000000" w14:paraId="000000A0">
      <w:pPr>
        <w:bidi w:val="1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6140" cy="20777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077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الرئة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بالعقديات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الرئوية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صدئي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الاموكسسلين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الاريترومايسين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والفانكومايسين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5-7 </w:t>
      </w:r>
      <w:r w:rsidDel="00000000" w:rsidR="00000000" w:rsidRPr="00000000">
        <w:rPr>
          <w:rtl w:val="1"/>
        </w:rPr>
        <w:t xml:space="preserve">أيام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  <w:t xml:space="preserve">COPD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طحال</w:t>
      </w:r>
      <w:r w:rsidDel="00000000" w:rsidR="00000000" w:rsidRPr="00000000">
        <w:rPr>
          <w:rtl w:val="1"/>
        </w:rPr>
        <w:t xml:space="preserve"> ، &gt;65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7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الرئة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بالعنقوديات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المذهبة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مشفوي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وتخريبا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المنخرة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وتكهفات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فانكومايسين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لينزوليد</w:t>
      </w:r>
    </w:p>
    <w:p w:rsidR="00000000" w:rsidDel="00000000" w:rsidP="00000000" w:rsidRDefault="00000000" w:rsidRPr="00000000" w14:paraId="000000AC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الرئة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بالمفطورات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الرئوية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الراصات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الماكروليدات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الكينولونات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b w:val="1"/>
          <w:bCs w:val="1"/>
          <w:color w:val="cc0000"/>
          <w:sz w:val="28"/>
          <w:szCs w:val="28"/>
        </w:rPr>
      </w:pP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الرئة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المشفوية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0"/>
        </w:rPr>
        <w:t xml:space="preserve">HAP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المشفى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المشافي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والكليبسيلا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للاستنشاق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الرغامى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ارتشاحات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| &gt;&gt;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بالاستقصاءات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المنفسة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باكرة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المذهبات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المستدميات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ونشك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بالمذهبات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>
          <w:b w:val="1"/>
          <w:bCs w:val="1"/>
          <w:color w:val="cc0000"/>
          <w:sz w:val="28"/>
          <w:szCs w:val="28"/>
        </w:rPr>
      </w:pP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خراج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الرئة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النتخر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ملتهب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الأسباب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المؤهبة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استنشاق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اللاهوائيات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المنخرة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المذهبات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كالكليبسيلا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الزرق</w:t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مخاتل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دائما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شهرين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بالتكهف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التكهف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غازية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تنظير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قصبات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واللاهوائيات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اوغمنتين</w:t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2"/>
          <w:numId w:val="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ميترونيدازول</w:t>
      </w:r>
    </w:p>
    <w:p w:rsidR="00000000" w:rsidDel="00000000" w:rsidP="00000000" w:rsidRDefault="00000000" w:rsidRPr="00000000" w14:paraId="000000CE">
      <w:pPr>
        <w:numPr>
          <w:ilvl w:val="2"/>
          <w:numId w:val="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مذهبات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فانكومايسين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لانزوليد</w:t>
      </w:r>
    </w:p>
    <w:p w:rsidR="00000000" w:rsidDel="00000000" w:rsidP="00000000" w:rsidRDefault="00000000" w:rsidRPr="00000000" w14:paraId="000000CF">
      <w:pPr>
        <w:numPr>
          <w:ilvl w:val="2"/>
          <w:numId w:val="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سلبيات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فلوروكينولون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سيفالوسبورين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3</w:t>
      </w:r>
    </w:p>
    <w:p w:rsidR="00000000" w:rsidDel="00000000" w:rsidP="00000000" w:rsidRDefault="00000000" w:rsidRPr="00000000" w14:paraId="000000D0">
      <w:pPr>
        <w:bidi w:val="1"/>
        <w:rPr>
          <w:b w:val="1"/>
          <w:bCs w:val="1"/>
          <w:color w:val="cc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ind w:left="0" w:firstLine="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علاج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الرئة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والشدة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72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24 </w:t>
      </w:r>
      <w:r w:rsidDel="00000000" w:rsidR="00000000" w:rsidRPr="00000000">
        <w:rPr>
          <w:sz w:val="18"/>
          <w:szCs w:val="18"/>
          <w:rtl w:val="1"/>
        </w:rPr>
        <w:t xml:space="preserve">ساعة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لفموية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color w:val="9900ff"/>
          <w:rtl w:val="1"/>
        </w:rPr>
        <w:t xml:space="preserve">علاج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المنزل</w:t>
      </w:r>
      <w:r w:rsidDel="00000000" w:rsidR="00000000" w:rsidRPr="00000000">
        <w:rPr>
          <w:color w:val="99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ماكروليدات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كينولونات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ماكروليدات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بيتالاكتام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ذات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رئة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متوسطة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تعالج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المشفى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كينولونات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ماكروليدات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بيتالاكتام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سيفالوسبورين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التوجه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نحو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الرئويات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والمستدميات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وربما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المفطورات</w:t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color w:val="9900ff"/>
          <w:rtl w:val="1"/>
        </w:rPr>
        <w:t xml:space="preserve">ذات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رئة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شديدة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تعالج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العناية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بمشاركة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كاربابينيم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فلوروكينولون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ماكروليد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سيفالوسبورين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3 +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فانكومايسين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MRSA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2"/>
          <w:numId w:val="6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الزرق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الزرق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Antipseudomonal beta-lactam + Quinolone or aminoglycoside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ind w:left="144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2807315" cy="90697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7315" cy="906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2"/>
          <w:numId w:val="6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الليجونيلا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فلوروكينولون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ماكروليد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2"/>
          <w:numId w:val="6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اموكسسلين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سيفالوسبورين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للبيتالاكتاماز</w:t>
      </w:r>
    </w:p>
    <w:p w:rsidR="00000000" w:rsidDel="00000000" w:rsidP="00000000" w:rsidRDefault="00000000" w:rsidRPr="00000000" w14:paraId="000000DF">
      <w:pPr>
        <w:numPr>
          <w:ilvl w:val="2"/>
          <w:numId w:val="6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MRSA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فانكومايسين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لينزوليد</w:t>
      </w:r>
    </w:p>
    <w:p w:rsidR="00000000" w:rsidDel="00000000" w:rsidP="00000000" w:rsidRDefault="00000000" w:rsidRPr="00000000" w14:paraId="000000E0">
      <w:pPr>
        <w:numPr>
          <w:ilvl w:val="2"/>
          <w:numId w:val="6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اللاهوائيات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اوغمنتين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كليندامايسين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bidi w:val="1"/>
        <w:rPr/>
      </w:pPr>
      <w:bookmarkStart w:colFirst="0" w:colLast="0" w:name="_hn64cl23o35t" w:id="5"/>
      <w:bookmarkEnd w:id="5"/>
      <w:r w:rsidDel="00000000" w:rsidR="00000000" w:rsidRPr="00000000">
        <w:rPr>
          <w:b w:val="1"/>
          <w:bCs w:val="1"/>
          <w:color w:val="ff0000"/>
          <w:rtl w:val="1"/>
        </w:rPr>
        <w:t xml:space="preserve">السل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Tuberculosis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المتفطرات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السلية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هوائية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مجبرة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بطيئة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النمو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ضمن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البلاعم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34f5c"/>
          <w:rtl w:val="1"/>
        </w:rPr>
        <w:t xml:space="preserve">وتنتقل</w:t>
      </w:r>
      <w:r w:rsidDel="00000000" w:rsidR="00000000" w:rsidRPr="00000000">
        <w:rPr>
          <w:color w:val="134f5c"/>
          <w:rtl w:val="1"/>
        </w:rPr>
        <w:t xml:space="preserve"> </w:t>
      </w:r>
      <w:r w:rsidDel="00000000" w:rsidR="00000000" w:rsidRPr="00000000">
        <w:rPr>
          <w:color w:val="134f5c"/>
          <w:rtl w:val="1"/>
        </w:rPr>
        <w:t xml:space="preserve">بالقشع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u w:val="single"/>
          <w:rtl w:val="1"/>
        </w:rPr>
        <w:t xml:space="preserve">مقاومة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(</w:t>
      </w:r>
      <w:r w:rsidDel="00000000" w:rsidR="00000000" w:rsidRPr="00000000">
        <w:rPr>
          <w:sz w:val="16"/>
          <w:szCs w:val="16"/>
          <w:rtl w:val="1"/>
        </w:rPr>
        <w:t xml:space="preserve">تبقى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في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هواء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الغرفة</w:t>
      </w:r>
      <w:r w:rsidDel="00000000" w:rsidR="00000000" w:rsidRPr="00000000">
        <w:rPr>
          <w:sz w:val="16"/>
          <w:szCs w:val="16"/>
          <w:rtl w:val="1"/>
        </w:rPr>
        <w:t xml:space="preserve"> 8 </w:t>
      </w:r>
      <w:r w:rsidDel="00000000" w:rsidR="00000000" w:rsidRPr="00000000">
        <w:rPr>
          <w:sz w:val="16"/>
          <w:szCs w:val="16"/>
          <w:rtl w:val="1"/>
        </w:rPr>
        <w:t xml:space="preserve">ساعات</w:t>
      </w:r>
      <w:r w:rsidDel="00000000" w:rsidR="00000000" w:rsidRPr="00000000">
        <w:rPr>
          <w:sz w:val="16"/>
          <w:szCs w:val="16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ffff"/>
          <w:rtl w:val="1"/>
        </w:rPr>
        <w:t xml:space="preserve">تسيل</w:t>
      </w:r>
      <w:r w:rsidDel="00000000" w:rsidR="00000000" w:rsidRPr="00000000">
        <w:rPr>
          <w:color w:val="00ffff"/>
          <w:rtl w:val="1"/>
        </w:rPr>
        <w:t xml:space="preserve"> </w:t>
      </w:r>
      <w:r w:rsidDel="00000000" w:rsidR="00000000" w:rsidRPr="00000000">
        <w:rPr>
          <w:color w:val="00ffff"/>
          <w:rtl w:val="1"/>
        </w:rPr>
        <w:t xml:space="preserve">نيلسون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ffff"/>
          <w:rtl w:val="1"/>
        </w:rPr>
        <w:t xml:space="preserve">لوفنشتاين</w:t>
      </w:r>
      <w:r w:rsidDel="00000000" w:rsidR="00000000" w:rsidRPr="00000000">
        <w:rPr>
          <w:color w:val="00ffff"/>
          <w:rtl w:val="1"/>
        </w:rPr>
        <w:t xml:space="preserve"> </w:t>
      </w:r>
      <w:r w:rsidDel="00000000" w:rsidR="00000000" w:rsidRPr="00000000">
        <w:rPr>
          <w:color w:val="00ffff"/>
          <w:rtl w:val="1"/>
        </w:rPr>
        <w:t xml:space="preserve">جونسون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ثلث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الكامن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السبب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الخامس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عالميا</w:t>
      </w:r>
      <w:r w:rsidDel="00000000" w:rsidR="00000000" w:rsidRPr="00000000">
        <w:rPr>
          <w:sz w:val="18"/>
          <w:szCs w:val="18"/>
          <w:rtl w:val="1"/>
        </w:rPr>
        <w:t xml:space="preserve">) 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طرفي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الايدز</w:t>
      </w:r>
      <w:r w:rsidDel="00000000" w:rsidR="00000000" w:rsidRPr="00000000">
        <w:rPr>
          <w:b w:val="1"/>
          <w:bCs w:val="1"/>
          <w:u w:val="single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ثلث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خارج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الرئوية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أشيع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الرئوية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بالخباثات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لمفوما</w:t>
      </w:r>
      <w:r w:rsidDel="00000000" w:rsidR="00000000" w:rsidRPr="00000000">
        <w:rPr>
          <w:color w:val="073763"/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هودجكن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الفيزيولوجيا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للاسناخ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بلعمتها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البروتين</w:t>
      </w:r>
      <w:r w:rsidDel="00000000" w:rsidR="00000000" w:rsidRPr="00000000">
        <w:rPr>
          <w:color w:val="073763"/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تكراري</w:t>
      </w:r>
      <w:r w:rsidDel="00000000" w:rsidR="00000000" w:rsidRPr="00000000">
        <w:rPr>
          <w:color w:val="073763"/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المصدر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يمنع</w:t>
      </w:r>
      <w:r w:rsidDel="00000000" w:rsidR="00000000" w:rsidRPr="00000000">
        <w:rPr>
          <w:color w:val="274e13"/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اندماج</w:t>
      </w:r>
      <w:r w:rsidDel="00000000" w:rsidR="00000000" w:rsidRPr="00000000">
        <w:rPr>
          <w:color w:val="274e13"/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الاجسام</w:t>
      </w:r>
      <w:r w:rsidDel="00000000" w:rsidR="00000000" w:rsidRPr="00000000">
        <w:rPr>
          <w:color w:val="274e13"/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الحالة</w:t>
      </w:r>
      <w:r w:rsidDel="00000000" w:rsidR="00000000" w:rsidRPr="00000000">
        <w:rPr>
          <w:color w:val="274e13"/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مع</w:t>
      </w:r>
      <w:r w:rsidDel="00000000" w:rsidR="00000000" w:rsidRPr="00000000">
        <w:rPr>
          <w:color w:val="274e13"/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الاجسام</w:t>
      </w:r>
      <w:r w:rsidDel="00000000" w:rsidR="00000000" w:rsidRPr="00000000">
        <w:rPr>
          <w:color w:val="274e13"/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البالعة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لانجهانس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العرطلة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اللمفاويات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والخلايا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نظيرة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البشرة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لانجهانس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حبيبوم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حالتين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التدرن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الاولي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الكامن</w:t>
      </w:r>
      <w:r w:rsidDel="00000000" w:rsidR="00000000" w:rsidRPr="00000000">
        <w:rPr>
          <w:b w:val="1"/>
          <w:bCs w:val="1"/>
          <w:color w:val="073763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البدئي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color w:val="073763"/>
          <w:rtl w:val="0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درنة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لانغهانس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متنخرا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ff00"/>
          <w:rtl w:val="1"/>
        </w:rPr>
        <w:t xml:space="preserve">الحليب</w:t>
      </w:r>
      <w:r w:rsidDel="00000000" w:rsidR="00000000" w:rsidRPr="00000000">
        <w:rPr>
          <w:color w:val="ffff00"/>
          <w:rtl w:val="1"/>
        </w:rPr>
        <w:t xml:space="preserve"> </w:t>
      </w:r>
      <w:r w:rsidDel="00000000" w:rsidR="00000000" w:rsidRPr="00000000">
        <w:rPr>
          <w:color w:val="ffff00"/>
          <w:rtl w:val="1"/>
        </w:rPr>
        <w:t xml:space="preserve">المتجبن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1c232"/>
          <w:u w:val="single"/>
          <w:rtl w:val="1"/>
        </w:rPr>
        <w:t xml:space="preserve">بالتجبن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يتثبط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تكاثر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b45f06"/>
          <w:u w:val="single"/>
          <w:rtl w:val="1"/>
        </w:rPr>
        <w:t xml:space="preserve">بالحبيبوم</w:t>
      </w:r>
      <w:r w:rsidDel="00000000" w:rsidR="00000000" w:rsidRPr="00000000">
        <w:rPr>
          <w:b w:val="1"/>
          <w:bCs w:val="1"/>
          <w:color w:val="b45f0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b45f06"/>
          <w:u w:val="single"/>
          <w:rtl w:val="1"/>
        </w:rPr>
        <w:t xml:space="preserve">الجبني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موجهة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بشدة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للسل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اجتماع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ضخامة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اللمفية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u w:val="single"/>
          <w:rtl w:val="1"/>
        </w:rPr>
        <w:t xml:space="preserve">بمعقد</w:t>
      </w:r>
      <w:r w:rsidDel="00000000" w:rsidR="00000000" w:rsidRPr="00000000">
        <w:rPr>
          <w:b w:val="1"/>
          <w:bCs w:val="1"/>
          <w:color w:val="3c78d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u w:val="single"/>
          <w:rtl w:val="1"/>
        </w:rPr>
        <w:t xml:space="preserve">جون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بؤرة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الدخول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(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إذا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ً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باختصار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التدرن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الكامن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هو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دخول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العصية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السلية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وارتكاس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الجسم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لها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عن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طريق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تشكل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u w:val="single"/>
          <w:rtl w:val="1"/>
        </w:rPr>
        <w:t xml:space="preserve">الحبيبوم</w:t>
      </w:r>
      <w:r w:rsidDel="00000000" w:rsidR="00000000" w:rsidRPr="00000000">
        <w:rPr>
          <w:color w:val="0000ff"/>
          <w:sz w:val="18"/>
          <w:szCs w:val="18"/>
          <w:u w:val="single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u w:val="single"/>
          <w:rtl w:val="1"/>
        </w:rPr>
        <w:t xml:space="preserve">المتجبن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الذي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يمثل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بؤرة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الدخول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واجتماعه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مع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ضخامة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العقد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اللمفية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يمثل</w:t>
      </w:r>
      <w:r w:rsidDel="00000000" w:rsidR="00000000" w:rsidRPr="00000000">
        <w:rPr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معقد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جون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73763"/>
          <w:rtl w:val="1"/>
        </w:rPr>
        <w:t xml:space="preserve">سل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رئوي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بدئي</w:t>
      </w:r>
      <w:r w:rsidDel="00000000" w:rsidR="00000000" w:rsidRPr="00000000">
        <w:rPr>
          <w:b w:val="1"/>
          <w:bCs w:val="1"/>
          <w:color w:val="073763"/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خارج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رئوي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ناجم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عن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سل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بدئي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نفث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مجهولة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السبب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تتسلل</w:t>
      </w:r>
      <w:r w:rsidDel="00000000" w:rsidR="00000000" w:rsidRPr="00000000">
        <w:rPr>
          <w:color w:val="274e13"/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بعض</w:t>
      </w:r>
      <w:r w:rsidDel="00000000" w:rsidR="00000000" w:rsidRPr="00000000">
        <w:rPr>
          <w:color w:val="274e13"/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العصيات</w:t>
      </w:r>
      <w:r w:rsidDel="00000000" w:rsidR="00000000" w:rsidRPr="00000000">
        <w:rPr>
          <w:color w:val="274e13"/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السلية</w:t>
      </w:r>
      <w:r w:rsidDel="00000000" w:rsidR="00000000" w:rsidRPr="00000000">
        <w:rPr>
          <w:color w:val="274e13"/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الدموي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الاعضاء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أشكال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الإصابات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السلية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خارج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الرئوية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الخبيء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الفعال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بسلبية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السلين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الجلدي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وصورة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صدر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طبيعية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تكون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الرئة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الجهاز</w:t>
      </w:r>
      <w:r w:rsidDel="00000000" w:rsidR="00000000" w:rsidRPr="00000000">
        <w:rPr>
          <w:color w:val="274e13"/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الشبكي</w:t>
      </w:r>
      <w:r w:rsidDel="00000000" w:rsidR="00000000" w:rsidRPr="00000000">
        <w:rPr>
          <w:color w:val="274e13"/>
          <w:rtl w:val="1"/>
        </w:rPr>
        <w:t xml:space="preserve"> </w:t>
      </w:r>
      <w:r w:rsidDel="00000000" w:rsidR="00000000" w:rsidRPr="00000000">
        <w:rPr>
          <w:color w:val="274e13"/>
          <w:rtl w:val="1"/>
        </w:rPr>
        <w:t xml:space="preserve">البطاني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 </w:t>
      </w:r>
      <w:r w:rsidDel="00000000" w:rsidR="00000000" w:rsidRPr="00000000">
        <w:rPr>
          <w:sz w:val="18"/>
          <w:szCs w:val="18"/>
          <w:rtl w:val="1"/>
        </w:rPr>
        <w:t xml:space="preserve">الكبد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العظم</w:t>
      </w:r>
      <w:r w:rsidDel="00000000" w:rsidR="00000000" w:rsidRPr="00000000">
        <w:rPr>
          <w:sz w:val="18"/>
          <w:szCs w:val="18"/>
          <w:rtl w:val="1"/>
        </w:rPr>
        <w:t xml:space="preserve"> )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الحمى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المتقطعة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مجهولة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السبب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مفسرين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ضخأمات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مسن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u w:val="single"/>
          <w:rtl w:val="1"/>
        </w:rPr>
        <w:t xml:space="preserve">خزعة</w:t>
      </w:r>
      <w:r w:rsidDel="00000000" w:rsidR="00000000" w:rsidRPr="00000000">
        <w:rPr>
          <w:color w:val="9900ff"/>
          <w:u w:val="single"/>
          <w:rtl w:val="1"/>
        </w:rPr>
        <w:t xml:space="preserve"> </w:t>
      </w:r>
      <w:r w:rsidDel="00000000" w:rsidR="00000000" w:rsidRPr="00000000">
        <w:rPr>
          <w:color w:val="9900ff"/>
          <w:u w:val="single"/>
          <w:rtl w:val="1"/>
        </w:rPr>
        <w:t xml:space="preserve">الكبد</w:t>
      </w:r>
      <w:r w:rsidDel="00000000" w:rsidR="00000000" w:rsidRPr="00000000">
        <w:rPr>
          <w:color w:val="9900ff"/>
          <w:u w:val="single"/>
          <w:rtl w:val="1"/>
        </w:rPr>
        <w:t xml:space="preserve"> </w:t>
      </w:r>
      <w:r w:rsidDel="00000000" w:rsidR="00000000" w:rsidRPr="00000000">
        <w:rPr>
          <w:color w:val="9900ff"/>
          <w:u w:val="single"/>
          <w:rtl w:val="1"/>
        </w:rPr>
        <w:t xml:space="preserve">أو</w:t>
      </w:r>
      <w:r w:rsidDel="00000000" w:rsidR="00000000" w:rsidRPr="00000000">
        <w:rPr>
          <w:color w:val="9900ff"/>
          <w:u w:val="single"/>
          <w:rtl w:val="1"/>
        </w:rPr>
        <w:t xml:space="preserve"> </w:t>
      </w:r>
      <w:r w:rsidDel="00000000" w:rsidR="00000000" w:rsidRPr="00000000">
        <w:rPr>
          <w:color w:val="9900ff"/>
          <w:u w:val="single"/>
          <w:rtl w:val="1"/>
        </w:rPr>
        <w:t xml:space="preserve">نقي</w:t>
      </w:r>
      <w:r w:rsidDel="00000000" w:rsidR="00000000" w:rsidRPr="00000000">
        <w:rPr>
          <w:color w:val="9900ff"/>
          <w:u w:val="single"/>
          <w:rtl w:val="1"/>
        </w:rPr>
        <w:t xml:space="preserve"> </w:t>
      </w:r>
      <w:r w:rsidDel="00000000" w:rsidR="00000000" w:rsidRPr="00000000">
        <w:rPr>
          <w:color w:val="9900ff"/>
          <w:u w:val="single"/>
          <w:rtl w:val="1"/>
        </w:rPr>
        <w:t xml:space="preserve">العظم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السل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الدخني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دموي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جاف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بالتهاب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السحايا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يتظاهر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بصداع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1"/>
        </w:rPr>
        <w:t xml:space="preserve">الأخطر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ترفع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حروري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شديد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color w:val="6aa84f"/>
          <w:rtl w:val="1"/>
        </w:rPr>
        <w:t xml:space="preserve">الاصغاء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غالبا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درنات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مشيموية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قعر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العين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مشخصة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منتشرة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الساحتين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فقر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ونقص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الاختبار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الجلدي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غير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فعال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والتشخيص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الاكيد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بخزعة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الكبد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أو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نقي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العظم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تدرن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اللمفاوية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اشيع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الرقبية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اللمفاوية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المنصفية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تعتبر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رئوي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لينة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ومتحركة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وغير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مؤلمة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نواسير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ايجابي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بشدة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تنوسر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الانذار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للجراحة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سل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الهضمي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الوصل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الدقاقي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الاعوري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الحرقفية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الانثقاب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بتنظير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القولون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السل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الكلوي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للمتفطرات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قيحية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عقيمة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على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اوساط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الزرع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الاعتيادية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a64d79"/>
          <w:rtl w:val="1"/>
        </w:rPr>
        <w:t xml:space="preserve">لا</w:t>
      </w:r>
      <w:r w:rsidDel="00000000" w:rsidR="00000000" w:rsidRPr="00000000">
        <w:rPr>
          <w:b w:val="1"/>
          <w:bCs w:val="1"/>
          <w:color w:val="a64d79"/>
          <w:rtl w:val="1"/>
        </w:rPr>
        <w:t xml:space="preserve"> </w:t>
      </w:r>
      <w:r w:rsidDel="00000000" w:rsidR="00000000" w:rsidRPr="00000000">
        <w:rPr>
          <w:b w:val="1"/>
          <w:bCs w:val="1"/>
          <w:color w:val="a64d79"/>
          <w:rtl w:val="1"/>
        </w:rPr>
        <w:t xml:space="preserve">يترافق</w:t>
      </w:r>
      <w:r w:rsidDel="00000000" w:rsidR="00000000" w:rsidRPr="00000000">
        <w:rPr>
          <w:b w:val="1"/>
          <w:bCs w:val="1"/>
          <w:color w:val="a64d79"/>
          <w:rtl w:val="1"/>
        </w:rPr>
        <w:t xml:space="preserve"> </w:t>
      </w:r>
      <w:r w:rsidDel="00000000" w:rsidR="00000000" w:rsidRPr="00000000">
        <w:rPr>
          <w:b w:val="1"/>
          <w:bCs w:val="1"/>
          <w:color w:val="a64d79"/>
          <w:rtl w:val="1"/>
        </w:rPr>
        <w:t xml:space="preserve">مع</w:t>
      </w:r>
      <w:r w:rsidDel="00000000" w:rsidR="00000000" w:rsidRPr="00000000">
        <w:rPr>
          <w:b w:val="1"/>
          <w:bCs w:val="1"/>
          <w:color w:val="a64d79"/>
          <w:rtl w:val="1"/>
        </w:rPr>
        <w:t xml:space="preserve"> </w:t>
      </w:r>
      <w:r w:rsidDel="00000000" w:rsidR="00000000" w:rsidRPr="00000000">
        <w:rPr>
          <w:b w:val="1"/>
          <w:bCs w:val="1"/>
          <w:color w:val="a64d79"/>
          <w:rtl w:val="1"/>
        </w:rPr>
        <w:t xml:space="preserve">اعراض</w:t>
      </w:r>
      <w:r w:rsidDel="00000000" w:rsidR="00000000" w:rsidRPr="00000000">
        <w:rPr>
          <w:b w:val="1"/>
          <w:bCs w:val="1"/>
          <w:color w:val="a64d79"/>
          <w:rtl w:val="1"/>
        </w:rPr>
        <w:t xml:space="preserve"> </w:t>
      </w:r>
      <w:r w:rsidDel="00000000" w:rsidR="00000000" w:rsidRPr="00000000">
        <w:rPr>
          <w:b w:val="1"/>
          <w:bCs w:val="1"/>
          <w:color w:val="a64d79"/>
          <w:rtl w:val="1"/>
        </w:rPr>
        <w:t xml:space="preserve">عامة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بعكس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الهضمي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سل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العظام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والمفاصل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العمود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الفقري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هو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اشيع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العظام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المصابة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5818e"/>
          <w:sz w:val="18"/>
          <w:szCs w:val="18"/>
          <w:rtl w:val="1"/>
        </w:rPr>
        <w:t xml:space="preserve">(</w:t>
      </w:r>
      <w:r w:rsidDel="00000000" w:rsidR="00000000" w:rsidRPr="00000000">
        <w:rPr>
          <w:b w:val="1"/>
          <w:bCs w:val="1"/>
          <w:color w:val="45818e"/>
          <w:sz w:val="18"/>
          <w:szCs w:val="18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45818e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sz w:val="18"/>
          <w:szCs w:val="18"/>
          <w:rtl w:val="1"/>
        </w:rPr>
        <w:t xml:space="preserve">بوت</w:t>
      </w:r>
      <w:r w:rsidDel="00000000" w:rsidR="00000000" w:rsidRPr="00000000">
        <w:rPr>
          <w:b w:val="1"/>
          <w:bCs w:val="1"/>
          <w:color w:val="45818e"/>
          <w:sz w:val="18"/>
          <w:szCs w:val="18"/>
          <w:rtl w:val="1"/>
        </w:rPr>
        <w:t xml:space="preserve">)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انضغاط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النخاع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الشوكي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الجراحة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الاحيان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التاموري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نتحي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لمفاوي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بالخزعة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البريتوان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السلي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الحبن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مجهولة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نتحي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لمفاوي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بالخزعة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السل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الثانوي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3 </w:t>
      </w:r>
      <w:r w:rsidDel="00000000" w:rsidR="00000000" w:rsidRPr="00000000">
        <w:rPr>
          <w:b w:val="1"/>
          <w:bCs w:val="1"/>
          <w:u w:val="single"/>
          <w:rtl w:val="1"/>
        </w:rPr>
        <w:t xml:space="preserve">سنوات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على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الأقل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مخاتل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سريريا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وشعاعيا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6aa84f"/>
          <w:sz w:val="20"/>
          <w:szCs w:val="20"/>
          <w:rtl w:val="1"/>
        </w:rPr>
        <w:t xml:space="preserve">(</w:t>
      </w:r>
      <w:r w:rsidDel="00000000" w:rsidR="00000000" w:rsidRPr="00000000">
        <w:rPr>
          <w:color w:val="6aa84f"/>
          <w:sz w:val="20"/>
          <w:szCs w:val="20"/>
          <w:rtl w:val="1"/>
        </w:rPr>
        <w:t xml:space="preserve">قشع</w:t>
      </w:r>
      <w:r w:rsidDel="00000000" w:rsidR="00000000" w:rsidRPr="00000000">
        <w:rPr>
          <w:color w:val="6aa84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6aa84f"/>
          <w:sz w:val="20"/>
          <w:szCs w:val="20"/>
          <w:rtl w:val="1"/>
        </w:rPr>
        <w:t xml:space="preserve">قيحي</w:t>
      </w:r>
      <w:r w:rsidDel="00000000" w:rsidR="00000000" w:rsidRPr="00000000">
        <w:rPr>
          <w:color w:val="6aa84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6aa84f"/>
          <w:sz w:val="20"/>
          <w:szCs w:val="20"/>
          <w:rtl w:val="1"/>
        </w:rPr>
        <w:t xml:space="preserve">أصفر</w:t>
      </w:r>
      <w:r w:rsidDel="00000000" w:rsidR="00000000" w:rsidRPr="00000000">
        <w:rPr>
          <w:color w:val="6aa84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6aa84f"/>
          <w:sz w:val="20"/>
          <w:szCs w:val="20"/>
          <w:rtl w:val="1"/>
        </w:rPr>
        <w:t xml:space="preserve">مخضر</w:t>
      </w:r>
      <w:r w:rsidDel="00000000" w:rsidR="00000000" w:rsidRPr="00000000">
        <w:rPr>
          <w:color w:val="6aa84f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كهف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سلي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0000ff"/>
          <w:rtl w:val="1"/>
        </w:rPr>
        <w:t xml:space="preserve">تخرج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محتويات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الكهف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القشع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بمقدار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نفاخ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معاوض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التوسع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القصبي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والناسور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القصبي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الجنبي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الشك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بالسل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الرئوي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0">
      <w:pPr>
        <w:bidi w:val="1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مزمن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حديث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غير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مفسر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مع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حمى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المستوطنة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bidi w:val="1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مجهولة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السبب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rtl w:val="1"/>
        </w:rPr>
        <w:t xml:space="preserve">(</w:t>
      </w:r>
      <w:r w:rsidDel="00000000" w:rsidR="00000000" w:rsidRPr="00000000">
        <w:rPr>
          <w:color w:val="1c4587"/>
          <w:rtl w:val="1"/>
        </w:rPr>
        <w:t xml:space="preserve">الاعراض</w:t>
      </w:r>
      <w:r w:rsidDel="00000000" w:rsidR="00000000" w:rsidRPr="00000000">
        <w:rPr>
          <w:color w:val="1c4587"/>
          <w:rtl w:val="1"/>
        </w:rPr>
        <w:t xml:space="preserve"> </w:t>
      </w:r>
      <w:r w:rsidDel="00000000" w:rsidR="00000000" w:rsidRPr="00000000">
        <w:rPr>
          <w:color w:val="1c4587"/>
          <w:rtl w:val="1"/>
        </w:rPr>
        <w:t xml:space="preserve">العامة</w:t>
      </w:r>
      <w:r w:rsidDel="00000000" w:rsidR="00000000" w:rsidRPr="00000000">
        <w:rPr>
          <w:color w:val="1c4587"/>
          <w:rtl w:val="1"/>
        </w:rPr>
        <w:t xml:space="preserve"> </w:t>
      </w:r>
      <w:r w:rsidDel="00000000" w:rsidR="00000000" w:rsidRPr="00000000">
        <w:rPr>
          <w:color w:val="1c4587"/>
          <w:rtl w:val="1"/>
        </w:rPr>
        <w:t xml:space="preserve">للسل</w:t>
      </w:r>
      <w:r w:rsidDel="00000000" w:rsidR="00000000" w:rsidRPr="00000000">
        <w:rPr>
          <w:color w:val="1c4587"/>
          <w:rtl w:val="1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bidi w:val="1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</w:t>
      </w:r>
    </w:p>
    <w:p w:rsidR="00000000" w:rsidDel="00000000" w:rsidP="00000000" w:rsidRDefault="00000000" w:rsidRPr="00000000" w14:paraId="00000103">
      <w:pPr>
        <w:bidi w:val="1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معندة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4">
      <w:pPr>
        <w:bidi w:val="1"/>
        <w:ind w:left="1440" w:firstLine="0"/>
        <w:rPr/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انصباب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جنب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نتحي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لمفاوي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الاصغاء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كبيرة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خراخر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رطبة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أو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خراخر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فرقعية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b45f06"/>
          <w:rtl w:val="1"/>
        </w:rPr>
        <w:t xml:space="preserve">ثنائية</w:t>
      </w:r>
      <w:r w:rsidDel="00000000" w:rsidR="00000000" w:rsidRPr="00000000">
        <w:rPr>
          <w:b w:val="1"/>
          <w:bCs w:val="1"/>
          <w:color w:val="b45f06"/>
          <w:rtl w:val="1"/>
        </w:rPr>
        <w:t xml:space="preserve"> </w:t>
      </w:r>
      <w:r w:rsidDel="00000000" w:rsidR="00000000" w:rsidRPr="00000000">
        <w:rPr>
          <w:b w:val="1"/>
          <w:bCs w:val="1"/>
          <w:color w:val="b45f06"/>
          <w:rtl w:val="1"/>
        </w:rPr>
        <w:t xml:space="preserve">الجانب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صوت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قصبي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اختبارات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المسح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تميز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7">
      <w:pPr>
        <w:bidi w:val="1"/>
        <w:ind w:left="144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السلين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الجلدي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108">
      <w:pPr>
        <w:bidi w:val="1"/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u w:val="single"/>
          <w:rtl w:val="1"/>
        </w:rPr>
        <w:t xml:space="preserve">قساوة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10 </w:t>
      </w:r>
      <w:r w:rsidDel="00000000" w:rsidR="00000000" w:rsidRPr="00000000">
        <w:rPr>
          <w:b w:val="1"/>
          <w:bCs w:val="1"/>
          <w:rtl w:val="1"/>
        </w:rPr>
        <w:t xml:space="preserve">ملم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9">
      <w:pPr>
        <w:bidi w:val="1"/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ايجابية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كاذبة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التلقيح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والشفاء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A">
      <w:pPr>
        <w:bidi w:val="1"/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السل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والخباثات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والعدوى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الانتانية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اللقاحات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الحديثة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والاصابة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الحديثة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بالسل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الساركوئيد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B">
      <w:pPr>
        <w:bidi w:val="1"/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ملم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اكثر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ثلاث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انقلاب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تفاعل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السلين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bidi w:val="1"/>
        <w:ind w:left="144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انترفيرون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غاما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10D">
      <w:pPr>
        <w:bidi w:val="1"/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الخلايا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اللمفاوية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التائية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24 </w:t>
      </w:r>
      <w:r w:rsidDel="00000000" w:rsidR="00000000" w:rsidRPr="00000000">
        <w:rPr>
          <w:b w:val="1"/>
          <w:bCs w:val="1"/>
          <w:rtl w:val="1"/>
        </w:rPr>
        <w:t xml:space="preserve">ساعة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bidi w:val="1"/>
        <w:ind w:left="216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اقل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حساسية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اكثر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نوعية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للمتفطرة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البشرية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موجه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بشدة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لسل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لا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يبدي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ايجابية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كاذبة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المرضى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الملقحين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سلبيته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 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 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اسوياء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 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المناعة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 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تنفي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 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الإصابة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 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السلية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 </w:t>
      </w:r>
      <w:r w:rsidDel="00000000" w:rsidR="00000000" w:rsidRPr="00000000">
        <w:rPr>
          <w:b w:val="1"/>
          <w:bCs w:val="1"/>
          <w:color w:val="ffd966"/>
          <w:rtl w:val="1"/>
        </w:rPr>
        <w:t xml:space="preserve">الفعالة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الفحوص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المشخصة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للسل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bidi w:val="1"/>
        <w:ind w:left="144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عصية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كوخ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المباشر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القشع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111">
      <w:pPr>
        <w:bidi w:val="1"/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الاول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والمشخص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النهائي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يكون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بالزرع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bidi w:val="1"/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الصباحي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ثلاث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بتلوينه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نيلسون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بالتعداد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 5000 - 10000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3">
      <w:pPr>
        <w:bidi w:val="1"/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بارذاذ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ملحي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عصارة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معدية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صباحية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الاطفال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دون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سن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الخمس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سنوات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bidi w:val="1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زرع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القشع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bidi w:val="1"/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كفي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وجود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10 - 100 </w:t>
      </w:r>
      <w:r w:rsidDel="00000000" w:rsidR="00000000" w:rsidRPr="00000000">
        <w:rPr>
          <w:rtl w:val="1"/>
        </w:rPr>
        <w:t xml:space="preserve">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حساسية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عالية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النهائي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والنوعي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المؤكد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6">
      <w:pPr>
        <w:bidi w:val="1"/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بطيء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4 - 6 </w:t>
      </w:r>
      <w:r w:rsidDel="00000000" w:rsidR="00000000" w:rsidRPr="00000000">
        <w:rPr>
          <w:rtl w:val="1"/>
        </w:rPr>
        <w:t xml:space="preserve">اسابيع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السائلة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فتحتاج</w:t>
      </w:r>
      <w:r w:rsidDel="00000000" w:rsidR="00000000" w:rsidRPr="00000000">
        <w:rPr>
          <w:rtl w:val="1"/>
        </w:rPr>
        <w:t xml:space="preserve"> 1 - 3 </w:t>
      </w:r>
      <w:r w:rsidDel="00000000" w:rsidR="00000000" w:rsidRPr="00000000">
        <w:rPr>
          <w:rtl w:val="1"/>
        </w:rPr>
        <w:t xml:space="preserve">اسابيع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7">
      <w:pPr>
        <w:bidi w:val="1"/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فنلجا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للعلاج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التجريبي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لمدة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u w:val="single"/>
          <w:rtl w:val="1"/>
        </w:rPr>
        <w:t xml:space="preserve">للخزعة</w:t>
      </w:r>
      <w:r w:rsidDel="00000000" w:rsidR="00000000" w:rsidRPr="00000000">
        <w:rPr>
          <w:color w:val="ff00ff"/>
          <w:u w:val="single"/>
          <w:rtl w:val="1"/>
        </w:rPr>
        <w:t xml:space="preserve"> </w:t>
      </w:r>
      <w:r w:rsidDel="00000000" w:rsidR="00000000" w:rsidRPr="00000000">
        <w:rPr>
          <w:color w:val="ff00ff"/>
          <w:u w:val="single"/>
          <w:rtl w:val="1"/>
        </w:rPr>
        <w:t xml:space="preserve">النسيجية</w:t>
      </w:r>
      <w:r w:rsidDel="00000000" w:rsidR="00000000" w:rsidRPr="00000000">
        <w:rPr>
          <w:color w:val="ff00ff"/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8">
      <w:pPr>
        <w:bidi w:val="1"/>
        <w:ind w:left="1440" w:firstLine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- NAT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مؤكد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تشخيص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خارج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الرئوي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A">
      <w:pPr>
        <w:bidi w:val="1"/>
        <w:ind w:left="144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الجنب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سلبية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كاذبة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خزعة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المشاركة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B">
      <w:pPr>
        <w:bidi w:val="1"/>
        <w:ind w:left="144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- </w:t>
      </w:r>
      <w:r w:rsidDel="00000000" w:rsidR="00000000" w:rsidRPr="00000000">
        <w:rPr>
          <w:color w:val="ff0000"/>
          <w:rtl w:val="1"/>
        </w:rPr>
        <w:t xml:space="preserve">التهاب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السحايا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السلي</w:t>
      </w:r>
      <w:r w:rsidDel="00000000" w:rsidR="00000000" w:rsidRPr="00000000">
        <w:rPr>
          <w:color w:val="ff0000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Xpert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MTB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PIF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11E">
      <w:pPr>
        <w:bidi w:val="1"/>
        <w:rPr>
          <w:color w:val="ff00f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مرحلتين</w:t>
      </w:r>
      <w:r w:rsidDel="00000000" w:rsidR="00000000" w:rsidRPr="00000000">
        <w:rPr>
          <w:rtl w:val="1"/>
        </w:rPr>
        <w:t xml:space="preserve"> ، 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المكثفة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شهرين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علاج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رباعي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 ، 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(</w:t>
      </w:r>
      <w:r w:rsidDel="00000000" w:rsidR="00000000" w:rsidRPr="00000000">
        <w:rPr>
          <w:color w:val="ff00ff"/>
          <w:rtl w:val="1"/>
        </w:rPr>
        <w:t xml:space="preserve">الريفامبيسين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الايزونيازيد</w:t>
      </w:r>
      <w:r w:rsidDel="00000000" w:rsidR="00000000" w:rsidRPr="00000000">
        <w:rPr>
          <w:color w:val="ff00ff"/>
          <w:rtl w:val="1"/>
        </w:rPr>
        <w:t xml:space="preserve">) 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</w:p>
    <w:p w:rsidR="00000000" w:rsidDel="00000000" w:rsidP="00000000" w:rsidRDefault="00000000" w:rsidRPr="00000000" w14:paraId="00000120">
      <w:pPr>
        <w:bidi w:val="1"/>
        <w:rPr>
          <w:color w:val="ff00f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بدوائين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الخط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العلاجي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كالماكروليدات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والفلوروكينولونات</w:t>
      </w:r>
      <w:r w:rsidDel="00000000" w:rsidR="00000000" w:rsidRPr="00000000">
        <w:rPr>
          <w:color w:val="ff00ff"/>
          <w:rtl w:val="1"/>
        </w:rPr>
        <w:t xml:space="preserve"> </w:t>
      </w:r>
    </w:p>
    <w:p w:rsidR="00000000" w:rsidDel="00000000" w:rsidP="00000000" w:rsidRDefault="00000000" w:rsidRPr="00000000" w14:paraId="00000121">
      <w:pPr>
        <w:bidi w:val="1"/>
        <w:rPr>
          <w:b w:val="1"/>
          <w:bCs w:val="1"/>
          <w:color w:val="9900ff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لمدة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9 - 12 </w:t>
      </w:r>
      <w:r w:rsidDel="00000000" w:rsidR="00000000" w:rsidRPr="00000000">
        <w:rPr>
          <w:b w:val="1"/>
          <w:bCs w:val="1"/>
          <w:u w:val="single"/>
          <w:rtl w:val="1"/>
        </w:rPr>
        <w:t xml:space="preserve">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الايدز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عدم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تحمل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دوائي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ادوية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الخط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 </w:t>
      </w:r>
      <w:r w:rsidDel="00000000" w:rsidR="00000000" w:rsidRPr="00000000">
        <w:rPr>
          <w:rtl w:val="1"/>
        </w:rPr>
        <w:t xml:space="preserve">ومرضى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السلي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6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للحوامل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ومرضى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سوء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التغذية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طول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اعتلال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الاعصاب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المحيطي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المرافق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للعلاج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بالايزونيازيد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اول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للكمامة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معدي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ادوية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 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ادوية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الخط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الاول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فمويا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الستريبتومايسين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7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ايزونيازيد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H</w:t>
      </w:r>
      <w:r w:rsidDel="00000000" w:rsidR="00000000" w:rsidRPr="00000000">
        <w:rPr>
          <w:color w:val="ff0000"/>
          <w:rtl w:val="1"/>
        </w:rPr>
        <w:t xml:space="preserve"> :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للعصية</w:t>
      </w:r>
      <w:r w:rsidDel="00000000" w:rsidR="00000000" w:rsidRPr="00000000">
        <w:rPr>
          <w:rtl w:val="1"/>
        </w:rPr>
        <w:t xml:space="preserve"> ، 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اعتلال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الاعصاب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المحيطي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التهاب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الكبد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6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بدون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ايقاف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الدواء</w:t>
      </w:r>
    </w:p>
    <w:p w:rsidR="00000000" w:rsidDel="00000000" w:rsidP="00000000" w:rsidRDefault="00000000" w:rsidRPr="00000000" w14:paraId="00000128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الريفامبيسين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السمية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الكبدية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ونقص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صفيحات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انحلالي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الصدمة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والفرفريات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والقصور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الكلوي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الحاد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80000"/>
          <w:rtl w:val="1"/>
        </w:rPr>
        <w:t xml:space="preserve">باللون</w:t>
      </w:r>
      <w:r w:rsidDel="00000000" w:rsidR="00000000" w:rsidRPr="00000000">
        <w:rPr>
          <w:color w:val="980000"/>
          <w:rtl w:val="1"/>
        </w:rPr>
        <w:t xml:space="preserve"> </w:t>
      </w:r>
      <w:r w:rsidDel="00000000" w:rsidR="00000000" w:rsidRPr="00000000">
        <w:rPr>
          <w:color w:val="980000"/>
          <w:rtl w:val="1"/>
        </w:rPr>
        <w:t xml:space="preserve">الاحمر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سليم</w:t>
      </w:r>
    </w:p>
    <w:p w:rsidR="00000000" w:rsidDel="00000000" w:rsidP="00000000" w:rsidRDefault="00000000" w:rsidRPr="00000000" w14:paraId="00000129">
      <w:pPr>
        <w:bidi w:val="1"/>
        <w:rPr>
          <w:b w:val="1"/>
          <w:bCs w:val="1"/>
          <w:color w:val="3c78d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البيرازاناميد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Z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يرفع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حمض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البول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النقرس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ايقاف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، 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اكثر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دواء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سمية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كبدية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مضاد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استطباب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الحمل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ايتامبوتول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يمكن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تدبيرها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NSAIDs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مراجعة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طبيب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العينية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كل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اسبوعين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العينية</w:t>
      </w:r>
    </w:p>
    <w:p w:rsidR="00000000" w:rsidDel="00000000" w:rsidP="00000000" w:rsidRDefault="00000000" w:rsidRPr="00000000" w14:paraId="0000012B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الستربتومايسين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S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تتجاوز</w:t>
      </w:r>
      <w:r w:rsidDel="00000000" w:rsidR="00000000" w:rsidRPr="00000000">
        <w:rPr>
          <w:b w:val="1"/>
          <w:bCs w:val="1"/>
          <w:u w:val="single"/>
          <w:rtl w:val="1"/>
        </w:rPr>
        <w:t xml:space="preserve"> 12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اسبوع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مضاد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استطباب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لدى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الحوامل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u w:val="single"/>
          <w:rtl w:val="1"/>
        </w:rPr>
        <w:t xml:space="preserve">سمية</w:t>
      </w:r>
      <w:r w:rsidDel="00000000" w:rsidR="00000000" w:rsidRPr="00000000">
        <w:rPr>
          <w:b w:val="1"/>
          <w:bCs w:val="1"/>
          <w:color w:val="98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u w:val="single"/>
          <w:rtl w:val="1"/>
        </w:rPr>
        <w:t xml:space="preserve">سمعية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b45f06"/>
          <w:u w:val="single"/>
          <w:rtl w:val="1"/>
        </w:rPr>
        <w:t xml:space="preserve">سمية</w:t>
      </w:r>
      <w:r w:rsidDel="00000000" w:rsidR="00000000" w:rsidRPr="00000000">
        <w:rPr>
          <w:b w:val="1"/>
          <w:bCs w:val="1"/>
          <w:color w:val="b45f0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b45f06"/>
          <w:u w:val="single"/>
          <w:rtl w:val="1"/>
        </w:rPr>
        <w:t xml:space="preserve">كلوية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سمعية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/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توازنية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/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كلوية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الصبيب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البولي</w:t>
      </w:r>
      <w:r w:rsidDel="00000000" w:rsidR="00000000" w:rsidRPr="00000000">
        <w:rPr>
          <w:sz w:val="18"/>
          <w:szCs w:val="18"/>
          <w:rtl w:val="1"/>
        </w:rPr>
        <w:t xml:space="preserve">)</w:t>
      </w:r>
    </w:p>
    <w:p w:rsidR="00000000" w:rsidDel="00000000" w:rsidP="00000000" w:rsidRDefault="00000000" w:rsidRPr="00000000" w14:paraId="0000012C">
      <w:pPr>
        <w:bidi w:val="1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b5394"/>
          <w:rtl w:val="1"/>
        </w:rPr>
        <w:t xml:space="preserve">-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دوائية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: 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c343d"/>
          <w:rtl w:val="1"/>
        </w:rPr>
        <w:t xml:space="preserve">التحسس</w:t>
      </w:r>
      <w:r w:rsidDel="00000000" w:rsidR="00000000" w:rsidRPr="00000000">
        <w:rPr>
          <w:color w:val="0c343d"/>
          <w:rtl w:val="1"/>
        </w:rPr>
        <w:t xml:space="preserve"> </w:t>
      </w:r>
      <w:r w:rsidDel="00000000" w:rsidR="00000000" w:rsidRPr="00000000">
        <w:rPr>
          <w:color w:val="0c343d"/>
          <w:rtl w:val="1"/>
        </w:rPr>
        <w:t xml:space="preserve">الدوائي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جميعها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واحدا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تلو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متزايدة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bidi w:val="1"/>
        <w:rPr>
          <w:b w:val="1"/>
          <w:bCs w:val="1"/>
          <w:color w:val="ff00ff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الوظيفة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الكبدية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مرة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كل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كل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الادوية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الستربتومايسين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والايتامبوتول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الريفامبسين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اولا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ثم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الايزونيازيد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ثم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البيرازاناميد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 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لإنقاص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الريفامبيسين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والبيرازاناميد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تخفيض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الايتامبول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والستربتومايسين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نهاية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الثلث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الريفامبيسين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يزيد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فعالية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الخمائر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الكبدية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الفموية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الكورتيزون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السلي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والسل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الدخني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وسل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المصليات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وعند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الاطفال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المصابين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بمرض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داخل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قصبي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الايزونيازيد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لمدة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ستة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اشهر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H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+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S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لمدة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3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اشهر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بشرط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نفي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السل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الفعال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يعطي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حي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مضعف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مضاد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استطباب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والمضعفين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خراج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بارد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5818e"/>
          <w:u w:val="single"/>
          <w:rtl w:val="1"/>
        </w:rPr>
        <w:t xml:space="preserve">تحت</w:t>
      </w:r>
      <w:r w:rsidDel="00000000" w:rsidR="00000000" w:rsidRPr="00000000">
        <w:rPr>
          <w:color w:val="45818e"/>
          <w:u w:val="single"/>
          <w:rtl w:val="1"/>
        </w:rPr>
        <w:t xml:space="preserve"> </w:t>
      </w:r>
      <w:r w:rsidDel="00000000" w:rsidR="00000000" w:rsidRPr="00000000">
        <w:rPr>
          <w:color w:val="45818e"/>
          <w:u w:val="single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[25/11, 06:22] .: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COPD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الأوكسجين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تمتلىء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منخمصة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لمطاوعة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FVC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إخراجها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FEV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والتشاخيص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تشخيصاته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COPD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والجيوب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لاحتوائه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نفث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1"/>
        </w:rPr>
        <w:t xml:space="preserve">التشاخيص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النازف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كالذئبة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يعصبه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رجيعا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[25/11, 06:24] .: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والعكوسية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بالهيستامين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والليكوترينات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الليكوترينات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الهيستامين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الهيستامين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بالهيستامين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والليكوترين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4-8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والأسبرين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بروبانولول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الأتينولول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والبيزوبرولول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1"/>
        </w:rPr>
        <w:t xml:space="preserve">الثلاثي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بالعكوسية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الوزيز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زفيري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للساحتين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النغمات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1"/>
        </w:rPr>
        <w:t xml:space="preserve">بإصغاء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FEV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FVC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70%،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العكوسية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ناهضات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FEV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12%.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الميتاكولين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FEV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للأطفال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متعاونين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بجعلهم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جاكيتات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الزفيري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باكرا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ومساء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1"/>
        </w:rPr>
        <w:t xml:space="preserve">سابا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سالبوتامول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ساما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تريبيوم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بروميد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الموسكارين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اسعافيا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ICS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الانشاقية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لابا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ناهضات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الفورموتيرول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والسالميترول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copd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بأس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1"/>
        </w:rPr>
        <w:t xml:space="preserve">ليترا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مونتيلوكاست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الليكوترين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1"/>
        </w:rPr>
        <w:t xml:space="preserve">العلاجات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ICS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فورموتيرول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الفورموتيرول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السالبوتامول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وحديثا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ICS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فورموتيرول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وينحني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كربمية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وتخليط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ساما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سالبوتامول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وابراتروبيوم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برومايد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اضافة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الساما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تفيد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كبريتات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المغنيزيوم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كمناهض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الملساء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[25/11, 06:27] .: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COPD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COPD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نفاخ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مستمرا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متداخلتين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الكأسية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النفاخ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وتنخمص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1"/>
        </w:rPr>
        <w:t xml:space="preserve">العاقبة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1"/>
        </w:rPr>
        <w:t xml:space="preserve">النافخ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Puffer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المسيطر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وإبقائها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الانخماص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1"/>
        </w:rPr>
        <w:t xml:space="preserve">المنتفخ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Bloater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متتاليتين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منتفخ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1"/>
        </w:rPr>
        <w:t xml:space="preserve">2،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FEV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FVC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-70%،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السالبوتامول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FEV</w:t>
      </w:r>
      <w:r w:rsidDel="00000000" w:rsidR="00000000" w:rsidRPr="00000000">
        <w:rPr>
          <w:rtl w:val="1"/>
        </w:rPr>
        <w:t xml:space="preserve">1،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انتي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تريبسين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الانفلونزا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RSV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تيوتروبيوم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ولابا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الابراتروبيوم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والتيراتيوبيوم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بالأوكسجين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 88%،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 88-92%.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COPD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أخماج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بالارذاذ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[25/11, 06:28] .: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لجدارها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للخارج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واستوطان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1"/>
        </w:rPr>
        <w:t xml:space="preserve">فالنتيجة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كارتينجر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والانسدادات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اللاهوائية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1"/>
        </w:rPr>
        <w:t xml:space="preserve">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للقشع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سيبروفلوكساسين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سيفتازيديم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بيبراسيلين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بالماكروليدات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1"/>
        </w:rPr>
        <w:t xml:space="preserve">التداخلات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الصاعق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[27/11, 04:47] .: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ILD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للكولاجين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كولاجيني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1"/>
        </w:rPr>
        <w:t xml:space="preserve">التعرضات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كالسيليكيا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والاسبستوز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المزارعين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المتعفن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أشيعها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الاميودارون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والميتوتركسات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والنيتروفورانتوئين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التبقرط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الفيلكرو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لاصق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FVC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FEV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FVC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1"/>
        </w:rPr>
        <w:t xml:space="preserve">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تعشيش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ومتراصة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1"/>
        </w:rPr>
        <w:t xml:space="preserve">الغسيل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والخزعة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1"/>
        </w:rPr>
        <w:t xml:space="preserve">غسيل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الساركوئيد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لمخاطرها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IPF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والأسوأ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انذارا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</w:t>
      </w:r>
      <w:r w:rsidDel="00000000" w:rsidR="00000000" w:rsidRPr="00000000">
        <w:rPr>
          <w:rtl w:val="1"/>
        </w:rPr>
        <w:t xml:space="preserve"> 3-5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وشعاعيا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الالتئام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الكولاجين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والسبعينات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مزعج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فيلكرو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وتبقرط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الأصابع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والدواءان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بيرفينيدون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ونينتيدانيب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يبطئان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1"/>
        </w:rPr>
        <w:t xml:space="preserve">الأوكسجين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انذارها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-50%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يائسة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1"/>
        </w:rPr>
        <w:t xml:space="preserve">الساركوئيد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متجبنة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1"/>
        </w:rPr>
        <w:t xml:space="preserve">المتلازمات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لوفغرين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هيرفوردت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قزحية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لوفغرين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بالخزعة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لوفغرين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المزعجة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بالبردنيزولون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الميتوتريكسات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والاذاثيوبرين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[27/11, 04:48] .: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أوراما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حبيبية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4-8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الأنفلونزا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1"/>
        </w:rPr>
        <w:t xml:space="preserve">السحار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والسيراميك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ضعفا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1"/>
        </w:rPr>
        <w:t xml:space="preserve">السحار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الأسبستوزي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وميكانيك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للظهور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ميزوثليوما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[27/11, 04:55] .: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بثالوث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غشي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DVT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DVT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الركودة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نفث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خباثة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ديدايمر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1"/>
        </w:rPr>
        <w:t xml:space="preserve">ديدايمر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تحطم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التروبونين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BNP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والتروبونين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الكليكسان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ريفاروكسابان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الريفاروكسابان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الوارفارين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TPA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الألتيبلاز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1"/>
        </w:rPr>
        <w:t xml:space="preserve">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نضحي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نتحي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transudate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بالبروتين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رشحي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نتعي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Exudate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بالبروتين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LDH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LDH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LDH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المنفردة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1"/>
        </w:rPr>
        <w:t xml:space="preserve">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transudate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أسبابه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النفروزية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الرشحي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والاهتزازات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الكيلوسي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الدبيلة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7.2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1"/>
        </w:rPr>
        <w:t xml:space="preserve">الأميلاز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1"/>
        </w:rPr>
        <w:t xml:space="preserve">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7.2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7.2 </w:t>
      </w:r>
      <w:r w:rsidDel="00000000" w:rsidR="00000000" w:rsidRPr="00000000">
        <w:rPr>
          <w:rtl w:val="1"/>
        </w:rPr>
        <w:t xml:space="preserve">والجلوكوز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1"/>
        </w:rPr>
        <w:t xml:space="preserve">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بإيثاق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دوكسيسيكلين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الإيثاق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1"/>
        </w:rPr>
        <w:t xml:space="preserve">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Elastic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Recoil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1"/>
        </w:rPr>
        <w:t xml:space="preserve">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1"/>
        </w:rPr>
        <w:t xml:space="preserve">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وخفوت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والزفير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المنخمصة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4-6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أوكسجين</w:t>
      </w:r>
      <w:r w:rsidDel="00000000" w:rsidR="00000000" w:rsidRPr="00000000">
        <w:rPr>
          <w:rtl w:val="1"/>
        </w:rPr>
        <w:t xml:space="preserve"> 100%،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1"/>
        </w:rPr>
        <w:t xml:space="preserve">الاسترواح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1"/>
        </w:rPr>
        <w:t xml:space="preserve">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3-5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كالطيارين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والغواصين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وإيثاق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1"/>
        </w:rPr>
        <w:t xml:space="preserve">الدبيلة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Empyema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الخراج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الفبرينية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 - 4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وتمنعها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7.2 </w:t>
      </w:r>
      <w:r w:rsidDel="00000000" w:rsidR="00000000" w:rsidRPr="00000000">
        <w:rPr>
          <w:rtl w:val="1"/>
        </w:rPr>
        <w:t xml:space="preserve">والجلوكوز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LDH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4-6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السيفترياكسون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بيبراسيلين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تازوباكتام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الدبيلة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مجتمعين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ومجموعتين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SCLC</w:t>
      </w:r>
      <w:r w:rsidDel="00000000" w:rsidR="00000000" w:rsidRPr="00000000">
        <w:rPr>
          <w:rtl w:val="1"/>
        </w:rPr>
        <w:t xml:space="preserve">-15%: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للسرطان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Paraneoplastic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syndrome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الشرهين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NSCLC</w:t>
      </w:r>
      <w:r w:rsidDel="00000000" w:rsidR="00000000" w:rsidRPr="00000000">
        <w:rPr>
          <w:rtl w:val="1"/>
        </w:rPr>
        <w:t xml:space="preserve">-85%: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1"/>
        </w:rPr>
        <w:t xml:space="preserve">السرطانة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1"/>
        </w:rPr>
        <w:t xml:space="preserve">سرطانة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الحرشفية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والتكهف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1"/>
        </w:rPr>
        <w:t xml:space="preserve">سرطانة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سرطانة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بالاستبعاد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النغمة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الناحي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بانكوست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الضفيرة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هورنر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نقائلية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تلطيفي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[27/11, 04:55] .: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90%.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1"/>
        </w:rPr>
        <w:t xml:space="preserve">الحواف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الملساء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حميدة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1"/>
        </w:rPr>
        <w:t xml:space="preserve">والمفصصة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1"/>
        </w:rPr>
        <w:t xml:space="preserve">والحواف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المشوكة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1"/>
        </w:rPr>
        <w:t xml:space="preserve">التكلس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صفائحي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1"/>
        </w:rPr>
        <w:t xml:space="preserve">وزمن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التضاعف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400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للسرطان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الحميدة</w:t>
      </w:r>
      <w:r w:rsidDel="00000000" w:rsidR="00000000" w:rsidRPr="00000000">
        <w:rPr>
          <w:rtl w:val="1"/>
        </w:rPr>
        <w:t xml:space="preserve">: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هامارتوما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6-8 </w:t>
      </w:r>
      <w:r w:rsidDel="00000000" w:rsidR="00000000" w:rsidRPr="00000000">
        <w:rPr>
          <w:rtl w:val="1"/>
        </w:rPr>
        <w:t xml:space="preserve">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ميزوثليوما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المبطنة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للأسبستوس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ARF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1"/>
        </w:rPr>
        <w:t xml:space="preserve">الاسباب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واستنشاق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واستنشاق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الزفير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الانكباب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مرخيات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والموسعات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استيقاظ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1"/>
        </w:rPr>
        <w:t xml:space="preserve">العواقب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وسكري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واكتئاب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نقطتين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واستيقاظ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بالاختناق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نقطتين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نعاس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الاستيقاظ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6">
      <w:pPr>
        <w:jc w:val="righ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6">
    <w:p w:rsidR="00000000" w:rsidDel="00000000" w:rsidP="00000000" w:rsidRDefault="00000000" w:rsidRPr="00000000" w14:paraId="00000287">
      <w:pPr>
        <w:bidi w:val="1"/>
        <w:spacing w:line="240" w:lineRule="auto"/>
        <w:rPr>
          <w:b w:val="1"/>
          <w:bCs w:val="1"/>
          <w:color w:val="ff0000"/>
          <w:sz w:val="18"/>
          <w:szCs w:val="18"/>
          <w:u w:val="singl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معظم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الإصابات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البدئية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u w:val="single"/>
          <w:rtl w:val="1"/>
        </w:rPr>
        <w:t xml:space="preserve">السفلي</w:t>
      </w:r>
    </w:p>
  </w:footnote>
  <w:footnote w:id="7">
    <w:p w:rsidR="00000000" w:rsidDel="00000000" w:rsidP="00000000" w:rsidRDefault="00000000" w:rsidRPr="00000000" w14:paraId="00000288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الكامن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ايجابية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اختبارات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1"/>
        </w:rPr>
        <w:t xml:space="preserve">دون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اعراض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سريرية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شعاعية</w:t>
      </w:r>
    </w:p>
  </w:footnote>
  <w:footnote w:id="8">
    <w:p w:rsidR="00000000" w:rsidDel="00000000" w:rsidP="00000000" w:rsidRDefault="00000000" w:rsidRPr="00000000" w14:paraId="00000289">
      <w:pPr>
        <w:bidi w:val="1"/>
        <w:spacing w:line="240" w:lineRule="auto"/>
        <w:rPr>
          <w:color w:val="ff00ff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انصباب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الجنب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والحمامى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العقدة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أهم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العلامات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الموجهة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نحو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السل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00ff"/>
          <w:sz w:val="20"/>
          <w:szCs w:val="20"/>
          <w:rtl w:val="1"/>
        </w:rPr>
        <w:t xml:space="preserve">البدئي</w:t>
      </w:r>
    </w:p>
  </w:footnote>
  <w:footnote w:id="9">
    <w:p w:rsidR="00000000" w:rsidDel="00000000" w:rsidP="00000000" w:rsidRDefault="00000000" w:rsidRPr="00000000" w14:paraId="0000028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أهم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مسببات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النفث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الدموي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التوسع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القصبي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والسل</w:t>
      </w:r>
    </w:p>
  </w:footnote>
  <w:footnote w:id="5">
    <w:p w:rsidR="00000000" w:rsidDel="00000000" w:rsidP="00000000" w:rsidRDefault="00000000" w:rsidRPr="00000000" w14:paraId="0000028C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المناعة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الرئيسية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المقاومة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لاعادة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تفعيل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1"/>
        </w:rPr>
        <w:t xml:space="preserve">مناعة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1"/>
        </w:rPr>
        <w:t xml:space="preserve">خلوية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CD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لذلك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مرضى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الايدز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لديهم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خطر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للاصابة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بالسل</w:t>
      </w:r>
    </w:p>
  </w:footnote>
  <w:footnote w:id="0">
    <w:p w:rsidR="00000000" w:rsidDel="00000000" w:rsidP="00000000" w:rsidRDefault="00000000" w:rsidRPr="00000000" w14:paraId="0000028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حيث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منبع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الأشعة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خلف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المريض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ويلامس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الفيلم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صدر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المريض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وبذلك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يظهر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القلب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بحجمه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الأقرب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للطبيعي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</w:footnote>
  <w:footnote w:id="1">
    <w:p w:rsidR="00000000" w:rsidDel="00000000" w:rsidP="00000000" w:rsidRDefault="00000000" w:rsidRPr="00000000" w14:paraId="0000028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واخز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طاعن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موضع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نقطة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معينة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يزداد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بالشهيق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العميق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والسعال</w:t>
      </w:r>
    </w:p>
  </w:footnote>
  <w:footnote w:id="4">
    <w:p w:rsidR="00000000" w:rsidDel="00000000" w:rsidP="00000000" w:rsidRDefault="00000000" w:rsidRPr="00000000" w14:paraId="0000028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قشع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قليل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الكمية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مميز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للانتان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بالرئوياا</w:t>
      </w:r>
    </w:p>
  </w:footnote>
  <w:footnote w:id="2">
    <w:p w:rsidR="00000000" w:rsidDel="00000000" w:rsidP="00000000" w:rsidRDefault="00000000" w:rsidRPr="00000000" w14:paraId="0000029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يدل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تجاوز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الهوائية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وصول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للأسناخ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</w:footnote>
  <w:footnote w:id="3">
    <w:p w:rsidR="00000000" w:rsidDel="00000000" w:rsidP="00000000" w:rsidRDefault="00000000" w:rsidRPr="00000000" w14:paraId="0000029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صورة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سلبية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توجه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سريري</w:t>
      </w:r>
      <w:r w:rsidDel="00000000" w:rsidR="00000000" w:rsidRPr="00000000">
        <w:rPr>
          <w:sz w:val="20"/>
          <w:szCs w:val="20"/>
          <w:rtl w:val="1"/>
        </w:rPr>
        <w:t xml:space="preserve"> &gt;&gt; </w:t>
      </w:r>
      <w:r w:rsidDel="00000000" w:rsidR="00000000" w:rsidRPr="00000000">
        <w:rPr>
          <w:sz w:val="20"/>
          <w:szCs w:val="20"/>
          <w:rtl w:val="1"/>
        </w:rPr>
        <w:t xml:space="preserve">يجب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العلاج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B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