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bookmarkStart w:colFirst="0" w:colLast="0" w:name="_9r1ll16g2el1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الداخلية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واالهضميةملاحظات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z8aqdm9q68pn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لنفوذية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دلالة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الأيمن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يختلط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بالأيسر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الهوائي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للمعدة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شرسوفي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شرسوفي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مثقوبة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قولنج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6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وهي</w:t>
      </w:r>
    </w:p>
    <w:p w:rsidR="00000000" w:rsidDel="00000000" w:rsidP="00000000" w:rsidRDefault="00000000" w:rsidRPr="00000000" w14:paraId="00000007">
      <w:pPr>
        <w:numPr>
          <w:ilvl w:val="2"/>
          <w:numId w:val="2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فيرشو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القناة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الصدرية</w:t>
      </w:r>
    </w:p>
    <w:p w:rsidR="00000000" w:rsidDel="00000000" w:rsidP="00000000" w:rsidRDefault="00000000" w:rsidRPr="00000000" w14:paraId="00000008">
      <w:pPr>
        <w:numPr>
          <w:ilvl w:val="2"/>
          <w:numId w:val="2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كروكنبرغ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للمبيض</w:t>
      </w:r>
    </w:p>
    <w:p w:rsidR="00000000" w:rsidDel="00000000" w:rsidP="00000000" w:rsidRDefault="00000000" w:rsidRPr="00000000" w14:paraId="00000009">
      <w:pPr>
        <w:numPr>
          <w:ilvl w:val="2"/>
          <w:numId w:val="2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الشعور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رتج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دوغلاس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2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جوزيف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bidi w:val="1"/>
        <w:ind w:left="720" w:hanging="360"/>
        <w:rPr/>
      </w:pPr>
      <w:r w:rsidDel="00000000" w:rsidR="00000000" w:rsidRPr="00000000">
        <w:rPr>
          <w:highlight w:val="red"/>
          <w:rtl w:val="1"/>
        </w:rPr>
        <w:t xml:space="preserve">التروية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الدموية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الأبهر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البطني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C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الفرع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الزلاقي</w:t>
      </w:r>
      <w:r w:rsidDel="00000000" w:rsidR="00000000" w:rsidRPr="00000000">
        <w:rPr>
          <w:color w:val="4a86e8"/>
          <w:rtl w:val="1"/>
        </w:rPr>
        <w:t xml:space="preserve"> - </w:t>
      </w:r>
      <w:r w:rsidDel="00000000" w:rsidR="00000000" w:rsidRPr="00000000">
        <w:rPr>
          <w:color w:val="4a86e8"/>
          <w:rtl w:val="1"/>
        </w:rPr>
        <w:t xml:space="preserve">الأعضاء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المشتقة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المعي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الأمامي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بنكرياس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تفرعاته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D">
      <w:pPr>
        <w:numPr>
          <w:ilvl w:val="2"/>
          <w:numId w:val="2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</w:p>
    <w:p w:rsidR="00000000" w:rsidDel="00000000" w:rsidP="00000000" w:rsidRDefault="00000000" w:rsidRPr="00000000" w14:paraId="0000000E">
      <w:pPr>
        <w:numPr>
          <w:ilvl w:val="2"/>
          <w:numId w:val="2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الطحالي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يروي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البنكرياس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الأيسر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أيضا</w:t>
      </w:r>
    </w:p>
    <w:p w:rsidR="00000000" w:rsidDel="00000000" w:rsidP="00000000" w:rsidRDefault="00000000" w:rsidRPr="00000000" w14:paraId="0000000F">
      <w:pPr>
        <w:numPr>
          <w:ilvl w:val="2"/>
          <w:numId w:val="2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كبدي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أصلي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للكبد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والمرارة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ومعدي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عفجي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والمعدي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الأيمن</w:t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bidi w:val="1"/>
        <w:ind w:left="1440" w:hanging="360"/>
      </w:pPr>
      <w:r w:rsidDel="00000000" w:rsidR="00000000" w:rsidRPr="00000000">
        <w:rPr>
          <w:color w:val="4a86e8"/>
          <w:rtl w:val="1"/>
        </w:rPr>
        <w:t xml:space="preserve">الشريان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المساريقي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العلوي</w:t>
      </w:r>
      <w:r w:rsidDel="00000000" w:rsidR="00000000" w:rsidRPr="00000000">
        <w:rPr>
          <w:color w:val="4a86e8"/>
          <w:rtl w:val="1"/>
        </w:rPr>
        <w:t xml:space="preserve"> - </w:t>
      </w:r>
      <w:r w:rsidDel="00000000" w:rsidR="00000000" w:rsidRPr="00000000">
        <w:rPr>
          <w:color w:val="4a86e8"/>
          <w:rtl w:val="1"/>
        </w:rPr>
        <w:t xml:space="preserve">الأعضاء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المشتقة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المعي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المتوسط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الغليظة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bidi w:val="1"/>
        <w:ind w:left="1440" w:hanging="360"/>
      </w:pPr>
      <w:r w:rsidDel="00000000" w:rsidR="00000000" w:rsidRPr="00000000">
        <w:rPr>
          <w:color w:val="4a86e8"/>
          <w:rtl w:val="1"/>
        </w:rPr>
        <w:t xml:space="preserve">الشريان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المساريقي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السفلي</w:t>
      </w:r>
      <w:r w:rsidDel="00000000" w:rsidR="00000000" w:rsidRPr="00000000">
        <w:rPr>
          <w:color w:val="4a86e8"/>
          <w:rtl w:val="1"/>
        </w:rPr>
        <w:t xml:space="preserve"> - </w:t>
      </w:r>
      <w:r w:rsidDel="00000000" w:rsidR="00000000" w:rsidRPr="00000000">
        <w:rPr>
          <w:color w:val="4a86e8"/>
          <w:rtl w:val="1"/>
        </w:rPr>
        <w:t xml:space="preserve">الأعضاء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المشتقة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المعي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الخلفي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بإعطائه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المستقيمي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العلوي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تنظير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هضمي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13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مسن</w:t>
      </w:r>
      <w:r w:rsidDel="00000000" w:rsidR="00000000" w:rsidRPr="00000000">
        <w:rPr>
          <w:rtl w:val="1"/>
        </w:rPr>
        <w:t xml:space="preserve"> &gt; 45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شرسوفي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الانذارية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عضمي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: 50%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مالوري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وايس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</w:t>
      </w:r>
    </w:p>
    <w:p w:rsidR="00000000" w:rsidDel="00000000" w:rsidP="00000000" w:rsidRDefault="00000000" w:rsidRPr="00000000" w14:paraId="0000001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kywsjz7q6zt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ef10codauyve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المري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قطره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والأخماج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لمعة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المصرات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وضغطهما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فيزيولوجية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فاعلة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-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الاستقصاء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اضطرابات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الحركية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المعاوقة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ادواء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حركية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ورمية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بالضرورة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وميكانيكية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الورمية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اشكاله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روماتزم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العاب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بالبلع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والدوائي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الارتجاع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bidi w:val="1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1"/>
        </w:rPr>
        <w:t xml:space="preserve">ما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سيدرس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تاليا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وحتى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عسرة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البلع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بعوز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الحديد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هو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عبارة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عن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تشوهات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مكتسبة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في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المري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ph4au73ohjfb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رتوج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المكتسبة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02B">
      <w:pPr>
        <w:bidi w:val="1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وللرتوج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للرتج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يوجه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للتسرطن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رتج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زنكر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الثلث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دفع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فرط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اللمعة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المؤهبات</w:t>
      </w:r>
      <w:r w:rsidDel="00000000" w:rsidR="00000000" w:rsidRPr="00000000">
        <w:rPr>
          <w:rtl w:val="1"/>
        </w:rPr>
        <w:t xml:space="preserve"> : &gt; 50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</w:p>
    <w:p w:rsidR="00000000" w:rsidDel="00000000" w:rsidP="00000000" w:rsidRDefault="00000000" w:rsidRPr="00000000" w14:paraId="0000002E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مهضومة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بالتالي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بالباريوم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</w:p>
    <w:p w:rsidR="00000000" w:rsidDel="00000000" w:rsidP="00000000" w:rsidRDefault="00000000" w:rsidRPr="00000000" w14:paraId="00000031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هورنر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وخراجات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32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العرضي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بالتنظير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التنظير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يهدد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بالانثقاب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رتج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المتوسط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تفرع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رغامية</w:t>
      </w:r>
    </w:p>
    <w:p w:rsidR="00000000" w:rsidDel="00000000" w:rsidP="00000000" w:rsidRDefault="00000000" w:rsidRPr="00000000" w14:paraId="00000034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واختلاطاته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غالبا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عرضي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شعاعيا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رتج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السفلي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فوق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الحجاب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الغالبة</w:t>
      </w:r>
    </w:p>
    <w:p w:rsidR="00000000" w:rsidDel="00000000" w:rsidP="00000000" w:rsidRDefault="00000000" w:rsidRPr="00000000" w14:paraId="00000037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pkuxpl320lmp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الفتق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الحجابي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Hiatus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Hernia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HH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متقطع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وبمعظمه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أنواعه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الفتق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الحجابي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الانزلاقي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u w:val="single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85% ، </w:t>
      </w:r>
      <w:r w:rsidDel="00000000" w:rsidR="00000000" w:rsidRPr="00000000">
        <w:rPr>
          <w:rtl w:val="1"/>
        </w:rPr>
        <w:t xml:space="preserve">ينفتق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الفؤاد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للاعلى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القلس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الفتوق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جانب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المريئية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للصدر</w:t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المؤهبات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تندبي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السن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الحمول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البدانة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نساء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&gt; 50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كالجنف</w:t>
      </w:r>
    </w:p>
    <w:p w:rsidR="00000000" w:rsidDel="00000000" w:rsidP="00000000" w:rsidRDefault="00000000" w:rsidRPr="00000000" w14:paraId="0000003F">
      <w:pPr>
        <w:bidi w:val="1"/>
        <w:ind w:left="0" w:firstLine="0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انحناء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للامام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واستلقاء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واضطجاع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جانبي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أيمن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بالحجم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أعراض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خناقية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كاذبة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وتقرحات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فقر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دم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مزمن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وزيادة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صفيحات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يتحرض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لانتاج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قيء</w:t>
      </w:r>
      <w:r w:rsidDel="00000000" w:rsidR="00000000" w:rsidRPr="00000000">
        <w:rPr>
          <w:color w:val="ff00ff"/>
          <w:rtl w:val="1"/>
        </w:rPr>
        <w:t xml:space="preserve">/</w:t>
      </w:r>
      <w:r w:rsidDel="00000000" w:rsidR="00000000" w:rsidRPr="00000000">
        <w:rPr>
          <w:color w:val="ff00ff"/>
          <w:rtl w:val="1"/>
        </w:rPr>
        <w:t xml:space="preserve">تغوط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دموي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الم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صدري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شديد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وانعدام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بلع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وجهد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قيء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غير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مجدي</w:t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تراندلنبرغ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لدراسة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دوائيا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ومنشطات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دومبيردون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وميتوكلوبراميد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الاستجابة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شرط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نفكر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الفتوق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والمختلطة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تنظيريا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qu45veuzy6h6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حلقة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تشاتزكي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Schatzki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'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Ring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 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لتخريش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مزمن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قلسي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قلسية</w:t>
      </w:r>
      <w:r w:rsidDel="00000000" w:rsidR="00000000" w:rsidRPr="00000000">
        <w:rPr>
          <w:rtl w:val="1"/>
        </w:rPr>
        <w:t xml:space="preserve">؟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فتق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حجابي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صغير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الأربعين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متقطعة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وصريحة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تنظيريا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بتمزيق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v3e7sasq3d1q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Mallory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Weiss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نزف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هضمي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جهد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اقياء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متكرر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بقيء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دموي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الاقياءات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للتمزق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</w:t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  <w:color w:val="4a86e8"/>
        </w:rPr>
      </w:pP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بعلاج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سبب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الإقياء</w:t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r3ykqxjkpr1x" w:id="8"/>
      <w:bookmarkEnd w:id="8"/>
      <w:r w:rsidDel="00000000" w:rsidR="00000000" w:rsidRPr="00000000">
        <w:rPr>
          <w:b w:val="1"/>
          <w:bCs w:val="1"/>
          <w:color w:val="ff0000"/>
          <w:rtl w:val="1"/>
        </w:rPr>
        <w:t xml:space="preserve">تمزق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التلقائي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وانثقاب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عميق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1-8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لاقياءات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</w:p>
    <w:p w:rsidR="00000000" w:rsidDel="00000000" w:rsidP="00000000" w:rsidRDefault="00000000" w:rsidRPr="00000000" w14:paraId="00000056">
      <w:pPr>
        <w:bidi w:val="1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شرسوفي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مجسوسة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لعبور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الهواء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الجلد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الإسعافية</w:t>
      </w:r>
    </w:p>
    <w:p w:rsidR="00000000" w:rsidDel="00000000" w:rsidP="00000000" w:rsidRDefault="00000000" w:rsidRPr="00000000" w14:paraId="0000005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oe09ucqpvcvc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الناسور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المريئي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القصبي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المكتسب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عند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تناول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الطعام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لبقايا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الباريوم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ملطف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جراحيدوال</w:t>
      </w:r>
    </w:p>
    <w:p w:rsidR="00000000" w:rsidDel="00000000" w:rsidP="00000000" w:rsidRDefault="00000000" w:rsidRPr="00000000" w14:paraId="0000005C">
      <w:pPr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w5ei7zagm2tc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دوالي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Esophageal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Varices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كرد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يعطي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الانثقاب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لابد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m3qiiy7w0in2" w:id="11"/>
      <w:bookmarkEnd w:id="11"/>
      <w:r w:rsidDel="00000000" w:rsidR="00000000" w:rsidRPr="00000000">
        <w:rPr>
          <w:b w:val="1"/>
          <w:bCs w:val="1"/>
          <w:color w:val="ff0000"/>
          <w:rtl w:val="1"/>
        </w:rPr>
        <w:t xml:space="preserve">عسرة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البلع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بعوز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الحديد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/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بلومر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فينسون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63">
      <w:pPr>
        <w:bidi w:val="1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حصري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الثلث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العلوي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للمري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مزمن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بنقص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الحديد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تواترا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النساء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الرقبي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مؤهبة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لسرطان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السنوية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1"/>
        </w:rPr>
        <w:t xml:space="preserve">ما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سيدرس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تاليا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هو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عبارة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عن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الأدواء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الالتهابية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للمري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1mf0vxk1k9p2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القلس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المعدي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المريئي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GERD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متقطع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الحامضية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تخريشا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المخرشة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الهضمي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انتشارا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bidi w:val="1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الإزمان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هو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الدالة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الرئيسية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للمرض</w:t>
      </w:r>
    </w:p>
    <w:p w:rsidR="00000000" w:rsidDel="00000000" w:rsidP="00000000" w:rsidRDefault="00000000" w:rsidRPr="00000000" w14:paraId="0000006E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المؤهبات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صلابة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الجلد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حجابي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4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مري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قلسي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الأهم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والمسيطر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تماسها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</w:t>
      </w:r>
    </w:p>
    <w:p w:rsidR="00000000" w:rsidDel="00000000" w:rsidP="00000000" w:rsidRDefault="00000000" w:rsidRPr="00000000" w14:paraId="0000007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تختلف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التنظيرية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NERD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بلعومية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انعقال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فموية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الاسنان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حنجرية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حنحرة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قصبية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رئوية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نحنحة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وزيز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منعكسية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مبهمية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قلبية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أثناء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فترة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المبهمي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جهد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حرقة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فؤاد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لانموذجي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بالوضعية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بالاختلاطات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تقرح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باريت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45818e"/>
          <w:rtl w:val="1"/>
        </w:rPr>
        <w:t xml:space="preserve">مريء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باريت</w:t>
      </w:r>
      <w:r w:rsidDel="00000000" w:rsidR="00000000" w:rsidRPr="00000000">
        <w:rPr>
          <w:color w:val="45818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معوي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كأسية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مؤهبة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سرطانية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0" w:firstLine="0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الأعراض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سريريا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تنظيريا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المؤكد</w:t>
      </w:r>
    </w:p>
    <w:p w:rsidR="00000000" w:rsidDel="00000000" w:rsidP="00000000" w:rsidRDefault="00000000" w:rsidRPr="00000000" w14:paraId="00000085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بالترتيب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ind w:left="720" w:hanging="36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نمط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الظهري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التدخين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الوسيلة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الأهم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ind w:left="720" w:hanging="36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مقويات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ميتوكلوبراميد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دومبيردون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مخففة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مخففات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شافية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ind w:left="720" w:hanging="36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نيسن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</w:p>
    <w:p w:rsidR="00000000" w:rsidDel="00000000" w:rsidP="00000000" w:rsidRDefault="00000000" w:rsidRPr="00000000" w14:paraId="00000095">
      <w:pPr>
        <w:bidi w:val="1"/>
        <w:ind w:left="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♪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ملحوظة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GERD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تتشابه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بأعراضها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وتدبيرها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♪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ملحوظة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مرخيات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المصرة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السفلية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مقلدات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الكلس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ديازيبام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نتروغليسرين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ثيوفيللين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بروجسترون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الاكتئاب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1n1cvccc5mta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التهابات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الأخرى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bidi w:val="1"/>
        <w:ind w:left="720" w:hanging="360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الانتاني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ind w:left="720" w:firstLine="0"/>
        <w:rPr>
          <w:u w:val="singl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HVS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0"/>
        </w:rPr>
        <w:t xml:space="preserve">cmv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المضعفين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بالتجاور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بعسرة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والبلع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المؤلم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0"/>
        </w:numPr>
        <w:bidi w:val="1"/>
        <w:ind w:left="720" w:hanging="360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تقيح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اندخال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فلغمون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والفلغمون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0"/>
        </w:numPr>
        <w:bidi w:val="1"/>
        <w:ind w:left="720" w:hanging="360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بالمبيضات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البيض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0"/>
        </w:numPr>
        <w:bidi w:val="1"/>
        <w:ind w:left="720" w:hanging="360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الحبيبومي</w:t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bidi w:val="1"/>
        <w:ind w:left="720" w:hanging="360"/>
        <w:rPr>
          <w:b w:val="1"/>
          <w:bCs w:val="1"/>
          <w:color w:val="cc0000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بالكاويات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الاحتمالية</w:t>
      </w:r>
      <w:r w:rsidDel="00000000" w:rsidR="00000000" w:rsidRPr="00000000">
        <w:rPr>
          <w:sz w:val="18"/>
          <w:szCs w:val="18"/>
          <w:rtl w:val="1"/>
        </w:rPr>
        <w:t xml:space="preserve"> 1000 </w:t>
      </w:r>
      <w:r w:rsidDel="00000000" w:rsidR="00000000" w:rsidRPr="00000000">
        <w:rPr>
          <w:sz w:val="18"/>
          <w:szCs w:val="18"/>
          <w:rtl w:val="1"/>
        </w:rPr>
        <w:t xml:space="preserve">ضعف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</w:p>
    <w:p w:rsidR="00000000" w:rsidDel="00000000" w:rsidP="00000000" w:rsidRDefault="00000000" w:rsidRPr="00000000" w14:paraId="000000AE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خطورته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ضروري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النزول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البلع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</w:p>
    <w:p w:rsidR="00000000" w:rsidDel="00000000" w:rsidP="00000000" w:rsidRDefault="00000000" w:rsidRPr="00000000" w14:paraId="000000AF">
      <w:pPr>
        <w:numPr>
          <w:ilvl w:val="0"/>
          <w:numId w:val="50"/>
        </w:numPr>
        <w:bidi w:val="1"/>
        <w:ind w:left="720" w:hanging="360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مضطجعا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اضطجاع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ينصح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بالانتظار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نصف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</w:p>
    <w:p w:rsidR="00000000" w:rsidDel="00000000" w:rsidP="00000000" w:rsidRDefault="00000000" w:rsidRPr="00000000" w14:paraId="000000B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شرسوفي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الم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بلع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دوكسسي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الفوار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bidi w:val="1"/>
        <w:ind w:left="720" w:hanging="360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الشعاعي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بالجرعة</w:t>
      </w:r>
    </w:p>
    <w:p w:rsidR="00000000" w:rsidDel="00000000" w:rsidP="00000000" w:rsidRDefault="00000000" w:rsidRPr="00000000" w14:paraId="000000B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بالسوكرلفات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بالتوسيع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bidi w:val="1"/>
        <w:ind w:left="720" w:hanging="360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بالحمضات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اقياءات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انزعاج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شرسوفي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</w:p>
    <w:p w:rsidR="00000000" w:rsidDel="00000000" w:rsidP="00000000" w:rsidRDefault="00000000" w:rsidRPr="00000000" w14:paraId="000000B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المحسسة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</w:p>
    <w:p w:rsidR="00000000" w:rsidDel="00000000" w:rsidP="00000000" w:rsidRDefault="00000000" w:rsidRPr="00000000" w14:paraId="000000B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nutjjhg3tuc1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اضطرابات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التقلصية</w:t>
      </w:r>
    </w:p>
    <w:p w:rsidR="00000000" w:rsidDel="00000000" w:rsidP="00000000" w:rsidRDefault="00000000" w:rsidRPr="00000000" w14:paraId="000000BE">
      <w:pPr>
        <w:pStyle w:val="Heading3"/>
        <w:numPr>
          <w:ilvl w:val="0"/>
          <w:numId w:val="8"/>
        </w:numPr>
        <w:bidi w:val="1"/>
        <w:spacing w:after="0" w:afterAutospacing="0"/>
        <w:ind w:left="1440" w:hanging="360"/>
        <w:rPr>
          <w:b w:val="1"/>
          <w:bCs w:val="1"/>
          <w:color w:val="ff0000"/>
          <w:u w:val="none"/>
        </w:rPr>
      </w:pPr>
      <w:bookmarkStart w:colFirst="0" w:colLast="0" w:name="_hkifv94omdo8" w:id="15"/>
      <w:bookmarkEnd w:id="15"/>
      <w:r w:rsidDel="00000000" w:rsidR="00000000" w:rsidRPr="00000000">
        <w:rPr>
          <w:b w:val="1"/>
          <w:bCs w:val="1"/>
          <w:color w:val="ff0000"/>
          <w:rtl w:val="1"/>
        </w:rPr>
        <w:t xml:space="preserve">البدئية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اللارتخائية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الأكالازيا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تقلصات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هادفة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للألم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انفتاحها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بالتالي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يتوسع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فوقها</w:t>
      </w:r>
      <w:r w:rsidDel="00000000" w:rsidR="00000000" w:rsidRPr="00000000">
        <w:rPr>
          <w:sz w:val="18"/>
          <w:szCs w:val="18"/>
          <w:rtl w:val="1"/>
        </w:rPr>
        <w:t xml:space="preserve"> &gt; 2.5</w:t>
      </w:r>
      <w:r w:rsidDel="00000000" w:rsidR="00000000" w:rsidRPr="00000000">
        <w:rPr>
          <w:sz w:val="18"/>
          <w:szCs w:val="18"/>
          <w:rtl w:val="0"/>
        </w:rPr>
        <w:t xml:space="preserve">cm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التعصيب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C2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فالسالفا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</w:p>
    <w:p w:rsidR="00000000" w:rsidDel="00000000" w:rsidP="00000000" w:rsidRDefault="00000000" w:rsidRPr="00000000" w14:paraId="000000C3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ارتجاع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مهضوم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خصوصا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الاستلقاء</w:t>
      </w:r>
    </w:p>
    <w:p w:rsidR="00000000" w:rsidDel="00000000" w:rsidP="00000000" w:rsidRDefault="00000000" w:rsidRPr="00000000" w14:paraId="000000C4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</w:p>
    <w:p w:rsidR="00000000" w:rsidDel="00000000" w:rsidP="00000000" w:rsidRDefault="00000000" w:rsidRPr="00000000" w14:paraId="000000C5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حرقة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ناجمة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وإنما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</w:p>
    <w:p w:rsidR="00000000" w:rsidDel="00000000" w:rsidP="00000000" w:rsidRDefault="00000000" w:rsidRPr="00000000" w14:paraId="000000C7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يختلط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وسرطان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15-20 </w:t>
      </w:r>
      <w:r w:rsidDel="00000000" w:rsidR="00000000" w:rsidRPr="00000000">
        <w:rPr>
          <w:sz w:val="18"/>
          <w:szCs w:val="18"/>
          <w:rtl w:val="1"/>
        </w:rPr>
        <w:t xml:space="preserve">سنة</w:t>
      </w:r>
    </w:p>
    <w:p w:rsidR="00000000" w:rsidDel="00000000" w:rsidP="00000000" w:rsidRDefault="00000000" w:rsidRPr="00000000" w14:paraId="000000C8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C9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مريء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فؤاد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الفؤاد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بالرؤية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الراجعة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وأخذ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خزعات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الفؤاد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الايكو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</w:p>
    <w:p w:rsidR="00000000" w:rsidDel="00000000" w:rsidP="00000000" w:rsidRDefault="00000000" w:rsidRPr="00000000" w14:paraId="000000CB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ظليلة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مظهر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منقار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الطير</w:t>
      </w:r>
    </w:p>
    <w:p w:rsidR="00000000" w:rsidDel="00000000" w:rsidP="00000000" w:rsidRDefault="00000000" w:rsidRPr="00000000" w14:paraId="000000CC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المعيار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الذهبي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للتشخيص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دوائيا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مؤقتة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وضعيفة</w:t>
      </w:r>
    </w:p>
    <w:p w:rsidR="00000000" w:rsidDel="00000000" w:rsidP="00000000" w:rsidRDefault="00000000" w:rsidRPr="00000000" w14:paraId="000000CF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البوتوكس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0">
      <w:pPr>
        <w:numPr>
          <w:ilvl w:val="2"/>
          <w:numId w:val="34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الجراحة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نيسن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استطباب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وتجرى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نيسن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الجزئية</w:t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bidi w:val="1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التقلص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المريئي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المعمم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DES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مريئية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color w:val="0000ff"/>
          <w:rtl w:val="1"/>
        </w:rPr>
        <w:t xml:space="preserve">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هادفة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متزامنة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العنيفة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السبحة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المعيار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الذهبي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</w:p>
    <w:p w:rsidR="00000000" w:rsidDel="00000000" w:rsidP="00000000" w:rsidRDefault="00000000" w:rsidRPr="00000000" w14:paraId="000000D4">
      <w:pPr>
        <w:numPr>
          <w:ilvl w:val="1"/>
          <w:numId w:val="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الأكالازيا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نتروغليسرين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بنزوديازيبينات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مهدئات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نيفيديبين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هيدرالازين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</w:p>
    <w:p w:rsidR="00000000" w:rsidDel="00000000" w:rsidP="00000000" w:rsidRDefault="00000000" w:rsidRPr="00000000" w14:paraId="000000D5">
      <w:pPr>
        <w:numPr>
          <w:ilvl w:val="0"/>
          <w:numId w:val="34"/>
        </w:numPr>
        <w:bidi w:val="1"/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مريء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كسارة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البندق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numPr>
          <w:ilvl w:val="0"/>
          <w:numId w:val="8"/>
        </w:numPr>
        <w:bidi w:val="1"/>
        <w:spacing w:after="0" w:afterAutospacing="0" w:before="0" w:beforeAutospacing="0"/>
        <w:ind w:left="1440" w:hanging="360"/>
        <w:rPr>
          <w:b w:val="1"/>
          <w:bCs w:val="1"/>
          <w:color w:val="ff0000"/>
          <w:u w:val="none"/>
        </w:rPr>
      </w:pPr>
      <w:bookmarkStart w:colFirst="0" w:colLast="0" w:name="_7cdslsj6jci5" w:id="16"/>
      <w:bookmarkEnd w:id="16"/>
      <w:r w:rsidDel="00000000" w:rsidR="00000000" w:rsidRPr="00000000">
        <w:rPr>
          <w:b w:val="1"/>
          <w:bCs w:val="1"/>
          <w:color w:val="ff0000"/>
          <w:rtl w:val="1"/>
        </w:rPr>
        <w:t xml:space="preserve">الثانوية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صلابة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وظيفتها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قلس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bidi w:val="1"/>
        <w:rPr/>
      </w:pPr>
      <w:bookmarkStart w:colFirst="0" w:colLast="0" w:name="_muo34xw6y98e" w:id="17"/>
      <w:bookmarkEnd w:id="17"/>
      <w:r w:rsidDel="00000000" w:rsidR="00000000" w:rsidRPr="00000000">
        <w:rPr>
          <w:b w:val="1"/>
          <w:bCs w:val="1"/>
          <w:color w:val="ff0000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ind w:left="72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المريء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السليمة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0.6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للخباثة</w:t>
      </w:r>
    </w:p>
    <w:p w:rsidR="00000000" w:rsidDel="00000000" w:rsidP="00000000" w:rsidRDefault="00000000" w:rsidRPr="00000000" w14:paraId="000000DC">
      <w:pPr>
        <w:bidi w:val="1"/>
        <w:ind w:left="72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GISTs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ملساء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مرشحة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للتسرطن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E">
      <w:pPr>
        <w:bidi w:val="1"/>
        <w:ind w:left="72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المريء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الخبيثة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حرشفي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10%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باريت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وكحول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الاكالازيا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بلومر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فنسون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بالكاويات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زلاقي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5% 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شرط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الورم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تجاوز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المخاطية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الشائكة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qli4injmxca8" w:id="18"/>
      <w:bookmarkEnd w:id="18"/>
      <w:r w:rsidDel="00000000" w:rsidR="00000000" w:rsidRPr="00000000">
        <w:rPr>
          <w:b w:val="1"/>
          <w:bCs w:val="1"/>
          <w:color w:val="ff0000"/>
          <w:rtl w:val="1"/>
        </w:rPr>
        <w:t xml:space="preserve">المعدة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الكولون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للأيمن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للانحناء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بالخباثة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الغاسترين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الغاسترين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الغاسترين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الغاسترين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بالعبور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للدسم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التنظير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EUS</w:t>
      </w:r>
    </w:p>
    <w:p w:rsidR="00000000" w:rsidDel="00000000" w:rsidP="00000000" w:rsidRDefault="00000000" w:rsidRPr="00000000" w14:paraId="000000EC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y1dzbepehn7t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الداء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القرحي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الفبرينية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والببسين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 &gt;&gt;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العروة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ميكل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القرحة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العفجية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تختلف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أشيع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ذكور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أصغر</w:t>
      </w:r>
    </w:p>
    <w:p w:rsidR="00000000" w:rsidDel="00000000" w:rsidP="00000000" w:rsidRDefault="00000000" w:rsidRPr="00000000" w14:paraId="000000F2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أصحاء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نسبيا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بالمعدية</w:t>
      </w:r>
    </w:p>
    <w:p w:rsidR="00000000" w:rsidDel="00000000" w:rsidP="00000000" w:rsidRDefault="00000000" w:rsidRPr="00000000" w14:paraId="000000F4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البروستاغلاندينات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الأستيل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كولين</w:t>
      </w:r>
      <w:r w:rsidDel="00000000" w:rsidR="00000000" w:rsidRPr="00000000">
        <w:rPr>
          <w:color w:val="9900ff"/>
          <w:rtl w:val="1"/>
        </w:rPr>
        <w:t xml:space="preserve"> + </w:t>
      </w:r>
      <w:r w:rsidDel="00000000" w:rsidR="00000000" w:rsidRPr="00000000">
        <w:rPr>
          <w:color w:val="9900ff"/>
          <w:rtl w:val="1"/>
        </w:rPr>
        <w:t xml:space="preserve">الهيستامين</w:t>
      </w:r>
      <w:r w:rsidDel="00000000" w:rsidR="00000000" w:rsidRPr="00000000">
        <w:rPr>
          <w:color w:val="9900ff"/>
          <w:rtl w:val="1"/>
        </w:rPr>
        <w:t xml:space="preserve"> + </w:t>
      </w:r>
      <w:r w:rsidDel="00000000" w:rsidR="00000000" w:rsidRPr="00000000">
        <w:rPr>
          <w:color w:val="9900ff"/>
          <w:rtl w:val="1"/>
        </w:rPr>
        <w:t xml:space="preserve">الغاسترين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الببسين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النفسية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لا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تتعدى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إقفار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يتلوه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نزوف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نقطية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الوقت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الطويل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للجراحة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وقائيا</w:t>
      </w:r>
    </w:p>
    <w:p w:rsidR="00000000" w:rsidDel="00000000" w:rsidP="00000000" w:rsidRDefault="00000000" w:rsidRPr="00000000" w14:paraId="000000F9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كيرلنغ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الواسعة</w:t>
      </w:r>
    </w:p>
    <w:p w:rsidR="00000000" w:rsidDel="00000000" w:rsidP="00000000" w:rsidRDefault="00000000" w:rsidRPr="00000000" w14:paraId="000000FA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كوشينغ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فرط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توتر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القحف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تفعيل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مبهم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حمض</w:t>
      </w:r>
    </w:p>
    <w:p w:rsidR="00000000" w:rsidDel="00000000" w:rsidP="00000000" w:rsidRDefault="00000000" w:rsidRPr="00000000" w14:paraId="000000FB">
      <w:pPr>
        <w:bidi w:val="1"/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خمج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الملوية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البوابية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</w:p>
    <w:p w:rsidR="00000000" w:rsidDel="00000000" w:rsidP="00000000" w:rsidRDefault="00000000" w:rsidRPr="00000000" w14:paraId="000000FC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اماكنه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الانحناء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والوجه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الأمامي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للعفج</w:t>
      </w:r>
    </w:p>
    <w:p w:rsidR="00000000" w:rsidDel="00000000" w:rsidP="00000000" w:rsidRDefault="00000000" w:rsidRPr="00000000" w14:paraId="000000FD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نصف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السكان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مصابين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المعظم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الحامضي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والعروة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الاولى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للعفج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ورتج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ميكل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لأمونيا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تعيش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بيئة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المفاغرة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أذية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الخلايا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المفرزة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للسوماتوستاتين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تحريض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الخلايا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للغاسترين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للعفج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</w:p>
    <w:p w:rsidR="00000000" w:rsidDel="00000000" w:rsidP="00000000" w:rsidRDefault="00000000" w:rsidRPr="00000000" w14:paraId="00000100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101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غدي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القرحة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المتعلقة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بالـ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NSAIDs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</w:p>
    <w:p w:rsidR="00000000" w:rsidDel="00000000" w:rsidP="00000000" w:rsidRDefault="00000000" w:rsidRPr="00000000" w14:paraId="00000103">
      <w:pPr>
        <w:numPr>
          <w:ilvl w:val="1"/>
          <w:numId w:val="2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الفوسفوليباز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يخل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الاراشيدونيك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اوكسيجيناز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</w:p>
    <w:p w:rsidR="00000000" w:rsidDel="00000000" w:rsidP="00000000" w:rsidRDefault="00000000" w:rsidRPr="00000000" w14:paraId="00000104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 1 : 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تثبيطه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</w:t>
      </w:r>
    </w:p>
    <w:p w:rsidR="00000000" w:rsidDel="00000000" w:rsidP="00000000" w:rsidRDefault="00000000" w:rsidRPr="00000000" w14:paraId="00000105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 2 : </w:t>
      </w:r>
      <w:r w:rsidDel="00000000" w:rsidR="00000000" w:rsidRPr="00000000">
        <w:rPr>
          <w:rtl w:val="1"/>
        </w:rPr>
        <w:t xml:space="preserve">ينشط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البروستاغلاندينات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</w:p>
    <w:p w:rsidR="00000000" w:rsidDel="00000000" w:rsidP="00000000" w:rsidRDefault="00000000" w:rsidRPr="00000000" w14:paraId="00000106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</w:p>
    <w:p w:rsidR="00000000" w:rsidDel="00000000" w:rsidP="00000000" w:rsidRDefault="00000000" w:rsidRPr="00000000" w14:paraId="00000107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25%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</w:p>
    <w:p w:rsidR="00000000" w:rsidDel="00000000" w:rsidP="00000000" w:rsidRDefault="00000000" w:rsidRPr="00000000" w14:paraId="00000108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قرحة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الانحناء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الصغير</w:t>
      </w:r>
    </w:p>
    <w:p w:rsidR="00000000" w:rsidDel="00000000" w:rsidP="00000000" w:rsidRDefault="00000000" w:rsidRPr="00000000" w14:paraId="00000109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زولينجر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اليسون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</w:p>
    <w:p w:rsidR="00000000" w:rsidDel="00000000" w:rsidP="00000000" w:rsidRDefault="00000000" w:rsidRPr="00000000" w14:paraId="0000010A">
      <w:pPr>
        <w:numPr>
          <w:ilvl w:val="1"/>
          <w:numId w:val="2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للغاسترين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الشيوع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25%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طبيعة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القرحة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متعددة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غير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نموذجية</w:t>
      </w:r>
      <w:r w:rsidDel="00000000" w:rsidR="00000000" w:rsidRPr="00000000">
        <w:rPr>
          <w:color w:val="4a86e8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كبيرة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معندة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على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</w:p>
    <w:p w:rsidR="00000000" w:rsidDel="00000000" w:rsidP="00000000" w:rsidRDefault="00000000" w:rsidRPr="00000000" w14:paraId="0000010C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للتقصي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النخامى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</w:p>
    <w:p w:rsidR="00000000" w:rsidDel="00000000" w:rsidP="00000000" w:rsidRDefault="00000000" w:rsidRPr="00000000" w14:paraId="0000010E">
      <w:pPr>
        <w:numPr>
          <w:ilvl w:val="2"/>
          <w:numId w:val="28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الغاسترين</w:t>
      </w:r>
    </w:p>
    <w:p w:rsidR="00000000" w:rsidDel="00000000" w:rsidP="00000000" w:rsidRDefault="00000000" w:rsidRPr="00000000" w14:paraId="0000010F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مرنان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ومضان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مستقبلات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السوماتوستاتين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&gt; 99%</w:t>
      </w:r>
    </w:p>
    <w:p w:rsidR="00000000" w:rsidDel="00000000" w:rsidP="00000000" w:rsidRDefault="00000000" w:rsidRPr="00000000" w14:paraId="00000110">
      <w:pPr>
        <w:numPr>
          <w:ilvl w:val="1"/>
          <w:numId w:val="2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؟؟؟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؟؟؟)</w:t>
      </w:r>
    </w:p>
    <w:p w:rsidR="00000000" w:rsidDel="00000000" w:rsidP="00000000" w:rsidRDefault="00000000" w:rsidRPr="00000000" w14:paraId="00000112">
      <w:pPr>
        <w:numPr>
          <w:ilvl w:val="2"/>
          <w:numId w:val="28"/>
        </w:numPr>
        <w:bidi w:val="1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والنوعي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PPI</w:t>
      </w:r>
    </w:p>
    <w:p w:rsidR="00000000" w:rsidDel="00000000" w:rsidP="00000000" w:rsidRDefault="00000000" w:rsidRPr="00000000" w14:paraId="00000113">
      <w:pPr>
        <w:bidi w:val="1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القرحة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</w:p>
    <w:p w:rsidR="00000000" w:rsidDel="00000000" w:rsidP="00000000" w:rsidRDefault="00000000" w:rsidRPr="00000000" w14:paraId="00000115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عرضيين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المسننين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ومتناولين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NSAIDs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تتظاهر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بالاختلاطات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28"/>
        </w:numPr>
        <w:bidi w:val="1"/>
        <w:ind w:left="1440" w:hanging="360"/>
      </w:pPr>
      <w:r w:rsidDel="00000000" w:rsidR="00000000" w:rsidRPr="00000000">
        <w:rPr>
          <w:highlight w:val="yellow"/>
          <w:rtl w:val="1"/>
        </w:rPr>
        <w:t xml:space="preserve">الألم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الشرسوفي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ارتياح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ينتشر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هجوع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2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عسرة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هضم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19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تأكل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color w:val="ff00ff"/>
          <w:rtl w:val="1"/>
        </w:rPr>
        <w:t xml:space="preserve">حرقة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وألم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شرسوفي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وافراغها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color w:val="0000ff"/>
          <w:rtl w:val="1"/>
        </w:rPr>
        <w:t xml:space="preserve">انتفاخ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وغثيان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 &gt;&gt; </w:t>
      </w:r>
      <w:r w:rsidDel="00000000" w:rsidR="00000000" w:rsidRPr="00000000">
        <w:rPr>
          <w:color w:val="ff9900"/>
          <w:rtl w:val="1"/>
        </w:rPr>
        <w:t xml:space="preserve">تشنج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وألم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وحرقة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شرسوفية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خاوية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يوقظ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التناول</w:t>
      </w:r>
    </w:p>
    <w:p w:rsidR="00000000" w:rsidDel="00000000" w:rsidP="00000000" w:rsidRDefault="00000000" w:rsidRPr="00000000" w14:paraId="0000011D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فإنه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2-3 </w:t>
      </w:r>
      <w:r w:rsidDel="00000000" w:rsidR="00000000" w:rsidRPr="00000000">
        <w:rPr>
          <w:sz w:val="18"/>
          <w:szCs w:val="18"/>
          <w:rtl w:val="1"/>
        </w:rPr>
        <w:t xml:space="preserve">ساعات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لتدفق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للعفج</w:t>
      </w:r>
    </w:p>
    <w:p w:rsidR="00000000" w:rsidDel="00000000" w:rsidP="00000000" w:rsidRDefault="00000000" w:rsidRPr="00000000" w14:paraId="0000011E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يتألم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عند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الجوع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ويخف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ألمه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وزن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ويزيد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وزن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2"/>
          <w:numId w:val="28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&gt;&gt;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معدية</w:t>
      </w:r>
    </w:p>
    <w:p w:rsidR="00000000" w:rsidDel="00000000" w:rsidP="00000000" w:rsidRDefault="00000000" w:rsidRPr="00000000" w14:paraId="00000120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الجوع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ليلي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يخف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عفجية</w:t>
      </w:r>
    </w:p>
    <w:p w:rsidR="00000000" w:rsidDel="00000000" w:rsidP="00000000" w:rsidRDefault="00000000" w:rsidRPr="00000000" w14:paraId="00000121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حرقة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معدية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وارتجاع</w:t>
      </w:r>
      <w:r w:rsidDel="00000000" w:rsidR="00000000" w:rsidRPr="00000000">
        <w:rPr>
          <w:color w:val="0000ff"/>
          <w:rtl w:val="1"/>
        </w:rPr>
        <w:t xml:space="preserve">/</w:t>
      </w:r>
      <w:r w:rsidDel="00000000" w:rsidR="00000000" w:rsidRPr="00000000">
        <w:rPr>
          <w:color w:val="0000ff"/>
          <w:rtl w:val="1"/>
        </w:rPr>
        <w:t xml:space="preserve">قلس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ff00ff"/>
          <w:rtl w:val="1"/>
        </w:rPr>
        <w:t xml:space="preserve">غثيان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وإقياء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e69138"/>
          <w:rtl w:val="1"/>
        </w:rPr>
        <w:t xml:space="preserve">التنظير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العلوي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الهيليكوباكتر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80000"/>
          <w:rtl w:val="1"/>
        </w:rPr>
        <w:t xml:space="preserve">فوهة</w:t>
      </w:r>
      <w:r w:rsidDel="00000000" w:rsidR="00000000" w:rsidRPr="00000000">
        <w:rPr>
          <w:color w:val="980000"/>
          <w:rtl w:val="1"/>
        </w:rPr>
        <w:t xml:space="preserve"> </w:t>
      </w:r>
      <w:r w:rsidDel="00000000" w:rsidR="00000000" w:rsidRPr="00000000">
        <w:rPr>
          <w:color w:val="980000"/>
          <w:rtl w:val="1"/>
        </w:rPr>
        <w:t xml:space="preserve">البركان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للخباثة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 </w:t>
      </w:r>
      <w:r w:rsidDel="00000000" w:rsidR="00000000" w:rsidRPr="00000000">
        <w:rPr>
          <w:b w:val="1"/>
          <w:bCs w:val="1"/>
          <w:rtl w:val="1"/>
        </w:rPr>
        <w:t xml:space="preserve">خزعات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الاربع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زوايا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للقرحة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القرحات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العفجية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يوصى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بأخذ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خزعة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روتينيا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للطبيب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اخذ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القرجات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خبرته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للتنظير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قرحة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العفج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خزعة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واحدة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لتأكيد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التشخيص</w:t>
      </w:r>
    </w:p>
    <w:p w:rsidR="00000000" w:rsidDel="00000000" w:rsidP="00000000" w:rsidRDefault="00000000" w:rsidRPr="00000000" w14:paraId="00000127">
      <w:pPr>
        <w:numPr>
          <w:ilvl w:val="1"/>
          <w:numId w:val="28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e69138"/>
          <w:rtl w:val="1"/>
        </w:rPr>
        <w:t xml:space="preserve">الكشف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عن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الملوية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البوابية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الخزعة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2-4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128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6-12 </w:t>
      </w:r>
      <w:r w:rsidDel="00000000" w:rsidR="00000000" w:rsidRPr="00000000">
        <w:rPr>
          <w:rtl w:val="1"/>
        </w:rPr>
        <w:t xml:space="preserve">شهر</w:t>
      </w:r>
    </w:p>
    <w:p w:rsidR="00000000" w:rsidDel="00000000" w:rsidP="00000000" w:rsidRDefault="00000000" w:rsidRPr="00000000" w14:paraId="00000129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color w:val="ff00ff"/>
          <w:rtl w:val="1"/>
        </w:rPr>
        <w:t xml:space="preserve">تحري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الأضداد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البراز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</w:p>
    <w:p w:rsidR="00000000" w:rsidDel="00000000" w:rsidP="00000000" w:rsidRDefault="00000000" w:rsidRPr="00000000" w14:paraId="0000012B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عمليا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الإنذارية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تستوجب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التنظير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bidi w:val="1"/>
        <w:ind w:left="0" w:firstLine="0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highlight w:val="yellow"/>
          <w:rtl w:val="1"/>
        </w:rPr>
        <w:t xml:space="preserve">الـ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PPI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حجز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 "***</w:t>
      </w:r>
      <w:r w:rsidDel="00000000" w:rsidR="00000000" w:rsidRPr="00000000">
        <w:rPr>
          <w:rtl w:val="1"/>
        </w:rPr>
        <w:t xml:space="preserve">زول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علاج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إضافي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حسب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السبب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الصادات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رباعي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10-14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مسرطنة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2F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اثنان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 |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كلاريثرومايسين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ماكروليد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اموكسيسيلين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بنسلين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اموكسيسيلين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التحسس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lease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lear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way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y HP </w:t>
      </w:r>
    </w:p>
    <w:p w:rsidR="00000000" w:rsidDel="00000000" w:rsidP="00000000" w:rsidRDefault="00000000" w:rsidRPr="00000000" w14:paraId="00000130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للحمية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الطعامية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إطلاقا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إطلاقا</w:t>
      </w:r>
      <w:r w:rsidDel="00000000" w:rsidR="00000000" w:rsidRPr="00000000">
        <w:rPr>
          <w:shd w:fill="4a86e8" w:val="clear"/>
          <w:rtl w:val="1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</w:p>
    <w:p w:rsidR="00000000" w:rsidDel="00000000" w:rsidP="00000000" w:rsidRDefault="00000000" w:rsidRPr="00000000" w14:paraId="00000132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والاسعافية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4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HSV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للتصريف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صائمية</w:t>
      </w:r>
    </w:p>
    <w:p w:rsidR="00000000" w:rsidDel="00000000" w:rsidP="00000000" w:rsidRDefault="00000000" w:rsidRPr="00000000" w14:paraId="00000136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Billroth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بالنسبة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لوفيات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الجراحي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معدلا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للنكس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وتدبيرها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النزف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هضمي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9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بقصة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مسكنات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كالبروفين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اسبرين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مدخن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كحولي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شرسوفي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سابق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النزف</w:t>
      </w:r>
    </w:p>
    <w:p w:rsidR="00000000" w:rsidDel="00000000" w:rsidP="00000000" w:rsidRDefault="00000000" w:rsidRPr="00000000" w14:paraId="0000013A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b45f06"/>
          <w:rtl w:val="1"/>
        </w:rPr>
        <w:t xml:space="preserve">بصلة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العفج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الخلفية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80000"/>
          <w:rtl w:val="1"/>
        </w:rPr>
        <w:t xml:space="preserve">الشريان</w:t>
      </w:r>
      <w:r w:rsidDel="00000000" w:rsidR="00000000" w:rsidRPr="00000000">
        <w:rPr>
          <w:color w:val="980000"/>
          <w:rtl w:val="1"/>
        </w:rPr>
        <w:t xml:space="preserve"> </w:t>
      </w:r>
      <w:r w:rsidDel="00000000" w:rsidR="00000000" w:rsidRPr="00000000">
        <w:rPr>
          <w:color w:val="980000"/>
          <w:rtl w:val="1"/>
        </w:rPr>
        <w:t xml:space="preserve">المعدي</w:t>
      </w:r>
      <w:r w:rsidDel="00000000" w:rsidR="00000000" w:rsidRPr="00000000">
        <w:rPr>
          <w:color w:val="980000"/>
          <w:rtl w:val="1"/>
        </w:rPr>
        <w:t xml:space="preserve"> </w:t>
      </w:r>
      <w:r w:rsidDel="00000000" w:rsidR="00000000" w:rsidRPr="00000000">
        <w:rPr>
          <w:color w:val="980000"/>
          <w:rtl w:val="1"/>
        </w:rPr>
        <w:t xml:space="preserve">العفجي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اسعافي</w:t>
      </w:r>
    </w:p>
    <w:p w:rsidR="00000000" w:rsidDel="00000000" w:rsidP="00000000" w:rsidRDefault="00000000" w:rsidRPr="00000000" w14:paraId="0000013C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D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القبول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في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المشفى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أنبوب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أنفي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معدي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ff00ff"/>
          <w:rtl w:val="1"/>
        </w:rPr>
        <w:t xml:space="preserve">إعطاء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PPI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وريدي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تؤجل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الصادات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ونقل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يستجب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color w:val="0000ff"/>
          <w:rtl w:val="1"/>
        </w:rPr>
        <w:t xml:space="preserve">تنظير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هضمي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علوي</w:t>
      </w:r>
    </w:p>
    <w:p w:rsidR="00000000" w:rsidDel="00000000" w:rsidP="00000000" w:rsidRDefault="00000000" w:rsidRPr="00000000" w14:paraId="0000013F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استطبابات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40">
      <w:pPr>
        <w:numPr>
          <w:ilvl w:val="2"/>
          <w:numId w:val="1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غزير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2"/>
          <w:numId w:val="1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0142">
      <w:pPr>
        <w:numPr>
          <w:ilvl w:val="2"/>
          <w:numId w:val="1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</w:p>
    <w:p w:rsidR="00000000" w:rsidDel="00000000" w:rsidP="00000000" w:rsidRDefault="00000000" w:rsidRPr="00000000" w14:paraId="00000143">
      <w:pPr>
        <w:numPr>
          <w:ilvl w:val="2"/>
          <w:numId w:val="1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44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العلاجات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الجراحية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145">
      <w:pPr>
        <w:numPr>
          <w:ilvl w:val="2"/>
          <w:numId w:val="14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خياطة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النازف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2"/>
          <w:numId w:val="14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جذعي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TV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تصنيع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وخياطة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النازفة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عفجية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7">
      <w:pPr>
        <w:numPr>
          <w:ilvl w:val="2"/>
          <w:numId w:val="14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استئصال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الغار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2"/>
          <w:numId w:val="14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استئصال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تام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يحتمل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وإلا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خياطة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وربط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الانثقاب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للعفج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شرسوفي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A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مضاد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استطباب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مطلق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للتنظير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</w:p>
    <w:p w:rsidR="00000000" w:rsidDel="00000000" w:rsidP="00000000" w:rsidRDefault="00000000" w:rsidRPr="00000000" w14:paraId="0000014B">
      <w:pPr>
        <w:numPr>
          <w:ilvl w:val="1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الموقع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الرقيق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ينثقب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ينزف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صحيح</w:t>
      </w:r>
    </w:p>
    <w:p w:rsidR="00000000" w:rsidDel="00000000" w:rsidP="00000000" w:rsidRDefault="00000000" w:rsidRPr="00000000" w14:paraId="0000014C">
      <w:pPr>
        <w:numPr>
          <w:ilvl w:val="1"/>
          <w:numId w:val="1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الاميلاز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1"/>
          <w:numId w:val="1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color w:val="4a86e8"/>
          <w:rtl w:val="1"/>
        </w:rPr>
        <w:t xml:space="preserve">خياطة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الثقب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نظرا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لتهالك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النسيج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الملتهب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بيليروث</w:t>
      </w:r>
      <w:r w:rsidDel="00000000" w:rsidR="00000000" w:rsidRPr="00000000">
        <w:rPr>
          <w:color w:val="4a86e8"/>
          <w:rtl w:val="1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</w:p>
    <w:p w:rsidR="00000000" w:rsidDel="00000000" w:rsidP="00000000" w:rsidRDefault="00000000" w:rsidRPr="00000000" w14:paraId="0000014E">
      <w:pPr>
        <w:numPr>
          <w:ilvl w:val="0"/>
          <w:numId w:val="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الاقياء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لطعام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حامضي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مهضوم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التسرطن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للقرحة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الخبيثة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خبيثة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البداية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يعتبر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اختلاط</w:t>
      </w:r>
      <w:r w:rsidDel="00000000" w:rsidR="00000000" w:rsidRPr="00000000">
        <w:rPr>
          <w:sz w:val="18"/>
          <w:szCs w:val="18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a9ovouxdnj1r" w:id="20"/>
      <w:bookmarkEnd w:id="20"/>
      <w:r w:rsidDel="00000000" w:rsidR="00000000" w:rsidRPr="00000000">
        <w:rPr>
          <w:b w:val="1"/>
          <w:bCs w:val="1"/>
          <w:color w:val="ff0000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ادينو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كارسينوما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sz w:val="18"/>
          <w:szCs w:val="18"/>
          <w:rtl w:val="1"/>
        </w:rPr>
        <w:t xml:space="preserve">الأخطر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4% - </w:t>
      </w:r>
      <w:r w:rsidDel="00000000" w:rsidR="00000000" w:rsidRPr="00000000">
        <w:rPr>
          <w:rtl w:val="0"/>
        </w:rPr>
        <w:t xml:space="preserve">GIST</w:t>
      </w:r>
      <w:r w:rsidDel="00000000" w:rsidR="00000000" w:rsidRPr="00000000">
        <w:rPr>
          <w:rtl w:val="0"/>
        </w:rPr>
        <w:t xml:space="preserve"> 1% 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الانتقالات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نادرة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التنشؤات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شهية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4a86e8"/>
          <w:rtl w:val="1"/>
        </w:rPr>
        <w:t xml:space="preserve">نزف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هضمي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براز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زفتي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ألم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شرسوفي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أعراض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اكالازيا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كاذبة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لارتشاح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الورم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الوصل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 flags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زفتي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متناقضة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الطبقي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مع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حقن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تنتشر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اللمفاوية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ادينوكارسينوما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ويبل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ادينوكارسينوما</w:t>
      </w:r>
    </w:p>
    <w:p w:rsidR="00000000" w:rsidDel="00000000" w:rsidP="00000000" w:rsidRDefault="00000000" w:rsidRPr="00000000" w14:paraId="00000159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سهل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التشخيص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التوجه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</w:p>
    <w:p w:rsidR="00000000" w:rsidDel="00000000" w:rsidP="00000000" w:rsidRDefault="00000000" w:rsidRPr="00000000" w14:paraId="0000015B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المؤهبات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والبوليبات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والتدخين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&lt;</w:t>
      </w:r>
      <w:r w:rsidDel="00000000" w:rsidR="00000000" w:rsidRPr="00000000">
        <w:rPr>
          <w:sz w:val="18"/>
          <w:szCs w:val="18"/>
          <w:rtl w:val="1"/>
        </w:rPr>
        <w:t xml:space="preserve">الـ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God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level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ذكر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ياباني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بعمر</w:t>
      </w:r>
      <w:r w:rsidDel="00000000" w:rsidR="00000000" w:rsidRPr="00000000">
        <w:rPr>
          <w:sz w:val="18"/>
          <w:szCs w:val="18"/>
          <w:rtl w:val="1"/>
        </w:rPr>
        <w:t xml:space="preserve"> 55 </w:t>
      </w:r>
      <w:r w:rsidDel="00000000" w:rsidR="00000000" w:rsidRPr="00000000">
        <w:rPr>
          <w:sz w:val="18"/>
          <w:szCs w:val="18"/>
          <w:rtl w:val="1"/>
        </w:rPr>
        <w:t xml:space="preserve">سنة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يعيش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اليابان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ويعمل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الصناعة</w:t>
      </w:r>
      <w:r w:rsidDel="00000000" w:rsidR="00000000" w:rsidRPr="00000000">
        <w:rPr>
          <w:sz w:val="18"/>
          <w:szCs w:val="18"/>
          <w:rtl w:val="1"/>
        </w:rPr>
        <w:t xml:space="preserve">&gt;</w:t>
      </w:r>
    </w:p>
    <w:p w:rsidR="00000000" w:rsidDel="00000000" w:rsidP="00000000" w:rsidRDefault="00000000" w:rsidRPr="00000000" w14:paraId="0000015C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</w:p>
    <w:p w:rsidR="00000000" w:rsidDel="00000000" w:rsidP="00000000" w:rsidRDefault="00000000" w:rsidRPr="00000000" w14:paraId="0000015D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متحركة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بالتنفس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كتل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البنكرياس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حبن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الكيميائي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والشعاعي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دوره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محدود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بيليروث</w:t>
      </w:r>
      <w:r w:rsidDel="00000000" w:rsidR="00000000" w:rsidRPr="00000000">
        <w:rPr>
          <w:rtl w:val="1"/>
        </w:rPr>
        <w:t xml:space="preserve"> ½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اللمفوما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المعدية</w:t>
      </w:r>
    </w:p>
    <w:p w:rsidR="00000000" w:rsidDel="00000000" w:rsidP="00000000" w:rsidRDefault="00000000" w:rsidRPr="00000000" w14:paraId="00000160">
      <w:pPr>
        <w:numPr>
          <w:ilvl w:val="1"/>
          <w:numId w:val="2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لمفوما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الملتوية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الادينوكارسينوما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MALT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خفيفة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الدرجة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وشعاعيا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بالاختلاطات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اللمفوما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المعدية</w:t>
      </w:r>
    </w:p>
    <w:p w:rsidR="00000000" w:rsidDel="00000000" w:rsidP="00000000" w:rsidRDefault="00000000" w:rsidRPr="00000000" w14:paraId="00000164">
      <w:pPr>
        <w:numPr>
          <w:ilvl w:val="1"/>
          <w:numId w:val="2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البوليبات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n5wg9k66g2z2" w:id="21"/>
      <w:bookmarkEnd w:id="21"/>
      <w:r w:rsidDel="00000000" w:rsidR="00000000" w:rsidRPr="00000000">
        <w:rPr>
          <w:b w:val="1"/>
          <w:bCs w:val="1"/>
          <w:color w:val="ff0000"/>
          <w:rtl w:val="1"/>
        </w:rPr>
        <w:t xml:space="preserve">الإسهال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Diarrhea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6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لبراز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السيولة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٢٠٠</w:t>
      </w:r>
      <w:r w:rsidDel="00000000" w:rsidR="00000000" w:rsidRPr="00000000">
        <w:rPr>
          <w:sz w:val="24"/>
          <w:szCs w:val="24"/>
          <w:rtl w:val="1"/>
        </w:rPr>
        <w:t xml:space="preserve">غ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٣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باليوم</w:t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اذا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البراز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قاسي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عندها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تسمى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اسهال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البراز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اللين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يحدث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سرعة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المرور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الامعاء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الدقيقة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فقط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يمتص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الكولون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كمية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الماء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البراز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كثير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السيولة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يحدث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سياق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سرعة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المرور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الامعاء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بالكامل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يقسم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الاسهال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حاد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(١٤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يوم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ومستمر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شهر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ومزمن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(&gt;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شهر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#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الإسهال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الحاد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70">
      <w:pPr>
        <w:numPr>
          <w:ilvl w:val="0"/>
          <w:numId w:val="47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أسبابه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خمجية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وغالبا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جرثومية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الفيروسية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الأشيع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النموذجية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تسمم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غذائي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ذيفانه</w:t>
      </w:r>
    </w:p>
    <w:p w:rsidR="00000000" w:rsidDel="00000000" w:rsidP="00000000" w:rsidRDefault="00000000" w:rsidRPr="00000000" w14:paraId="00000171">
      <w:pPr>
        <w:numPr>
          <w:ilvl w:val="0"/>
          <w:numId w:val="47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شيوعا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دوائيا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بالصادات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تخريبها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للفلورا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بالملينات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47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خمجي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المنشأ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يثبت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العكس</w:t>
      </w:r>
    </w:p>
    <w:p w:rsidR="00000000" w:rsidDel="00000000" w:rsidP="00000000" w:rsidRDefault="00000000" w:rsidRPr="00000000" w14:paraId="00000173">
      <w:pPr>
        <w:numPr>
          <w:ilvl w:val="0"/>
          <w:numId w:val="47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التشخيص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التفريقي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التهاب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وامعاء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تسمم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غذائي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مرافق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لتناول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مديد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فرط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الدرق</w:t>
      </w:r>
    </w:p>
    <w:p w:rsidR="00000000" w:rsidDel="00000000" w:rsidP="00000000" w:rsidRDefault="00000000" w:rsidRPr="00000000" w14:paraId="00000174">
      <w:pPr>
        <w:numPr>
          <w:ilvl w:val="0"/>
          <w:numId w:val="47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بقدر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التجفاف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ومعالجته</w:t>
      </w:r>
    </w:p>
    <w:p w:rsidR="00000000" w:rsidDel="00000000" w:rsidP="00000000" w:rsidRDefault="00000000" w:rsidRPr="00000000" w14:paraId="00000175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#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الإسهال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المزمن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يتناوب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إمساك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وغالبا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متقطعا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وناكسا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80%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اسبابه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خمجية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الجيارديا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سببا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هاما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المزمن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منشأ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خمجي</w:t>
      </w:r>
    </w:p>
    <w:p w:rsidR="00000000" w:rsidDel="00000000" w:rsidP="00000000" w:rsidRDefault="00000000" w:rsidRPr="00000000" w14:paraId="00000179">
      <w:pPr>
        <w:numPr>
          <w:ilvl w:val="0"/>
          <w:numId w:val="2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أشيع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متلازمة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الهيوجة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نشاهده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أدواء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الالتهابية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اسواء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الأورام</w:t>
      </w:r>
    </w:p>
    <w:p w:rsidR="00000000" w:rsidDel="00000000" w:rsidP="00000000" w:rsidRDefault="00000000" w:rsidRPr="00000000" w14:paraId="0000017A">
      <w:pPr>
        <w:numPr>
          <w:ilvl w:val="0"/>
          <w:numId w:val="2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خمجي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المنشأ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يثبت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7B">
      <w:pPr>
        <w:numPr>
          <w:ilvl w:val="0"/>
          <w:numId w:val="2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ثلاث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تناذرات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7C">
      <w:pPr>
        <w:numPr>
          <w:ilvl w:val="1"/>
          <w:numId w:val="22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حركي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سرعة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بكاملها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الأغذية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</w:p>
    <w:p w:rsidR="00000000" w:rsidDel="00000000" w:rsidP="00000000" w:rsidRDefault="00000000" w:rsidRPr="00000000" w14:paraId="0000017D">
      <w:pPr>
        <w:numPr>
          <w:ilvl w:val="1"/>
          <w:numId w:val="22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معوي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سرعة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الدقيقة</w:t>
      </w:r>
    </w:p>
    <w:p w:rsidR="00000000" w:rsidDel="00000000" w:rsidP="00000000" w:rsidRDefault="00000000" w:rsidRPr="00000000" w14:paraId="0000017E">
      <w:pPr>
        <w:numPr>
          <w:ilvl w:val="1"/>
          <w:numId w:val="22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كولوني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سرعة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يتناوب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إمساك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نشاهد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سياقه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زحير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قيح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المزمن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يدعى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باللانوعي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الدارجين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أشكال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متلازمة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الهيوجة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يعد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أشيع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للبراز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المدرسة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العمر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المزمن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الدراسة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تتوجه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نحو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الحاد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أقتصر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بكلامي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مفاهيم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الورم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إمساك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بدايته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اللمعة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المخاطية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تمييز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الكاذب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إمساكين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وذلك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تخريش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الكتلة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البرازية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وبالتالي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ارتشاحه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بالسوائل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الكتلة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البرازية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الملينات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الرضيع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الرضعة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الإرضاع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الوالدي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طبيعي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معالجة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يدعى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المسافرين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واشيع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اسبابه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coli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والشيغيلا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والملتوية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الصائمية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جرثومي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بنسبة</w:t>
      </w:r>
      <w:r w:rsidDel="00000000" w:rsidR="00000000" w:rsidRPr="00000000">
        <w:rPr>
          <w:sz w:val="26"/>
          <w:szCs w:val="26"/>
          <w:rtl w:val="1"/>
        </w:rPr>
        <w:t xml:space="preserve"> 80% ، </w:t>
      </w:r>
      <w:r w:rsidDel="00000000" w:rsidR="00000000" w:rsidRPr="00000000">
        <w:rPr>
          <w:sz w:val="26"/>
          <w:szCs w:val="26"/>
          <w:rtl w:val="1"/>
        </w:rPr>
        <w:t xml:space="preserve">يعالج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بالصادات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subsalicylate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Bismuth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للوقاية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التشخيص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وانما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الوقاية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التجفاف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ومعالجته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حصوله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إذا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وفقط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تناول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وخلل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بتوازن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الفلورا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إعطاء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البروبيوتيك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الزحير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Trismus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الشعور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الكاذب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للتغوط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الزحار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Dysentery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ويدعى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الديزنطاريا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مدمى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مخاطي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الحجم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يترافق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زحير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الحركات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الدافعة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الكتلة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البرازية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القطعية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توقف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تقدمها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تتقلص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أمامها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أنواع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الذيفانات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الخارجية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المفرزة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الأحياء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والمسببة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ذيفان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معوي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ذيفان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عصبي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وذيفان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خلوي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الجسم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عوامل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دفاع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فيزيولوجية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العوامل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الممرضة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أهمها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حموضة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وسرعة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العبور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والفلورا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الطبيعية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للقولون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الدسام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الدقاقي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الجراثيم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وبالتالي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نسبيا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الجراثيم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الفلورا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الفانكومايسين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يهاجم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إيجابيات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الغرام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والفلورا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سلبية</w:t>
      </w:r>
      <w:r w:rsidDel="00000000" w:rsidR="00000000" w:rsidRPr="00000000">
        <w:rPr>
          <w:sz w:val="26"/>
          <w:szCs w:val="26"/>
          <w:rtl w:val="1"/>
        </w:rPr>
        <w:t xml:space="preserve">؟ </w:t>
      </w:r>
      <w:r w:rsidDel="00000000" w:rsidR="00000000" w:rsidRPr="00000000">
        <w:rPr>
          <w:sz w:val="26"/>
          <w:szCs w:val="26"/>
          <w:rtl w:val="1"/>
        </w:rPr>
        <w:t xml:space="preserve">الغرام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الفيزيولوجيا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للإسهال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اضطراب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بالحركية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الإفراز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المعوي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1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سوء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امتصاص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2"/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سوء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هضم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6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أنواع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الإسهال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الخمجي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التهابي</w:t>
      </w:r>
      <w:r w:rsidDel="00000000" w:rsidR="00000000" w:rsidRPr="00000000">
        <w:rPr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98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أشيع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أسبابها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الكوليرا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99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يستطيع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غزو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المخاطي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فيستوطن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اللمعة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وتؤثر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النفوذية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إفراز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اللمعة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الحلولي</w:t>
      </w:r>
      <w:r w:rsidDel="00000000" w:rsidR="00000000" w:rsidRPr="00000000">
        <w:rPr>
          <w:sz w:val="26"/>
          <w:szCs w:val="26"/>
          <w:rtl w:val="1"/>
        </w:rPr>
        <w:t xml:space="preserve"> … </w:t>
      </w:r>
      <w:r w:rsidDel="00000000" w:rsidR="00000000" w:rsidRPr="00000000">
        <w:rPr>
          <w:sz w:val="26"/>
          <w:szCs w:val="26"/>
          <w:rtl w:val="1"/>
        </w:rPr>
        <w:t xml:space="preserve">وبالتالي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فإن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الالتهابي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خسارة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شديدة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الشوارد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9A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تحدث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اضطرابات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النفوذية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بإحدى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2"/>
          <w:numId w:val="19"/>
        </w:numPr>
        <w:bidi w:val="1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التصاق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الخلايا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حاجز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ميكانيكي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الجيارديا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والكوليرا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9C">
      <w:pPr>
        <w:numPr>
          <w:ilvl w:val="2"/>
          <w:numId w:val="19"/>
        </w:numPr>
        <w:bidi w:val="1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إفراز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ذيفان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معوي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يبقى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اللمعة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ارتكاس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وانما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اضطرابات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نفاذية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العامل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Coli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غالبا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2"/>
          <w:numId w:val="19"/>
        </w:numPr>
        <w:bidi w:val="1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إفراز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ذيفان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عصبي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يفرز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العنقوديات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المذهبة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ويؤثر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العصبية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وأشد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الاقياء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الإسهال</w:t>
      </w:r>
      <w:r w:rsidDel="00000000" w:rsidR="00000000" w:rsidRPr="00000000">
        <w:rPr>
          <w:rtl w:val="1"/>
        </w:rPr>
        <w:t xml:space="preserve">! 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تناول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الذيفان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أعراضا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شبه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وتزول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أعراضه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يوم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يومين</w:t>
      </w:r>
    </w:p>
    <w:p w:rsidR="00000000" w:rsidDel="00000000" w:rsidP="00000000" w:rsidRDefault="00000000" w:rsidRPr="00000000" w14:paraId="0000019E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البراز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سائل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مخاطي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كريات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وفقير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بالبروتين</w:t>
      </w:r>
    </w:p>
    <w:p w:rsidR="00000000" w:rsidDel="00000000" w:rsidP="00000000" w:rsidRDefault="00000000" w:rsidRPr="00000000" w14:paraId="0000019F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جهازية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حمى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A0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الأساسي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اعطاء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السوائل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إعطاء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الاعراض</w:t>
      </w:r>
      <w:r w:rsidDel="00000000" w:rsidR="00000000" w:rsidRPr="00000000">
        <w:rPr>
          <w:sz w:val="26"/>
          <w:szCs w:val="26"/>
          <w:rtl w:val="1"/>
        </w:rPr>
        <w:t xml:space="preserve"> ٢٤-٤٨ </w:t>
      </w:r>
      <w:r w:rsidDel="00000000" w:rsidR="00000000" w:rsidRPr="00000000">
        <w:rPr>
          <w:sz w:val="26"/>
          <w:szCs w:val="26"/>
          <w:rtl w:val="1"/>
        </w:rPr>
        <w:t xml:space="preserve">ساعة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أهم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مثبطات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الحركة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اللوموتيل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واللوبراميد</w:t>
      </w:r>
    </w:p>
    <w:p w:rsidR="00000000" w:rsidDel="00000000" w:rsidP="00000000" w:rsidRDefault="00000000" w:rsidRPr="00000000" w14:paraId="000001A2">
      <w:pPr>
        <w:numPr>
          <w:ilvl w:val="0"/>
          <w:numId w:val="19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التهابي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غازي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السالمونيلا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والشيغيلا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الذيفان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المفرز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ذيفان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البطانة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غزوها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وتخريبها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غزو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المخاطية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وبالتالي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يرتكس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يتقرح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تختلط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بتوسع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السمي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A4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بطني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مخاطي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قيحي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مدمى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بالبروتين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والكريات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البيض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الزحير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شائع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التقرحات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المستقيم</w:t>
      </w:r>
    </w:p>
    <w:p w:rsidR="00000000" w:rsidDel="00000000" w:rsidP="00000000" w:rsidRDefault="00000000" w:rsidRPr="00000000" w14:paraId="000001A5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بالصادات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وخط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السيبروفلوكساسين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كلوروكين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استبداله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بالازيترومايسين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مثبطات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حركية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مضاد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استطباب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فيروسي</w:t>
      </w:r>
      <w:r w:rsidDel="00000000" w:rsidR="00000000" w:rsidRPr="00000000">
        <w:rPr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1A8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المصابين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ونشك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بالاصابة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الفيروسية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طفل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بالحمى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المائي</w:t>
      </w:r>
    </w:p>
    <w:p w:rsidR="00000000" w:rsidDel="00000000" w:rsidP="00000000" w:rsidRDefault="00000000" w:rsidRPr="00000000" w14:paraId="000001A9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فيروس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الروتا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العوامل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السنتين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عالي</w:t>
      </w:r>
    </w:p>
    <w:p w:rsidR="00000000" w:rsidDel="00000000" w:rsidP="00000000" w:rsidRDefault="00000000" w:rsidRPr="00000000" w14:paraId="000001AA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يصنف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الاسهالات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الالتهابية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فيزيولوجيا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السوي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الزغابات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وبالتالي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تصبح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غازية</w:t>
      </w:r>
    </w:p>
    <w:p w:rsidR="00000000" w:rsidDel="00000000" w:rsidP="00000000" w:rsidRDefault="00000000" w:rsidRPr="00000000" w14:paraId="000001AB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الحمى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خفيفة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البطني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متفاوت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الشدة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الاسهال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خفيف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AC">
      <w:pPr>
        <w:numPr>
          <w:ilvl w:val="1"/>
          <w:numId w:val="19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يدوم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اسبوع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ويتراجع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عرضي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بتعويض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السوائل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لمضادات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الإقياء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1rw1y1294eb0" w:id="22"/>
      <w:bookmarkEnd w:id="22"/>
      <w:r w:rsidDel="00000000" w:rsidR="00000000" w:rsidRPr="00000000">
        <w:rPr>
          <w:b w:val="1"/>
          <w:bCs w:val="1"/>
          <w:color w:val="ff0000"/>
          <w:rtl w:val="1"/>
        </w:rPr>
        <w:t xml:space="preserve">التجفاف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b9ybaoi32oy" w:id="23"/>
      <w:bookmarkEnd w:id="23"/>
      <w:r w:rsidDel="00000000" w:rsidR="00000000" w:rsidRPr="00000000">
        <w:rPr>
          <w:b w:val="1"/>
          <w:bCs w:val="1"/>
          <w:color w:val="ff0000"/>
          <w:rtl w:val="1"/>
        </w:rPr>
        <w:t xml:space="preserve">الداء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الالتهابي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Inflammatory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Bowel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Disease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IBD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6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تتضمن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التسمية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آفتين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بدئيتين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داء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كرون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CD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التهاب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التقرحي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0"/>
        </w:rPr>
        <w:t xml:space="preserve">UC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36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حدوث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مجهول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وآليته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استعداد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وراثي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وتحريض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بيئي</w:t>
      </w:r>
    </w:p>
    <w:p w:rsidR="00000000" w:rsidDel="00000000" w:rsidP="00000000" w:rsidRDefault="00000000" w:rsidRPr="00000000" w14:paraId="000001B6">
      <w:pPr>
        <w:numPr>
          <w:ilvl w:val="0"/>
          <w:numId w:val="36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ليس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بالضرورة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التشخيص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واضح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دائما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بالاستبعاد</w:t>
      </w:r>
    </w:p>
    <w:p w:rsidR="00000000" w:rsidDel="00000000" w:rsidP="00000000" w:rsidRDefault="00000000" w:rsidRPr="00000000" w14:paraId="000001B7">
      <w:pPr>
        <w:numPr>
          <w:ilvl w:val="0"/>
          <w:numId w:val="36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الإصابة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أساسا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جهازي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يتظاهر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بآفات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مواتي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مفصلية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عينية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المصلب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B8">
      <w:pPr>
        <w:numPr>
          <w:ilvl w:val="0"/>
          <w:numId w:val="36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الجهازية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نشاهدها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اصابة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الكولون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وترتبط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بفعالية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المرض</w:t>
      </w:r>
    </w:p>
    <w:p w:rsidR="00000000" w:rsidDel="00000000" w:rsidP="00000000" w:rsidRDefault="00000000" w:rsidRPr="00000000" w14:paraId="000001B9">
      <w:pPr>
        <w:numPr>
          <w:ilvl w:val="0"/>
          <w:numId w:val="36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يتميز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بالسير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المزمن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هجمات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تتخللها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فترات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الهدأة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والهجوع</w:t>
      </w:r>
    </w:p>
    <w:p w:rsidR="00000000" w:rsidDel="00000000" w:rsidP="00000000" w:rsidRDefault="00000000" w:rsidRPr="00000000" w14:paraId="000001BA">
      <w:pPr>
        <w:numPr>
          <w:ilvl w:val="0"/>
          <w:numId w:val="36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التهاب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الحاد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والكولون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العرطل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sz w:val="26"/>
          <w:szCs w:val="26"/>
          <w:shd w:fill="f1c232" w:val="clear"/>
          <w:rtl w:val="1"/>
        </w:rPr>
        <w:t xml:space="preserve">السمي</w:t>
      </w:r>
    </w:p>
    <w:p w:rsidR="00000000" w:rsidDel="00000000" w:rsidP="00000000" w:rsidRDefault="00000000" w:rsidRPr="00000000" w14:paraId="000001BB">
      <w:pPr>
        <w:numPr>
          <w:ilvl w:val="1"/>
          <w:numId w:val="3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الكولون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المميت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يتظاهر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امتداد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القيحية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للعضلية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shd w:fill="4a86e8" w:val="clear"/>
          <w:rtl w:val="1"/>
        </w:rPr>
        <w:t xml:space="preserve">اسهال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اكثر</w:t>
      </w:r>
      <w:r w:rsidDel="00000000" w:rsidR="00000000" w:rsidRPr="00000000">
        <w:rPr>
          <w:sz w:val="26"/>
          <w:szCs w:val="26"/>
          <w:rtl w:val="1"/>
        </w:rPr>
        <w:t xml:space="preserve"> 10 </w:t>
      </w:r>
      <w:r w:rsidDel="00000000" w:rsidR="00000000" w:rsidRPr="00000000">
        <w:rPr>
          <w:sz w:val="26"/>
          <w:szCs w:val="26"/>
          <w:rtl w:val="1"/>
        </w:rPr>
        <w:t xml:space="preserve">مرات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باليوم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shd w:fill="4a86e8" w:val="clear"/>
          <w:rtl w:val="1"/>
        </w:rPr>
        <w:t xml:space="preserve">والحرارة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38.5 </w:t>
      </w:r>
      <w:r w:rsidDel="00000000" w:rsidR="00000000" w:rsidRPr="00000000">
        <w:rPr>
          <w:sz w:val="26"/>
          <w:szCs w:val="26"/>
          <w:shd w:fill="4a86e8" w:val="clear"/>
          <w:rtl w:val="1"/>
        </w:rPr>
        <w:t xml:space="preserve">والنبض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120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shd w:fill="4a86e8" w:val="clear"/>
          <w:rtl w:val="1"/>
        </w:rPr>
        <w:t xml:space="preserve">الألبومين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3 </w:t>
      </w:r>
      <w:r w:rsidDel="00000000" w:rsidR="00000000" w:rsidRPr="00000000">
        <w:rPr>
          <w:sz w:val="26"/>
          <w:szCs w:val="26"/>
          <w:rtl w:val="1"/>
        </w:rPr>
        <w:t xml:space="preserve">غ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دل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يعالج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بالصادات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والكورتيزون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لخمس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الجراحة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BC">
      <w:pPr>
        <w:numPr>
          <w:ilvl w:val="1"/>
          <w:numId w:val="3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العرطل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السمي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ينجم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تطور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المميت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وذلك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45818e"/>
          <w:sz w:val="26"/>
          <w:szCs w:val="26"/>
          <w:rtl w:val="1"/>
        </w:rPr>
        <w:t xml:space="preserve">الضفيرة</w:t>
      </w:r>
      <w:r w:rsidDel="00000000" w:rsidR="00000000" w:rsidRPr="00000000">
        <w:rPr>
          <w:color w:val="45818e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5818e"/>
          <w:sz w:val="26"/>
          <w:szCs w:val="26"/>
          <w:rtl w:val="1"/>
        </w:rPr>
        <w:t xml:space="preserve">العصبية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توسع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الكولون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أكثر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من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٧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أشيع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في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سياق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cyan"/>
          <w:rtl w:val="0"/>
        </w:rPr>
        <w:t xml:space="preserve">UD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5%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الانثقاب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الأولى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التدبير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D">
      <w:pPr>
        <w:numPr>
          <w:ilvl w:val="0"/>
          <w:numId w:val="36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يخضع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الألياف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تستطب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الجراحة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أساسي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فشل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النمو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البدء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الصاعق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اسابيع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أيضا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التنسج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التسرطن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5.4545454545455"/>
        <w:gridCol w:w="3894.545454545455"/>
        <w:gridCol w:w="3029"/>
        <w:tblGridChange w:id="0">
          <w:tblGrid>
            <w:gridCol w:w="2105.4545454545455"/>
            <w:gridCol w:w="3894.545454545455"/>
            <w:gridCol w:w="3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18" w:val="single"/>
              <w:left w:color="ff0000" w:space="0" w:sz="18" w:val="single"/>
              <w:bottom w:color="ff0000" w:space="0" w:sz="18" w:val="single"/>
              <w:right w:color="ff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IBD</w:t>
            </w:r>
          </w:p>
        </w:tc>
        <w:tc>
          <w:tcPr>
            <w:tcBorders>
              <w:top w:color="ff0000" w:space="0" w:sz="18" w:val="single"/>
              <w:left w:color="ff0000" w:space="0" w:sz="18" w:val="single"/>
              <w:bottom w:color="ff0000" w:space="0" w:sz="18" w:val="single"/>
              <w:right w:color="ff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18" w:val="single"/>
              <w:left w:color="ff0000" w:space="0" w:sz="18" w:val="single"/>
              <w:bottom w:color="ff0000" w:space="0" w:sz="18" w:val="single"/>
              <w:right w:color="ff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ذروة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الحدوث</w:t>
            </w:r>
          </w:p>
        </w:tc>
        <w:tc>
          <w:tcPr>
            <w:tcBorders>
              <w:top w:color="ff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20-30 </w:t>
            </w:r>
            <w:r w:rsidDel="00000000" w:rsidR="00000000" w:rsidRPr="00000000">
              <w:rPr>
                <w:rtl w:val="1"/>
              </w:rPr>
              <w:t xml:space="preserve">وذروة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شيوعا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60-70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30-50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الشيوع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أشيع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الاطفال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أشيع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البالغين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الجنس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متساوي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رجحان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للنساء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مكان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الإصابة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منطقة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السبيل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الهضمي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تفضيل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للدقاق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والكولون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الصاعد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المستقيم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بدون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الكولون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شاملة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للكولون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الأطفال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غالبا</w:t>
            </w:r>
            <w:r w:rsidDel="00000000" w:rsidR="00000000" w:rsidRPr="00000000">
              <w:rPr>
                <w:rtl w:val="1"/>
              </w:rPr>
              <w:t xml:space="preserve">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نمط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الإصابة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قافزة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عابرة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للجدار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مستمرة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محدودة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المخاطية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الفعالية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الالتهابية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أخف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استجابة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للعلاج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أشد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سوء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الامتصاص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عند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اصابة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الامعاء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الدقيقة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لا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يوجد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التدخين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مؤهب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واقي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الحالة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النفسية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لا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علاقة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توجد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علاقة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1"/>
              </w:rPr>
              <w:t xml:space="preserve">التسرطن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أقل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شيوعا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شائع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إصابة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المديدة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E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bidi w:val="1"/>
        <w:rPr/>
      </w:pPr>
      <w:bookmarkStart w:colFirst="0" w:colLast="0" w:name="_x9p9v4lb0kgq" w:id="24"/>
      <w:bookmarkEnd w:id="24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Chron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Disease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تناذر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تحت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انسدادي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الدقاق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يتظاهر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بآلام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بطنية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تتوضع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المنطقة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الملتهبة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0000ff"/>
          <w:rtl w:val="1"/>
        </w:rPr>
        <w:t xml:space="preserve">الربع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السفلي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الأيمن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اسهالات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مائية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غير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مدماة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التكاثر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الجرثومي</w:t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سوء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الامتصاص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والقهم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اعواز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غذائية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ومظاهر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الدم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امتداد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الإصابة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للكولون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يصبح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الإسهال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مدمى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وتبدأ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العامة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بالظهور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E9">
      <w:pPr>
        <w:numPr>
          <w:ilvl w:val="0"/>
          <w:numId w:val="21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الشائع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كرون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إصابة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حول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الشرج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مع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غيابها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المستقيم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IBD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معوية</w:t>
      </w:r>
    </w:p>
    <w:p w:rsidR="00000000" w:rsidDel="00000000" w:rsidP="00000000" w:rsidRDefault="00000000" w:rsidRPr="00000000" w14:paraId="000001E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سياق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الإصابة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الحادة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لنهاية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الدقاق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والأعور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غالبا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الاشتباه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خطأ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بالتهاب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الزائدة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وفتح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البطن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وهنا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سوف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يلاحظ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الجراح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الزائدة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طبيعية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التهاب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تتماشى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كرون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حولها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تتم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بالصادات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دون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الاستئصال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لأن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المريض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سوف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ينكس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ويحدث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ناسور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مكان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الجرح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أما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إذا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الأعور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سليما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فيتم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استئصال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الزائدة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وإرسالها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للتشريح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E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1EF">
      <w:pPr>
        <w:numPr>
          <w:ilvl w:val="0"/>
          <w:numId w:val="48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الاختلاط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إزعاجا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ونكسا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التنوسر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الداخلي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والخارجي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48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الخراجات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والتضيق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والانسداد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48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شقوق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شرجية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نموذجية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48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الانثقاب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</w:p>
    <w:p w:rsidR="00000000" w:rsidDel="00000000" w:rsidP="00000000" w:rsidRDefault="00000000" w:rsidRPr="00000000" w14:paraId="000001F3">
      <w:pPr>
        <w:numPr>
          <w:ilvl w:val="0"/>
          <w:numId w:val="48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التسرطن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48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تحصي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باوكزالات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الكالسيوم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F5">
      <w:pPr>
        <w:numPr>
          <w:ilvl w:val="0"/>
          <w:numId w:val="48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اختلاطات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اسواء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F6">
      <w:pPr>
        <w:numPr>
          <w:ilvl w:val="0"/>
          <w:numId w:val="48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التهاب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العرطل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السمي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48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بالحموض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الصفراوية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مائي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قطع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100 </w:t>
      </w:r>
      <w:r w:rsidDel="00000000" w:rsidR="00000000" w:rsidRPr="00000000">
        <w:rPr>
          <w:sz w:val="26"/>
          <w:szCs w:val="26"/>
          <w:rtl w:val="1"/>
        </w:rPr>
        <w:t xml:space="preserve">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اللفائفي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النهائي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ويعالج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بخالبات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الحموض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الصفراوية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دهني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قطع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100 </w:t>
      </w:r>
      <w:r w:rsidDel="00000000" w:rsidR="00000000" w:rsidRPr="00000000">
        <w:rPr>
          <w:sz w:val="26"/>
          <w:szCs w:val="26"/>
          <w:rtl w:val="1"/>
        </w:rPr>
        <w:t xml:space="preserve">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عوز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الحموض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الصفراوية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بالحمية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قليلة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الشحوم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F8">
      <w:pPr>
        <w:bidi w:val="1"/>
        <w:rPr>
          <w:b w:val="1"/>
          <w:bCs w:val="1"/>
          <w:color w:val="ff9900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37"/>
        </w:numPr>
        <w:bidi w:val="1"/>
        <w:ind w:left="720" w:hanging="36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1"/>
        </w:rPr>
        <w:t xml:space="preserve">المظهر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العياني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1FA">
      <w:pPr>
        <w:numPr>
          <w:ilvl w:val="1"/>
          <w:numId w:val="37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شقوق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طعنات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السكين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الجدار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نواسير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وتدعى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فوهات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البركان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B">
      <w:pPr>
        <w:numPr>
          <w:ilvl w:val="1"/>
          <w:numId w:val="37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highlight w:val="yellow"/>
          <w:rtl w:val="1"/>
        </w:rPr>
        <w:t xml:space="preserve">أماكن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تخطي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قافزة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1"/>
          <w:numId w:val="37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منظر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الحجارة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المرصوفة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مناطق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سليمة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التقرحات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والشقوق</w:t>
      </w:r>
    </w:p>
    <w:p w:rsidR="00000000" w:rsidDel="00000000" w:rsidP="00000000" w:rsidRDefault="00000000" w:rsidRPr="00000000" w14:paraId="000001FD">
      <w:pPr>
        <w:numPr>
          <w:ilvl w:val="1"/>
          <w:numId w:val="37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علامة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زحف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الشحم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المتقدمة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للمصلية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يتسمك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الشحم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ويغلف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FE">
      <w:pPr>
        <w:numPr>
          <w:ilvl w:val="1"/>
          <w:numId w:val="37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التضيقات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شائعة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37"/>
        </w:numPr>
        <w:bidi w:val="1"/>
        <w:ind w:left="720" w:hanging="36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1"/>
        </w:rPr>
        <w:t xml:space="preserve">المظهر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النسيجي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200">
      <w:pPr>
        <w:numPr>
          <w:ilvl w:val="1"/>
          <w:numId w:val="16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التهاب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كامل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طبقات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الكولون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رشاحة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لمفاوية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تسمك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للجدار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وتضيق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للمعة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وتظهر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35%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u w:val="single"/>
          <w:rtl w:val="1"/>
        </w:rPr>
        <w:t xml:space="preserve">حبيبوم</w:t>
      </w:r>
      <w:r w:rsidDel="00000000" w:rsidR="00000000" w:rsidRPr="00000000">
        <w:rPr>
          <w:b w:val="1"/>
          <w:bCs w:val="1"/>
          <w:color w:val="ff00ff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u w:val="single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u w:val="single"/>
          <w:rtl w:val="1"/>
        </w:rPr>
        <w:t xml:space="preserve">متجبن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مشخص</w:t>
      </w:r>
      <w:r w:rsidDel="00000000" w:rsidR="00000000" w:rsidRPr="00000000">
        <w:rPr>
          <w:sz w:val="26"/>
          <w:szCs w:val="26"/>
          <w:rtl w:val="1"/>
        </w:rPr>
        <w:t xml:space="preserve"> 100% </w:t>
      </w:r>
      <w:r w:rsidDel="00000000" w:rsidR="00000000" w:rsidRPr="00000000">
        <w:rPr>
          <w:sz w:val="26"/>
          <w:szCs w:val="26"/>
          <w:rtl w:val="1"/>
        </w:rPr>
        <w:t xml:space="preserve">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CD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bidi w:val="1"/>
        <w:ind w:left="720" w:hanging="36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1"/>
        </w:rPr>
        <w:t xml:space="preserve">المخبريات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202">
      <w:pPr>
        <w:numPr>
          <w:ilvl w:val="1"/>
          <w:numId w:val="1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CRP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يتناسب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الالتهابية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03">
      <w:pPr>
        <w:numPr>
          <w:ilvl w:val="1"/>
          <w:numId w:val="1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سرعة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التثفل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ترتفع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الهجمات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الحادة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4">
      <w:pPr>
        <w:numPr>
          <w:ilvl w:val="1"/>
          <w:numId w:val="1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كالبروتيكتين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يفيد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التشخيص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التفريقي</w:t>
      </w:r>
    </w:p>
    <w:p w:rsidR="00000000" w:rsidDel="00000000" w:rsidP="00000000" w:rsidRDefault="00000000" w:rsidRPr="00000000" w14:paraId="00000205">
      <w:pPr>
        <w:numPr>
          <w:ilvl w:val="1"/>
          <w:numId w:val="1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باقي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المخبريات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تتناسب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الأعراض</w:t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bidi w:val="1"/>
        <w:ind w:left="720" w:hanging="36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1"/>
        </w:rPr>
        <w:t xml:space="preserve">التصوير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الشعاعي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207">
      <w:pPr>
        <w:numPr>
          <w:ilvl w:val="1"/>
          <w:numId w:val="1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تضيق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نهاية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magenta"/>
          <w:rtl w:val="1"/>
        </w:rPr>
        <w:t xml:space="preserve">علامة</w:t>
      </w:r>
      <w:r w:rsidDel="00000000" w:rsidR="00000000" w:rsidRPr="00000000">
        <w:rPr>
          <w:b w:val="1"/>
          <w:bCs w:val="1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magenta"/>
          <w:rtl w:val="1"/>
        </w:rPr>
        <w:t xml:space="preserve">الخيط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8">
      <w:pPr>
        <w:numPr>
          <w:ilvl w:val="1"/>
          <w:numId w:val="16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تشاهد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التضيق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الكولون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يدعى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magenta"/>
          <w:rtl w:val="1"/>
        </w:rPr>
        <w:t xml:space="preserve">بآفة</w:t>
      </w:r>
      <w:r w:rsidDel="00000000" w:rsidR="00000000" w:rsidRPr="00000000">
        <w:rPr>
          <w:b w:val="1"/>
          <w:bCs w:val="1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magenta"/>
          <w:rtl w:val="1"/>
        </w:rPr>
        <w:t xml:space="preserve">لب</w:t>
      </w:r>
      <w:r w:rsidDel="00000000" w:rsidR="00000000" w:rsidRPr="00000000">
        <w:rPr>
          <w:b w:val="1"/>
          <w:bCs w:val="1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magenta"/>
          <w:rtl w:val="1"/>
        </w:rPr>
        <w:t xml:space="preserve">التفاحة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التسرطن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9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20A">
      <w:pPr>
        <w:numPr>
          <w:ilvl w:val="0"/>
          <w:numId w:val="3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الستيروئيدات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رغم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أقل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فعالية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بالمقارنة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مع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فعاليتها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UC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لكنها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تبقى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الخط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العلاجي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المقتصر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على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الامعاء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اعطاء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بودوسونيايد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يقلل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من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التأثيرات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الجهازية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للستيروئيد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نعطي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البريدنزلون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فمويا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الشديدة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يعطى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وريديا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0B">
      <w:pPr>
        <w:numPr>
          <w:ilvl w:val="0"/>
          <w:numId w:val="3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السلفالايزين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/5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ASA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ينشطر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ويتحرر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بفعل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الجراثيم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الكولونية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قليل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الفعالية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كرون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المقتصر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0C">
      <w:pPr>
        <w:numPr>
          <w:ilvl w:val="0"/>
          <w:numId w:val="3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اينفلاكسوماب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Anti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-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TNF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الهجمات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الحادة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التعنيد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الستيروئيدات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يغلق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النواسير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D">
      <w:pPr>
        <w:numPr>
          <w:ilvl w:val="0"/>
          <w:numId w:val="3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 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الميترونيدازول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السيبروفلوكساسين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النواسير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/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الاصابات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حول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الشرج</w:t>
      </w:r>
    </w:p>
    <w:p w:rsidR="00000000" w:rsidDel="00000000" w:rsidP="00000000" w:rsidRDefault="00000000" w:rsidRPr="00000000" w14:paraId="0000020E">
      <w:pPr>
        <w:numPr>
          <w:ilvl w:val="0"/>
          <w:numId w:val="3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الازاثيوبرين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 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المعتمدين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على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الستيروئيدات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سحبها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للحامل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3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أدوية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الصيانة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الازاثيوبرين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والميثوتريكسات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5-</w:t>
      </w:r>
      <w:r w:rsidDel="00000000" w:rsidR="00000000" w:rsidRPr="00000000">
        <w:rPr>
          <w:sz w:val="26"/>
          <w:szCs w:val="26"/>
          <w:rtl w:val="0"/>
        </w:rPr>
        <w:t xml:space="preserve">ASA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0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21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٧٠٪‏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يحتاجون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لجراحة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كرون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أشيع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معوي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وقسم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لجراحة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ثانية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وثالثة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والاستطباب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الأساسي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12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جراحة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والنكس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الأساس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الجراحة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منتقاة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استئصال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الامعاء</w:t>
      </w:r>
    </w:p>
    <w:p w:rsidR="00000000" w:rsidDel="00000000" w:rsidP="00000000" w:rsidRDefault="00000000" w:rsidRPr="00000000" w14:paraId="00000213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الجراحة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أماكن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الاختلاطات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والنكس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مكان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الاختلاط</w:t>
      </w: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214">
      <w:pPr>
        <w:bidi w:val="1"/>
        <w:rPr>
          <w:sz w:val="26"/>
          <w:szCs w:val="26"/>
        </w:rPr>
      </w:pPr>
      <w:r w:rsidDel="00000000" w:rsidR="00000000" w:rsidRPr="00000000">
        <w:rPr>
          <w:color w:val="351c75"/>
          <w:sz w:val="26"/>
          <w:szCs w:val="26"/>
          <w:rtl w:val="1"/>
        </w:rPr>
        <w:t xml:space="preserve">أشيع</w:t>
      </w:r>
      <w:r w:rsidDel="00000000" w:rsidR="00000000" w:rsidRPr="00000000">
        <w:rPr>
          <w:color w:val="351c75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51c75"/>
          <w:sz w:val="26"/>
          <w:szCs w:val="26"/>
          <w:rtl w:val="1"/>
        </w:rPr>
        <w:t xml:space="preserve">سبب</w:t>
      </w:r>
      <w:r w:rsidDel="00000000" w:rsidR="00000000" w:rsidRPr="00000000">
        <w:rPr>
          <w:color w:val="351c75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51c75"/>
          <w:sz w:val="26"/>
          <w:szCs w:val="26"/>
          <w:rtl w:val="1"/>
        </w:rPr>
        <w:t xml:space="preserve">للجراحة</w:t>
      </w:r>
      <w:r w:rsidDel="00000000" w:rsidR="00000000" w:rsidRPr="00000000">
        <w:rPr>
          <w:color w:val="351c75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51c75"/>
          <w:sz w:val="26"/>
          <w:szCs w:val="26"/>
          <w:rtl w:val="1"/>
        </w:rPr>
        <w:t xml:space="preserve">هو</w:t>
      </w:r>
      <w:r w:rsidDel="00000000" w:rsidR="00000000" w:rsidRPr="00000000">
        <w:rPr>
          <w:color w:val="351c75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51c75"/>
          <w:sz w:val="26"/>
          <w:szCs w:val="26"/>
          <w:rtl w:val="1"/>
        </w:rPr>
        <w:t xml:space="preserve">التضيق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ناحية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الانذار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جراحيا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استطباب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مطلق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للجراحة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غير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عكوس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وفعال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يستهلك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الدواء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bidi w:val="1"/>
        <w:rPr/>
      </w:pPr>
      <w:bookmarkStart w:colFirst="0" w:colLast="0" w:name="_bn54lamlki5" w:id="25"/>
      <w:bookmarkEnd w:id="25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الكولون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التقرحي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Ulcerative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Colitis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highlight w:val="yellow"/>
          <w:rtl w:val="1"/>
        </w:rPr>
        <w:t xml:space="preserve">ألم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الربع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السفلي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الأيسر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highlight w:val="yellow"/>
          <w:rtl w:val="1"/>
        </w:rPr>
        <w:t xml:space="preserve">إسهال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مدمى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يتظاهر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بالزحير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والإمساك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تقتصر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المستقيم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يصيب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لا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يوجد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سوء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امتصاص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IBD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معوية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الأشد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التسرطن</w:t>
      </w: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المديدة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تبدأ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الدورية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بالخزعة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بعد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عشر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التشخيص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1-3 </w:t>
      </w:r>
      <w:r w:rsidDel="00000000" w:rsidR="00000000" w:rsidRPr="00000000">
        <w:rPr>
          <w:sz w:val="26"/>
          <w:szCs w:val="26"/>
          <w:rtl w:val="1"/>
        </w:rPr>
        <w:t xml:space="preserve">سنوات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التهاب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العرطل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أشيع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الباريتية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جدار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المستقيم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سميك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ويمكن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تنظيره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32"/>
        </w:numPr>
        <w:bidi w:val="1"/>
        <w:ind w:left="720" w:hanging="36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1"/>
        </w:rPr>
        <w:t xml:space="preserve">المظهر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العياني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226">
      <w:pPr>
        <w:numPr>
          <w:ilvl w:val="1"/>
          <w:numId w:val="32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1"/>
        </w:rPr>
        <w:t xml:space="preserve">ترقق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27">
      <w:pPr>
        <w:numPr>
          <w:ilvl w:val="1"/>
          <w:numId w:val="32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مناطق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متقرحة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وبوليبات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كاذبة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بينها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تنجم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وشفاء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التقرحات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تستأصل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1"/>
          <w:numId w:val="32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color w:val="ff00ff"/>
          <w:sz w:val="26"/>
          <w:szCs w:val="26"/>
          <w:rtl w:val="1"/>
        </w:rPr>
        <w:t xml:space="preserve">غشاء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مخاطي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مدمى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الالتهابية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يبكي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دما</w:t>
      </w:r>
      <w:r w:rsidDel="00000000" w:rsidR="00000000" w:rsidRPr="00000000">
        <w:rPr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229">
      <w:pPr>
        <w:numPr>
          <w:ilvl w:val="1"/>
          <w:numId w:val="32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الإصابة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مستمرة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تضيقات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بكامله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35"/>
        </w:numPr>
        <w:bidi w:val="1"/>
        <w:ind w:left="720" w:hanging="36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1"/>
        </w:rPr>
        <w:t xml:space="preserve">المظهر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النسيجي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22C">
      <w:pPr>
        <w:numPr>
          <w:ilvl w:val="1"/>
          <w:numId w:val="35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u w:val="single"/>
          <w:rtl w:val="1"/>
        </w:rPr>
        <w:t xml:space="preserve">رشاحة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وتخرب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الظهارة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2D">
      <w:pPr>
        <w:numPr>
          <w:ilvl w:val="1"/>
          <w:numId w:val="35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خراجات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خبيئية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ناجمة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تجمع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العدلات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الخبايا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وتنحر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ظهارتها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وتوسعها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وصفية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E">
      <w:pPr>
        <w:numPr>
          <w:ilvl w:val="0"/>
          <w:numId w:val="35"/>
        </w:numPr>
        <w:bidi w:val="1"/>
        <w:ind w:left="720" w:hanging="36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1"/>
        </w:rPr>
        <w:t xml:space="preserve">المخبريات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2F">
      <w:pPr>
        <w:numPr>
          <w:ilvl w:val="1"/>
          <w:numId w:val="35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p-ANCA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ايجابي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70%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</w:p>
    <w:p w:rsidR="00000000" w:rsidDel="00000000" w:rsidP="00000000" w:rsidRDefault="00000000" w:rsidRPr="00000000" w14:paraId="00000230">
      <w:pPr>
        <w:numPr>
          <w:ilvl w:val="0"/>
          <w:numId w:val="35"/>
        </w:numPr>
        <w:bidi w:val="1"/>
        <w:ind w:left="720" w:hanging="36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1"/>
        </w:rPr>
        <w:t xml:space="preserve">التصوير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الشعاعي</w:t>
      </w:r>
      <w:r w:rsidDel="00000000" w:rsidR="00000000" w:rsidRPr="00000000">
        <w:rPr>
          <w:color w:val="073763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231">
      <w:pPr>
        <w:numPr>
          <w:ilvl w:val="1"/>
          <w:numId w:val="35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زوال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ثنيات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وتوسعه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ff00ff"/>
          <w:sz w:val="26"/>
          <w:szCs w:val="26"/>
          <w:u w:val="single"/>
          <w:rtl w:val="1"/>
        </w:rPr>
        <w:t xml:space="preserve">أنبوب</w:t>
      </w:r>
      <w:r w:rsidDel="00000000" w:rsidR="00000000" w:rsidRPr="00000000">
        <w:rPr>
          <w:color w:val="ff00ff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color w:val="ff00ff"/>
          <w:sz w:val="26"/>
          <w:szCs w:val="26"/>
          <w:u w:val="single"/>
          <w:rtl w:val="1"/>
        </w:rPr>
        <w:t xml:space="preserve">الرصاص</w:t>
      </w:r>
    </w:p>
    <w:p w:rsidR="00000000" w:rsidDel="00000000" w:rsidP="00000000" w:rsidRDefault="00000000" w:rsidRPr="00000000" w14:paraId="00000232">
      <w:pPr>
        <w:numPr>
          <w:ilvl w:val="1"/>
          <w:numId w:val="35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علامة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ff00ff"/>
          <w:sz w:val="26"/>
          <w:szCs w:val="26"/>
          <w:u w:val="single"/>
          <w:rtl w:val="1"/>
        </w:rPr>
        <w:t xml:space="preserve">بصمة</w:t>
      </w:r>
      <w:r w:rsidDel="00000000" w:rsidR="00000000" w:rsidRPr="00000000">
        <w:rPr>
          <w:color w:val="ff00ff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color w:val="ff00ff"/>
          <w:sz w:val="26"/>
          <w:szCs w:val="26"/>
          <w:u w:val="single"/>
          <w:rtl w:val="1"/>
        </w:rPr>
        <w:t xml:space="preserve">الابهام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توذم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المخاطية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33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234">
      <w:pPr>
        <w:numPr>
          <w:ilvl w:val="0"/>
          <w:numId w:val="2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مركبات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5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ASA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الخفيف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وللصيانة</w:t>
      </w:r>
    </w:p>
    <w:p w:rsidR="00000000" w:rsidDel="00000000" w:rsidP="00000000" w:rsidRDefault="00000000" w:rsidRPr="00000000" w14:paraId="00000235">
      <w:pPr>
        <w:numPr>
          <w:ilvl w:val="0"/>
          <w:numId w:val="2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بريدنزلون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فموي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المتوسطة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ووريدي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الصاعقة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2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ازاثيوبرين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2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السيكلوسبورين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يحقق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هجوع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الأمد</w:t>
      </w:r>
    </w:p>
    <w:p w:rsidR="00000000" w:rsidDel="00000000" w:rsidP="00000000" w:rsidRDefault="00000000" w:rsidRPr="00000000" w14:paraId="00000238">
      <w:pPr>
        <w:numPr>
          <w:ilvl w:val="0"/>
          <w:numId w:val="25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1"/>
        </w:rPr>
        <w:t xml:space="preserve">النيكوتين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39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23A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سبق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استطبابات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للجراحة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اجراؤها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1"/>
        </w:rPr>
        <w:t xml:space="preserve">الناكسة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وذلك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الجراحة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u w:val="single"/>
          <w:rtl w:val="1"/>
        </w:rPr>
        <w:t xml:space="preserve">شافية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اجراء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قاسي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استئصال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كامل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الكولون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حتى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لو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مصابا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عيانيا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3B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الدقيقة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والحفاظ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المصرة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الشرجي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استئصال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القولون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والمستقيم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الكلي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مع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بناء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جيبة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لفائفية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ومفاغرتها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e2e2e5"/>
          <w:sz w:val="21"/>
          <w:szCs w:val="21"/>
          <w:shd w:fill="191919" w:val="clear"/>
          <w:rtl w:val="1"/>
        </w:rPr>
        <w:t xml:space="preserve">بالشرج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الجراحات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العاجلة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الإجراء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مرحلتين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فغر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مؤقت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مفاغرة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الالتهاب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وغالبا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المفاغرة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</w:p>
    <w:p w:rsidR="00000000" w:rsidDel="00000000" w:rsidP="00000000" w:rsidRDefault="00000000" w:rsidRPr="00000000" w14:paraId="0000023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bidi w:val="1"/>
        <w:rPr>
          <w:sz w:val="26"/>
          <w:szCs w:val="26"/>
        </w:rPr>
      </w:pPr>
      <w:bookmarkStart w:colFirst="0" w:colLast="0" w:name="_sv8o05e6vftt" w:id="26"/>
      <w:bookmarkEnd w:id="26"/>
      <w:r w:rsidDel="00000000" w:rsidR="00000000" w:rsidRPr="00000000">
        <w:rPr>
          <w:b w:val="1"/>
          <w:bCs w:val="1"/>
          <w:color w:val="ff0000"/>
          <w:rtl w:val="1"/>
        </w:rPr>
        <w:t xml:space="preserve">أسواء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الامتصاص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العلامة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المميزة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الدهني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ويشاهد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فقدان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للوزن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وهزال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عضلي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ووذمة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البروتين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الفيتامينات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الذوابة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الدهون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وفيتامين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1"/>
        </w:rPr>
        <w:t xml:space="preserve">12 </w:t>
      </w:r>
      <w:r w:rsidDel="00000000" w:rsidR="00000000" w:rsidRPr="00000000">
        <w:rPr>
          <w:sz w:val="26"/>
          <w:szCs w:val="26"/>
          <w:rtl w:val="1"/>
        </w:rPr>
        <w:t xml:space="preserve">والفولات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والحديد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والكالسيوم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bidi w:val="1"/>
        <w:rPr>
          <w:sz w:val="26"/>
          <w:szCs w:val="26"/>
        </w:rPr>
      </w:pPr>
      <w:bookmarkStart w:colFirst="0" w:colLast="0" w:name="_agh72tdcnqt8" w:id="27"/>
      <w:bookmarkEnd w:id="27"/>
      <w:r w:rsidDel="00000000" w:rsidR="00000000" w:rsidRPr="00000000">
        <w:rPr>
          <w:b w:val="1"/>
          <w:bCs w:val="1"/>
          <w:color w:val="ff0000"/>
          <w:rtl w:val="1"/>
        </w:rPr>
        <w:t xml:space="preserve">الداء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البطني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الزلاقي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السيلياك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4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اضطراب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عدم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الغلوتين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اعتلال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جهازي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متواسط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بالمناعة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وراثي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4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الزلاقي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تمييزه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أخريين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متشابهتين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قليلا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لكنهما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تماما</w:t>
      </w:r>
      <w:r w:rsidDel="00000000" w:rsidR="00000000" w:rsidRPr="00000000">
        <w:rPr>
          <w:sz w:val="26"/>
          <w:szCs w:val="26"/>
          <w:rtl w:val="1"/>
        </w:rPr>
        <w:t xml:space="preserve">ً، </w:t>
      </w:r>
      <w:r w:rsidDel="00000000" w:rsidR="00000000" w:rsidRPr="00000000">
        <w:rPr>
          <w:sz w:val="26"/>
          <w:szCs w:val="26"/>
          <w:rtl w:val="1"/>
        </w:rPr>
        <w:t xml:space="preserve">الأولى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حساسية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القمح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حساسية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تنجم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بوساطة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IgE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لبروتينات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القمح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شروي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شديد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والآخر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حساسية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الغلوتين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غير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الزلاقية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مفهومة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تشخص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بالاستبعاد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الأفراد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لديهم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حساسية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للغلوتين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اختبارات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للأجسام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المضادة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المحددة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الزلاقي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anti-tTG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4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أكبر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0"/>
        </w:rPr>
        <w:t xml:space="preserve">HLA،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95%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يحملون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HLA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DQ2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5% </w:t>
      </w:r>
      <w:r w:rsidDel="00000000" w:rsidR="00000000" w:rsidRPr="00000000">
        <w:rPr>
          <w:sz w:val="26"/>
          <w:szCs w:val="26"/>
          <w:rtl w:val="1"/>
        </w:rPr>
        <w:t xml:space="preserve">يحملون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HLA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DQ</w:t>
      </w:r>
      <w:r w:rsidDel="00000000" w:rsidR="00000000" w:rsidRPr="00000000">
        <w:rPr>
          <w:sz w:val="26"/>
          <w:szCs w:val="26"/>
          <w:rtl w:val="1"/>
        </w:rPr>
        <w:t xml:space="preserve">8، </w:t>
      </w:r>
      <w:r w:rsidDel="00000000" w:rsidR="00000000" w:rsidRPr="00000000">
        <w:rPr>
          <w:sz w:val="26"/>
          <w:szCs w:val="26"/>
          <w:rtl w:val="1"/>
        </w:rPr>
        <w:t xml:space="preserve">وليس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بالضرورة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بتواجد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الجينات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مؤهبة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قوية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46">
      <w:pPr>
        <w:numPr>
          <w:ilvl w:val="0"/>
          <w:numId w:val="4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المشكلة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الغلوتين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يدعى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الغليادين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بالبرولين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والغلوتامين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يجعله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مقاوم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للتحلل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ليصل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مهضوم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ويبدأ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سلسلة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مناعية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إذ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جزيئات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الغليادين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الحاجز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الظهاري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الصفيحة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المخصوصة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تجدها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المناعية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يقوم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إنزيم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1"/>
        </w:rPr>
        <w:t xml:space="preserve">الترانس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1"/>
        </w:rPr>
        <w:t xml:space="preserve">غلوتاميناز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1"/>
        </w:rPr>
        <w:t xml:space="preserve">النسيجي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tTG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بنزع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الغلوتامين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وتحويله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الغلوتاميك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بشحنة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سالبة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247">
      <w:pPr>
        <w:numPr>
          <w:ilvl w:val="0"/>
          <w:numId w:val="4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جينات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HLA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المؤهبة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شحنة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موجبة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المشكلة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إذ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أنهما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يتلائمان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معا</w:t>
      </w:r>
      <w:r w:rsidDel="00000000" w:rsidR="00000000" w:rsidRPr="00000000">
        <w:rPr>
          <w:sz w:val="26"/>
          <w:szCs w:val="26"/>
          <w:rtl w:val="1"/>
        </w:rPr>
        <w:t xml:space="preserve">ً، </w:t>
      </w:r>
      <w:r w:rsidDel="00000000" w:rsidR="00000000" w:rsidRPr="00000000">
        <w:rPr>
          <w:sz w:val="26"/>
          <w:szCs w:val="26"/>
          <w:rtl w:val="1"/>
        </w:rPr>
        <w:t xml:space="preserve">فيتم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عليها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بواسطه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للمستضد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يذهب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أقرب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عقدة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لمفاوية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التائية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تنشأ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المشكلة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ببدء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التهابية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تبدأ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البلازمية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بإنتاج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الأجسام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المضادة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الأجسام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المضادة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للغليادين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AGA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t xml:space="preserve">،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الأجسام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المضادة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لإنزيم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الترانسغلوتاميناز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النسيجي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Anti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tTG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t xml:space="preserve"> ،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الترانسغلوتاميناز</w:t>
      </w:r>
      <w:r w:rsidDel="00000000" w:rsidR="00000000" w:rsidRPr="00000000">
        <w:rPr>
          <w:sz w:val="26"/>
          <w:szCs w:val="26"/>
          <w:rtl w:val="0"/>
        </w:rPr>
        <w:t xml:space="preserve"> ،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الأجسام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المضادة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لغلاف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الألياف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العضلية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EMA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</w:t>
      </w:r>
      <w:r w:rsidDel="00000000" w:rsidR="00000000" w:rsidRPr="00000000">
        <w:rPr>
          <w:sz w:val="26"/>
          <w:szCs w:val="26"/>
          <w:rtl w:val="1"/>
        </w:rPr>
        <w:t xml:space="preserve">إذ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يهاجم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الإنزيم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مرض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مناعة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ذاتية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والأجسام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المضادة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لغشاء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باطن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العضل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EMA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رقيقة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ألياف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العضلات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الملساء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بإنزيم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tTG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4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بالنتيجة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وتبعا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لهذه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السلسلة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الالتهابية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للخلايا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فإن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يتلوه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الزغابات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وفرط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تنسج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الخبايا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اللمفاوية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الظهارة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نتيجة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مباشرة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لتلف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الأمعاء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وسوء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الامتصاص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بإسهال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مزمن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دهني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ألم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البطن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وانتفاخ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وغازات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سوء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الامتصاص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شيوعا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عند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الرضع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والأطفال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والبالغين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تهيمن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غير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الهضمية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يتظاهر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بفقر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الدم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بعوز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الحديد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هشاشة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العظام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مشاكل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إنجابية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عيوب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مينا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الأسنان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حلئي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6"/>
          <w:szCs w:val="26"/>
          <w:rtl w:val="1"/>
        </w:rPr>
        <w:t xml:space="preserve">الشكل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مظهر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واصم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ينجم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الأجسام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المضادة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tTG</w:t>
      </w:r>
      <w:r w:rsidDel="00000000" w:rsidR="00000000" w:rsidRPr="00000000">
        <w:rPr>
          <w:sz w:val="26"/>
          <w:szCs w:val="26"/>
          <w:rtl w:val="1"/>
        </w:rPr>
        <w:t xml:space="preserve">3 </w:t>
      </w:r>
      <w:r w:rsidDel="00000000" w:rsidR="00000000" w:rsidRPr="00000000">
        <w:rPr>
          <w:sz w:val="26"/>
          <w:szCs w:val="26"/>
          <w:rtl w:val="1"/>
        </w:rPr>
        <w:t xml:space="preserve">ويتمثل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بطفح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للحكة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الشديدة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نتوءات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وبثور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المرفقين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والركبتين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والأرداف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وأعراض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عصبية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كاعتلال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الأعصاب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المحيطي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ورنح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الغلوتين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تلفا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المخيخ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لابد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غذائي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حاو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ٍ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الغلوتين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لتأكيد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التشخيص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فإن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إزالته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كاذبة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ضمور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الفحص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اختبار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anti-tTG;IgA،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والمعيار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الذهبي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بالتنظير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الخزعة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20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الحمية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الغذائية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الصارمة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والخالية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الغلوتين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الحياة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4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bidi w:val="1"/>
        <w:rPr>
          <w:sz w:val="26"/>
          <w:szCs w:val="26"/>
        </w:rPr>
      </w:pPr>
      <w:bookmarkStart w:colFirst="0" w:colLast="0" w:name="_rui1iaexdmk" w:id="28"/>
      <w:bookmarkEnd w:id="28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ويبل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ينجم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جرثومة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ويبل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لأسباب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مفهومة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مجموعة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قليلة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الأفراد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52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يبدأ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ابتلاعها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ووصولها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للبلاعم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المخاطي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المعوي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فإنها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تتدمر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بواسطة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البالعات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البالعات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قادرة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قتلها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وهضمها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بلعها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فتتراكم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البالعات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المملوءة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البكتيريا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السليمة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الصفيحة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المخصوصة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انسداد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الكيلوسات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المركزية</w:t>
      </w:r>
      <w:r w:rsidDel="00000000" w:rsidR="00000000" w:rsidRPr="00000000">
        <w:rPr>
          <w:sz w:val="26"/>
          <w:szCs w:val="26"/>
          <w:highlight w:val="yellow"/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ويتلو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توقف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الدهون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تماما</w:t>
      </w:r>
      <w:r w:rsidDel="00000000" w:rsidR="00000000" w:rsidRPr="00000000">
        <w:rPr>
          <w:sz w:val="26"/>
          <w:szCs w:val="26"/>
          <w:rtl w:val="1"/>
        </w:rPr>
        <w:t xml:space="preserve">ً. </w:t>
      </w:r>
      <w:r w:rsidDel="00000000" w:rsidR="00000000" w:rsidRPr="00000000">
        <w:rPr>
          <w:sz w:val="26"/>
          <w:szCs w:val="26"/>
          <w:rtl w:val="1"/>
        </w:rPr>
        <w:t xml:space="preserve">تنتقل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البلاعم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بالبكتيريا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مواقع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بعيدة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فتسبب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مرضا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جهازيا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متعددا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فترتشح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المفاصل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مسببة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مفاصل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الجهاز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العصبي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المركزي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صمامات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القلب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الأغلب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مخاتلا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خفيا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مزمنا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سنوات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والرباعي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الكلاسيكي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بفقدان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وزن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دهني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بطني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وألم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المفاصل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الكبيرة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المتنقل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54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التنظير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الهضمي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الخزعة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مميت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وعلاجه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يبدأ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بمضادات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حيوية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a86e8"/>
          <w:sz w:val="26"/>
          <w:szCs w:val="26"/>
          <w:rtl w:val="1"/>
        </w:rPr>
        <w:t xml:space="preserve">وريدية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تتجاوز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الحاجز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الدموي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الدماغي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كالسيفترياكسون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لمدة</w:t>
      </w:r>
      <w:r w:rsidDel="00000000" w:rsidR="00000000" w:rsidRPr="00000000">
        <w:rPr>
          <w:sz w:val="26"/>
          <w:szCs w:val="26"/>
          <w:rtl w:val="1"/>
        </w:rPr>
        <w:t xml:space="preserve"> 2-4 </w:t>
      </w:r>
      <w:r w:rsidDel="00000000" w:rsidR="00000000" w:rsidRPr="00000000">
        <w:rPr>
          <w:sz w:val="26"/>
          <w:szCs w:val="26"/>
          <w:rtl w:val="1"/>
        </w:rPr>
        <w:t xml:space="preserve">أسابيع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تتلوها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مرحلة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مداومة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بمضادات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طويلة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TMP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SMX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klr9dqm5vwwj" w:id="29"/>
      <w:bookmarkEnd w:id="29"/>
      <w:r w:rsidDel="00000000" w:rsidR="00000000" w:rsidRPr="00000000">
        <w:rPr>
          <w:b w:val="1"/>
          <w:bCs w:val="1"/>
          <w:color w:val="ff0000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القصيرة</w:t>
      </w:r>
    </w:p>
    <w:p w:rsidR="00000000" w:rsidDel="00000000" w:rsidP="00000000" w:rsidRDefault="00000000" w:rsidRPr="00000000" w14:paraId="00000258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متلازمة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تنجم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استئصال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مرضي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تعتمد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المستأصل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جزء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استئصاله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59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yellow"/>
          <w:rtl w:val="1"/>
        </w:rPr>
        <w:t xml:space="preserve">الصائم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الرغم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الرئيسي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المغذيات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للفائفي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يتكيف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لتولي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الوظائف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النقيض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فإن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اللفائفي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يؤدي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وظائف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خاصة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تعويضها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استئصاله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مؤذيا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بشدة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أكبر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5A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اللفائفي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امتصاص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فيتامين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B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12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وإعادة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امتصاص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الأملاح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الصفراوية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الصمام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اللفائفي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الأعوري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له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وظائف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كصمام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محتويات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القولون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بالبكتيريا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ويقلل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سرعة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العبور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المعوي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لزيادة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الامتصاص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فقدانه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يساهم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النمو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الجرثومي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SIBO</w:t>
      </w:r>
      <w:r w:rsidDel="00000000" w:rsidR="00000000" w:rsidRPr="00000000">
        <w:rPr>
          <w:sz w:val="26"/>
          <w:szCs w:val="26"/>
          <w:rtl w:val="0"/>
        </w:rPr>
        <w:t xml:space="preserve">). </w:t>
      </w:r>
    </w:p>
    <w:p w:rsidR="00000000" w:rsidDel="00000000" w:rsidP="00000000" w:rsidRDefault="00000000" w:rsidRPr="00000000" w14:paraId="0000025B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فإنه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الأشهر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والسنوات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لظاهرة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التكيف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المعوي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لتعويض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تعويضه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وظيفة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المستأصل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طويلة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الأمد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التكيف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نظائر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GLP</w:t>
      </w:r>
      <w:r w:rsidDel="00000000" w:rsidR="00000000" w:rsidRPr="00000000">
        <w:rPr>
          <w:sz w:val="26"/>
          <w:szCs w:val="26"/>
          <w:rtl w:val="1"/>
        </w:rPr>
        <w:t xml:space="preserve">-2.</w:t>
      </w:r>
    </w:p>
    <w:p w:rsidR="00000000" w:rsidDel="00000000" w:rsidP="00000000" w:rsidRDefault="00000000" w:rsidRPr="00000000" w14:paraId="0000025C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يعتمد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البداية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الطويل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أحيانا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التغذية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الوريدية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الغذائية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بالوجبات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الصغيرة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المتكررة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غذائية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شخص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المستأصل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المعالجة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العرضية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الأعراض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se3uehfkk048" w:id="30"/>
      <w:bookmarkEnd w:id="30"/>
      <w:r w:rsidDel="00000000" w:rsidR="00000000" w:rsidRPr="00000000">
        <w:rPr>
          <w:b w:val="1"/>
          <w:bCs w:val="1"/>
          <w:color w:val="ff0000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النمو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الدقيقة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SIBO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يتواجد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البكتيريا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الأمعاء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الدقيقة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الهضم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والامتصاص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فشل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الوقاية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الطبيعية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حمض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المعدة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والصمام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اللفائفي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الأعوري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والـ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IgA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والحركة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الدودية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العضلية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المنسقة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للأمعاء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البكتيريا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الزائدة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تخمر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الكربوهيدرات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امتصاصها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يؤدي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الغاز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شعورا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بالانتفاخ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والغازات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وألم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البطن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للتخمر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اللمعة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تقوم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البكتيريا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باستهلاك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فيتامين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B12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لحاجاتها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الأيضية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المضيف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المقابل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فإنها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تنتج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الفولات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أحيانا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بكميات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مرتفعة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كمياته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طبيعية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المريض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62">
      <w:pPr>
        <w:numPr>
          <w:ilvl w:val="0"/>
          <w:numId w:val="3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تقوم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البكتيريا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بفك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اقتران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الأملاح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الصفراوية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الأملاح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الصفراوية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المقترنة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المذيلات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ضعف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الدهون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وإسهال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دهني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يعتمد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اختبار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التنفس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cyan"/>
          <w:rtl w:val="1"/>
        </w:rPr>
        <w:t xml:space="preserve">بالسكريات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يعتمد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المضادات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الحيوية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المضادات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موضعيا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bidi w:val="1"/>
        <w:rPr>
          <w:sz w:val="26"/>
          <w:szCs w:val="26"/>
        </w:rPr>
      </w:pPr>
      <w:bookmarkStart w:colFirst="0" w:colLast="0" w:name="_dzm8wriq2xil" w:id="31"/>
      <w:bookmarkEnd w:id="31"/>
      <w:r w:rsidDel="00000000" w:rsidR="00000000" w:rsidRPr="00000000">
        <w:rPr>
          <w:b w:val="1"/>
          <w:bCs w:val="1"/>
          <w:color w:val="ff0000"/>
          <w:rtl w:val="1"/>
        </w:rPr>
        <w:t xml:space="preserve">الذرب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الاستوائي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24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متلازمة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امتصاص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مزمنة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مجهولة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تظهر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مناطق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استوائية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معينة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المواطنين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يزوروها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تأكيدها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ff00ff"/>
          <w:sz w:val="26"/>
          <w:szCs w:val="26"/>
          <w:rtl w:val="1"/>
        </w:rPr>
        <w:t xml:space="preserve">بالاستبعاد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24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نسيجيا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يلاحظ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جزئي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الزغابات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الأمعاء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الانتشار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تدريجيا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يصيب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المميز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ملاحظته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القصور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الغذائي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التسلسل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المعوي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فمبكرا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يتظاهر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نقص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1"/>
        </w:rPr>
        <w:t xml:space="preserve">الفولات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أشهر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السنوات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يبدا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B12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بالظهور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بالنتيجة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الكريات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شديد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24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بالصورة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والاستبعاد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والخزعة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24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فعالا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ملحوظ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رغم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مجهول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مضادات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واسعة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طويلة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الستة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أشهر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9900ff"/>
          <w:sz w:val="26"/>
          <w:szCs w:val="26"/>
          <w:rtl w:val="1"/>
        </w:rPr>
        <w:t xml:space="preserve">بالتتراسيكلين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تعويض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العناصر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الغذائية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بالأخص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1"/>
        </w:rPr>
        <w:t xml:space="preserve">9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1"/>
        </w:rPr>
        <w:t xml:space="preserve">12.</w:t>
      </w:r>
    </w:p>
    <w:p w:rsidR="00000000" w:rsidDel="00000000" w:rsidP="00000000" w:rsidRDefault="00000000" w:rsidRPr="00000000" w14:paraId="0000026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t1izj9s7dzok" w:id="32"/>
      <w:bookmarkEnd w:id="32"/>
      <w:r w:rsidDel="00000000" w:rsidR="00000000" w:rsidRPr="00000000">
        <w:rPr>
          <w:b w:val="1"/>
          <w:bCs w:val="1"/>
          <w:color w:val="ff0000"/>
          <w:rtl w:val="1"/>
        </w:rPr>
        <w:t xml:space="preserve">الداء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الرتجي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القولون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كاذبة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مرض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الرتوج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نصف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الأفراد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بحلول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العقد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الألياف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الآسيويين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ميكانيكي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مناطق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الضعف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القولون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النازل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النازل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مكان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اختراق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المستقيمة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87fk8d7sk80" w:id="33"/>
      <w:bookmarkEnd w:id="33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الرتوج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بالانسداد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وتنتهي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بالانثقاب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بحصاة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وبالتبعية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التروية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والتاكل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والالتهاب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الانثقاب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صغير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مجهري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الدهون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بالقولون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عملية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التهابية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موضعية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تعرف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بالتهاب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محيط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الرتج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التجويف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بريتواني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الرتجي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ميكانيكي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واندساله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شرياني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color w:val="0000ff"/>
          <w:rtl w:val="1"/>
        </w:rPr>
        <w:t xml:space="preserve">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سريع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color w:val="0000ff"/>
          <w:rtl w:val="1"/>
        </w:rPr>
        <w:t xml:space="preserve">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وكبير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color w:val="0000ff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مؤلم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تمام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تتشابه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المتهيج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انتفاخات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المختلط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بألم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ثابت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موجع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إيلام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كتلة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التهابية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مجسوسة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الربع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السفلي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الأيسر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حمى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المختلط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highlight w:val="yellow"/>
          <w:rtl w:val="1"/>
        </w:rPr>
        <w:t xml:space="preserve">خراج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ناسور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انسداد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انثقاب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الرتجي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سريري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التصوير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المقطعي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حقن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المادة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الظليلة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الرتجي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بالاستبعاد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بالألياف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المختلط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بالمضادات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الحيوية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الفموية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المختلط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استشفاء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وصادات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وريدية</w:t>
      </w:r>
      <w:r w:rsidDel="00000000" w:rsidR="00000000" w:rsidRPr="00000000">
        <w:rPr>
          <w:color w:val="4a86e8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هارتمان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استئصال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الجزء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القولون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فغر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مؤقت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ثانية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أشهر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الرتجي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embolization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8bjkwkesawtf" w:id="34"/>
      <w:bookmarkEnd w:id="34"/>
      <w:r w:rsidDel="00000000" w:rsidR="00000000" w:rsidRPr="00000000">
        <w:rPr>
          <w:b w:val="1"/>
          <w:bCs w:val="1"/>
          <w:color w:val="ff0000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القولون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296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qi1hy59h1kch" w:id="35"/>
      <w:bookmarkEnd w:id="35"/>
      <w:r w:rsidDel="00000000" w:rsidR="00000000" w:rsidRPr="00000000">
        <w:rPr>
          <w:b w:val="1"/>
          <w:bCs w:val="1"/>
          <w:color w:val="ff0000"/>
          <w:rtl w:val="1"/>
        </w:rPr>
        <w:t xml:space="preserve">السلائل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الورمية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السلائل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مفرطة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التنسج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Hyperplastic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Polyps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السلائل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الالتهابية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Inflammatory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Polyps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IBD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تتسرطن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السلائل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العابية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Hamartomatous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Polyps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السليلة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تتسرطن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بالخباثة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B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txh412ohnqtg" w:id="36"/>
      <w:bookmarkEnd w:id="36"/>
      <w:r w:rsidDel="00000000" w:rsidR="00000000" w:rsidRPr="00000000">
        <w:rPr>
          <w:b w:val="1"/>
          <w:bCs w:val="1"/>
          <w:color w:val="ff0000"/>
          <w:rtl w:val="1"/>
        </w:rPr>
        <w:t xml:space="preserve">السلائل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الورمية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Adenomatous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Polyps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التسرطن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APC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شذوذ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التسرطن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الغدي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الأنبوبي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Tubular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Adenoma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للخباثة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الغدي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الزغابي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Villous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Adenoma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للخباثة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الغدي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الأنبوبي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الزغابي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Tubulovillous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Adenoma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السليلة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المسننة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اللاصقة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Sessile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Serrated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Adenoma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ومغطاة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1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1wwej1mwku1e" w:id="37"/>
      <w:bookmarkEnd w:id="37"/>
      <w:r w:rsidDel="00000000" w:rsidR="00000000" w:rsidRPr="00000000">
        <w:rPr>
          <w:b w:val="1"/>
          <w:bCs w:val="1"/>
          <w:color w:val="ff0000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القولون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والمستقيم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الفردي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Sporadic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Colorectal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Cancer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بنسبة</w:t>
      </w:r>
      <w:r w:rsidDel="00000000" w:rsidR="00000000" w:rsidRPr="00000000">
        <w:rPr>
          <w:b w:val="1"/>
          <w:bCs w:val="1"/>
          <w:rtl w:val="1"/>
        </w:rPr>
        <w:t xml:space="preserve"> 85%-90%.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المسار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Adenoma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Carcinoma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Sequence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بتسلسل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highlight w:val="yellow"/>
          <w:rtl w:val="1"/>
        </w:rPr>
        <w:t xml:space="preserve">ورم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غدي</w:t>
      </w:r>
      <w:r w:rsidDel="00000000" w:rsidR="00000000" w:rsidRPr="00000000">
        <w:rPr>
          <w:highlight w:val="yellow"/>
          <w:rtl w:val="1"/>
        </w:rPr>
        <w:t xml:space="preserve"> -&gt; </w:t>
      </w:r>
      <w:r w:rsidDel="00000000" w:rsidR="00000000" w:rsidRPr="00000000">
        <w:rPr>
          <w:highlight w:val="yellow"/>
          <w:rtl w:val="1"/>
        </w:rPr>
        <w:t xml:space="preserve">ورم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متقدم</w:t>
      </w:r>
      <w:r w:rsidDel="00000000" w:rsidR="00000000" w:rsidRPr="00000000">
        <w:rPr>
          <w:highlight w:val="yellow"/>
          <w:rtl w:val="1"/>
        </w:rPr>
        <w:t xml:space="preserve"> -&gt; </w:t>
      </w:r>
      <w:r w:rsidDel="00000000" w:rsidR="00000000" w:rsidRPr="00000000">
        <w:rPr>
          <w:highlight w:val="yellow"/>
          <w:rtl w:val="1"/>
        </w:rPr>
        <w:t xml:space="preserve">سرطان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KRAS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المسار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البديل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المسنن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Serrated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Pathway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مسننة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سرطانات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الأيمن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واسعة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والبراز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سائلا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نزف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خفيف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مزمن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يؤدي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فقر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بنقص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مفسر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سرطان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والمستقيم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اللمعة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ضيقة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والبراز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صلب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تضيق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اللمعة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بشكل</w:t>
      </w:r>
      <w:r w:rsidDel="00000000" w:rsidR="00000000" w:rsidRPr="00000000">
        <w:rPr>
          <w:color w:val="ff00ff"/>
          <w:rtl w:val="1"/>
        </w:rPr>
        <w:t xml:space="preserve"> "</w:t>
      </w:r>
      <w:r w:rsidDel="00000000" w:rsidR="00000000" w:rsidRPr="00000000">
        <w:rPr>
          <w:color w:val="ff00ff"/>
          <w:rtl w:val="1"/>
        </w:rPr>
        <w:t xml:space="preserve">قلب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التفاحة</w:t>
      </w:r>
      <w:r w:rsidDel="00000000" w:rsidR="00000000" w:rsidRPr="00000000">
        <w:rPr>
          <w:color w:val="ff00ff"/>
          <w:rtl w:val="1"/>
        </w:rPr>
        <w:t xml:space="preserve">"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الأشعة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عادات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التغوط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إمساك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جديد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كالقلم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ألم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مغصي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انتفاخ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bidi w:val="1"/>
        <w:rPr/>
      </w:pPr>
      <w:bookmarkStart w:colFirst="0" w:colLast="0" w:name="_1at9nlfg76ar" w:id="38"/>
      <w:bookmarkEnd w:id="38"/>
      <w:r w:rsidDel="00000000" w:rsidR="00000000" w:rsidRPr="00000000">
        <w:rPr>
          <w:b w:val="1"/>
          <w:bCs w:val="1"/>
          <w:color w:val="ff0000"/>
          <w:rtl w:val="1"/>
        </w:rPr>
        <w:t xml:space="preserve">متلازمات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السرطان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الوراثية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السلائل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الغددي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Familial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Adenomatous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Polyposis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FAP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بالفعل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مئات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آلاف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السلائل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الورمية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تغطي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القولون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بأكمله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المراهقة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100%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المرضى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سيكون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لديهم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سرطان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الخمسين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قبله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إذا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يتم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العلاج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استئصال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القولون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الوقائي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لينش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Lynch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Syndrome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السلائلي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polyposis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colorectal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cancer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syndrome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المسنن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45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أمستردام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تنظير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قولون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متكرر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وعدواني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سنة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بدء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color w:val="0000ff"/>
          <w:rtl w:val="1"/>
        </w:rPr>
        <w:t xml:space="preserve">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العشرينات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فحص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سنوي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نسائي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لبطانة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والمبيض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pStyle w:val="Heading3"/>
        <w:bidi w:val="1"/>
        <w:rPr/>
      </w:pPr>
      <w:bookmarkStart w:colFirst="0" w:colLast="0" w:name="_r370zk1lpvm0" w:id="39"/>
      <w:bookmarkEnd w:id="39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القولون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الغشائي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الكاذب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Pseudomembranous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Colitis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بالمطثية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العسيرة</w:t>
      </w:r>
      <w:r w:rsidDel="00000000" w:rsidR="00000000" w:rsidRPr="00000000">
        <w:rPr>
          <w:rtl w:val="0"/>
        </w:rPr>
        <w:t xml:space="preserve"> (Clostridioides difficile).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الآلية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IBD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الطيف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السريري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الكلاسيكية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السفترياكسون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GDH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ELISA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أغشية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كاذبة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صفراء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ُ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جرى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روتيني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لخطر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الانثقاب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لأنه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متص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Microbiota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Transplantation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FMT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bidi w:val="1"/>
        <w:jc w:val="center"/>
        <w:rPr/>
      </w:pPr>
      <w:bookmarkStart w:colFirst="0" w:colLast="0" w:name="_omej5skpgtex" w:id="40"/>
      <w:bookmarkEnd w:id="40"/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z8f6lehle8bq" w:id="41"/>
      <w:bookmarkEnd w:id="41"/>
      <w:r w:rsidDel="00000000" w:rsidR="00000000" w:rsidRPr="00000000">
        <w:rPr>
          <w:b w:val="1"/>
          <w:bCs w:val="1"/>
          <w:color w:val="ff0000"/>
          <w:rtl w:val="1"/>
        </w:rPr>
        <w:t xml:space="preserve">البيليروبين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والصفراء</w:t>
      </w:r>
    </w:p>
    <w:p w:rsidR="00000000" w:rsidDel="00000000" w:rsidP="00000000" w:rsidRDefault="00000000" w:rsidRPr="00000000" w14:paraId="000002C9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p8swyhih4wqx" w:id="42"/>
      <w:bookmarkEnd w:id="42"/>
      <w:r w:rsidDel="00000000" w:rsidR="00000000" w:rsidRPr="00000000">
        <w:rPr>
          <w:b w:val="1"/>
          <w:bCs w:val="1"/>
          <w:color w:val="ff0000"/>
          <w:rtl w:val="1"/>
        </w:rPr>
        <w:t xml:space="preserve">البيليروبين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التخلص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جيلبرد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انتاج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واستقلاب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البيليروبين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الهيم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بيليروبين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بيليفيدرين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البيليروبين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المقترن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كاره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ذواب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الدهون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تتم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تصفيته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عبر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لكنه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قادر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عبور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الحاجز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الدماغي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الدموي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بالألبومين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جلوكورونيل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ترانسفيراز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الجلوكورونيك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لينتج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البيليروبين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المقترن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بالبيليروبين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المباشر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محب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للماء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ذواب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الدهون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ولذوبانه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إفرازه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الصفراء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وبارتفاع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مستوياته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يمكن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تصفيته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لتخزن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فك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اقترانه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بواسطة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البكتيريا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عديم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يدعى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اليوروبيلينوجين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اليوروبيلينوجين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يتأكسد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القولون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ستيركوبيلين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صباغ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امتصاصها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ويتم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تصفيتها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تتأكسد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يوروبيلين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وهو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صباغ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أصفر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يعطي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البول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لونه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الصفراء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هضم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وامتصاص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الدهون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كالبيليروبين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والكوليسترول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6">
      <w:pPr>
        <w:bidi w:val="1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فوسفوليبيدات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وكوليسترول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وبروتينات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الأملاح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الصفراوية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الكوليسترول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تكسير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الكتل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الدهنية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الكبيرة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قطيرات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صغيرة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للأملاح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الصفراوية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والكوليسترول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والبيليروبين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يسحب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والشوارد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بشكل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سلبي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1"/>
        </w:rPr>
        <w:t xml:space="preserve">تتسع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لحوالي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يزيد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تركيزها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حتى</w:t>
      </w:r>
      <w:r w:rsidDel="00000000" w:rsidR="00000000" w:rsidRPr="00000000">
        <w:rPr>
          <w:highlight w:val="yellow"/>
          <w:rtl w:val="1"/>
        </w:rPr>
        <w:t xml:space="preserve"> 20 </w:t>
      </w:r>
      <w:r w:rsidDel="00000000" w:rsidR="00000000" w:rsidRPr="00000000">
        <w:rPr>
          <w:highlight w:val="yellow"/>
          <w:rtl w:val="1"/>
        </w:rPr>
        <w:t xml:space="preserve">ضعف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الكوليسيستوكينين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CCK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e19ptiq9xiqn" w:id="43"/>
      <w:bookmarkEnd w:id="43"/>
      <w:r w:rsidDel="00000000" w:rsidR="00000000" w:rsidRPr="00000000">
        <w:rPr>
          <w:b w:val="1"/>
          <w:bCs w:val="1"/>
          <w:color w:val="ff0000"/>
          <w:rtl w:val="1"/>
        </w:rPr>
        <w:t xml:space="preserve">اليرقان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اليرقان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الكبدي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انحلال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المباشر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يوجد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بيليروبين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الكبد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يتم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إغراقه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باقتران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يستطيعه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يوروبلينوجين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E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ستيركوبيلين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F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فتتجاوزه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إغراق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باليوروبيلينوجين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يوروبيلين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لونه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الداكن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علامات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تشخيصية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البيليروبين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المقترن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اليرقان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الكبدي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والكحولية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والتسممات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جيلبرت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وكريغلر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المباشر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المباشر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بيليروبين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مباشر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داكن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بلون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الشاي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مركز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صباغ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البول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باهت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قليلا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زيادة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البيليروبين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المقترن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فاعلة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تستهلك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طاقة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يتمكن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إفرازه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الصفراء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ولا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يتشكل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اليوروبيلينوجين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الأمعاء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ولون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البول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الداكن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باهت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اليرقان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ميكانيكي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الحصيات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وسرطانات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رأس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البنكرياس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وتضيق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القنوات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الصفراوية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البيليروبين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المقترن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ارتفاع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شديد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للبيليروبين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المباشر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الواسمات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الركودية</w:t>
      </w:r>
      <w:r w:rsidDel="00000000" w:rsidR="00000000" w:rsidRPr="00000000">
        <w:rPr>
          <w:highlight w:val="yellow"/>
          <w:rtl w:val="1"/>
        </w:rPr>
        <w:t xml:space="preserve"> (</w:t>
      </w:r>
      <w:r w:rsidDel="00000000" w:rsidR="00000000" w:rsidRPr="00000000">
        <w:rPr>
          <w:highlight w:val="yellow"/>
          <w:rtl w:val="0"/>
        </w:rPr>
        <w:t xml:space="preserve">ALP</w:t>
      </w:r>
      <w:r w:rsidDel="00000000" w:rsidR="00000000" w:rsidRPr="00000000">
        <w:rPr>
          <w:highlight w:val="yellow"/>
          <w:rtl w:val="0"/>
        </w:rPr>
        <w:t xml:space="preserve">، </w:t>
      </w:r>
      <w:r w:rsidDel="00000000" w:rsidR="00000000" w:rsidRPr="00000000">
        <w:rPr>
          <w:highlight w:val="yellow"/>
          <w:rtl w:val="0"/>
        </w:rPr>
        <w:t xml:space="preserve">GGT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والبراز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شاحب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oxwhevhthrqb" w:id="44"/>
      <w:bookmarkEnd w:id="44"/>
      <w:r w:rsidDel="00000000" w:rsidR="00000000" w:rsidRPr="00000000">
        <w:rPr>
          <w:b w:val="1"/>
          <w:bCs w:val="1"/>
          <w:color w:val="ff0000"/>
          <w:rtl w:val="1"/>
        </w:rPr>
        <w:t xml:space="preserve">مقاربة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الأمراض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الكبدية</w:t>
      </w:r>
    </w:p>
    <w:p w:rsidR="00000000" w:rsidDel="00000000" w:rsidP="00000000" w:rsidRDefault="00000000" w:rsidRPr="00000000" w14:paraId="000002E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اليرقان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لليرقان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الحبن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بود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كياري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خثار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وريد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والكاحلين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الألبومين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النزف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تفل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القهو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التغيرات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العصبية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الكثير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والمطول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لسنوات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شائعا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الفحص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السريري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فرط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الإستروجين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1"/>
        </w:rPr>
        <w:t xml:space="preserve">هزال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الصدغين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والأطراف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البخر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1"/>
        </w:rPr>
        <w:t xml:space="preserve">التثدي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فحص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اليدين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الحمامى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الراحية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تقفع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دوبويتران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انحناء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الإصبعين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الكحولي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تعجر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ابيضاض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الأظافر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الأورام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الوعائية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العنكبوتية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الإستروجين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تصريف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الوريد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الأجوف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البطن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0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الميدوزا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متضخما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المجسوس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اللاإمساكية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الدماغي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بالخفقان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فرط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نشاط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الطحال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اختبارات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وظائف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تسمية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خاطئة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اصطلاحية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تتسرب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خلايا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التالفة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لتلف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قدرته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التصنيعية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بالألبومين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وزمن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البروثرومبين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واسمات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الإصابة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الكبدية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الخلوية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ناقلة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الألانين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ALT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14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rtl w:val="1"/>
        </w:rPr>
        <w:t xml:space="preserve">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ونوعي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سيتوبلازم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العالي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(L=Liver).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ناقلة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الأسبارتات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17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السيتوبلازم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والميتوكوندريا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للكثير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وعضلة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القلب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والعضلات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الهيكلية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ارتفاعه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المعزول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للنظر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أسباب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كبدية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(S=Several).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نسبة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AST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ALT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السيتوبلازم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زيادة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ALT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السيتوبلازم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ALT &gt; AST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AST:ALT &lt;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الكبد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الكحولي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الميتوكوندريا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نسبة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AST</w:t>
      </w:r>
      <w:r w:rsidDel="00000000" w:rsidR="00000000" w:rsidRPr="00000000">
        <w:rPr>
          <w:highlight w:val="yellow"/>
          <w:rtl w:val="0"/>
        </w:rPr>
        <w:t xml:space="preserve">:</w:t>
      </w:r>
      <w:r w:rsidDel="00000000" w:rsidR="00000000" w:rsidRPr="00000000">
        <w:rPr>
          <w:highlight w:val="yellow"/>
          <w:rtl w:val="0"/>
        </w:rPr>
        <w:t xml:space="preserve">ALT</w:t>
      </w:r>
      <w:r w:rsidDel="00000000" w:rsidR="00000000" w:rsidRPr="00000000">
        <w:rPr>
          <w:highlight w:val="yellow"/>
          <w:rtl w:val="0"/>
        </w:rPr>
        <w:t xml:space="preserve"> &gt; 2:1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1000 </w:t>
      </w:r>
      <w:r w:rsidDel="00000000" w:rsidR="00000000" w:rsidRPr="00000000">
        <w:rPr>
          <w:highlight w:val="yellow"/>
          <w:rtl w:val="1"/>
        </w:rPr>
        <w:t xml:space="preserve">وحدة</w:t>
      </w:r>
      <w:r w:rsidDel="00000000" w:rsidR="00000000" w:rsidRPr="00000000">
        <w:rPr>
          <w:highlight w:val="yellow"/>
          <w:rtl w:val="1"/>
        </w:rPr>
        <w:t xml:space="preserve">/25 </w:t>
      </w:r>
      <w:r w:rsidDel="00000000" w:rsidR="00000000" w:rsidRPr="00000000">
        <w:rPr>
          <w:highlight w:val="yellow"/>
          <w:rtl w:val="1"/>
        </w:rPr>
        <w:t xml:space="preserve">ضعف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الأدوية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السموم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الفيروسي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الإقفاري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100s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&lt; 1000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؛ ~ 5-15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ULN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فيروسي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 (&lt; 100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؛ &lt; 5 </w:t>
      </w:r>
      <w:r w:rsidDel="00000000" w:rsidR="00000000" w:rsidRPr="00000000">
        <w:rPr>
          <w:rtl w:val="1"/>
        </w:rPr>
        <w:t xml:space="preserve">أضعاف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ULN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الدهني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الكحولي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الفيروسي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التشمع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علامات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الركود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الصفراوي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الفوسفاتاز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القلوية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ALP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1"/>
        </w:rPr>
        <w:t xml:space="preserve">يتركز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القنوات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الصفراوية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تراكم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الأحماض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الصفراوية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نوعيته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العظام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ناقلة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غلوتاميل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GGT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1"/>
        </w:rPr>
        <w:t xml:space="preserve">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مؤكد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للمنشأ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المعزول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دلالة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سريرية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ونسبته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الطبيعية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ALP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مرتفع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توجه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نحو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مصدر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كبدي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بشدة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لمشكلة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الجهاز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الصفراوي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اختبارات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الوظائف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الكبدية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الألبومين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نصفي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طويل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بروتينات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الطور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ينخفض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نوعي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البروثرومبين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القصير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للعامل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أفضل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اختبار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حساس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لتقييم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الوظيفة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الكبدية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يتم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تصحيحه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بفيتامين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ك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هو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مؤكد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لخلل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الوظيفة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الكبدية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البيليروبين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1.2 </w:t>
      </w:r>
      <w:r w:rsidDel="00000000" w:rsidR="00000000" w:rsidRPr="00000000">
        <w:rPr>
          <w:rtl w:val="1"/>
        </w:rPr>
        <w:t xml:space="preserve">والبيليروبين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البيليروبين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sz w:val="18"/>
          <w:szCs w:val="18"/>
          <w:rtl w:val="1"/>
        </w:rPr>
        <w:t xml:space="preserve">الكلي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جيلبرت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انحلال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لانحلال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متلازمة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كريغلر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نجار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البيليروبين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كدلالة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تشخيصية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المعزول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نادر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وحميد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السريري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3-6 </w:t>
      </w:r>
      <w:r w:rsidDel="00000000" w:rsidR="00000000" w:rsidRPr="00000000">
        <w:rPr>
          <w:color w:val="9900ff"/>
          <w:rtl w:val="1"/>
        </w:rPr>
        <w:t xml:space="preserve">يكون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التلون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واضح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صلبة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6-15 </w:t>
      </w:r>
      <w:r w:rsidDel="00000000" w:rsidR="00000000" w:rsidRPr="00000000">
        <w:rPr>
          <w:color w:val="9900ff"/>
          <w:rtl w:val="1"/>
        </w:rPr>
        <w:t xml:space="preserve">يكون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اصفرار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شديد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مترافق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جلد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مصفر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بوضوح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التلون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الأصفر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منتشر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وقد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يأخذ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أخضر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برونزي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بيلفيدرين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كدلالة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يرقان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شديد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لون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يتعلق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بالارتفاع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المباشر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wu0eiwnr31hh" w:id="45"/>
      <w:bookmarkEnd w:id="45"/>
      <w:r w:rsidDel="00000000" w:rsidR="00000000" w:rsidRPr="00000000">
        <w:rPr>
          <w:b w:val="1"/>
          <w:bCs w:val="1"/>
          <w:color w:val="ff0000"/>
          <w:rtl w:val="1"/>
        </w:rPr>
        <w:t xml:space="preserve">التهابات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الفيروسية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9jua6dc7lpit" w:id="46"/>
      <w:bookmarkEnd w:id="46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33E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الإنتاني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HBV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لها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لقاح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F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جهازية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نوعية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وألم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الربع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العلوي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اليرقان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مصحوبا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ببول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داكن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وبراز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شاحب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الباكرة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البادري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ff"/>
          <w:rtl w:val="1"/>
        </w:rPr>
        <w:t xml:space="preserve">10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ظهور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اليرقان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ناقلات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حتى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</w:t>
      </w:r>
      <w:r w:rsidDel="00000000" w:rsidR="00000000" w:rsidRPr="00000000">
        <w:rPr>
          <w:u w:val="single"/>
          <w:rtl w:val="1"/>
        </w:rPr>
        <w:t xml:space="preserve"> 2000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إنذارية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الفوسفاتاز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طبيعية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منخفضة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كثرة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لمفاويات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نسبية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1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غلوبولين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المناعي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يمكن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التلقيح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qzk4dk21u76" w:id="47"/>
      <w:bookmarkEnd w:id="47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الدنا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حليب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والعرق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الأشيع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الطريق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حول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الولادة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عموديا</w:t>
      </w:r>
      <w:r w:rsidDel="00000000" w:rsidR="00000000" w:rsidRPr="00000000">
        <w:rPr>
          <w:u w:val="single"/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الخطر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الأعلى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للإزمان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بنسبة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تزيد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</w:t>
      </w:r>
      <w:r w:rsidDel="00000000" w:rsidR="00000000" w:rsidRPr="00000000">
        <w:rPr>
          <w:color w:val="ff00ff"/>
          <w:rtl w:val="1"/>
        </w:rPr>
        <w:t xml:space="preserve"> 90%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أقل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5%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البالغين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الأصحاء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لتطوير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عدوى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مزمنة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غالبا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بمراحله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بشكل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صامت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لمدة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عقود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ربع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المرضى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بالعدوى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المزمنة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سيصابون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بالتشمع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السرطانة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للسرطان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بالتشمع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ستة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color w:val="9900ff"/>
          <w:rtl w:val="1"/>
        </w:rPr>
        <w:t xml:space="preserve">نسبة</w:t>
      </w:r>
      <w:r w:rsidDel="00000000" w:rsidR="00000000" w:rsidRPr="00000000">
        <w:rPr>
          <w:color w:val="9900ff"/>
          <w:rtl w:val="1"/>
        </w:rPr>
        <w:t xml:space="preserve"> 95%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إرضاع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الطفل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مضاد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استطباب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التلقيح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وإعطاء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الغلوبولين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المستضد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السطحي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نشطة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9900ff"/>
          <w:rtl w:val="1"/>
        </w:rPr>
        <w:t xml:space="preserve">اختفاؤه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نهاية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الهجمة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الحادة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يدل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الشفاء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ويعقبه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ضد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المستضد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اللبي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IgM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بالتزامن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المستضد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السطحي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النافذة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سلبية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المشعر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المستضد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وأضداده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الفيروسي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؟؟.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الداعمة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طويل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للتكاثر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نظائر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النكليوزيد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/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النكليوتيد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مثل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التينوفير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الغلوبولين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hkj5qs78n169" w:id="48"/>
      <w:bookmarkEnd w:id="48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الفيروسي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HDV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المستضد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السطحي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خطر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الإزمان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أقل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إضافية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نسبة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إزمان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عالية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وخطر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لاشتداد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الإصابة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المزمنة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والتقدم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السريع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نحو</w:t>
      </w:r>
      <w:r w:rsidDel="00000000" w:rsidR="00000000" w:rsidRPr="00000000">
        <w:rPr>
          <w:color w:val="a64d79"/>
          <w:rtl w:val="1"/>
        </w:rPr>
        <w:t xml:space="preserve"> </w:t>
      </w:r>
      <w:r w:rsidDel="00000000" w:rsidR="00000000" w:rsidRPr="00000000">
        <w:rPr>
          <w:color w:val="a64d79"/>
          <w:rtl w:val="1"/>
        </w:rPr>
        <w:t xml:space="preserve">التشمع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p0tzqt7yaeo3" w:id="49"/>
      <w:bookmarkEnd w:id="49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HCV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54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بالمخدرات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الصامتة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إزمانه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يصابون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بالتشمع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التسرطن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55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غالبا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يلجأ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PCR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الثلاث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أشهر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مضادات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الفيروسات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ذات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التأثير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المباشر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يزيد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</w:t>
      </w:r>
      <w:r w:rsidDel="00000000" w:rsidR="00000000" w:rsidRPr="00000000">
        <w:rPr>
          <w:highlight w:val="yellow"/>
          <w:rtl w:val="1"/>
        </w:rPr>
        <w:t xml:space="preserve"> 95%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izqhaxj2cbec" w:id="50"/>
      <w:bookmarkEnd w:id="50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الصاعق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النساء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الحوامل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الثلث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onm6i95tac24" w:id="51"/>
      <w:bookmarkEnd w:id="51"/>
      <w:r w:rsidDel="00000000" w:rsidR="00000000" w:rsidRPr="00000000">
        <w:rPr>
          <w:b w:val="1"/>
          <w:bCs w:val="1"/>
          <w:color w:val="ff0000"/>
          <w:rtl w:val="1"/>
        </w:rPr>
        <w:t xml:space="preserve">مرض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الدهني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الكحولي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NAFLD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الدهني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الكحولي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NASH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35C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pzjzuhzcda59" w:id="52"/>
      <w:bookmarkEnd w:id="52"/>
      <w:r w:rsidDel="00000000" w:rsidR="00000000" w:rsidRPr="00000000">
        <w:rPr>
          <w:b w:val="1"/>
          <w:bCs w:val="1"/>
          <w:color w:val="ff0000"/>
          <w:rtl w:val="1"/>
        </w:rPr>
        <w:t xml:space="preserve">مرض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الدهني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الكحولي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NAFLD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بالتشحم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البسيط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تشحم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كبدي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بنسبة</w:t>
      </w:r>
      <w:r w:rsidDel="00000000" w:rsidR="00000000" w:rsidRPr="00000000">
        <w:rPr>
          <w:highlight w:val="cyan"/>
          <w:rtl w:val="1"/>
        </w:rPr>
        <w:t xml:space="preserve"> 5% </w:t>
      </w:r>
      <w:r w:rsidDel="00000000" w:rsidR="00000000" w:rsidRPr="00000000">
        <w:rPr>
          <w:highlight w:val="cyan"/>
          <w:rtl w:val="1"/>
        </w:rPr>
        <w:t xml:space="preserve">أو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أكثر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دون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وجود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دليل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إصابة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صامتة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مرتبطة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بشدة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بالمتلازمة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الاستقلابية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بمرض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التشحمي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المرتبط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بالخلل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الاستقلابي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9tr8b8cfl1xt" w:id="53"/>
      <w:bookmarkEnd w:id="53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الدهني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الكحولي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NASH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الأكثر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شدة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وتقدما</w:t>
      </w:r>
      <w:r w:rsidDel="00000000" w:rsidR="00000000" w:rsidRPr="00000000">
        <w:rPr>
          <w:color w:val="3c78d8"/>
          <w:rtl w:val="1"/>
        </w:rPr>
        <w:t xml:space="preserve">ً </w:t>
      </w:r>
      <w:r w:rsidDel="00000000" w:rsidR="00000000" w:rsidRPr="00000000">
        <w:rPr>
          <w:color w:val="3c78d8"/>
          <w:rtl w:val="1"/>
        </w:rPr>
        <w:t xml:space="preserve">من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0"/>
        </w:rPr>
        <w:t xml:space="preserve">NAFLD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مهددة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بتطور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التليف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يليه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التشمع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وفشل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الكبد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خطر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بالسرطانة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NAFLD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مقاومة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الأنسولين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الجهازية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تأثير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عميق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مراكم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للدهون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التشحم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كبير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الحويصلات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1"/>
        </w:rPr>
        <w:t xml:space="preserve">التراكم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NAFLD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افتقاره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للأعراض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معظم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الأذية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الكبدية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طبيعية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مرتفعة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تنقلب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النسبة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التشمع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الميتوكوندريا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GGT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الاستقلابية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بالرنين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المغناطيسي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بالخزعة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يوجد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إجراء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تصويري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يفرق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0"/>
        </w:rPr>
        <w:t xml:space="preserve">NAFLD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0"/>
        </w:rPr>
        <w:t xml:space="preserve">NASH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روتيني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العائد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الاستقلابية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تعديل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نمط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الحياة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وعلاج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المتلازمة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الاستقلابية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yb8dh7qyroib" w:id="54"/>
      <w:bookmarkEnd w:id="54"/>
      <w:r w:rsidDel="00000000" w:rsidR="00000000" w:rsidRPr="00000000">
        <w:rPr>
          <w:b w:val="1"/>
          <w:bCs w:val="1"/>
          <w:color w:val="ff0000"/>
          <w:rtl w:val="1"/>
        </w:rPr>
        <w:t xml:space="preserve">التشمع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الكبدي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التئام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جروح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صارت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خاطئ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التليف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الفيروسي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المزمن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ومرض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الكحولي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ومرض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الدهني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الكحولي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فشل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الخلايا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وفرط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التوتر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وريد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التوتر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وريد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الباب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ملم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زئبقي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10-12 </w:t>
      </w:r>
      <w:r w:rsidDel="00000000" w:rsidR="00000000" w:rsidRPr="00000000">
        <w:rPr>
          <w:b w:val="1"/>
          <w:bCs w:val="1"/>
          <w:rtl w:val="1"/>
        </w:rPr>
        <w:t xml:space="preserve">ملم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زئبقي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بالوفاة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الوريد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البابي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الرئيسي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الوريد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الطحالي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خثار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الوريد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البابي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الكبدية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خثار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الأوردة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متلازمة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بود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كياري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انسداد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الوريد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الأجوف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السفلي</w:t>
      </w:r>
      <w:r w:rsidDel="00000000" w:rsidR="00000000" w:rsidRPr="00000000">
        <w:rPr>
          <w:color w:val="ff00ff"/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فشل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القلب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الأيمن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الشديد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التامور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المضيق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الحبن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color w:val="9900ff"/>
          <w:rtl w:val="1"/>
        </w:rPr>
        <w:t xml:space="preserve">أكثر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المضاعفات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الرئيسية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شيوع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color w:val="9900ff"/>
          <w:rtl w:val="1"/>
        </w:rPr>
        <w:t xml:space="preserve">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للتشمع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توازن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السوائل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والصوديوم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بالصوديوم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ينخفض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نضحة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البزل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التشخيصي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إلزامي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مدروج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الألبومين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وسائل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الحبن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SAAG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1.1 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ديسيلتر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علامة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نوعية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للغاية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(&gt; 97٪)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للحبن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الناجم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توتر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وريد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مدروج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الألبومين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SAAG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: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هو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ألبومين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المصل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) - (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ألبومين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سائل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الحبن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2">
      <w:pPr>
        <w:numPr>
          <w:ilvl w:val="0"/>
          <w:numId w:val="4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َ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ْ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َ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Transudate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) -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تسرب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مدفوع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بالضغط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الهيدروستاتيكي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خصائصه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(&gt; 97٪) </w:t>
      </w:r>
      <w:r w:rsidDel="00000000" w:rsidR="00000000" w:rsidRPr="00000000">
        <w:rPr>
          <w:rtl w:val="1"/>
        </w:rPr>
        <w:t xml:space="preserve">والبقية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الحبن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القلبي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لفشل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القلب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الأيمن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التامور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المضيق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والمتلازمة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ألبومين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3">
      <w:pPr>
        <w:numPr>
          <w:ilvl w:val="0"/>
          <w:numId w:val="4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النتحة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َ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ِ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يح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Exudate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) -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استجابة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التهابية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نفوذية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صاف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متغير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حسب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الحبن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البنكرياسي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ترسب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إنزيمات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البنكرياس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البريتوان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4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للتمييز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مدروج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الألبومين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سائل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المصل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والحبن</w:t>
      </w:r>
      <w:r w:rsidDel="00000000" w:rsidR="00000000" w:rsidRPr="00000000">
        <w:rPr>
          <w:highlight w:val="cyan"/>
          <w:rtl w:val="1"/>
        </w:rPr>
        <w:t xml:space="preserve"> (</w:t>
      </w:r>
      <w:r w:rsidDel="00000000" w:rsidR="00000000" w:rsidRPr="00000000">
        <w:rPr>
          <w:highlight w:val="cyan"/>
          <w:rtl w:val="0"/>
        </w:rPr>
        <w:t xml:space="preserve">SAAG</w:t>
      </w:r>
      <w:r w:rsidDel="00000000" w:rsidR="00000000" w:rsidRPr="00000000">
        <w:rPr>
          <w:highlight w:val="cyan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1.1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البروتين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مساو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ٍ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للحبن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أقل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البريتوان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العفوي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SBP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1"/>
        </w:rPr>
        <w:t xml:space="preserve">بآليات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زيادة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نفوذية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الأمعاء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للبكتيريا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كالإشريكية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وسط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مثالي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للبكتيريا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بدأت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بالتدهور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كلاسيكيا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PMN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250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مم</w:t>
      </w:r>
      <w:r w:rsidDel="00000000" w:rsidR="00000000" w:rsidRPr="00000000">
        <w:rPr>
          <w:rtl w:val="1"/>
        </w:rPr>
        <w:t xml:space="preserve">³،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والمزارع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سلبية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معظم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الحالات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الاعتلال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الدماغي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الكبدي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الأمونيا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بكتيريا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يوريا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وإفرازها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D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التحويلات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البابية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الجهازية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للأمونيا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بتجاوز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بالأمونيا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وذمة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دماغية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منخفضة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الدرجة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سحب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عبر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الأمونيا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الإشارات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التثبيطية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GABA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وانخفاض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الإشارات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الاستثارية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التغيرات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الشخصية</w:t>
      </w:r>
      <w:r w:rsidDel="00000000" w:rsidR="00000000" w:rsidRPr="00000000">
        <w:rPr>
          <w:color w:val="ff00ff"/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وقصر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مدى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الانتباه</w:t>
      </w:r>
      <w:r w:rsidDel="00000000" w:rsidR="00000000" w:rsidRPr="00000000">
        <w:rPr>
          <w:color w:val="ff00ff"/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وانعكاس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دورة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النوم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والاستيقاظ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النوم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أثناء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النهار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والاستيقاظ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الليل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تفاقمه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والارتباك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والتوهان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اللاإمساكية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Asterixis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الرعاش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الخافق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رعاش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دوالي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المريء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والمعدة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التحويلات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أوردة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أصغر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التدفق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الجدار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الرقيق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والقطر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الأكبر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والضغط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الأعلى</w:t>
      </w:r>
      <w:r w:rsidDel="00000000" w:rsidR="00000000" w:rsidRPr="00000000">
        <w:rPr>
          <w:color w:val="ff00f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تنظير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لدى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جميع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تشخيصهم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بالتشمع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للبحث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الدوالي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بحاصرات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بيتا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الانتقائية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البروبرانولول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الربط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بالمنظار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خنقها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وتليفها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واختفائها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4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بالإنعاش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7-9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القابضة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للأوعية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وقائيا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بغضون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التنظير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وربط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النازفة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بالبالون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الإنقاذي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بالتحويلة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البابية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الجهازية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داخل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الوداجي</w:t>
      </w:r>
      <w:r w:rsidDel="00000000" w:rsidR="00000000" w:rsidRPr="00000000">
        <w:rPr>
          <w:highlight w:val="yellow"/>
          <w:rtl w:val="1"/>
        </w:rPr>
        <w:t xml:space="preserve"> (</w:t>
      </w:r>
      <w:r w:rsidDel="00000000" w:rsidR="00000000" w:rsidRPr="00000000">
        <w:rPr>
          <w:highlight w:val="yellow"/>
          <w:rtl w:val="0"/>
        </w:rPr>
        <w:t xml:space="preserve">TIPS</w:t>
      </w:r>
      <w:r w:rsidDel="00000000" w:rsidR="00000000" w:rsidRPr="00000000">
        <w:rPr>
          <w:highlight w:val="yellow"/>
          <w:rtl w:val="1"/>
        </w:rPr>
        <w:t xml:space="preserve">).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متتالية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المستجيبين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المتلازمة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الكبدية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الكلوية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Hepatorenal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Syndrome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HRS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الحشوية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ونقص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الامتلاء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الشرياني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فشل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كلوي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بقابضات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تيرليبريسين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ميدودرين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أوكتريوتيد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المتلازمة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الكبدية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Hepatopulmonary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Syndrome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HPS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1"/>
        </w:rPr>
        <w:t xml:space="preserve">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توسع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داخل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وضعف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الأكسجة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المواد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الموسعة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للأوعية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الرئتين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يفشل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إزالتها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بسرعة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كبيرة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تسمح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لها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بالتقاط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الأكسجين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الهواء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ضيق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النفس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الاضطجاعي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Platypnea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الجلوس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الوقوف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Orthodeoxia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تشبع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الأكسجين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الوقوف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بالأكسجين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المعاكسة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للزلة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تماما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الاضطجاعية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بالاضطجاع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ويتحسن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بالجلوس</w:t>
      </w:r>
      <w:r w:rsidDel="00000000" w:rsidR="00000000" w:rsidRPr="00000000">
        <w:rPr>
          <w:highlight w:val="yellow"/>
          <w:rtl w:val="1"/>
        </w:rPr>
        <w:t xml:space="preserve">/</w:t>
      </w:r>
      <w:r w:rsidDel="00000000" w:rsidR="00000000" w:rsidRPr="00000000">
        <w:rPr>
          <w:highlight w:val="yellow"/>
          <w:rtl w:val="1"/>
        </w:rPr>
        <w:t xml:space="preserve">الوقوف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كدلالة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الفشل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الاحتقاني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بالاضطجاع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Orthodeoxia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Platypnea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لمرور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بالاضطجاع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E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wev2a6bixvc7" w:id="55"/>
      <w:bookmarkEnd w:id="55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المناعي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الذاتي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AIH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والسادس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بالمؤهبات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HLA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DR</w:t>
      </w:r>
      <w:r w:rsidDel="00000000" w:rsidR="00000000" w:rsidRPr="00000000">
        <w:rPr>
          <w:b w:val="1"/>
          <w:bCs w:val="1"/>
          <w:rtl w:val="1"/>
        </w:rPr>
        <w:t xml:space="preserve">3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HLA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DR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فيروسي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كأمراض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الدرقية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المعوي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الالتهابي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الزلاقي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المفاصل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الروماتويدي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التعب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إصابة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كبدية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الإنزيمات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ملحوظ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قد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يصل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الآلاف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ارتفاع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غاما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غلوبولين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الأجسام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المضادة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الذاتية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مميزة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الأجسام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المضادة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للنواة</w:t>
      </w:r>
      <w:r w:rsidDel="00000000" w:rsidR="00000000" w:rsidRPr="00000000">
        <w:rPr>
          <w:color w:val="ff00ff"/>
          <w:rtl w:val="1"/>
        </w:rPr>
        <w:t xml:space="preserve"> (</w:t>
      </w:r>
      <w:r w:rsidDel="00000000" w:rsidR="00000000" w:rsidRPr="00000000">
        <w:rPr>
          <w:color w:val="ff00ff"/>
          <w:rtl w:val="0"/>
        </w:rPr>
        <w:t xml:space="preserve">ANA</w:t>
      </w:r>
      <w:r w:rsidDel="00000000" w:rsidR="00000000" w:rsidRPr="00000000">
        <w:rPr>
          <w:color w:val="ff00ff"/>
          <w:rtl w:val="1"/>
        </w:rPr>
        <w:t xml:space="preserve">) </w:t>
      </w:r>
      <w:r w:rsidDel="00000000" w:rsidR="00000000" w:rsidRPr="00000000">
        <w:rPr>
          <w:color w:val="ff00ff"/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/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الأجسام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المضادة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للعضلات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الملساء</w:t>
      </w:r>
      <w:r w:rsidDel="00000000" w:rsidR="00000000" w:rsidRPr="00000000">
        <w:rPr>
          <w:color w:val="ff00ff"/>
          <w:rtl w:val="1"/>
        </w:rPr>
        <w:t xml:space="preserve"> (</w:t>
      </w:r>
      <w:r w:rsidDel="00000000" w:rsidR="00000000" w:rsidRPr="00000000">
        <w:rPr>
          <w:color w:val="ff00ff"/>
          <w:rtl w:val="0"/>
        </w:rPr>
        <w:t xml:space="preserve">ASMA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للميكروسومات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LKM</w:t>
      </w:r>
      <w:r w:rsidDel="00000000" w:rsidR="00000000" w:rsidRPr="00000000">
        <w:rPr>
          <w:rtl w:val="1"/>
        </w:rPr>
        <w:t xml:space="preserve">1).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بالخزعة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استجابته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الجيدة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للعلاج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المثبط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للمناعة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بالكورتيكوستيرويدات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الآزاثيوبرين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بجرعات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منخفضة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الآزاثيوبرين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وحده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أما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إيقاف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العلاج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يؤدي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المستجيبين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زراعة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الكبد</w:t>
      </w:r>
      <w:r w:rsidDel="00000000" w:rsidR="00000000" w:rsidRPr="00000000">
        <w:rPr>
          <w:color w:val="ff00ff"/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مع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احتمالية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h8qbpmskc9hk" w:id="56"/>
      <w:bookmarkEnd w:id="56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الطرق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PBC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الطرق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المصلب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PSC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1"/>
        </w:rPr>
        <w:t xml:space="preserve">مرضان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ينتميان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الركودية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المناعية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الذاتية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القنوات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الصفراوية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والوبائيات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والإنذار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1qxj750zyen" w:id="57"/>
      <w:bookmarkEnd w:id="57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الطرق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PBC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التشمع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الصفراوي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3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الإناث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والسادس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فتتراكم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وتليف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يتقدم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ببطء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مدار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بلا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أعراض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عند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التشخيص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ويكتشفون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صدفة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بارتفاع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الفوسفاتاز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القلوي</w:t>
      </w:r>
      <w:r w:rsidDel="00000000" w:rsidR="00000000" w:rsidRPr="00000000">
        <w:rPr>
          <w:color w:val="9900ff"/>
          <w:rtl w:val="1"/>
        </w:rPr>
        <w:t xml:space="preserve"> (</w:t>
      </w:r>
      <w:r w:rsidDel="00000000" w:rsidR="00000000" w:rsidRPr="00000000">
        <w:rPr>
          <w:color w:val="9900ff"/>
          <w:rtl w:val="0"/>
        </w:rPr>
        <w:t xml:space="preserve">ALP</w:t>
      </w:r>
      <w:r w:rsidDel="00000000" w:rsidR="00000000" w:rsidRPr="00000000">
        <w:rPr>
          <w:color w:val="9900f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المزعجة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كوليسترول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الأورام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الصفراء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واللويحات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الصفراء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العينين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الفيتامينات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وهشاشتها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مميز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الغلوبولين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المناعي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متأخرة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9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الأجسام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المضادة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للميتوكوندريا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AMA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نوعية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وتوجد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95%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المرضى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روتينية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أورسوديوكسي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كوليك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Ursodeoxycholic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UDCA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حمض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صفراوي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محب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UDCA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بالكوليسترامين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nzixylq221t3" w:id="58"/>
      <w:bookmarkEnd w:id="58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الطرق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المصلب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PSC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متوسطة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الحجم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والكبيرة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داخل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وخارج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الأمعاء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الالتهابي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وبالأخص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القولون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التقرحي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ويكشفون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ALP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مريض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قولون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تقرحي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التعب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والحكة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واليرقان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التدريجي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بنوبات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متكررة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الأقنية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الصفراوية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الصاعد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حمى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وألم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الربع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العلوي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الأيمن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ويرقان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والعدوى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البكتيرية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مناطق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التضيق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1"/>
        </w:rPr>
        <w:t xml:space="preserve">مخبريا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نمط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ركودي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p</w:t>
      </w:r>
      <w:r w:rsidDel="00000000" w:rsidR="00000000" w:rsidRPr="00000000">
        <w:rPr>
          <w:highlight w:val="yellow"/>
          <w:rtl w:val="0"/>
        </w:rPr>
        <w:t xml:space="preserve">-</w:t>
      </w:r>
      <w:r w:rsidDel="00000000" w:rsidR="00000000" w:rsidRPr="00000000">
        <w:rPr>
          <w:highlight w:val="yellow"/>
          <w:rtl w:val="0"/>
        </w:rPr>
        <w:t xml:space="preserve">ANCA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إيجابية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60-80%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بتصوير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والقنوات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بالرنين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المغناطيسي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MRCP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التضيقات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والتوسعات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يوجد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علاج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طبي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أثبت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فعاليته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لإيقاف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تطور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المرض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إطلاقا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بالتوسيع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بالبالون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وضع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الدعامات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بالتنظير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للتضيقات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الشديدة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وبالمضادات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الحيوية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لنوبات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الالتهاب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بسرطان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grn7tlyv9q3u" w:id="59"/>
      <w:bookmarkEnd w:id="59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ترسب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الأصبغة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الوراثي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Hereditary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Hemochromatosis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HH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فرط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مستويات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منخفضة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الهيبسيدين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وإجهاد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تأكسدي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المبكرة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والضعف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1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المتأخرة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الأعضاء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highlight w:val="yellow"/>
          <w:rtl w:val="1"/>
        </w:rPr>
        <w:t xml:space="preserve">طيف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واسع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والسرطان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تلف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بيتا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فرط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تصبغ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بلون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برونزي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اعتلالات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قلبية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وقصور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الغدد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التناسلية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إشباع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الترانسفيرين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فيريتين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مرتفعا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جدا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الفصادة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الأسبوعية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لوحدة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بفصادة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أشهر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مدى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الحياة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mgz2hmlx847a" w:id="60"/>
      <w:bookmarkEnd w:id="60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ويلسون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لتراكمه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والدماغ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وقرنية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1"/>
        </w:rPr>
        <w:t xml:space="preserve">يتراكم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تأكسدي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والمراهقين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كبدي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تقدم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باركنسون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واكتئاب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وذهان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كايزر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فلايشر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سيرولوبلازمين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منخفضا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90%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وإطراح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النحاس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بول</w:t>
      </w:r>
      <w:r w:rsidDel="00000000" w:rsidR="00000000" w:rsidRPr="00000000">
        <w:rPr>
          <w:highlight w:val="yellow"/>
          <w:rtl w:val="1"/>
        </w:rPr>
        <w:t xml:space="preserve"> 24 </w:t>
      </w:r>
      <w:r w:rsidDel="00000000" w:rsidR="00000000" w:rsidRPr="00000000">
        <w:rPr>
          <w:highlight w:val="yellow"/>
          <w:rtl w:val="1"/>
        </w:rPr>
        <w:t xml:space="preserve">ساعة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مرتفعا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جدا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كايزر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فلايشر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بالخالبات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البنيسيلامين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التريينتين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ai4pv8nbszrd" w:id="61"/>
      <w:bookmarkEnd w:id="61"/>
      <w:r w:rsidDel="00000000" w:rsidR="00000000" w:rsidRPr="00000000">
        <w:rPr>
          <w:b w:val="1"/>
          <w:bCs w:val="1"/>
          <w:color w:val="ff0000"/>
          <w:rtl w:val="1"/>
        </w:rPr>
        <w:t xml:space="preserve">عوز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ألفا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1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أنتيتريبسين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الإيلاستاز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حديثي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بيرقان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ركودي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يتحسن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بمعظمه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والسرطانة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لإبطاء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bidi w:val="1"/>
        <w:jc w:val="center"/>
        <w:rPr/>
      </w:pPr>
      <w:bookmarkStart w:colFirst="0" w:colLast="0" w:name="_prmovfop8bec" w:id="62"/>
      <w:bookmarkEnd w:id="62"/>
      <w:r w:rsidDel="00000000" w:rsidR="00000000" w:rsidRPr="00000000">
        <w:rPr>
          <w:b w:val="1"/>
          <w:bCs w:val="1"/>
          <w:color w:val="ff0000"/>
          <w:rtl w:val="1"/>
        </w:rPr>
        <w:t xml:space="preserve">المرارة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والطرق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والبنكرياس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no3l8csxv1c8" w:id="63"/>
      <w:bookmarkEnd w:id="63"/>
      <w:r w:rsidDel="00000000" w:rsidR="00000000" w:rsidRPr="00000000">
        <w:rPr>
          <w:b w:val="1"/>
          <w:bCs w:val="1"/>
          <w:color w:val="ff0000"/>
          <w:rtl w:val="1"/>
        </w:rPr>
        <w:t xml:space="preserve">التحصي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الصفراوي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Cholelithiasis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الكولسترول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90%، </w:t>
      </w:r>
      <w:r w:rsidDel="00000000" w:rsidR="00000000" w:rsidRPr="00000000">
        <w:rPr>
          <w:rtl w:val="1"/>
        </w:rPr>
        <w:t xml:space="preserve">وتتكون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مفرطة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الإشباع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بالكوليسترول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1"/>
        </w:rPr>
        <w:t xml:space="preserve">الكوليسترول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والفوسفوليبيدات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منظفات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بالكوليسترول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الكوليسترول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الأملاح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الصفراوية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لركودة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EF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عوامل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الخطر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F0">
      <w:pPr>
        <w:numPr>
          <w:ilvl w:val="0"/>
          <w:numId w:val="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أنثى</w:t>
      </w:r>
      <w:r w:rsidDel="00000000" w:rsidR="00000000" w:rsidRPr="00000000">
        <w:rPr>
          <w:highlight w:val="green"/>
          <w:rtl w:val="1"/>
        </w:rPr>
        <w:t xml:space="preserve">، </w:t>
      </w:r>
      <w:r w:rsidDel="00000000" w:rsidR="00000000" w:rsidRPr="00000000">
        <w:rPr>
          <w:highlight w:val="green"/>
          <w:rtl w:val="1"/>
        </w:rPr>
        <w:t xml:space="preserve">شقراء</w:t>
      </w:r>
      <w:r w:rsidDel="00000000" w:rsidR="00000000" w:rsidRPr="00000000">
        <w:rPr>
          <w:highlight w:val="green"/>
          <w:rtl w:val="1"/>
        </w:rPr>
        <w:t xml:space="preserve">، </w:t>
      </w:r>
      <w:r w:rsidDel="00000000" w:rsidR="00000000" w:rsidRPr="00000000">
        <w:rPr>
          <w:highlight w:val="green"/>
          <w:rtl w:val="1"/>
        </w:rPr>
        <w:t xml:space="preserve">بدينة</w:t>
      </w:r>
      <w:r w:rsidDel="00000000" w:rsidR="00000000" w:rsidRPr="00000000">
        <w:rPr>
          <w:highlight w:val="green"/>
          <w:rtl w:val="1"/>
        </w:rPr>
        <w:t xml:space="preserve">،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سن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الإنجاب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او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متقدمة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البروجسترون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الأربعين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1">
      <w:pPr>
        <w:numPr>
          <w:ilvl w:val="0"/>
          <w:numId w:val="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بانحلال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البيليروبين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المقترن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2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4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المغص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الصفراوي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Biliary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Colic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):</w:t>
      </w:r>
    </w:p>
    <w:p w:rsidR="00000000" w:rsidDel="00000000" w:rsidP="00000000" w:rsidRDefault="00000000" w:rsidRPr="00000000" w14:paraId="000003F5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انسداد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مؤقت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لمخرج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مستمر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متقطع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الربع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العلوي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الأيمن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البطن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منطقة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الشرسوف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F7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أقل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وتقيؤ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الأيكو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4oww39gcvjfh" w:id="64"/>
      <w:bookmarkEnd w:id="64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Acute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Cholecystitis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بمغص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صفراوي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تنحشر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بشكل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دائم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إقفارية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عقيمة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ناجمة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كيميائي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ناتج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الصفراء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المحتبسة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تموت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جدار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للمغص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واستمرارية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ست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الحمى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-56042</wp:posOffset>
                </wp:positionH>
                <wp:positionV relativeFrom="line">
                  <wp:posOffset>-42477</wp:posOffset>
                </wp:positionV>
                <wp:extent cx="764625" cy="2707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-56042" y="-42477"/>
                          <a:ext cx="764625" cy="270750"/>
                        </a:xfrm>
                        <a:custGeom>
                          <a:rect b="b" l="l" r="r" t="t"/>
                          <a:pathLst>
                            <a:path extrusionOk="0" h="10830" w="30585">
                              <a:moveTo>
                                <a:pt x="26141" y="0"/>
                              </a:moveTo>
                              <a:lnTo>
                                <a:pt x="25401" y="40"/>
                              </a:lnTo>
                              <a:lnTo>
                                <a:pt x="23564" y="169"/>
                              </a:lnTo>
                              <a:lnTo>
                                <a:pt x="21092" y="487"/>
                              </a:lnTo>
                              <a:lnTo>
                                <a:pt x="19770" y="563"/>
                              </a:lnTo>
                              <a:lnTo>
                                <a:pt x="18097" y="587"/>
                              </a:lnTo>
                              <a:lnTo>
                                <a:pt x="16894" y="637"/>
                              </a:lnTo>
                              <a:lnTo>
                                <a:pt x="14123" y="899"/>
                              </a:lnTo>
                              <a:lnTo>
                                <a:pt x="12973" y="949"/>
                              </a:lnTo>
                              <a:lnTo>
                                <a:pt x="10083" y="989"/>
                              </a:lnTo>
                              <a:lnTo>
                                <a:pt x="7573" y="1079"/>
                              </a:lnTo>
                              <a:lnTo>
                                <a:pt x="6535" y="1185"/>
                              </a:lnTo>
                              <a:lnTo>
                                <a:pt x="5773" y="1341"/>
                              </a:lnTo>
                              <a:lnTo>
                                <a:pt x="4608" y="1581"/>
                              </a:lnTo>
                              <a:lnTo>
                                <a:pt x="3951" y="1658"/>
                              </a:lnTo>
                              <a:lnTo>
                                <a:pt x="3017" y="1679"/>
                              </a:lnTo>
                              <a:lnTo>
                                <a:pt x="1090" y="1587"/>
                              </a:lnTo>
                              <a:lnTo>
                                <a:pt x="314" y="1497"/>
                              </a:lnTo>
                              <a:lnTo>
                                <a:pt x="7" y="1671"/>
                              </a:lnTo>
                              <a:lnTo>
                                <a:pt x="0" y="1698"/>
                              </a:lnTo>
                              <a:lnTo>
                                <a:pt x="790" y="3067"/>
                              </a:lnTo>
                              <a:lnTo>
                                <a:pt x="790" y="3067"/>
                              </a:lnTo>
                              <a:lnTo>
                                <a:pt x="545" y="3202"/>
                              </a:lnTo>
                              <a:lnTo>
                                <a:pt x="530" y="3229"/>
                              </a:lnTo>
                              <a:lnTo>
                                <a:pt x="4324" y="9806"/>
                              </a:lnTo>
                              <a:lnTo>
                                <a:pt x="4362" y="9822"/>
                              </a:lnTo>
                              <a:lnTo>
                                <a:pt x="5415" y="9986"/>
                              </a:lnTo>
                              <a:lnTo>
                                <a:pt x="7304" y="10388"/>
                              </a:lnTo>
                              <a:lnTo>
                                <a:pt x="8656" y="10644"/>
                              </a:lnTo>
                              <a:lnTo>
                                <a:pt x="9777" y="10782"/>
                              </a:lnTo>
                              <a:lnTo>
                                <a:pt x="10583" y="10829"/>
                              </a:lnTo>
                              <a:lnTo>
                                <a:pt x="11756" y="10826"/>
                              </a:lnTo>
                              <a:lnTo>
                                <a:pt x="12674" y="10771"/>
                              </a:lnTo>
                              <a:lnTo>
                                <a:pt x="14347" y="10578"/>
                              </a:lnTo>
                              <a:lnTo>
                                <a:pt x="15759" y="10361"/>
                              </a:lnTo>
                              <a:lnTo>
                                <a:pt x="17611" y="10007"/>
                              </a:lnTo>
                              <a:lnTo>
                                <a:pt x="21039" y="9253"/>
                              </a:lnTo>
                              <a:lnTo>
                                <a:pt x="21765" y="9102"/>
                              </a:lnTo>
                              <a:lnTo>
                                <a:pt x="21765" y="9102"/>
                              </a:lnTo>
                              <a:lnTo>
                                <a:pt x="21876" y="9097"/>
                              </a:lnTo>
                              <a:lnTo>
                                <a:pt x="22742" y="9108"/>
                              </a:lnTo>
                              <a:lnTo>
                                <a:pt x="23317" y="9176"/>
                              </a:lnTo>
                              <a:lnTo>
                                <a:pt x="23527" y="9219"/>
                              </a:lnTo>
                              <a:lnTo>
                                <a:pt x="23818" y="9047"/>
                              </a:lnTo>
                              <a:lnTo>
                                <a:pt x="23825" y="9020"/>
                              </a:lnTo>
                              <a:lnTo>
                                <a:pt x="23645" y="8709"/>
                              </a:lnTo>
                              <a:lnTo>
                                <a:pt x="25812" y="8256"/>
                              </a:lnTo>
                              <a:lnTo>
                                <a:pt x="27134" y="7910"/>
                              </a:lnTo>
                              <a:lnTo>
                                <a:pt x="28546" y="7476"/>
                              </a:lnTo>
                              <a:lnTo>
                                <a:pt x="29696" y="7013"/>
                              </a:lnTo>
                              <a:lnTo>
                                <a:pt x="30211" y="6841"/>
                              </a:lnTo>
                              <a:lnTo>
                                <a:pt x="30241" y="6825"/>
                              </a:lnTo>
                              <a:lnTo>
                                <a:pt x="30532" y="6656"/>
                              </a:lnTo>
                              <a:lnTo>
                                <a:pt x="30584" y="6593"/>
                              </a:lnTo>
                              <a:lnTo>
                                <a:pt x="26790" y="16"/>
                              </a:lnTo>
                              <a:lnTo>
                                <a:pt x="26768" y="3"/>
                              </a:lnTo>
                              <a:lnTo>
                                <a:pt x="261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40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1325254</wp:posOffset>
                </wp:positionH>
                <wp:positionV relativeFrom="line">
                  <wp:posOffset>162370</wp:posOffset>
                </wp:positionV>
                <wp:extent cx="1068075" cy="133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325254" y="162370"/>
                          <a:ext cx="1068075" cy="133650"/>
                        </a:xfrm>
                        <a:custGeom>
                          <a:rect b="b" l="l" r="r" t="t"/>
                          <a:pathLst>
                            <a:path extrusionOk="0" h="5346" w="42723">
                              <a:moveTo>
                                <a:pt x="16828" y="3282"/>
                              </a:moveTo>
                              <a:lnTo>
                                <a:pt x="18758" y="3286"/>
                              </a:lnTo>
                              <a:lnTo>
                                <a:pt x="20688" y="3319"/>
                              </a:lnTo>
                              <a:lnTo>
                                <a:pt x="22379" y="3375"/>
                              </a:lnTo>
                              <a:lnTo>
                                <a:pt x="24027" y="3458"/>
                              </a:lnTo>
                              <a:lnTo>
                                <a:pt x="25592" y="3568"/>
                              </a:lnTo>
                              <a:lnTo>
                                <a:pt x="27073" y="3696"/>
                              </a:lnTo>
                              <a:lnTo>
                                <a:pt x="28628" y="3855"/>
                              </a:lnTo>
                              <a:lnTo>
                                <a:pt x="31174" y="4168"/>
                              </a:lnTo>
                              <a:lnTo>
                                <a:pt x="33072" y="4450"/>
                              </a:lnTo>
                              <a:lnTo>
                                <a:pt x="34585" y="4715"/>
                              </a:lnTo>
                              <a:lnTo>
                                <a:pt x="34609" y="4720"/>
                              </a:lnTo>
                              <a:lnTo>
                                <a:pt x="34609" y="4720"/>
                              </a:lnTo>
                              <a:lnTo>
                                <a:pt x="34397" y="4743"/>
                              </a:lnTo>
                              <a:lnTo>
                                <a:pt x="32947" y="4808"/>
                              </a:lnTo>
                              <a:lnTo>
                                <a:pt x="29734" y="4822"/>
                              </a:lnTo>
                              <a:lnTo>
                                <a:pt x="26510" y="4743"/>
                              </a:lnTo>
                              <a:lnTo>
                                <a:pt x="22660" y="4580"/>
                              </a:lnTo>
                              <a:lnTo>
                                <a:pt x="18299" y="4345"/>
                              </a:lnTo>
                              <a:lnTo>
                                <a:pt x="13698" y="4025"/>
                              </a:lnTo>
                              <a:lnTo>
                                <a:pt x="9212" y="3650"/>
                              </a:lnTo>
                              <a:lnTo>
                                <a:pt x="8658" y="3596"/>
                              </a:lnTo>
                              <a:lnTo>
                                <a:pt x="8658" y="3596"/>
                              </a:lnTo>
                              <a:lnTo>
                                <a:pt x="8910" y="3576"/>
                              </a:lnTo>
                              <a:lnTo>
                                <a:pt x="10485" y="3471"/>
                              </a:lnTo>
                              <a:lnTo>
                                <a:pt x="11967" y="3396"/>
                              </a:lnTo>
                              <a:lnTo>
                                <a:pt x="13531" y="3338"/>
                              </a:lnTo>
                              <a:lnTo>
                                <a:pt x="15159" y="3300"/>
                              </a:lnTo>
                              <a:lnTo>
                                <a:pt x="16828" y="3282"/>
                              </a:lnTo>
                              <a:close/>
                              <a:moveTo>
                                <a:pt x="25477" y="0"/>
                              </a:moveTo>
                              <a:lnTo>
                                <a:pt x="22869" y="38"/>
                              </a:lnTo>
                              <a:lnTo>
                                <a:pt x="19958" y="145"/>
                              </a:lnTo>
                              <a:lnTo>
                                <a:pt x="16369" y="349"/>
                              </a:lnTo>
                              <a:lnTo>
                                <a:pt x="14074" y="538"/>
                              </a:lnTo>
                              <a:lnTo>
                                <a:pt x="11987" y="760"/>
                              </a:lnTo>
                              <a:lnTo>
                                <a:pt x="10130" y="1010"/>
                              </a:lnTo>
                              <a:lnTo>
                                <a:pt x="8472" y="1279"/>
                              </a:lnTo>
                              <a:lnTo>
                                <a:pt x="5289" y="1898"/>
                              </a:lnTo>
                              <a:lnTo>
                                <a:pt x="3307" y="2282"/>
                              </a:lnTo>
                              <a:lnTo>
                                <a:pt x="1888" y="2501"/>
                              </a:lnTo>
                              <a:lnTo>
                                <a:pt x="1158" y="2570"/>
                              </a:lnTo>
                              <a:lnTo>
                                <a:pt x="438" y="2590"/>
                              </a:lnTo>
                              <a:lnTo>
                                <a:pt x="313" y="2604"/>
                              </a:lnTo>
                              <a:lnTo>
                                <a:pt x="167" y="2666"/>
                              </a:lnTo>
                              <a:lnTo>
                                <a:pt x="63" y="2777"/>
                              </a:lnTo>
                              <a:lnTo>
                                <a:pt x="0" y="2944"/>
                              </a:lnTo>
                              <a:lnTo>
                                <a:pt x="10" y="3107"/>
                              </a:lnTo>
                              <a:lnTo>
                                <a:pt x="73" y="3253"/>
                              </a:lnTo>
                              <a:lnTo>
                                <a:pt x="156" y="3355"/>
                              </a:lnTo>
                              <a:lnTo>
                                <a:pt x="282" y="3453"/>
                              </a:lnTo>
                              <a:lnTo>
                                <a:pt x="563" y="3552"/>
                              </a:lnTo>
                              <a:lnTo>
                                <a:pt x="1335" y="3664"/>
                              </a:lnTo>
                              <a:lnTo>
                                <a:pt x="2645" y="3780"/>
                              </a:lnTo>
                              <a:lnTo>
                                <a:pt x="2645" y="3780"/>
                              </a:lnTo>
                              <a:lnTo>
                                <a:pt x="355" y="4191"/>
                              </a:lnTo>
                              <a:lnTo>
                                <a:pt x="188" y="4260"/>
                              </a:lnTo>
                              <a:lnTo>
                                <a:pt x="115" y="4379"/>
                              </a:lnTo>
                              <a:lnTo>
                                <a:pt x="104" y="4521"/>
                              </a:lnTo>
                              <a:lnTo>
                                <a:pt x="177" y="4647"/>
                              </a:lnTo>
                              <a:lnTo>
                                <a:pt x="292" y="4721"/>
                              </a:lnTo>
                              <a:lnTo>
                                <a:pt x="438" y="4723"/>
                              </a:lnTo>
                              <a:lnTo>
                                <a:pt x="1294" y="4521"/>
                              </a:lnTo>
                              <a:lnTo>
                                <a:pt x="2796" y="4264"/>
                              </a:lnTo>
                              <a:lnTo>
                                <a:pt x="4857" y="3974"/>
                              </a:lnTo>
                              <a:lnTo>
                                <a:pt x="4857" y="3974"/>
                              </a:lnTo>
                              <a:lnTo>
                                <a:pt x="6395" y="4110"/>
                              </a:lnTo>
                              <a:lnTo>
                                <a:pt x="10746" y="4457"/>
                              </a:lnTo>
                              <a:lnTo>
                                <a:pt x="15128" y="4760"/>
                              </a:lnTo>
                              <a:lnTo>
                                <a:pt x="18268" y="4945"/>
                              </a:lnTo>
                              <a:lnTo>
                                <a:pt x="22629" y="5149"/>
                              </a:lnTo>
                              <a:lnTo>
                                <a:pt x="26500" y="5287"/>
                              </a:lnTo>
                              <a:lnTo>
                                <a:pt x="29723" y="5346"/>
                              </a:lnTo>
                              <a:lnTo>
                                <a:pt x="32321" y="5322"/>
                              </a:lnTo>
                              <a:lnTo>
                                <a:pt x="34429" y="5253"/>
                              </a:lnTo>
                              <a:lnTo>
                                <a:pt x="36129" y="5172"/>
                              </a:lnTo>
                              <a:lnTo>
                                <a:pt x="36348" y="5180"/>
                              </a:lnTo>
                              <a:lnTo>
                                <a:pt x="36515" y="5146"/>
                              </a:lnTo>
                              <a:lnTo>
                                <a:pt x="36640" y="5060"/>
                              </a:lnTo>
                              <a:lnTo>
                                <a:pt x="36724" y="4931"/>
                              </a:lnTo>
                              <a:lnTo>
                                <a:pt x="36745" y="4779"/>
                              </a:lnTo>
                              <a:lnTo>
                                <a:pt x="36693" y="4598"/>
                              </a:lnTo>
                              <a:lnTo>
                                <a:pt x="36588" y="4475"/>
                              </a:lnTo>
                              <a:lnTo>
                                <a:pt x="36348" y="4316"/>
                              </a:lnTo>
                              <a:lnTo>
                                <a:pt x="35983" y="4184"/>
                              </a:lnTo>
                              <a:lnTo>
                                <a:pt x="35305" y="4037"/>
                              </a:lnTo>
                              <a:lnTo>
                                <a:pt x="33177" y="3717"/>
                              </a:lnTo>
                              <a:lnTo>
                                <a:pt x="30130" y="3341"/>
                              </a:lnTo>
                              <a:lnTo>
                                <a:pt x="27126" y="3048"/>
                              </a:lnTo>
                              <a:lnTo>
                                <a:pt x="25634" y="2933"/>
                              </a:lnTo>
                              <a:lnTo>
                                <a:pt x="24048" y="2835"/>
                              </a:lnTo>
                              <a:lnTo>
                                <a:pt x="22399" y="2764"/>
                              </a:lnTo>
                              <a:lnTo>
                                <a:pt x="20699" y="2718"/>
                              </a:lnTo>
                              <a:lnTo>
                                <a:pt x="18758" y="2698"/>
                              </a:lnTo>
                              <a:lnTo>
                                <a:pt x="16828" y="2706"/>
                              </a:lnTo>
                              <a:lnTo>
                                <a:pt x="15149" y="2732"/>
                              </a:lnTo>
                              <a:lnTo>
                                <a:pt x="13511" y="2779"/>
                              </a:lnTo>
                              <a:lnTo>
                                <a:pt x="11946" y="2846"/>
                              </a:lnTo>
                              <a:lnTo>
                                <a:pt x="10443" y="2929"/>
                              </a:lnTo>
                              <a:lnTo>
                                <a:pt x="8868" y="3042"/>
                              </a:lnTo>
                              <a:lnTo>
                                <a:pt x="7397" y="3168"/>
                              </a:lnTo>
                              <a:lnTo>
                                <a:pt x="6176" y="3291"/>
                              </a:lnTo>
                              <a:lnTo>
                                <a:pt x="5889" y="3326"/>
                              </a:lnTo>
                              <a:lnTo>
                                <a:pt x="5889" y="3326"/>
                              </a:lnTo>
                              <a:lnTo>
                                <a:pt x="5321" y="3270"/>
                              </a:lnTo>
                              <a:lnTo>
                                <a:pt x="2556" y="2958"/>
                              </a:lnTo>
                              <a:lnTo>
                                <a:pt x="2492" y="2949"/>
                              </a:lnTo>
                              <a:lnTo>
                                <a:pt x="2492" y="2949"/>
                              </a:lnTo>
                              <a:lnTo>
                                <a:pt x="3401" y="2779"/>
                              </a:lnTo>
                              <a:lnTo>
                                <a:pt x="7178" y="2023"/>
                              </a:lnTo>
                              <a:lnTo>
                                <a:pt x="9306" y="1651"/>
                              </a:lnTo>
                              <a:lnTo>
                                <a:pt x="11163" y="1388"/>
                              </a:lnTo>
                              <a:lnTo>
                                <a:pt x="12999" y="1179"/>
                              </a:lnTo>
                              <a:lnTo>
                                <a:pt x="15305" y="976"/>
                              </a:lnTo>
                              <a:lnTo>
                                <a:pt x="17548" y="834"/>
                              </a:lnTo>
                              <a:lnTo>
                                <a:pt x="19989" y="725"/>
                              </a:lnTo>
                              <a:lnTo>
                                <a:pt x="22890" y="641"/>
                              </a:lnTo>
                              <a:lnTo>
                                <a:pt x="25477" y="627"/>
                              </a:lnTo>
                              <a:lnTo>
                                <a:pt x="27971" y="670"/>
                              </a:lnTo>
                              <a:lnTo>
                                <a:pt x="31674" y="802"/>
                              </a:lnTo>
                              <a:lnTo>
                                <a:pt x="34669" y="963"/>
                              </a:lnTo>
                              <a:lnTo>
                                <a:pt x="36640" y="1107"/>
                              </a:lnTo>
                              <a:lnTo>
                                <a:pt x="38769" y="1329"/>
                              </a:lnTo>
                              <a:lnTo>
                                <a:pt x="39937" y="1501"/>
                              </a:lnTo>
                              <a:lnTo>
                                <a:pt x="41137" y="1743"/>
                              </a:lnTo>
                              <a:lnTo>
                                <a:pt x="41878" y="1986"/>
                              </a:lnTo>
                              <a:lnTo>
                                <a:pt x="42170" y="2063"/>
                              </a:lnTo>
                              <a:lnTo>
                                <a:pt x="42368" y="2033"/>
                              </a:lnTo>
                              <a:lnTo>
                                <a:pt x="42535" y="1933"/>
                              </a:lnTo>
                              <a:lnTo>
                                <a:pt x="42660" y="1779"/>
                              </a:lnTo>
                              <a:lnTo>
                                <a:pt x="42723" y="1591"/>
                              </a:lnTo>
                              <a:lnTo>
                                <a:pt x="42712" y="1393"/>
                              </a:lnTo>
                              <a:lnTo>
                                <a:pt x="42629" y="1211"/>
                              </a:lnTo>
                              <a:lnTo>
                                <a:pt x="42493" y="1070"/>
                              </a:lnTo>
                              <a:lnTo>
                                <a:pt x="42316" y="990"/>
                              </a:lnTo>
                              <a:lnTo>
                                <a:pt x="41586" y="768"/>
                              </a:lnTo>
                              <a:lnTo>
                                <a:pt x="41168" y="683"/>
                              </a:lnTo>
                              <a:lnTo>
                                <a:pt x="40062" y="535"/>
                              </a:lnTo>
                              <a:lnTo>
                                <a:pt x="38195" y="377"/>
                              </a:lnTo>
                              <a:lnTo>
                                <a:pt x="35733" y="238"/>
                              </a:lnTo>
                              <a:lnTo>
                                <a:pt x="31706" y="94"/>
                              </a:lnTo>
                              <a:lnTo>
                                <a:pt x="27981" y="16"/>
                              </a:lnTo>
                              <a:lnTo>
                                <a:pt x="25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مورفي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-42698</wp:posOffset>
                </wp:positionH>
                <wp:positionV relativeFrom="line">
                  <wp:posOffset>157468</wp:posOffset>
                </wp:positionV>
                <wp:extent cx="537250" cy="529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-42698" y="157468"/>
                          <a:ext cx="537250" cy="52950"/>
                        </a:xfrm>
                        <a:custGeom>
                          <a:rect b="b" l="l" r="r" t="t"/>
                          <a:pathLst>
                            <a:path extrusionOk="0" h="2118" w="21490">
                              <a:moveTo>
                                <a:pt x="10207" y="0"/>
                              </a:moveTo>
                              <a:lnTo>
                                <a:pt x="7761" y="18"/>
                              </a:lnTo>
                              <a:lnTo>
                                <a:pt x="5825" y="101"/>
                              </a:lnTo>
                              <a:lnTo>
                                <a:pt x="2078" y="312"/>
                              </a:lnTo>
                              <a:lnTo>
                                <a:pt x="966" y="400"/>
                              </a:lnTo>
                              <a:lnTo>
                                <a:pt x="325" y="475"/>
                              </a:lnTo>
                              <a:lnTo>
                                <a:pt x="163" y="544"/>
                              </a:lnTo>
                              <a:lnTo>
                                <a:pt x="52" y="659"/>
                              </a:lnTo>
                              <a:lnTo>
                                <a:pt x="0" y="810"/>
                              </a:lnTo>
                              <a:lnTo>
                                <a:pt x="10" y="968"/>
                              </a:lnTo>
                              <a:lnTo>
                                <a:pt x="89" y="1107"/>
                              </a:lnTo>
                              <a:lnTo>
                                <a:pt x="215" y="1204"/>
                              </a:lnTo>
                              <a:lnTo>
                                <a:pt x="362" y="1261"/>
                              </a:lnTo>
                              <a:lnTo>
                                <a:pt x="840" y="1309"/>
                              </a:lnTo>
                              <a:lnTo>
                                <a:pt x="1375" y="1285"/>
                              </a:lnTo>
                              <a:lnTo>
                                <a:pt x="4440" y="1036"/>
                              </a:lnTo>
                              <a:lnTo>
                                <a:pt x="7835" y="848"/>
                              </a:lnTo>
                              <a:lnTo>
                                <a:pt x="11067" y="752"/>
                              </a:lnTo>
                              <a:lnTo>
                                <a:pt x="11299" y="751"/>
                              </a:lnTo>
                              <a:lnTo>
                                <a:pt x="11299" y="751"/>
                              </a:lnTo>
                              <a:lnTo>
                                <a:pt x="12715" y="840"/>
                              </a:lnTo>
                              <a:lnTo>
                                <a:pt x="14704" y="1015"/>
                              </a:lnTo>
                              <a:lnTo>
                                <a:pt x="16425" y="1226"/>
                              </a:lnTo>
                              <a:lnTo>
                                <a:pt x="18661" y="1617"/>
                              </a:lnTo>
                              <a:lnTo>
                                <a:pt x="20135" y="1970"/>
                              </a:lnTo>
                              <a:lnTo>
                                <a:pt x="20728" y="2089"/>
                              </a:lnTo>
                              <a:lnTo>
                                <a:pt x="21006" y="2118"/>
                              </a:lnTo>
                              <a:lnTo>
                                <a:pt x="21195" y="2060"/>
                              </a:lnTo>
                              <a:lnTo>
                                <a:pt x="21353" y="1939"/>
                              </a:lnTo>
                              <a:lnTo>
                                <a:pt x="21452" y="1769"/>
                              </a:lnTo>
                              <a:lnTo>
                                <a:pt x="21489" y="1573"/>
                              </a:lnTo>
                              <a:lnTo>
                                <a:pt x="21452" y="1378"/>
                              </a:lnTo>
                              <a:lnTo>
                                <a:pt x="21348" y="1209"/>
                              </a:lnTo>
                              <a:lnTo>
                                <a:pt x="21190" y="1089"/>
                              </a:lnTo>
                              <a:lnTo>
                                <a:pt x="20912" y="1023"/>
                              </a:lnTo>
                              <a:lnTo>
                                <a:pt x="19868" y="849"/>
                              </a:lnTo>
                              <a:lnTo>
                                <a:pt x="18834" y="671"/>
                              </a:lnTo>
                              <a:lnTo>
                                <a:pt x="17349" y="462"/>
                              </a:lnTo>
                              <a:lnTo>
                                <a:pt x="16865" y="411"/>
                              </a:lnTo>
                              <a:lnTo>
                                <a:pt x="16709" y="362"/>
                              </a:lnTo>
                              <a:lnTo>
                                <a:pt x="16567" y="349"/>
                              </a:lnTo>
                              <a:lnTo>
                                <a:pt x="16200" y="309"/>
                              </a:lnTo>
                              <a:lnTo>
                                <a:pt x="15586" y="253"/>
                              </a:lnTo>
                              <a:lnTo>
                                <a:pt x="14772" y="198"/>
                              </a:lnTo>
                              <a:lnTo>
                                <a:pt x="14320" y="182"/>
                              </a:lnTo>
                              <a:lnTo>
                                <a:pt x="14320" y="182"/>
                              </a:lnTo>
                              <a:lnTo>
                                <a:pt x="13759" y="139"/>
                              </a:lnTo>
                              <a:lnTo>
                                <a:pt x="11886" y="45"/>
                              </a:lnTo>
                              <a:lnTo>
                                <a:pt x="10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-40866</wp:posOffset>
                </wp:positionH>
                <wp:positionV relativeFrom="line">
                  <wp:posOffset>-47637</wp:posOffset>
                </wp:positionV>
                <wp:extent cx="1667000" cy="2983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-40866" y="-47637"/>
                          <a:ext cx="1667000" cy="298325"/>
                        </a:xfrm>
                        <a:custGeom>
                          <a:rect b="b" l="l" r="r" t="t"/>
                          <a:pathLst>
                            <a:path extrusionOk="0" h="11933" w="66680">
                              <a:moveTo>
                                <a:pt x="62658" y="0"/>
                              </a:moveTo>
                              <a:lnTo>
                                <a:pt x="61583" y="44"/>
                              </a:lnTo>
                              <a:lnTo>
                                <a:pt x="59792" y="201"/>
                              </a:lnTo>
                              <a:lnTo>
                                <a:pt x="56437" y="618"/>
                              </a:lnTo>
                              <a:lnTo>
                                <a:pt x="56094" y="657"/>
                              </a:lnTo>
                              <a:lnTo>
                                <a:pt x="56047" y="641"/>
                              </a:lnTo>
                              <a:lnTo>
                                <a:pt x="54223" y="548"/>
                              </a:lnTo>
                              <a:lnTo>
                                <a:pt x="52269" y="463"/>
                              </a:lnTo>
                              <a:lnTo>
                                <a:pt x="49354" y="428"/>
                              </a:lnTo>
                              <a:lnTo>
                                <a:pt x="42548" y="434"/>
                              </a:lnTo>
                              <a:lnTo>
                                <a:pt x="38331" y="487"/>
                              </a:lnTo>
                              <a:lnTo>
                                <a:pt x="34911" y="574"/>
                              </a:lnTo>
                              <a:lnTo>
                                <a:pt x="31720" y="717"/>
                              </a:lnTo>
                              <a:lnTo>
                                <a:pt x="29277" y="883"/>
                              </a:lnTo>
                              <a:lnTo>
                                <a:pt x="27079" y="1081"/>
                              </a:lnTo>
                              <a:lnTo>
                                <a:pt x="23399" y="1480"/>
                              </a:lnTo>
                              <a:lnTo>
                                <a:pt x="21103" y="1777"/>
                              </a:lnTo>
                              <a:lnTo>
                                <a:pt x="18807" y="2130"/>
                              </a:lnTo>
                              <a:lnTo>
                                <a:pt x="16430" y="2561"/>
                              </a:lnTo>
                              <a:lnTo>
                                <a:pt x="16202" y="2608"/>
                              </a:lnTo>
                              <a:lnTo>
                                <a:pt x="16202" y="2608"/>
                              </a:lnTo>
                              <a:lnTo>
                                <a:pt x="15648" y="2650"/>
                              </a:lnTo>
                              <a:lnTo>
                                <a:pt x="15648" y="2650"/>
                              </a:lnTo>
                              <a:lnTo>
                                <a:pt x="15518" y="2657"/>
                              </a:lnTo>
                              <a:lnTo>
                                <a:pt x="11089" y="2969"/>
                              </a:lnTo>
                              <a:lnTo>
                                <a:pt x="6818" y="3257"/>
                              </a:lnTo>
                              <a:lnTo>
                                <a:pt x="6818" y="3257"/>
                              </a:lnTo>
                              <a:lnTo>
                                <a:pt x="5113" y="3325"/>
                              </a:lnTo>
                              <a:lnTo>
                                <a:pt x="2768" y="3363"/>
                              </a:lnTo>
                              <a:lnTo>
                                <a:pt x="466" y="3334"/>
                              </a:lnTo>
                              <a:lnTo>
                                <a:pt x="466" y="3334"/>
                              </a:lnTo>
                              <a:lnTo>
                                <a:pt x="391" y="3328"/>
                              </a:lnTo>
                              <a:lnTo>
                                <a:pt x="309" y="3328"/>
                              </a:lnTo>
                              <a:lnTo>
                                <a:pt x="0" y="3500"/>
                              </a:lnTo>
                              <a:lnTo>
                                <a:pt x="0" y="3529"/>
                              </a:lnTo>
                              <a:lnTo>
                                <a:pt x="884" y="5057"/>
                              </a:lnTo>
                              <a:lnTo>
                                <a:pt x="884" y="5057"/>
                              </a:lnTo>
                              <a:lnTo>
                                <a:pt x="391" y="5131"/>
                              </a:lnTo>
                              <a:lnTo>
                                <a:pt x="326" y="5152"/>
                              </a:lnTo>
                              <a:lnTo>
                                <a:pt x="33" y="5321"/>
                              </a:lnTo>
                              <a:lnTo>
                                <a:pt x="33" y="5350"/>
                              </a:lnTo>
                              <a:lnTo>
                                <a:pt x="3827" y="11924"/>
                              </a:lnTo>
                              <a:lnTo>
                                <a:pt x="3973" y="11932"/>
                              </a:lnTo>
                              <a:lnTo>
                                <a:pt x="4868" y="11758"/>
                              </a:lnTo>
                              <a:lnTo>
                                <a:pt x="4868" y="11758"/>
                              </a:lnTo>
                              <a:lnTo>
                                <a:pt x="5634" y="11641"/>
                              </a:lnTo>
                              <a:lnTo>
                                <a:pt x="7274" y="11377"/>
                              </a:lnTo>
                              <a:lnTo>
                                <a:pt x="7274" y="11377"/>
                              </a:lnTo>
                              <a:lnTo>
                                <a:pt x="7279" y="11385"/>
                              </a:lnTo>
                              <a:lnTo>
                                <a:pt x="7376" y="11428"/>
                              </a:lnTo>
                              <a:lnTo>
                                <a:pt x="7702" y="11452"/>
                              </a:lnTo>
                              <a:lnTo>
                                <a:pt x="8532" y="11425"/>
                              </a:lnTo>
                              <a:lnTo>
                                <a:pt x="9542" y="11326"/>
                              </a:lnTo>
                              <a:lnTo>
                                <a:pt x="11154" y="11087"/>
                              </a:lnTo>
                              <a:lnTo>
                                <a:pt x="13157" y="10714"/>
                              </a:lnTo>
                              <a:lnTo>
                                <a:pt x="17854" y="9759"/>
                              </a:lnTo>
                              <a:lnTo>
                                <a:pt x="17854" y="9759"/>
                              </a:lnTo>
                              <a:lnTo>
                                <a:pt x="19410" y="9578"/>
                              </a:lnTo>
                              <a:lnTo>
                                <a:pt x="20848" y="9437"/>
                              </a:lnTo>
                              <a:lnTo>
                                <a:pt x="20848" y="9437"/>
                              </a:lnTo>
                              <a:lnTo>
                                <a:pt x="22780" y="9336"/>
                              </a:lnTo>
                              <a:lnTo>
                                <a:pt x="25385" y="9249"/>
                              </a:lnTo>
                              <a:lnTo>
                                <a:pt x="29733" y="9179"/>
                              </a:lnTo>
                              <a:lnTo>
                                <a:pt x="39112" y="9129"/>
                              </a:lnTo>
                              <a:lnTo>
                                <a:pt x="41278" y="9083"/>
                              </a:lnTo>
                              <a:lnTo>
                                <a:pt x="43232" y="8992"/>
                              </a:lnTo>
                              <a:lnTo>
                                <a:pt x="45430" y="8820"/>
                              </a:lnTo>
                              <a:lnTo>
                                <a:pt x="46847" y="8660"/>
                              </a:lnTo>
                              <a:lnTo>
                                <a:pt x="47824" y="8488"/>
                              </a:lnTo>
                              <a:lnTo>
                                <a:pt x="48019" y="8427"/>
                              </a:lnTo>
                              <a:lnTo>
                                <a:pt x="48185" y="8330"/>
                              </a:lnTo>
                              <a:lnTo>
                                <a:pt x="48185" y="8330"/>
                              </a:lnTo>
                              <a:lnTo>
                                <a:pt x="48963" y="8302"/>
                              </a:lnTo>
                              <a:lnTo>
                                <a:pt x="51829" y="8147"/>
                              </a:lnTo>
                              <a:lnTo>
                                <a:pt x="54158" y="7981"/>
                              </a:lnTo>
                              <a:lnTo>
                                <a:pt x="57333" y="7690"/>
                              </a:lnTo>
                              <a:lnTo>
                                <a:pt x="59584" y="7433"/>
                              </a:lnTo>
                              <a:lnTo>
                                <a:pt x="59584" y="7433"/>
                              </a:lnTo>
                              <a:lnTo>
                                <a:pt x="59792" y="7500"/>
                              </a:lnTo>
                              <a:lnTo>
                                <a:pt x="60019" y="7383"/>
                              </a:lnTo>
                              <a:lnTo>
                                <a:pt x="60019" y="7383"/>
                              </a:lnTo>
                              <a:lnTo>
                                <a:pt x="63293" y="6976"/>
                              </a:lnTo>
                              <a:lnTo>
                                <a:pt x="65067" y="6816"/>
                              </a:lnTo>
                              <a:lnTo>
                                <a:pt x="66158" y="6775"/>
                              </a:lnTo>
                              <a:lnTo>
                                <a:pt x="66370" y="6775"/>
                              </a:lnTo>
                              <a:lnTo>
                                <a:pt x="66679" y="6606"/>
                              </a:lnTo>
                              <a:lnTo>
                                <a:pt x="66679" y="6577"/>
                              </a:lnTo>
                              <a:lnTo>
                                <a:pt x="62886" y="15"/>
                              </a:lnTo>
                              <a:lnTo>
                                <a:pt x="626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E676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مورفي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المسح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الكبدي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الصفراوي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HIDA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scan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ويفرزها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بفغر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3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jridp716ol4q" w:id="65"/>
      <w:bookmarkEnd w:id="65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اللاحصوي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حرجة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المشفى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المرارة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تغذية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إقفار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التهاب</w:t>
      </w:r>
      <w:r w:rsidDel="00000000" w:rsidR="00000000" w:rsidRPr="00000000">
        <w:rPr>
          <w:highlight w:val="cyan"/>
          <w:rtl w:val="1"/>
        </w:rPr>
        <w:t xml:space="preserve">ً</w:t>
      </w:r>
      <w:r w:rsidDel="00000000" w:rsidR="00000000" w:rsidRPr="00000000">
        <w:rPr>
          <w:highlight w:val="cyan"/>
          <w:rtl w:val="1"/>
        </w:rPr>
        <w:t xml:space="preserve">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ناتج</w:t>
      </w:r>
      <w:r w:rsidDel="00000000" w:rsidR="00000000" w:rsidRPr="00000000">
        <w:rPr>
          <w:highlight w:val="cyan"/>
          <w:rtl w:val="1"/>
        </w:rPr>
        <w:t xml:space="preserve">ً</w:t>
      </w:r>
      <w:r w:rsidDel="00000000" w:rsidR="00000000" w:rsidRPr="00000000">
        <w:rPr>
          <w:highlight w:val="cyan"/>
          <w:rtl w:val="1"/>
        </w:rPr>
        <w:t xml:space="preserve">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الصفراء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صعب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مبررة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الصفراوي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فغر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المرارة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u3upqclhsmpz" w:id="66"/>
      <w:bookmarkEnd w:id="66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40D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تندبية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تاريخ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متكررة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أقل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وأكثر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إزمان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وإزعاج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بنوبات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متكررة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ألم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البطن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الربع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العلوي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الأيمن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غثيان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خفيف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وعسر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هضم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والحصيات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0F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4kjbigcvgfeo" w:id="67"/>
      <w:bookmarkEnd w:id="67"/>
      <w:r w:rsidDel="00000000" w:rsidR="00000000" w:rsidRPr="00000000">
        <w:rPr>
          <w:b w:val="1"/>
          <w:bCs w:val="1"/>
          <w:color w:val="ff0000"/>
          <w:rtl w:val="1"/>
        </w:rPr>
        <w:t xml:space="preserve">بوليبات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وسرطان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412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البوليبات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13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أهميتها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14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الغدي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الذي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يحمل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احتمال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التسرطن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5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التفريق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حجم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البوليب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بشكل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أساسي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المرارة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صامت</w:t>
      </w:r>
      <w:r w:rsidDel="00000000" w:rsidR="00000000" w:rsidRPr="00000000">
        <w:rPr>
          <w:highlight w:val="cyan"/>
          <w:rtl w:val="1"/>
        </w:rPr>
        <w:t xml:space="preserve">ً</w:t>
      </w:r>
      <w:r w:rsidDel="00000000" w:rsidR="00000000" w:rsidRPr="00000000">
        <w:rPr>
          <w:highlight w:val="cyan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التحصي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الصفراوي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19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الاستئصال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تلطيفي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mnnsadqaeyj3" w:id="68"/>
      <w:bookmarkEnd w:id="68"/>
      <w:r w:rsidDel="00000000" w:rsidR="00000000" w:rsidRPr="00000000">
        <w:rPr>
          <w:b w:val="1"/>
          <w:bCs w:val="1"/>
          <w:color w:val="ff0000"/>
          <w:rtl w:val="1"/>
        </w:rPr>
        <w:t xml:space="preserve">تحصي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القناة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الجامعة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ميكانيكية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ذاتية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ثانوية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كوليسترولية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نشأت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وهاجرت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للمغص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الصفراوي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لكنه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أكثر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شدة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واستمرارية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اليرقان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الانسدادي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مخبري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حصاة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المرارة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الموجات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فوق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الصوتية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بالتنظير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الداخلي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EUS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تصوير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والقنوات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بالرنين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المغناطيسي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MRCP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والبنكرياسية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تصوير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والطرق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بالتنظير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الراجع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ERCP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بضع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المصرة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(5-10%).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x929ehujvaie" w:id="69"/>
      <w:bookmarkEnd w:id="69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الأقنية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الصاعد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تحصي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الطرق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الصفراوية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الانتشار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الصاعد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للخمج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فاتر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تجرثم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الأوردة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28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السريرية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بثالوث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شاركو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الحمى</w:t>
      </w:r>
      <w:r w:rsidDel="00000000" w:rsidR="00000000" w:rsidRPr="00000000">
        <w:rPr>
          <w:highlight w:val="green"/>
          <w:rtl w:val="1"/>
        </w:rPr>
        <w:t xml:space="preserve">، </w:t>
      </w:r>
      <w:r w:rsidDel="00000000" w:rsidR="00000000" w:rsidRPr="00000000">
        <w:rPr>
          <w:highlight w:val="green"/>
          <w:rtl w:val="1"/>
        </w:rPr>
        <w:t xml:space="preserve">والألم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المراق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الأيمن</w:t>
      </w:r>
      <w:r w:rsidDel="00000000" w:rsidR="00000000" w:rsidRPr="00000000">
        <w:rPr>
          <w:highlight w:val="green"/>
          <w:rtl w:val="1"/>
        </w:rPr>
        <w:t xml:space="preserve">، </w:t>
      </w:r>
      <w:r w:rsidDel="00000000" w:rsidR="00000000" w:rsidRPr="00000000">
        <w:rPr>
          <w:highlight w:val="green"/>
          <w:rtl w:val="1"/>
        </w:rPr>
        <w:t xml:space="preserve">واليرقان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بخماسية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رينولدز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ثالوث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شاركو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بالإضافة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إلى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الصدمة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الإنتانية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وتغير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الحالة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العقلية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ERCP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غضون</w:t>
      </w:r>
      <w:r w:rsidDel="00000000" w:rsidR="00000000" w:rsidRPr="00000000">
        <w:rPr>
          <w:highlight w:val="yellow"/>
          <w:rtl w:val="1"/>
        </w:rPr>
        <w:t xml:space="preserve"> 12-24 </w:t>
      </w:r>
      <w:r w:rsidDel="00000000" w:rsidR="00000000" w:rsidRPr="00000000">
        <w:rPr>
          <w:highlight w:val="yellow"/>
          <w:rtl w:val="1"/>
        </w:rPr>
        <w:t xml:space="preserve">ساعة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uyn0sqeapfof" w:id="70"/>
      <w:bookmarkEnd w:id="70"/>
      <w:r w:rsidDel="00000000" w:rsidR="00000000" w:rsidRPr="00000000">
        <w:rPr>
          <w:b w:val="1"/>
          <w:bCs w:val="1"/>
          <w:color w:val="ff0000"/>
          <w:rtl w:val="1"/>
        </w:rPr>
        <w:t xml:space="preserve">تضيق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الطرق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التضيق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الصفراوي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علاجية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المنشأ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بتضيقات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التضيقات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الخبيثة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البنكرياس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المقاربة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لموجات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المقطعي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المغناطيسي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0"/>
        </w:rPr>
        <w:t xml:space="preserve">ERCP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وأخذ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خزعة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الأقنية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النقير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مكان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التقاء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القناتين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الكبديتين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اليرقان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الانسدادي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تدريجي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السرطانية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علامة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كورفوازييه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انسداد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خبيث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بعيد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القنوات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الصفراوية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رأس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البنكرياس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بمرارة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متضخمة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مؤلمة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قابلة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للجس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يرقان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b w:val="1"/>
          <w:bCs w:val="1"/>
          <w:color w:val="1155cc"/>
          <w:rtl w:val="1"/>
        </w:rPr>
        <w:t xml:space="preserve">تحاليل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المخبر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19-9،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الإنذار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3A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بالاستئصال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الواسع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التلطيفي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k6g1rzi58qkk" w:id="71"/>
      <w:bookmarkEnd w:id="71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الحاد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الأميلاز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والليباز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والبروتياز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والغلوكاغون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الإفراز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الخارجي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تنشيط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مبكر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لكمية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صغيرة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التربسين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والبروتياز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وتدمير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حصاة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القناة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الجامعة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الاستهلاك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الكحولي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2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43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1155cc"/>
          <w:rtl w:val="1"/>
        </w:rPr>
        <w:t xml:space="preserve">ألم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شرسوفي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يمكن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أن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ينتشر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إلى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ويتحسن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بالانحناء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الغثيان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5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6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7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ff00ff"/>
          <w:rtl w:val="1"/>
        </w:rPr>
        <w:t xml:space="preserve">الليباز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هو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الأكثر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حساسية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الأميلاز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التصوير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المقطعي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المحوسب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الاختبار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المغناطيسي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9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تشكل</w:t>
      </w:r>
      <w:r w:rsidDel="00000000" w:rsidR="00000000" w:rsidRPr="00000000">
        <w:rPr>
          <w:sz w:val="18"/>
          <w:szCs w:val="18"/>
          <w:rtl w:val="1"/>
        </w:rPr>
        <w:t xml:space="preserve"> 20%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ومخبرية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المصاب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بالعدوى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والنزف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SIRS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ARDS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D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داعم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التغذية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المعوية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مفضلة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وتدبيرها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ERCP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تنخر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50%.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7owqfuzf5vc" w:id="72"/>
      <w:bookmarkEnd w:id="72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استهلاك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بنسبة</w:t>
      </w:r>
      <w:r w:rsidDel="00000000" w:rsidR="00000000" w:rsidRPr="00000000">
        <w:rPr>
          <w:b w:val="1"/>
          <w:bCs w:val="1"/>
          <w:rtl w:val="1"/>
        </w:rPr>
        <w:t xml:space="preserve"> 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الكولاجين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تليفي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6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color w:val="1155cc"/>
          <w:rtl w:val="1"/>
        </w:rPr>
        <w:t xml:space="preserve">ألم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مزمن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البطن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شرسوفي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قد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ينتشر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إلى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الظهر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ff9900"/>
          <w:rtl w:val="1"/>
        </w:rPr>
        <w:t xml:space="preserve">ثابت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أو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متقطع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شديد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وغالب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يستجيب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للمسكنات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الفيتامينات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الانسولين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A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1"/>
        </w:rPr>
        <w:t xml:space="preserve">مخبري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مرتفعة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التصوير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المقطعي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المحوسب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يكون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الأفضل</w:t>
      </w:r>
      <w:r w:rsidDel="00000000" w:rsidR="00000000" w:rsidRPr="00000000">
        <w:rPr>
          <w:color w:val="0000ff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المغناطيسي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t10knd8a1txf" w:id="73"/>
      <w:bookmarkEnd w:id="73"/>
      <w:r w:rsidDel="00000000" w:rsidR="00000000" w:rsidRPr="00000000">
        <w:rPr>
          <w:b w:val="1"/>
          <w:bCs w:val="1"/>
          <w:color w:val="ff0000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البنكرياس</w:t>
      </w:r>
    </w:p>
    <w:p w:rsidR="00000000" w:rsidDel="00000000" w:rsidP="00000000" w:rsidRDefault="00000000" w:rsidRPr="00000000" w14:paraId="00000461">
      <w:pPr>
        <w:bidi w:val="1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الكيسات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البنكرياسية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كاذبة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تتسرطن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يكون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الرنين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المغناطيسي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3">
      <w:pPr>
        <w:bidi w:val="1"/>
        <w:rPr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الصماوية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العصبية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لانغرهانس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حميدة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الأنسوليني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الارتكاسي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الغاستريني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زولينجر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إليسون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الغدي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القنوي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التدخين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8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شرسوفي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ملحوظة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يرقان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كورفوازييه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مرارة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متضخمة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مؤلمة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قابلة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للجس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يرقان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سكري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الظهور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إسهال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دهني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البراز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الاكتئاب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F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الواسم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b w:val="1"/>
          <w:bCs w:val="1"/>
          <w:rtl w:val="0"/>
        </w:rPr>
        <w:t xml:space="preserve"> 19-9،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المغناطيسي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الموجات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بالمنظار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EUS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الخزعة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الدقيقة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بالخزعة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EUS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ERCP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75">
      <w:pPr>
        <w:bidi w:val="1"/>
        <w:rPr>
          <w:color w:val="ff00ff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قابل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للاستئصال</w:t>
      </w:r>
      <w:r w:rsidDel="00000000" w:rsidR="00000000" w:rsidRPr="00000000">
        <w:rPr>
          <w:color w:val="ff00ff"/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موضعي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متقدم</w:t>
      </w:r>
      <w:r w:rsidDel="00000000" w:rsidR="00000000" w:rsidRPr="00000000">
        <w:rPr>
          <w:color w:val="ff00ff"/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منتشر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بإجراء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ويبل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جزء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المعدة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،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العفج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،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الجزء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القريب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الصائم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،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بالإضافة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البنكرياس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والمرارة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والجزء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البعيد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القناة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المشتركة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للاستئصال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إشعاعي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10%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mya7vfg08ckc" w:id="74"/>
      <w:bookmarkEnd w:id="74"/>
      <w:r w:rsidDel="00000000" w:rsidR="00000000" w:rsidRPr="00000000">
        <w:rPr>
          <w:b w:val="1"/>
          <w:bCs w:val="1"/>
          <w:color w:val="ff0000"/>
          <w:rtl w:val="1"/>
        </w:rPr>
        <w:t xml:space="preserve">فتوق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جدار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البطن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دوما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الفتوق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مغطاة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بكيس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الفتق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وهي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تخترق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الجلد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مؤلم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وردود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والاختناق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بالوقوف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والاستلقاء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مناطق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الفوهات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1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العوامل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المؤهبة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1"/>
        </w:rPr>
        <w:t xml:space="preserve">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البدانة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مزمن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ومتكرر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طويلة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الفتوق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الإربية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هي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الأكثر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شيوعا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بسبع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أضعاف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الفتوق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الفخذية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ذروتين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بطرفي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لمحة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تشريحية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وسفاقها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حدوثه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1"/>
        </w:rPr>
        <w:t xml:space="preserve">لفافة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المستعرضة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هي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الطبقة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الأعمق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والأكثر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رقة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الفتق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الإربي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المباشر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القناة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الإربية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1"/>
        </w:rPr>
        <w:t xml:space="preserve">ممر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للأسفل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والإنسي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بطول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4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الذكور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1"/>
        </w:rPr>
        <w:t xml:space="preserve">مدخله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الفوهة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الإربية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العميقة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الباطنة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منتصف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المسافة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الشوك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الحرقفي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الأمامي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العلوي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والحديبة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العانية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وإلى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الأعلى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بـ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1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سم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بالفوهة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الإربية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السطحية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الظاهرة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أعلى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ووحشي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الحديبة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العانية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خلق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مسار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للخصية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هجرة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الخصية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الأسبوع</w:t>
      </w:r>
      <w:r w:rsidDel="00000000" w:rsidR="00000000" w:rsidRPr="00000000">
        <w:rPr>
          <w:sz w:val="18"/>
          <w:szCs w:val="18"/>
          <w:rtl w:val="1"/>
        </w:rPr>
        <w:t xml:space="preserve"> 28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أعصاب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يمكن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تتأذى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بالجراحة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وتسبب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ألم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مزمن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العمل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الجراحي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1"/>
        </w:rPr>
        <w:t xml:space="preserve">حدودها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بـ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MALT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492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السقف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Muscle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البطنية</w:t>
      </w:r>
    </w:p>
    <w:p w:rsidR="00000000" w:rsidDel="00000000" w:rsidP="00000000" w:rsidRDefault="00000000" w:rsidRPr="00000000" w14:paraId="00000493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جدارها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الأمامي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Aponeurosis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4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جدارها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Transversalis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fascia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المستعرضة</w:t>
      </w:r>
    </w:p>
    <w:p w:rsidR="00000000" w:rsidDel="00000000" w:rsidP="00000000" w:rsidRDefault="00000000" w:rsidRPr="00000000" w14:paraId="00000495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والأرضية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Ligament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مثلث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هيسلباخ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الفتوق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الإربية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الوحشي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الإنسي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فتق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إربي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شرسوفية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إربي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الفخذي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بعلاقتها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الإربي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الخط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الواصل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الشوك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وحديبة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العانة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الفتق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الإربي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1"/>
        </w:rPr>
        <w:t xml:space="preserve">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بالمبدأ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عوامل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مؤهبة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الفتوق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الانغلاق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وحشي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الشرسوفية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السفلية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السطحية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انتفاخ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يظهر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الإجهاد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الوقوف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ويقل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عند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الاستلقاء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للاختناق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الفتق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الإربي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1"/>
        </w:rPr>
        <w:t xml:space="preserve">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ضعف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اللفافة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المستعرضة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بأرضية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مثلث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هيسلباخ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الميكانيكي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1"/>
        </w:rPr>
        <w:t xml:space="preserve">يندفع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هيسلباخ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عبر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فوهته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1"/>
        </w:rPr>
        <w:t xml:space="preserve">بشكله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أكثر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تناسقا</w:t>
      </w:r>
      <w:r w:rsidDel="00000000" w:rsidR="00000000" w:rsidRPr="00000000">
        <w:rPr>
          <w:color w:val="ff9900"/>
          <w:rtl w:val="1"/>
        </w:rPr>
        <w:t xml:space="preserve">ً </w:t>
      </w:r>
      <w:r w:rsidDel="00000000" w:rsidR="00000000" w:rsidRPr="00000000">
        <w:rPr>
          <w:color w:val="ff9900"/>
          <w:rtl w:val="1"/>
        </w:rPr>
        <w:t xml:space="preserve">من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غير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المباشر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ونصف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كروي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يظهر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بالقرب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عظم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العانة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وله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خطر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أقل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للاختناق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وفوهة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ذات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حجم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أكبر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الفتق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الفخذي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A8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فتق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مساحة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ضيقة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صلبة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تتمدد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حالة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طارئة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جراحية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انسداد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الأمعاء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الفتوق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الحلقة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وفتوقها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ربع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الأطفال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F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انتباج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بالمراقبة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حتى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السنتين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الفتوق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الشرسوفية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فتوق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الخط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الأبيض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لحشى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جراحيا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الفتوق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الاندحاقية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الجراحية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الانغلاق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والشفاء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بانتباج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الفحص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السريري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1"/>
        </w:rPr>
        <w:t xml:space="preserve">للفتوق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السبابة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محاطة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بجلد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الصفن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داخل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الفوهة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الإربية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الظاهرة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باطن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الإصبع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وظاهره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للخارج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السعال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فيرتطم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كيس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الفتق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برأس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الإصبع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حال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كان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غير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مباشر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وبباطن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الإصبع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حال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كان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مباشر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كون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باطن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الإصبع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متجه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للداخل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والمباشر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أكثر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إنسية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الغصص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غير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الردودة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فجائيا</w:t>
      </w:r>
      <w:r w:rsidDel="00000000" w:rsidR="00000000" w:rsidRPr="00000000">
        <w:rPr>
          <w:highlight w:val="cyan"/>
          <w:rtl w:val="1"/>
        </w:rPr>
        <w:t xml:space="preserve">ً </w:t>
      </w:r>
      <w:r w:rsidDel="00000000" w:rsidR="00000000" w:rsidRPr="00000000">
        <w:rPr>
          <w:highlight w:val="cyan"/>
          <w:rtl w:val="1"/>
        </w:rPr>
        <w:t xml:space="preserve">بشكل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حاد</w:t>
      </w:r>
      <w:r w:rsidDel="00000000" w:rsidR="00000000" w:rsidRPr="00000000">
        <w:rPr>
          <w:highlight w:val="cyan"/>
          <w:rtl w:val="1"/>
        </w:rPr>
        <w:t xml:space="preserve">، </w:t>
      </w:r>
      <w:r w:rsidDel="00000000" w:rsidR="00000000" w:rsidRPr="00000000">
        <w:rPr>
          <w:highlight w:val="cyan"/>
          <w:rtl w:val="1"/>
        </w:rPr>
        <w:t xml:space="preserve">والانتباج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يصبح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مؤلم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بشدة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6-12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يختنق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يدويا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وتحويل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الوذمة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والإقفار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والتنخر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الاختناق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1"/>
        </w:rPr>
        <w:t xml:space="preserve">الاختناق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الغصص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تسيطر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يمنع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رده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يدويا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الفتوق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CA">
      <w:pPr>
        <w:bidi w:val="1"/>
        <w:rPr>
          <w:color w:val="ff00ff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جميع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الفتوق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استطباب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للإصلاح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لخطورتها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وللنتائج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الممتازة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للإصلاح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الجراحي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الانتخابي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وإجبارها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الالتصاق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الإصلاح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بالشبكة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بألم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المشفى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ساعات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يعامل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بحالة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جراحية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استقصائي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E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27">
    <w:p w:rsidR="00000000" w:rsidDel="00000000" w:rsidP="00000000" w:rsidRDefault="00000000" w:rsidRPr="00000000" w14:paraId="000004D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النموذجي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بجهة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الساعة</w:t>
      </w:r>
      <w:r w:rsidDel="00000000" w:rsidR="00000000" w:rsidRPr="00000000">
        <w:rPr>
          <w:sz w:val="20"/>
          <w:szCs w:val="20"/>
          <w:rtl w:val="1"/>
        </w:rPr>
        <w:t xml:space="preserve"> 6 </w:t>
      </w:r>
      <w:r w:rsidDel="00000000" w:rsidR="00000000" w:rsidRPr="00000000">
        <w:rPr>
          <w:sz w:val="20"/>
          <w:szCs w:val="20"/>
          <w:rtl w:val="1"/>
        </w:rPr>
        <w:t xml:space="preserve">أو</w:t>
      </w:r>
      <w:r w:rsidDel="00000000" w:rsidR="00000000" w:rsidRPr="00000000">
        <w:rPr>
          <w:sz w:val="20"/>
          <w:szCs w:val="20"/>
          <w:rtl w:val="1"/>
        </w:rPr>
        <w:t xml:space="preserve"> 12</w:t>
      </w:r>
    </w:p>
  </w:footnote>
  <w:footnote w:id="20">
    <w:p w:rsidR="00000000" w:rsidDel="00000000" w:rsidP="00000000" w:rsidRDefault="00000000" w:rsidRPr="00000000" w14:paraId="000004D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الأطفال</w:t>
      </w:r>
      <w:r w:rsidDel="00000000" w:rsidR="00000000" w:rsidRPr="00000000">
        <w:rPr>
          <w:sz w:val="18"/>
          <w:szCs w:val="18"/>
          <w:rtl w:val="1"/>
        </w:rPr>
        <w:t xml:space="preserve"> :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١٠ </w:t>
      </w:r>
      <w:r w:rsidDel="00000000" w:rsidR="00000000" w:rsidRPr="00000000">
        <w:rPr>
          <w:sz w:val="18"/>
          <w:szCs w:val="18"/>
          <w:rtl w:val="1"/>
        </w:rPr>
        <w:t xml:space="preserve">مل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كغ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باليوم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24">
    <w:p w:rsidR="00000000" w:rsidDel="00000000" w:rsidP="00000000" w:rsidRDefault="00000000" w:rsidRPr="00000000" w14:paraId="000004D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الشوارد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الفقد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الشديد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تشنجات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بطنية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معممة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مؤلمة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يمكن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يحدث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الالم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البطني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الحالات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التهابية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الشديدة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الكوليرا</w:t>
      </w:r>
    </w:p>
  </w:footnote>
  <w:footnote w:id="25">
    <w:p w:rsidR="00000000" w:rsidDel="00000000" w:rsidP="00000000" w:rsidRDefault="00000000" w:rsidRPr="00000000" w14:paraId="000004D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هذه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إسهال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مدمى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والتهابي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وقد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الاسهال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مدمى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فقط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وليس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التهابي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الشيغيلا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coli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المعوية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خلال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افراز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ذيفان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للدم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ويمكن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التمييز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الحالتين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خلال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قياس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نسبة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الكريات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للكريات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الحمر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الدم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23">
    <w:p w:rsidR="00000000" w:rsidDel="00000000" w:rsidP="00000000" w:rsidRDefault="00000000" w:rsidRPr="00000000" w14:paraId="000004D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الصادات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مضاد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استطباب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الإصابة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بـ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coli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المعوية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لأنها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سوف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تتخرب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ويتحرر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الذيفان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الشبيه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بالشيغيلا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بكميات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كبيرة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وبالتالي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حدوث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متلازمة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انحلال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اليوريميائي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26">
    <w:p w:rsidR="00000000" w:rsidDel="00000000" w:rsidP="00000000" w:rsidRDefault="00000000" w:rsidRPr="00000000" w14:paraId="000004D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يعد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الازيترومايسين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أفضل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ماكروليد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تجاه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سلبيات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الغرام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الكلاريترومايسين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أفضل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ماكروليد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تجاه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ايجابيات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الغرام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21">
    <w:p w:rsidR="00000000" w:rsidDel="00000000" w:rsidP="00000000" w:rsidRDefault="00000000" w:rsidRPr="00000000" w14:paraId="000004D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اسهال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إفرازي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متعلق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بالصيام</w:t>
      </w:r>
    </w:p>
  </w:footnote>
  <w:footnote w:id="22">
    <w:p w:rsidR="00000000" w:rsidDel="00000000" w:rsidP="00000000" w:rsidRDefault="00000000" w:rsidRPr="00000000" w14:paraId="000004D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اسهال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حلولي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يتوقف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بالصيام</w:t>
      </w:r>
    </w:p>
  </w:footnote>
  <w:footnote w:id="0">
    <w:p w:rsidR="00000000" w:rsidDel="00000000" w:rsidP="00000000" w:rsidRDefault="00000000" w:rsidRPr="00000000" w14:paraId="000004DF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تتجمع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الأطعمة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المغلقة</w:t>
      </w:r>
      <w:r w:rsidDel="00000000" w:rsidR="00000000" w:rsidRPr="00000000">
        <w:rPr>
          <w:sz w:val="18"/>
          <w:szCs w:val="18"/>
          <w:rtl w:val="1"/>
        </w:rPr>
        <w:t xml:space="preserve"> &gt;&gt; </w:t>
      </w:r>
      <w:r w:rsidDel="00000000" w:rsidR="00000000" w:rsidRPr="00000000">
        <w:rPr>
          <w:sz w:val="18"/>
          <w:szCs w:val="18"/>
          <w:rtl w:val="1"/>
        </w:rPr>
        <w:t xml:space="preserve">تدخل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للقصبات</w:t>
      </w:r>
    </w:p>
  </w:footnote>
  <w:footnote w:id="1">
    <w:p w:rsidR="00000000" w:rsidDel="00000000" w:rsidP="00000000" w:rsidRDefault="00000000" w:rsidRPr="00000000" w14:paraId="000004E0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الرأس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اخفض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القدمين</w:t>
      </w:r>
    </w:p>
  </w:footnote>
  <w:footnote w:id="2">
    <w:p w:rsidR="00000000" w:rsidDel="00000000" w:rsidP="00000000" w:rsidRDefault="00000000" w:rsidRPr="00000000" w14:paraId="000004E1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حركات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التقلصية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الجراحة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خفيفة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ستحصل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عسرة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بلع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الجراحة</w:t>
      </w:r>
    </w:p>
  </w:footnote>
  <w:footnote w:id="3">
    <w:p w:rsidR="00000000" w:rsidDel="00000000" w:rsidP="00000000" w:rsidRDefault="00000000" w:rsidRPr="00000000" w14:paraId="000004E2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المضعفين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مناعيا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وتعالج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وريديا</w:t>
      </w:r>
    </w:p>
  </w:footnote>
  <w:footnote w:id="4">
    <w:p w:rsidR="00000000" w:rsidDel="00000000" w:rsidP="00000000" w:rsidRDefault="00000000" w:rsidRPr="00000000" w14:paraId="000004E3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الخراج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قيحي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الفلغمون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يتجاوز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</w:t>
      </w:r>
    </w:p>
  </w:footnote>
  <w:footnote w:id="5">
    <w:p w:rsidR="00000000" w:rsidDel="00000000" w:rsidP="00000000" w:rsidRDefault="00000000" w:rsidRPr="00000000" w14:paraId="000004E4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خطورته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ضروري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النزول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</w:p>
  </w:footnote>
  <w:footnote w:id="6">
    <w:p w:rsidR="00000000" w:rsidDel="00000000" w:rsidP="00000000" w:rsidRDefault="00000000" w:rsidRPr="00000000" w14:paraId="000004E5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تعرضها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للحموض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تجعل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مخاطيتها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مشابهة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للمعدة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العروة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الاولى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البنكرياس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للحؤول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المعدي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</w:footnote>
  <w:footnote w:id="8">
    <w:p w:rsidR="00000000" w:rsidDel="00000000" w:rsidP="00000000" w:rsidRDefault="00000000" w:rsidRPr="00000000" w14:paraId="000004E6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ذلك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فإنه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الأطعمة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الحامضية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وذلك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حموضة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حموضة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بمئات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تناوله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تقاومه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البوابية</w:t>
      </w:r>
    </w:p>
  </w:footnote>
  <w:footnote w:id="9">
    <w:p w:rsidR="00000000" w:rsidDel="00000000" w:rsidP="00000000" w:rsidRDefault="00000000" w:rsidRPr="00000000" w14:paraId="000004E7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اللمفوما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هودجكن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ارتشاح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لمفاوي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مكانه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الطبيعي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تزول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السرطان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يزول</w:t>
      </w:r>
    </w:p>
  </w:footnote>
  <w:footnote w:id="7">
    <w:p w:rsidR="00000000" w:rsidDel="00000000" w:rsidP="00000000" w:rsidRDefault="00000000" w:rsidRPr="00000000" w14:paraId="000004E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إذ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ذحوي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مخاطية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معدية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غالبا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القرحة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قريبة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فوهة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الرتج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وليس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داخله</w:t>
      </w:r>
    </w:p>
  </w:footnote>
  <w:footnote w:id="16">
    <w:p w:rsidR="00000000" w:rsidDel="00000000" w:rsidP="00000000" w:rsidRDefault="00000000" w:rsidRPr="00000000" w14:paraId="000004E9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النقاش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نسبة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تسرطن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جدا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ربما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سرطانية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البداية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تكتشف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بالاجراءات</w:t>
      </w:r>
      <w:r w:rsidDel="00000000" w:rsidR="00000000" w:rsidRPr="00000000">
        <w:rPr>
          <w:sz w:val="18"/>
          <w:szCs w:val="18"/>
          <w:rtl w:val="1"/>
        </w:rPr>
        <w:t xml:space="preserve"> .. </w:t>
      </w:r>
      <w:r w:rsidDel="00000000" w:rsidR="00000000" w:rsidRPr="00000000">
        <w:rPr>
          <w:sz w:val="18"/>
          <w:szCs w:val="18"/>
          <w:rtl w:val="1"/>
        </w:rPr>
        <w:t xml:space="preserve">وكلها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نادرة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جدا</w:t>
      </w:r>
    </w:p>
  </w:footnote>
  <w:footnote w:id="13">
    <w:p w:rsidR="00000000" w:rsidDel="00000000" w:rsidP="00000000" w:rsidRDefault="00000000" w:rsidRPr="00000000" w14:paraId="000004EA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ناجم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شبكة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شريان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رئيسي</w:t>
      </w:r>
    </w:p>
  </w:footnote>
  <w:footnote w:id="15">
    <w:p w:rsidR="00000000" w:rsidDel="00000000" w:rsidP="00000000" w:rsidRDefault="00000000" w:rsidRPr="00000000" w14:paraId="000004EB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حقن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التنظير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يسهل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دخول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محتويات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للبريتوان</w:t>
      </w:r>
    </w:p>
  </w:footnote>
  <w:footnote w:id="14">
    <w:p w:rsidR="00000000" w:rsidDel="00000000" w:rsidP="00000000" w:rsidRDefault="00000000" w:rsidRPr="00000000" w14:paraId="000004EC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البطن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قاسي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متخشب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متنفس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تفقع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عضلات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كتف</w:t>
      </w:r>
    </w:p>
  </w:footnote>
  <w:footnote w:id="10">
    <w:p w:rsidR="00000000" w:rsidDel="00000000" w:rsidP="00000000" w:rsidRDefault="00000000" w:rsidRPr="00000000" w14:paraId="000004ED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أورام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تنشأ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الصماوية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البنكرياس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وجارات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والنخامى</w:t>
      </w:r>
    </w:p>
  </w:footnote>
  <w:footnote w:id="19">
    <w:p w:rsidR="00000000" w:rsidDel="00000000" w:rsidP="00000000" w:rsidRDefault="00000000" w:rsidRPr="00000000" w14:paraId="000004EF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الأورام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قرب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البواب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لأنها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وانتشارا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وتتظاهر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أبكر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لانسداد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ونسبة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انتقالها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للفؤاد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قليلة</w:t>
      </w:r>
    </w:p>
  </w:footnote>
  <w:footnote w:id="17">
    <w:p w:rsidR="00000000" w:rsidDel="00000000" w:rsidP="00000000" w:rsidRDefault="00000000" w:rsidRPr="00000000" w14:paraId="000004F0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الأورام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تفرز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سيتوكينات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تثبط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مركز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الشهية</w:t>
      </w:r>
    </w:p>
  </w:footnote>
  <w:footnote w:id="11">
    <w:p w:rsidR="00000000" w:rsidDel="00000000" w:rsidP="00000000" w:rsidRDefault="00000000" w:rsidRPr="00000000" w14:paraId="000004F1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معظمها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موقعه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نموذجي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للعفج</w:t>
      </w:r>
    </w:p>
  </w:footnote>
  <w:footnote w:id="12">
    <w:p w:rsidR="00000000" w:rsidDel="00000000" w:rsidP="00000000" w:rsidRDefault="00000000" w:rsidRPr="00000000" w14:paraId="000004F2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مفاغرة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صائمية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أما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بيلروث</w:t>
      </w:r>
      <w:r w:rsidDel="00000000" w:rsidR="00000000" w:rsidRPr="00000000">
        <w:rPr>
          <w:sz w:val="18"/>
          <w:szCs w:val="18"/>
          <w:rtl w:val="1"/>
        </w:rPr>
        <w:t xml:space="preserve"> 1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العفج</w:t>
      </w:r>
    </w:p>
  </w:footnote>
  <w:footnote w:id="28">
    <w:p w:rsidR="00000000" w:rsidDel="00000000" w:rsidP="00000000" w:rsidRDefault="00000000" w:rsidRPr="00000000" w14:paraId="000004F3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الكيلوس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المركزي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مسؤول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إخراج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الكيلومكرونات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وامتصاصها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ونقلها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الجهاز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اللمفاوي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والكيلومكرونات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الدهون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مغلفة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بكولسترول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وبروتينات</w:t>
      </w:r>
    </w:p>
  </w:footnote>
  <w:footnote w:id="18">
    <w:p w:rsidR="00000000" w:rsidDel="00000000" w:rsidP="00000000" w:rsidRDefault="00000000" w:rsidRPr="00000000" w14:paraId="000004F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الأورام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الدانية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كونها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منتشرة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صعوبة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تحديد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حواف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الورم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عيانيا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