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3D2C2" w14:textId="77777777" w:rsidR="002C6DB5" w:rsidRDefault="00BE0EEA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7F941A0" w14:textId="77777777" w:rsidR="002C6DB5" w:rsidRDefault="00BE0EE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30579F92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«Информационных технологий и систем»</w:t>
      </w:r>
    </w:p>
    <w:p w14:paraId="2C91750A" w14:textId="77777777" w:rsidR="002C6DB5" w:rsidRDefault="002C6DB5">
      <w:pPr>
        <w:rPr>
          <w:rFonts w:ascii="Times New Roman" w:hAnsi="Times New Roman" w:cs="Times New Roman"/>
        </w:rPr>
      </w:pPr>
    </w:p>
    <w:p w14:paraId="6343C1AB" w14:textId="77777777" w:rsidR="002C6DB5" w:rsidRDefault="002C6DB5">
      <w:pPr>
        <w:rPr>
          <w:rFonts w:ascii="Times New Roman" w:hAnsi="Times New Roman" w:cs="Times New Roman"/>
        </w:rPr>
      </w:pPr>
    </w:p>
    <w:p w14:paraId="3969B070" w14:textId="77777777" w:rsidR="002C6DB5" w:rsidRDefault="002C6DB5">
      <w:pPr>
        <w:rPr>
          <w:rFonts w:ascii="Times New Roman" w:hAnsi="Times New Roman" w:cs="Times New Roman"/>
        </w:rPr>
      </w:pPr>
    </w:p>
    <w:p w14:paraId="26A28112" w14:textId="77777777" w:rsidR="002C6DB5" w:rsidRDefault="002C6DB5">
      <w:pPr>
        <w:rPr>
          <w:rFonts w:ascii="Times New Roman" w:hAnsi="Times New Roman" w:cs="Times New Roman"/>
        </w:rPr>
      </w:pPr>
    </w:p>
    <w:p w14:paraId="433E54D9" w14:textId="7B9522E1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</w:t>
      </w:r>
      <w:r w:rsidR="00DD031C">
        <w:rPr>
          <w:rFonts w:ascii="Times New Roman" w:hAnsi="Times New Roman" w:cs="Times New Roman"/>
          <w:sz w:val="24"/>
          <w:szCs w:val="24"/>
        </w:rPr>
        <w:t>Операционные системы</w:t>
      </w:r>
      <w:r>
        <w:rPr>
          <w:rFonts w:ascii="Times New Roman" w:hAnsi="Times New Roman" w:cs="Times New Roman"/>
        </w:rPr>
        <w:t>»</w:t>
      </w:r>
    </w:p>
    <w:p w14:paraId="4949E358" w14:textId="77777777" w:rsidR="002C6DB5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32A390FE" w14:textId="68CD78E6" w:rsidR="002C6DB5" w:rsidRPr="007E5D87" w:rsidRDefault="00BE0EE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 w:rsidR="007E5D87" w:rsidRPr="004A118B">
        <w:rPr>
          <w:rFonts w:ascii="Times New Roman" w:hAnsi="Times New Roman" w:cs="Times New Roman"/>
          <w:sz w:val="24"/>
          <w:szCs w:val="24"/>
        </w:rPr>
        <w:t>Аппарат прерываний. Сигналы в ОС Unix</w:t>
      </w:r>
      <w:r w:rsidR="007E5D87" w:rsidRPr="00C10507">
        <w:rPr>
          <w:rFonts w:ascii="Times New Roman" w:hAnsi="Times New Roman" w:cs="Times New Roman"/>
        </w:rPr>
        <w:t xml:space="preserve"> </w:t>
      </w:r>
      <w:r w:rsidRPr="00C10507">
        <w:rPr>
          <w:rFonts w:ascii="Times New Roman" w:hAnsi="Times New Roman" w:cs="Times New Roman"/>
        </w:rPr>
        <w:t>»</w:t>
      </w:r>
    </w:p>
    <w:p w14:paraId="47FE3AF0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7F27DAC8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37012371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41B97866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034CAC70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2F7FEDD3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59D386C7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22E669F2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7C7B20BB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1AA3B280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1503A90D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48791550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683383BD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1B51D629" w14:textId="77777777" w:rsidR="002C6DB5" w:rsidRPr="007E5D87" w:rsidRDefault="002C6DB5">
      <w:pPr>
        <w:rPr>
          <w:rFonts w:ascii="Times New Roman" w:hAnsi="Times New Roman" w:cs="Times New Roman"/>
        </w:rPr>
      </w:pPr>
    </w:p>
    <w:p w14:paraId="2D9196F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45598B26" w14:textId="07ECCCC8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 w:rsidR="002B2B0C">
        <w:rPr>
          <w:rFonts w:ascii="Times New Roman" w:hAnsi="Times New Roman" w:cs="Times New Roman"/>
          <w:sz w:val="20"/>
          <w:u w:val="single"/>
        </w:rPr>
        <w:t>Юшин Григорий Станиславович</w:t>
      </w:r>
      <w:r>
        <w:rPr>
          <w:rFonts w:ascii="Times New Roman" w:hAnsi="Times New Roman" w:cs="Times New Roman"/>
          <w:sz w:val="20"/>
        </w:rPr>
        <w:t>/</w:t>
      </w:r>
    </w:p>
    <w:p w14:paraId="173C0F97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762EE513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Принял преподаватель</w:t>
      </w:r>
    </w:p>
    <w:p w14:paraId="00170636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E560649" w14:textId="77777777" w:rsidR="002C6DB5" w:rsidRDefault="00BE0EEA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153BC8A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318CB322" w14:textId="77777777" w:rsidR="002C6DB5" w:rsidRDefault="002C6DB5">
      <w:pPr>
        <w:ind w:left="5103"/>
        <w:rPr>
          <w:rFonts w:ascii="Times New Roman" w:hAnsi="Times New Roman" w:cs="Times New Roman"/>
          <w:sz w:val="20"/>
        </w:rPr>
      </w:pPr>
    </w:p>
    <w:p w14:paraId="7DC0DD2F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AF246CA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6B9290D1" w14:textId="77777777" w:rsidR="002C6DB5" w:rsidRDefault="002C6DB5">
      <w:pPr>
        <w:rPr>
          <w:rFonts w:ascii="Times New Roman" w:hAnsi="Times New Roman" w:cs="Times New Roman"/>
          <w:sz w:val="20"/>
        </w:rPr>
      </w:pPr>
    </w:p>
    <w:p w14:paraId="70CA8F3E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25E63E54" w14:textId="77777777" w:rsidR="002C6DB5" w:rsidRDefault="00BE0EEA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0CF1D949" w14:textId="77777777" w:rsidR="002C6DB5" w:rsidRDefault="00BE0EEA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59F1810F" w14:textId="77777777" w:rsidR="00C10507" w:rsidRDefault="00C10507" w:rsidP="00C10507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>Написать программу для обработки сигналов. Основную часть времени она должна находиться в бесконечном цикле и раз в секунду выводить на экран текущее время.</w:t>
      </w:r>
    </w:p>
    <w:p w14:paraId="20F0EFFF" w14:textId="77777777" w:rsidR="00C10507" w:rsidRDefault="00C10507" w:rsidP="00C10507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В программе должны быть реализованы обработчики сигналов </w:t>
      </w:r>
      <w:r>
        <w:t>SIGUSR</w:t>
      </w:r>
      <w:r>
        <w:rPr>
          <w:lang w:val="ru-RU"/>
        </w:rPr>
        <w:t xml:space="preserve">1, </w:t>
      </w:r>
      <w:r>
        <w:t>SIGUSR</w:t>
      </w:r>
      <w:r>
        <w:rPr>
          <w:lang w:val="ru-RU"/>
        </w:rPr>
        <w:t xml:space="preserve">2, </w:t>
      </w:r>
      <w:r>
        <w:t>SIGINT</w:t>
      </w:r>
      <w:r>
        <w:rPr>
          <w:lang w:val="ru-RU"/>
        </w:rPr>
        <w:t>. Одновременно с выводом времени в основном цикле так же требуется выводить количество сигналов каждого вида, которые были получены.</w:t>
      </w:r>
    </w:p>
    <w:p w14:paraId="5633D16B" w14:textId="77777777" w:rsidR="00C10507" w:rsidRDefault="00C10507" w:rsidP="00C10507">
      <w:pPr>
        <w:pStyle w:val="Standard"/>
        <w:snapToGrid w:val="0"/>
        <w:ind w:firstLine="720"/>
        <w:jc w:val="both"/>
        <w:rPr>
          <w:lang w:val="ru-RU"/>
        </w:rPr>
      </w:pPr>
      <w:r>
        <w:rPr>
          <w:lang w:val="ru-RU"/>
        </w:rPr>
        <w:t xml:space="preserve">До тех пор, пока количество полученных сигналов </w:t>
      </w:r>
      <w:r>
        <w:t>SIGINT</w:t>
      </w:r>
      <w:r>
        <w:rPr>
          <w:lang w:val="ru-RU"/>
        </w:rPr>
        <w:t xml:space="preserve"> меньше 5, программа должна продолжать работу. Когда будет накоплено больше 5 таких сигналов, требуется вывести на экран сообщение о количестве полученных сигналов каждого вида и прекратить работу.</w:t>
      </w:r>
    </w:p>
    <w:p w14:paraId="7B34F509" w14:textId="1CF5D02A" w:rsidR="001D0F5B" w:rsidRDefault="00C10507" w:rsidP="00C10507">
      <w:pPr>
        <w:rPr>
          <w:rFonts w:ascii="Times New Roman" w:hAnsi="Times New Roman" w:cs="Times New Roman"/>
          <w:b/>
          <w:bCs/>
          <w:u w:val="single"/>
        </w:rPr>
      </w:pPr>
      <w:r>
        <w:t>Сигнал SIGTERM должен игнорироваться полностью, без специальной обработки</w:t>
      </w:r>
    </w:p>
    <w:p w14:paraId="0116A0D3" w14:textId="31894BFD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2C6DB5" w14:paraId="7D74AB12" w14:textId="77777777">
        <w:tc>
          <w:tcPr>
            <w:tcW w:w="9345" w:type="dxa"/>
          </w:tcPr>
          <w:p w14:paraId="5C2473A0" w14:textId="750E40BA" w:rsidR="002C6DB5" w:rsidRPr="00A40FB7" w:rsidRDefault="00A766F9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main</w:t>
            </w:r>
            <w:r w:rsidR="00A40FB7"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2C6DB5" w14:paraId="62AB336C" w14:textId="77777777">
        <w:tc>
          <w:tcPr>
            <w:tcW w:w="9345" w:type="dxa"/>
          </w:tcPr>
          <w:p w14:paraId="19203A50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#include &lt;stdio.h&gt;</w:t>
            </w:r>
          </w:p>
          <w:p w14:paraId="0469BC2C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#include &lt;signal.h&gt;</w:t>
            </w:r>
          </w:p>
          <w:p w14:paraId="6764A4CC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#include &lt;unistd.h&gt;</w:t>
            </w:r>
          </w:p>
          <w:p w14:paraId="1B130486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#include &lt;time.h&gt;</w:t>
            </w:r>
          </w:p>
          <w:p w14:paraId="43A1370F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14:paraId="1ACA2500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 sigint_ctr = 0;</w:t>
            </w:r>
          </w:p>
          <w:p w14:paraId="57FA2FB7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 sigu1_ctr = 0;</w:t>
            </w:r>
          </w:p>
          <w:p w14:paraId="34055A98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 sigu2_ctr = 0;</w:t>
            </w:r>
          </w:p>
          <w:p w14:paraId="4C714E43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14:paraId="31D44066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void signal_handler(int sign_n)</w:t>
            </w:r>
          </w:p>
          <w:p w14:paraId="36B75DA6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339085EB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switch(sign_n)</w:t>
            </w:r>
          </w:p>
          <w:p w14:paraId="4A6E4F54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04E623E2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case SIGINT:</w:t>
            </w:r>
          </w:p>
          <w:p w14:paraId="0BFB4AD4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        sigint_ctr++;</w:t>
            </w:r>
          </w:p>
          <w:p w14:paraId="4272638F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        break;</w:t>
            </w:r>
          </w:p>
          <w:p w14:paraId="396235CC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case SIGUSR1:</w:t>
            </w:r>
          </w:p>
          <w:p w14:paraId="07B6AC94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        sigu1_ctr++;</w:t>
            </w:r>
          </w:p>
          <w:p w14:paraId="0607589A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        break;</w:t>
            </w:r>
          </w:p>
          <w:p w14:paraId="62DEAD36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case SIGUSR2:</w:t>
            </w:r>
          </w:p>
          <w:p w14:paraId="13A7E356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        sigu2_ctr++;</w:t>
            </w:r>
          </w:p>
          <w:p w14:paraId="2AC9113E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        break;</w:t>
            </w:r>
          </w:p>
          <w:p w14:paraId="7EA7376F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70069B33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</w:t>
            </w:r>
          </w:p>
          <w:p w14:paraId="487CF9B9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14:paraId="7D851455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int main()</w:t>
            </w:r>
          </w:p>
          <w:p w14:paraId="7569F0D2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{</w:t>
            </w:r>
          </w:p>
          <w:p w14:paraId="7C489083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printf("PID is %i\n", getpid());</w:t>
            </w:r>
          </w:p>
          <w:p w14:paraId="06DCE4E9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14:paraId="634660BC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signal(SIGINT, signal_handler);</w:t>
            </w:r>
          </w:p>
          <w:p w14:paraId="1DF9FEF1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signal(SIGUSR1, signal_handler);</w:t>
            </w:r>
          </w:p>
          <w:p w14:paraId="1AB61395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signal(SIGUSR2, signal_handler);</w:t>
            </w:r>
          </w:p>
          <w:p w14:paraId="5619FF2A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signal(SIGTERM, SIG_IGN);</w:t>
            </w:r>
          </w:p>
          <w:p w14:paraId="3E5EC566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</w:p>
          <w:p w14:paraId="54C7BD69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while(sigint_ctr != 5)</w:t>
            </w:r>
          </w:p>
          <w:p w14:paraId="0DBA3971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{</w:t>
            </w:r>
          </w:p>
          <w:p w14:paraId="3C3A64CA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printf("Current time is %ld\n", time(NULL));</w:t>
            </w:r>
          </w:p>
          <w:p w14:paraId="273970D3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    sleep(1);</w:t>
            </w:r>
          </w:p>
          <w:p w14:paraId="61AA2784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}</w:t>
            </w:r>
          </w:p>
          <w:p w14:paraId="57BADD20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printf("Recieved SIGINT: %i\n", sigint_ctr);</w:t>
            </w:r>
          </w:p>
          <w:p w14:paraId="36C1FD3A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printf("Recieved SIGUSR1: %i\n", sigu1_ctr);</w:t>
            </w:r>
          </w:p>
          <w:p w14:paraId="4B1C636D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printf("Recieved SIGUSR2: %i\n", sigu2_ctr);</w:t>
            </w:r>
          </w:p>
          <w:p w14:paraId="1B1F1FC5" w14:textId="77777777" w:rsidR="005779C4" w:rsidRPr="005779C4" w:rsidRDefault="005779C4" w:rsidP="005779C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   return 0;</w:t>
            </w:r>
          </w:p>
          <w:p w14:paraId="523BFECF" w14:textId="141293DF" w:rsidR="002C6DB5" w:rsidRDefault="005779C4" w:rsidP="005779C4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5779C4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7B84132E" w14:textId="77777777" w:rsidR="00E0211F" w:rsidRDefault="00E0211F">
      <w:pPr>
        <w:rPr>
          <w:rFonts w:ascii="Times New Roman" w:hAnsi="Times New Roman" w:cs="Times New Roman"/>
          <w:u w:val="single"/>
          <w:lang w:val="en-US"/>
        </w:rPr>
      </w:pPr>
    </w:p>
    <w:p w14:paraId="11F9794B" w14:textId="0F2492F1" w:rsidR="00C95A48" w:rsidRDefault="00E574E7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Логика приложения:</w:t>
      </w:r>
    </w:p>
    <w:p w14:paraId="1F633EFF" w14:textId="1EB97B6D" w:rsidR="00E574E7" w:rsidRPr="00E574E7" w:rsidRDefault="00E574E7" w:rsidP="00E574E7">
      <w:pPr>
        <w:pStyle w:val="a7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PROFIT!</w:t>
      </w:r>
    </w:p>
    <w:p w14:paraId="45ECA9B2" w14:textId="2AAEE9C5" w:rsidR="002C6DB5" w:rsidRDefault="00BE0EEA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25890" w14:paraId="6AC80EC5" w14:textId="77777777" w:rsidTr="00A25890">
        <w:tc>
          <w:tcPr>
            <w:tcW w:w="4672" w:type="dxa"/>
          </w:tcPr>
          <w:p w14:paraId="1EFC639F" w14:textId="7A6C525E" w:rsidR="00A25890" w:rsidRPr="00A25890" w:rsidRDefault="00A25890" w:rsidP="004D0C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Терминал отправки</w:t>
            </w:r>
          </w:p>
        </w:tc>
        <w:tc>
          <w:tcPr>
            <w:tcW w:w="4673" w:type="dxa"/>
          </w:tcPr>
          <w:p w14:paraId="538685CE" w14:textId="1FFB3687" w:rsidR="00A25890" w:rsidRPr="00A25890" w:rsidRDefault="00A25890" w:rsidP="004D0C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Терминал выполнения </w:t>
            </w:r>
            <w:r>
              <w:rPr>
                <w:rFonts w:ascii="Times New Roman" w:hAnsi="Times New Roman" w:cs="Times New Roman"/>
                <w:lang w:val="en-US"/>
              </w:rPr>
              <w:t>main</w:t>
            </w:r>
          </w:p>
        </w:tc>
      </w:tr>
      <w:tr w:rsidR="00A25890" w14:paraId="2986A183" w14:textId="77777777" w:rsidTr="00A25890">
        <w:tc>
          <w:tcPr>
            <w:tcW w:w="4672" w:type="dxa"/>
          </w:tcPr>
          <w:p w14:paraId="3D79FAA7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-SIGUSR1 6257</w:t>
            </w:r>
          </w:p>
          <w:p w14:paraId="6DD369E8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-SIGUSR1 6257</w:t>
            </w:r>
          </w:p>
          <w:p w14:paraId="37CF3A7C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-SIGUSR2 6257</w:t>
            </w:r>
          </w:p>
          <w:p w14:paraId="328617E4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-SIGUSR2 6257</w:t>
            </w:r>
          </w:p>
          <w:p w14:paraId="493B531D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-SIGUSR2 6257</w:t>
            </w:r>
          </w:p>
          <w:p w14:paraId="3448C494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-SIGTERM 6257</w:t>
            </w:r>
          </w:p>
          <w:p w14:paraId="28848019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-SIGTERM 6257</w:t>
            </w:r>
          </w:p>
          <w:p w14:paraId="08449370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-SIGTERM 6257</w:t>
            </w:r>
          </w:p>
          <w:p w14:paraId="2072D53A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-SIGINT 6257</w:t>
            </w:r>
          </w:p>
          <w:p w14:paraId="4B855964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-SIGINT 6257</w:t>
            </w:r>
          </w:p>
          <w:p w14:paraId="3E8C3D91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-SIGINT 6257</w:t>
            </w:r>
          </w:p>
          <w:p w14:paraId="3DD0A507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[xhaver@localhost Lab10]$ kill -SIGINT 6257</w:t>
            </w:r>
          </w:p>
          <w:p w14:paraId="032C6825" w14:textId="77777777" w:rsidR="00A25890" w:rsidRDefault="00A25890" w:rsidP="00A25890">
            <w:pPr>
              <w:rPr>
                <w:rFonts w:ascii="Times New Roman" w:hAnsi="Times New Roman" w:cs="Times New Roman"/>
                <w:lang w:val="en-US"/>
              </w:rPr>
            </w:pPr>
          </w:p>
          <w:p w14:paraId="2944A35B" w14:textId="77777777" w:rsidR="00C26FB5" w:rsidRDefault="00C26FB5" w:rsidP="00A258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</w:t>
            </w:r>
            <w:r>
              <w:rPr>
                <w:rFonts w:ascii="Times New Roman" w:hAnsi="Times New Roman" w:cs="Times New Roman"/>
              </w:rPr>
              <w:t xml:space="preserve">Послано 2 </w:t>
            </w:r>
            <w:r>
              <w:rPr>
                <w:rFonts w:ascii="Times New Roman" w:hAnsi="Times New Roman" w:cs="Times New Roman"/>
                <w:lang w:val="en-US"/>
              </w:rPr>
              <w:t>SIGUSR1</w:t>
            </w:r>
          </w:p>
          <w:p w14:paraId="6839733A" w14:textId="77777777" w:rsidR="00C26FB5" w:rsidRDefault="00C26FB5" w:rsidP="00A258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</w:t>
            </w:r>
            <w:r>
              <w:rPr>
                <w:rFonts w:ascii="Times New Roman" w:hAnsi="Times New Roman" w:cs="Times New Roman"/>
              </w:rPr>
              <w:t xml:space="preserve">Послано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SIGUSR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  <w:p w14:paraId="7283703C" w14:textId="77777777" w:rsidR="00C26FB5" w:rsidRDefault="00C26FB5" w:rsidP="00A258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</w:t>
            </w:r>
            <w:r>
              <w:rPr>
                <w:rFonts w:ascii="Times New Roman" w:hAnsi="Times New Roman" w:cs="Times New Roman"/>
              </w:rPr>
              <w:t xml:space="preserve">Послано 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SIG</w:t>
            </w: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  <w:p w14:paraId="4670AF35" w14:textId="77777777" w:rsidR="00C26FB5" w:rsidRDefault="00C26FB5" w:rsidP="00A2589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//</w:t>
            </w:r>
            <w:r>
              <w:rPr>
                <w:rFonts w:ascii="Times New Roman" w:hAnsi="Times New Roman" w:cs="Times New Roman"/>
              </w:rPr>
              <w:t xml:space="preserve">Послано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SIG</w:t>
            </w:r>
            <w:r>
              <w:rPr>
                <w:rFonts w:ascii="Times New Roman" w:hAnsi="Times New Roman" w:cs="Times New Roman"/>
                <w:lang w:val="en-US"/>
              </w:rPr>
              <w:t>TERM</w:t>
            </w:r>
          </w:p>
          <w:p w14:paraId="17EB7ABA" w14:textId="5DCBD4ED" w:rsidR="00E804E8" w:rsidRPr="00E804E8" w:rsidRDefault="00E804E8" w:rsidP="00A25890">
            <w:pPr>
              <w:rPr>
                <w:rFonts w:ascii="Times New Roman" w:hAnsi="Times New Roman" w:cs="Times New Roman"/>
              </w:rPr>
            </w:pPr>
            <w:r w:rsidRPr="00E804E8">
              <w:rPr>
                <w:rFonts w:ascii="Times New Roman" w:hAnsi="Times New Roman" w:cs="Times New Roman"/>
              </w:rPr>
              <w:t>//5-</w:t>
            </w:r>
            <w:r>
              <w:rPr>
                <w:rFonts w:ascii="Times New Roman" w:hAnsi="Times New Roman" w:cs="Times New Roman"/>
              </w:rPr>
              <w:t xml:space="preserve">ый </w:t>
            </w:r>
            <w:r>
              <w:rPr>
                <w:rFonts w:ascii="Times New Roman" w:hAnsi="Times New Roman" w:cs="Times New Roman"/>
                <w:lang w:val="en-US"/>
              </w:rPr>
              <w:t>SIGINT</w:t>
            </w:r>
            <w:r w:rsidRPr="00E804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посылается комбинацией </w:t>
            </w:r>
            <w:r>
              <w:rPr>
                <w:rFonts w:ascii="Times New Roman" w:hAnsi="Times New Roman" w:cs="Times New Roman"/>
                <w:lang w:val="en-US"/>
              </w:rPr>
              <w:t>Ctrl</w:t>
            </w:r>
            <w:r w:rsidRPr="00E804E8">
              <w:rPr>
                <w:rFonts w:ascii="Times New Roman" w:hAnsi="Times New Roman" w:cs="Times New Roman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  <w:r w:rsidRPr="00E804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кон</w:t>
            </w:r>
            <w:r w:rsidR="008E3265">
              <w:rPr>
                <w:rFonts w:ascii="Times New Roman" w:hAnsi="Times New Roman" w:cs="Times New Roman"/>
              </w:rPr>
              <w:t>с</w:t>
            </w:r>
            <w:r>
              <w:rPr>
                <w:rFonts w:ascii="Times New Roman" w:hAnsi="Times New Roman" w:cs="Times New Roman"/>
              </w:rPr>
              <w:t>оли</w:t>
            </w:r>
            <w:r w:rsidR="008E3265">
              <w:rPr>
                <w:rFonts w:ascii="Times New Roman" w:hAnsi="Times New Roman" w:cs="Times New Roman"/>
              </w:rPr>
              <w:t>-исполнителе</w:t>
            </w:r>
          </w:p>
        </w:tc>
        <w:tc>
          <w:tcPr>
            <w:tcW w:w="4673" w:type="dxa"/>
          </w:tcPr>
          <w:p w14:paraId="5DD2DD40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PID is 6257</w:t>
            </w:r>
          </w:p>
          <w:p w14:paraId="04C3B2DB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1622552019</w:t>
            </w:r>
          </w:p>
          <w:p w14:paraId="4118CCF2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1622552020</w:t>
            </w:r>
          </w:p>
          <w:p w14:paraId="6238D741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1622552021</w:t>
            </w:r>
          </w:p>
          <w:p w14:paraId="4CB6CB30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1622552022</w:t>
            </w:r>
          </w:p>
          <w:p w14:paraId="12627511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1622552023</w:t>
            </w:r>
          </w:p>
          <w:p w14:paraId="2019FCED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1622552024</w:t>
            </w:r>
          </w:p>
          <w:p w14:paraId="0C7FE1DA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1622552025</w:t>
            </w:r>
          </w:p>
          <w:p w14:paraId="50175BC6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1622552026</w:t>
            </w:r>
          </w:p>
          <w:p w14:paraId="51F3B7CD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1622552027</w:t>
            </w:r>
          </w:p>
          <w:p w14:paraId="443EE302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1622552027</w:t>
            </w:r>
          </w:p>
          <w:p w14:paraId="3F87F7C0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1622552028</w:t>
            </w:r>
          </w:p>
          <w:p w14:paraId="3074417F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1622552028</w:t>
            </w:r>
          </w:p>
          <w:p w14:paraId="0FBBCB22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1622552029</w:t>
            </w:r>
          </w:p>
          <w:p w14:paraId="0A362BC2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1622552030</w:t>
            </w:r>
          </w:p>
          <w:p w14:paraId="454CE604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1622552031</w:t>
            </w:r>
          </w:p>
          <w:p w14:paraId="39D64DEA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1622552032</w:t>
            </w:r>
          </w:p>
          <w:p w14:paraId="2BCE891C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1622552033</w:t>
            </w:r>
          </w:p>
          <w:p w14:paraId="0B83DDBC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1622552034</w:t>
            </w:r>
          </w:p>
          <w:p w14:paraId="54C023B8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1622552035</w:t>
            </w:r>
          </w:p>
          <w:p w14:paraId="79AACC97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1622552036</w:t>
            </w:r>
          </w:p>
          <w:p w14:paraId="123595E0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1622552037</w:t>
            </w:r>
          </w:p>
          <w:p w14:paraId="60100364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1622552038</w:t>
            </w:r>
          </w:p>
          <w:p w14:paraId="1363E949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1622552039</w:t>
            </w:r>
          </w:p>
          <w:p w14:paraId="4994833F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1622552040</w:t>
            </w:r>
          </w:p>
          <w:p w14:paraId="695E64EE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1622552041</w:t>
            </w:r>
          </w:p>
          <w:p w14:paraId="37B682D5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1622552042</w:t>
            </w:r>
          </w:p>
          <w:p w14:paraId="19FF5777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1622552043</w:t>
            </w:r>
          </w:p>
          <w:p w14:paraId="573079DE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1622552043</w:t>
            </w:r>
          </w:p>
          <w:p w14:paraId="5A8FDEDF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1622552044</w:t>
            </w:r>
          </w:p>
          <w:p w14:paraId="4F176609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Current time is 1622552045</w:t>
            </w:r>
          </w:p>
          <w:p w14:paraId="068F48CB" w14:textId="0FCE27E6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^CRecieved SIGINT: 5</w:t>
            </w:r>
          </w:p>
          <w:p w14:paraId="070CA6DE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Recieved SIGUSR1: 2</w:t>
            </w:r>
          </w:p>
          <w:p w14:paraId="3A625BF5" w14:textId="41E84786" w:rsidR="00A25890" w:rsidRP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A25890">
              <w:rPr>
                <w:rFonts w:ascii="Times New Roman" w:hAnsi="Times New Roman" w:cs="Times New Roman"/>
                <w:lang w:val="en-US"/>
              </w:rPr>
              <w:t>Recieved SIGUSR2: 3</w:t>
            </w:r>
          </w:p>
          <w:p w14:paraId="3FCFFF6C" w14:textId="77777777" w:rsidR="00A25890" w:rsidRDefault="00A25890" w:rsidP="00A258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7051E5C" w14:textId="7F3A7263" w:rsidR="002C6DB5" w:rsidRPr="00D15E31" w:rsidRDefault="002C6DB5" w:rsidP="004D0CBF">
      <w:pPr>
        <w:rPr>
          <w:rFonts w:ascii="Times New Roman" w:hAnsi="Times New Roman" w:cs="Times New Roman"/>
          <w:lang w:val="en-US"/>
        </w:rPr>
      </w:pPr>
    </w:p>
    <w:sectPr w:rsidR="002C6DB5" w:rsidRPr="00D15E3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43F0"/>
    <w:multiLevelType w:val="hybridMultilevel"/>
    <w:tmpl w:val="F4367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7B8A"/>
    <w:multiLevelType w:val="hybridMultilevel"/>
    <w:tmpl w:val="3A8A3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B5"/>
    <w:rsid w:val="00024959"/>
    <w:rsid w:val="000B5E24"/>
    <w:rsid w:val="0010572B"/>
    <w:rsid w:val="0018077A"/>
    <w:rsid w:val="001A2D91"/>
    <w:rsid w:val="001D0F5B"/>
    <w:rsid w:val="0022699C"/>
    <w:rsid w:val="00257370"/>
    <w:rsid w:val="002624EE"/>
    <w:rsid w:val="002B0CAC"/>
    <w:rsid w:val="002B2B0C"/>
    <w:rsid w:val="002C6DB5"/>
    <w:rsid w:val="002D3042"/>
    <w:rsid w:val="003139BD"/>
    <w:rsid w:val="003371DD"/>
    <w:rsid w:val="00352E88"/>
    <w:rsid w:val="00384AF7"/>
    <w:rsid w:val="00403CDB"/>
    <w:rsid w:val="00460253"/>
    <w:rsid w:val="00484F07"/>
    <w:rsid w:val="004D0CBF"/>
    <w:rsid w:val="005779C4"/>
    <w:rsid w:val="005873A8"/>
    <w:rsid w:val="00650F57"/>
    <w:rsid w:val="006947B8"/>
    <w:rsid w:val="006F5156"/>
    <w:rsid w:val="006F713E"/>
    <w:rsid w:val="00704187"/>
    <w:rsid w:val="007E3B10"/>
    <w:rsid w:val="007E5D87"/>
    <w:rsid w:val="00837B25"/>
    <w:rsid w:val="008E3265"/>
    <w:rsid w:val="008F4A5E"/>
    <w:rsid w:val="00961E35"/>
    <w:rsid w:val="00A25890"/>
    <w:rsid w:val="00A264E1"/>
    <w:rsid w:val="00A40FB7"/>
    <w:rsid w:val="00A7198D"/>
    <w:rsid w:val="00A766F9"/>
    <w:rsid w:val="00AC7E36"/>
    <w:rsid w:val="00AD1041"/>
    <w:rsid w:val="00B86F12"/>
    <w:rsid w:val="00BE0EEA"/>
    <w:rsid w:val="00C10507"/>
    <w:rsid w:val="00C26FB5"/>
    <w:rsid w:val="00C57F0D"/>
    <w:rsid w:val="00C95A48"/>
    <w:rsid w:val="00D07BF6"/>
    <w:rsid w:val="00D15E31"/>
    <w:rsid w:val="00DD031C"/>
    <w:rsid w:val="00E0211F"/>
    <w:rsid w:val="00E17770"/>
    <w:rsid w:val="00E574E7"/>
    <w:rsid w:val="00E804E8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0734"/>
  <w15:docId w15:val="{65174B50-21CB-4284-88BD-A430809FB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paragraph" w:styleId="2">
    <w:name w:val="heading 2"/>
    <w:basedOn w:val="a"/>
    <w:next w:val="a"/>
    <w:link w:val="20"/>
    <w:qFormat/>
    <w:rsid w:val="0018077A"/>
    <w:pPr>
      <w:keepNext/>
      <w:widowControl w:val="0"/>
      <w:autoSpaceDN w:val="0"/>
      <w:spacing w:before="240" w:after="60" w:line="240" w:lineRule="auto"/>
      <w:textAlignment w:val="baseline"/>
      <w:outlineLvl w:val="1"/>
    </w:pPr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18077A"/>
    <w:rPr>
      <w:rFonts w:ascii="Arial" w:eastAsia="DejaVu Sans" w:hAnsi="Arial" w:cs="Arial"/>
      <w:b/>
      <w:bCs/>
      <w:i/>
      <w:iCs/>
      <w:kern w:val="3"/>
      <w:sz w:val="28"/>
      <w:szCs w:val="28"/>
      <w:lang w:val="en-US" w:eastAsia="zh-CN" w:bidi="hi-IN"/>
    </w:rPr>
  </w:style>
  <w:style w:type="paragraph" w:styleId="a7">
    <w:name w:val="List Paragraph"/>
    <w:basedOn w:val="a"/>
    <w:uiPriority w:val="34"/>
    <w:qFormat/>
    <w:rsid w:val="00C95A48"/>
    <w:pPr>
      <w:ind w:left="720"/>
      <w:contextualSpacing/>
    </w:pPr>
  </w:style>
  <w:style w:type="paragraph" w:customStyle="1" w:styleId="Standard">
    <w:name w:val="Standard"/>
    <w:rsid w:val="005873A8"/>
    <w:pPr>
      <w:widowControl w:val="0"/>
      <w:autoSpaceDN w:val="0"/>
      <w:textAlignment w:val="baseline"/>
    </w:pPr>
    <w:rPr>
      <w:rFonts w:ascii="Times New Roman" w:eastAsia="DejaVu Sans" w:hAnsi="Times New Roman" w:cs="DejaVu 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2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Siiomi</cp:lastModifiedBy>
  <cp:revision>10</cp:revision>
  <dcterms:created xsi:type="dcterms:W3CDTF">2021-06-01T12:50:00Z</dcterms:created>
  <dcterms:modified xsi:type="dcterms:W3CDTF">2021-06-01T12:59:00Z</dcterms:modified>
  <dc:language>ru-RU</dc:language>
</cp:coreProperties>
</file>