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7B9522E1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DD031C">
        <w:rPr>
          <w:rFonts w:ascii="Times New Roman" w:hAnsi="Times New Roman" w:cs="Times New Roman"/>
          <w:sz w:val="24"/>
          <w:szCs w:val="24"/>
        </w:rPr>
        <w:t>Операционные системы</w:t>
      </w:r>
      <w:r>
        <w:rPr>
          <w:rFonts w:ascii="Times New Roman" w:hAnsi="Times New Roman" w:cs="Times New Roman"/>
        </w:rPr>
        <w:t>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2ABD8C54" w:rsidR="002C6DB5" w:rsidRPr="002F4AAA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6814B3" w:rsidRPr="004A118B">
        <w:rPr>
          <w:rFonts w:ascii="Times New Roman" w:hAnsi="Times New Roman" w:cs="Times New Roman"/>
          <w:sz w:val="24"/>
          <w:szCs w:val="24"/>
        </w:rPr>
        <w:t>Семейство протоколов TCP/IP. Сокеты в UNIX и работа с ними</w:t>
      </w:r>
      <w:r w:rsidR="006814B3" w:rsidRPr="002F4AAA">
        <w:rPr>
          <w:rFonts w:ascii="Times New Roman" w:hAnsi="Times New Roman" w:cs="Times New Roman"/>
        </w:rPr>
        <w:t xml:space="preserve"> </w:t>
      </w:r>
      <w:r w:rsidRPr="002F4AAA">
        <w:rPr>
          <w:rFonts w:ascii="Times New Roman" w:hAnsi="Times New Roman" w:cs="Times New Roman"/>
        </w:rPr>
        <w:t>»</w:t>
      </w:r>
    </w:p>
    <w:p w14:paraId="47FE3AF0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7F27DAC8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37012371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41B97866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034CAC70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2F7FEDD3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59D386C7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22E669F2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7C7B20BB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1AA3B280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1503A90D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48791550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683383BD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1B51D629" w14:textId="77777777" w:rsidR="002C6DB5" w:rsidRPr="002F4AAA" w:rsidRDefault="002C6DB5">
      <w:pPr>
        <w:rPr>
          <w:rFonts w:ascii="Times New Roman" w:hAnsi="Times New Roman" w:cs="Times New Roman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D2F7D95" w14:textId="77777777" w:rsidR="005873A8" w:rsidRPr="00672924" w:rsidRDefault="005873A8" w:rsidP="005873A8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5005"/>
      <w:r>
        <w:rPr>
          <w:rFonts w:ascii="Times New Roman" w:hAnsi="Times New Roman" w:cs="Times New Roman"/>
          <w:sz w:val="24"/>
          <w:szCs w:val="24"/>
          <w:lang w:val="ru-RU"/>
        </w:rPr>
        <w:t>Задание на лабораторную работу</w:t>
      </w:r>
      <w:bookmarkEnd w:id="0"/>
    </w:p>
    <w:p w14:paraId="13AED146" w14:textId="77777777" w:rsidR="002F4AAA" w:rsidRDefault="002F4AAA" w:rsidP="002F4AAA">
      <w:pPr>
        <w:pStyle w:val="Standard"/>
        <w:snapToGrid w:val="0"/>
        <w:ind w:firstLine="720"/>
        <w:jc w:val="both"/>
        <w:rPr>
          <w:lang w:val="ru-RU"/>
        </w:rPr>
      </w:pPr>
      <w:r w:rsidRPr="00AF701C">
        <w:rPr>
          <w:lang w:val="ru-RU"/>
        </w:rPr>
        <w:t>Написать программу-клиент и программу-сервер</w:t>
      </w:r>
      <w:r>
        <w:rPr>
          <w:lang w:val="ru-RU"/>
        </w:rPr>
        <w:t xml:space="preserve"> для выполнения следующего сценария</w:t>
      </w:r>
      <w:r w:rsidRPr="00AF701C">
        <w:rPr>
          <w:lang w:val="ru-RU"/>
        </w:rPr>
        <w:t>:</w:t>
      </w:r>
      <w:r>
        <w:rPr>
          <w:lang w:val="ru-RU"/>
        </w:rPr>
        <w:t xml:space="preserve">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5B27F277" w14:textId="40697425" w:rsidR="002F4AAA" w:rsidRDefault="002F4AAA" w:rsidP="002F4AA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Протокол транспортного уровня: </w:t>
      </w:r>
      <w:r w:rsidRPr="00AF701C">
        <w:rPr>
          <w:lang w:val="ru-RU"/>
        </w:rPr>
        <w:t xml:space="preserve">чётные </w:t>
      </w:r>
      <w:r>
        <w:rPr>
          <w:lang w:val="ru-RU"/>
        </w:rPr>
        <w:t>номера</w:t>
      </w:r>
      <w:r w:rsidRPr="00250342">
        <w:rPr>
          <w:b/>
          <w:bCs/>
          <w:lang w:val="ru-RU"/>
        </w:rPr>
        <w:t>– TCP</w:t>
      </w:r>
      <w:r>
        <w:rPr>
          <w:lang w:val="ru-RU"/>
        </w:rPr>
        <w:t>.</w:t>
      </w:r>
    </w:p>
    <w:p w14:paraId="2169D6E3" w14:textId="77777777" w:rsidR="002F4AAA" w:rsidRDefault="002F4AAA" w:rsidP="002F4AAA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3BAEC99" w14:textId="77777777" w:rsidR="002F4AAA" w:rsidRDefault="002F4AAA" w:rsidP="002F4AAA">
      <w:pPr>
        <w:pStyle w:val="Standard"/>
        <w:snapToGrid w:val="0"/>
        <w:ind w:firstLine="720"/>
        <w:jc w:val="both"/>
        <w:rPr>
          <w:lang w:val="ru-RU"/>
        </w:rPr>
      </w:pPr>
      <w:r w:rsidRPr="00AF701C">
        <w:rPr>
          <w:lang w:val="ru-RU"/>
        </w:rPr>
        <w:t xml:space="preserve">При запуске программы-клиента через параметры командной строки передаётся </w:t>
      </w:r>
      <w:r>
        <w:t>IP</w:t>
      </w:r>
      <w:r w:rsidRPr="00AF701C">
        <w:rPr>
          <w:lang w:val="ru-RU"/>
        </w:rPr>
        <w:t>-адрес и порт (сокет) про</w:t>
      </w:r>
      <w:r>
        <w:rPr>
          <w:lang w:val="ru-RU"/>
        </w:rPr>
        <w:t xml:space="preserve">граммы-сервера в формате </w:t>
      </w:r>
      <w:r w:rsidRPr="00931486">
        <w:rPr>
          <w:lang w:val="ru-RU"/>
        </w:rPr>
        <w:t>&lt;</w:t>
      </w:r>
      <w:r>
        <w:t>IP</w:t>
      </w:r>
      <w:r>
        <w:rPr>
          <w:lang w:val="ru-RU"/>
        </w:rPr>
        <w:t>-address</w:t>
      </w:r>
      <w:r w:rsidRPr="00931486">
        <w:rPr>
          <w:lang w:val="ru-RU"/>
        </w:rPr>
        <w:t>&gt;</w:t>
      </w:r>
      <w:r w:rsidRPr="00AF701C">
        <w:rPr>
          <w:lang w:val="ru-RU"/>
        </w:rPr>
        <w:t>:</w:t>
      </w:r>
      <w:r w:rsidRPr="00931486">
        <w:rPr>
          <w:lang w:val="ru-RU"/>
        </w:rPr>
        <w:t>&lt;</w:t>
      </w:r>
      <w:r>
        <w:rPr>
          <w:lang w:val="ru-RU"/>
        </w:rPr>
        <w:t>port&gt;</w:t>
      </w:r>
      <w:r w:rsidRPr="00AF701C">
        <w:rPr>
          <w:lang w:val="ru-RU"/>
        </w:rPr>
        <w:t xml:space="preserve"> (например, 192.168.0.100:4242).</w:t>
      </w:r>
      <w:r>
        <w:rPr>
          <w:lang w:val="ru-RU"/>
        </w:rPr>
        <w:t xml:space="preserve"> После запуска программы-клиента пользователь вводит размер массива, минимальное и максимальное значение элементов.</w:t>
      </w:r>
    </w:p>
    <w:p w14:paraId="0116A0D3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67BE158E" w:rsidR="002C6DB5" w:rsidRPr="00A40FB7" w:rsidRDefault="006C50E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server</w:t>
            </w:r>
            <w:r w:rsidR="00A40FB7"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2C6DB5" w14:paraId="62AB336C" w14:textId="77777777">
        <w:tc>
          <w:tcPr>
            <w:tcW w:w="9345" w:type="dxa"/>
          </w:tcPr>
          <w:p w14:paraId="6D66E4BA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&lt;sys/types.h&gt;</w:t>
            </w:r>
          </w:p>
          <w:p w14:paraId="1F619B6C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&lt;sys/socket.h&gt;</w:t>
            </w:r>
          </w:p>
          <w:p w14:paraId="7E944EC7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&lt;netinet/in.h&gt;</w:t>
            </w:r>
          </w:p>
          <w:p w14:paraId="1A9F329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&lt;arpa/inet.h&gt;</w:t>
            </w:r>
          </w:p>
          <w:p w14:paraId="6865707F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&lt;string.h&gt;</w:t>
            </w:r>
          </w:p>
          <w:p w14:paraId="1699B293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&lt;stdio.h&gt;</w:t>
            </w:r>
          </w:p>
          <w:p w14:paraId="21645D3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&lt;errno.h&gt;</w:t>
            </w:r>
          </w:p>
          <w:p w14:paraId="2259AA9A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&lt;unistd.h&gt;</w:t>
            </w:r>
          </w:p>
          <w:p w14:paraId="64F2ADAF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&lt;stdlib.h&gt;</w:t>
            </w:r>
          </w:p>
          <w:p w14:paraId="4CFE075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sortArraySM(int *mem, int ArraySize)</w:t>
            </w:r>
          </w:p>
          <w:p w14:paraId="486B61C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A91ECD9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temp;</w:t>
            </w:r>
          </w:p>
          <w:p w14:paraId="2B382277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8EFCB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for (int i = 0; i &lt; ArraySize - 1; i++)</w:t>
            </w:r>
          </w:p>
          <w:p w14:paraId="3F817E8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65E0B60C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 (int j = 0; j &lt; ArraySize - i - 1; j++)</w:t>
            </w:r>
          </w:p>
          <w:p w14:paraId="78B4C77E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4A562482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if (mem[j] &lt; mem[j + 1])</w:t>
            </w:r>
          </w:p>
          <w:p w14:paraId="65C37341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6297143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temp = mem[j];</w:t>
            </w:r>
          </w:p>
          <w:p w14:paraId="4EEAD95A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mem[j] = mem[j + 1];</w:t>
            </w:r>
          </w:p>
          <w:p w14:paraId="22A12C83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mem[j + 1] = temp;</w:t>
            </w:r>
          </w:p>
          <w:p w14:paraId="1C3556C3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454E410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};</w:t>
            </w:r>
          </w:p>
          <w:p w14:paraId="66212FE9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2237E858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55D9449F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B2A5AA3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main(int argc, char *argv[])</w:t>
            </w:r>
          </w:p>
          <w:p w14:paraId="72E3CEA4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287B68F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ArraySize;</w:t>
            </w:r>
          </w:p>
          <w:p w14:paraId="217650C1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304B61B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listenSock_desc, clientSock_desc;</w:t>
            </w:r>
          </w:p>
          <w:p w14:paraId="76CB1A46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BBE1EB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clien_len;</w:t>
            </w:r>
          </w:p>
          <w:p w14:paraId="0AD6E332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0D69B13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recieved_n;</w:t>
            </w:r>
          </w:p>
          <w:p w14:paraId="740824A8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7732B8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struct sockaddr_in servaddr, cliaddr;</w:t>
            </w:r>
          </w:p>
          <w:p w14:paraId="1858D20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if((listenSock_desc = socket(AF_INET, SOCK_STREAM, 0)) &lt; 0){</w:t>
            </w:r>
          </w:p>
          <w:p w14:paraId="227EFCA3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perror(NULL);</w:t>
            </w:r>
          </w:p>
          <w:p w14:paraId="7CAED0BA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exit(1);</w:t>
            </w:r>
          </w:p>
          <w:p w14:paraId="598A75C4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2FD4C65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0C97476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bzero(&amp;servaddr, sizeof(servaddr));</w:t>
            </w:r>
          </w:p>
          <w:p w14:paraId="1B85949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EA1D711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servaddr.sin_family= AF_INET; servaddr.sin_port= htons(atoi(argv[1])); servaddr.sin_addr.s_addr = htonl(INADDR_ANY);</w:t>
            </w:r>
          </w:p>
          <w:p w14:paraId="51C49731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E921EA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if(bind(listenSock_desc, (struct sockaddr *) &amp;servaddr,sizeof(servaddr)) &lt; 0)</w:t>
            </w:r>
          </w:p>
          <w:p w14:paraId="73C71C8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389E06B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servaddr.sin_port = 0;</w:t>
            </w:r>
          </w:p>
          <w:p w14:paraId="2175543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if(bind(listenSock_desc, (struct sockaddr *) &amp;servaddr,sizeof(servaddr)) &lt; 0)</w:t>
            </w:r>
          </w:p>
          <w:p w14:paraId="2D2C3D09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152E5C9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perror(NULL);</w:t>
            </w:r>
          </w:p>
          <w:p w14:paraId="2EA1AF12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close(listenSock_desc);</w:t>
            </w:r>
          </w:p>
          <w:p w14:paraId="0BC6063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exit(1);</w:t>
            </w:r>
          </w:p>
          <w:p w14:paraId="46E8C95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6B81D1C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E595C5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3947E7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if(listen(listenSock_desc, 5) &lt; 0){</w:t>
            </w:r>
          </w:p>
          <w:p w14:paraId="31886D51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perror(NULL);</w:t>
            </w:r>
          </w:p>
          <w:p w14:paraId="59D694C4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close(listenSock_desc);</w:t>
            </w:r>
          </w:p>
          <w:p w14:paraId="181602F7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exit(1);</w:t>
            </w:r>
          </w:p>
          <w:p w14:paraId="1F7C7674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04D906E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E984D6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socklen_t lengar = sizeof(servaddr);</w:t>
            </w:r>
          </w:p>
          <w:p w14:paraId="5D99C7D4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getsockname(listenSock_desc, (struct sockaddr *)&amp;servaddr, &amp;lengar);</w:t>
            </w:r>
          </w:p>
          <w:p w14:paraId="6F93F1CB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printf("Server port: %d\n\n", ntohs(servaddr.sin_port));</w:t>
            </w:r>
          </w:p>
          <w:p w14:paraId="19AFFA86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F2AB13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while(1)</w:t>
            </w:r>
          </w:p>
          <w:p w14:paraId="73DE1A5E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2AA6849B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clien_len = sizeof(cliaddr);</w:t>
            </w:r>
          </w:p>
          <w:p w14:paraId="5139FCE8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8A83EE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if((clientSock_desc = accept(listenSock_desc,(struct sockaddr *) &amp;cliaddr, &amp;clien_len)) &lt; 0)</w:t>
            </w:r>
          </w:p>
          <w:p w14:paraId="2980F51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534815ED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perror(NULL);</w:t>
            </w:r>
          </w:p>
          <w:p w14:paraId="0F7E0E6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close(listenSock_desc);</w:t>
            </w:r>
          </w:p>
          <w:p w14:paraId="71FA3437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exit(1);</w:t>
            </w:r>
          </w:p>
          <w:p w14:paraId="26B21CCA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1A074023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342E8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read(clientSock_desc, &amp;ArraySize, 4);</w:t>
            </w:r>
          </w:p>
          <w:p w14:paraId="23E979D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ArraySize = ntohl(ArraySize);</w:t>
            </w:r>
          </w:p>
          <w:p w14:paraId="4EF2DDB4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int opArray[ArraySize];</w:t>
            </w:r>
          </w:p>
          <w:p w14:paraId="5630249F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int temp;</w:t>
            </w:r>
          </w:p>
          <w:p w14:paraId="0FF9C6A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for(int i = 0; i&lt;ArraySize; i++)</w:t>
            </w:r>
          </w:p>
          <w:p w14:paraId="7C4599F3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152FF777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read(clientSock_desc, &amp;temp, sizeof(int));</w:t>
            </w:r>
          </w:p>
          <w:p w14:paraId="6C355131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temp = ntohl(temp);</w:t>
            </w:r>
          </w:p>
          <w:p w14:paraId="5478B12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opArray[i]=temp;</w:t>
            </w:r>
          </w:p>
          <w:p w14:paraId="3530CB75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2BFA1A60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sortArraySM(opArray,ArraySize);</w:t>
            </w:r>
          </w:p>
          <w:p w14:paraId="34D2AAAB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for(int i = 0; i &lt; ArraySize; i++)</w:t>
            </w:r>
          </w:p>
          <w:p w14:paraId="10EA3B24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04EB7F77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temp = htonl(opArray[i]);</w:t>
            </w:r>
          </w:p>
          <w:p w14:paraId="5985B239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write(clientSock_desc, &amp;temp,sizeof(int));</w:t>
            </w:r>
          </w:p>
          <w:p w14:paraId="7913252C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6E85FB79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close(clientSock_desc);</w:t>
            </w:r>
          </w:p>
          <w:p w14:paraId="250D3FC7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085481A6" w14:textId="77777777" w:rsidR="00273DF8" w:rsidRPr="00273DF8" w:rsidRDefault="00273DF8" w:rsidP="00273D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close(listenSock_desc);</w:t>
            </w:r>
          </w:p>
          <w:p w14:paraId="523BFECF" w14:textId="2CFE744E" w:rsidR="002C6DB5" w:rsidRDefault="00273DF8" w:rsidP="00273DF8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273DF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  <w:tr w:rsidR="001B2FF6" w14:paraId="7BA9E097" w14:textId="77777777" w:rsidTr="001B2FF6">
        <w:tc>
          <w:tcPr>
            <w:tcW w:w="9345" w:type="dxa"/>
          </w:tcPr>
          <w:p w14:paraId="07BD13B6" w14:textId="3FB9472F" w:rsidR="001B2FF6" w:rsidRPr="00A40FB7" w:rsidRDefault="001B2FF6" w:rsidP="00B019D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Client.c</w:t>
            </w:r>
          </w:p>
        </w:tc>
      </w:tr>
      <w:tr w:rsidR="001B2FF6" w14:paraId="36BE41E8" w14:textId="77777777" w:rsidTr="001B2FF6">
        <w:tc>
          <w:tcPr>
            <w:tcW w:w="9345" w:type="dxa"/>
          </w:tcPr>
          <w:p w14:paraId="43C69E57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&lt;sys/types.h&gt;</w:t>
            </w:r>
          </w:p>
          <w:p w14:paraId="35B543E7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&lt;sys/socket.h&gt;</w:t>
            </w:r>
          </w:p>
          <w:p w14:paraId="05FAB5A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&lt;netinet/in.h&gt;</w:t>
            </w:r>
          </w:p>
          <w:p w14:paraId="7E17C578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&lt;arpa/inet.h&gt;</w:t>
            </w:r>
          </w:p>
          <w:p w14:paraId="70FF8BD2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&lt;string.h&gt;</w:t>
            </w:r>
          </w:p>
          <w:p w14:paraId="16A3E19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&lt;stdio.h&gt;</w:t>
            </w:r>
          </w:p>
          <w:p w14:paraId="2813144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&lt;errno.h&gt;</w:t>
            </w:r>
          </w:p>
          <w:p w14:paraId="7EFDFC9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&lt;unistd.h&gt;</w:t>
            </w:r>
          </w:p>
          <w:p w14:paraId="70D06FBE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&lt;stdlib.h&gt;</w:t>
            </w:r>
          </w:p>
          <w:p w14:paraId="075BB71A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&lt;string.h&gt;</w:t>
            </w:r>
          </w:p>
          <w:p w14:paraId="648C034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66F31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fillArrayRangedSem(int *ShMemPtr, int ArraySize, int Max, int Min)</w:t>
            </w:r>
          </w:p>
          <w:p w14:paraId="0A899972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BD07232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for(int i = 0; i &lt; ArraySize; i++)</w:t>
            </w:r>
          </w:p>
          <w:p w14:paraId="66B9C273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7F65B141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*ShMemPtr = (rand() % (Max - Min + 1)) + Min;</w:t>
            </w:r>
          </w:p>
          <w:p w14:paraId="7B4E1800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printf("%i is %i\n", i+1, *ShMemPtr);</w:t>
            </w:r>
          </w:p>
          <w:p w14:paraId="7DFBAEE8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ShMemPtr++;</w:t>
            </w:r>
          </w:p>
          <w:p w14:paraId="3B7204A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202A2735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printf("Filled array with %i pseudo-rand int\n", ArraySize);</w:t>
            </w:r>
          </w:p>
          <w:p w14:paraId="0C2EE53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7E1D057C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A686C52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printArray(int *ShMemPointer, int ArraySize)</w:t>
            </w:r>
          </w:p>
          <w:p w14:paraId="53104C72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33519645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printf("Sorted Array\n");</w:t>
            </w:r>
          </w:p>
          <w:p w14:paraId="5BFE9B4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for(int i = 0; i &lt; ArraySize; i++)</w:t>
            </w:r>
          </w:p>
          <w:p w14:paraId="5197ADD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42F4C9A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printf("%i is %i\n", i+1, *ShMemPointer);</w:t>
            </w:r>
          </w:p>
          <w:p w14:paraId="43E9D102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ShMemPointer++;</w:t>
            </w:r>
          </w:p>
          <w:p w14:paraId="7C04076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419DC84C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5D19F46F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C32495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45F554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main(int argc, char **argv)</w:t>
            </w:r>
          </w:p>
          <w:p w14:paraId="78583765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6B522862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9E419D5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ArraySize, ArrayMax, ArrayMin;</w:t>
            </w:r>
          </w:p>
          <w:p w14:paraId="4EBFDF50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scanf("%d%d%d", &amp;ArraySize, &amp;ArrayMin, &amp;ArrayMax);</w:t>
            </w:r>
          </w:p>
          <w:p w14:paraId="31E6DF3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0E5B6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opArray[ArraySize];</w:t>
            </w:r>
          </w:p>
          <w:p w14:paraId="1ED58C7C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fillArrayRangedSem(opArray, ArraySize, ArrayMax, ArrayMin);</w:t>
            </w:r>
          </w:p>
          <w:p w14:paraId="017B3383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E73EBFC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socket_desc;</w:t>
            </w:r>
          </w:p>
          <w:p w14:paraId="70311E5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766D47E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EF29F3F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struct sockaddr_in servaddr;</w:t>
            </w:r>
          </w:p>
          <w:p w14:paraId="2CD3F394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343760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if(argc != 2){</w:t>
            </w:r>
          </w:p>
          <w:p w14:paraId="203D4A13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printf("Usage: a.out &lt;IP address&gt;:&lt;port&gt;\n");</w:t>
            </w:r>
          </w:p>
          <w:p w14:paraId="6A4F7977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exit(1);</w:t>
            </w:r>
          </w:p>
          <w:p w14:paraId="05F3BDC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2C40BD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6078981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A32F580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char temp_port[5];</w:t>
            </w:r>
          </w:p>
          <w:p w14:paraId="20010EF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temp_ctr=1;</w:t>
            </w:r>
          </w:p>
          <w:p w14:paraId="63A7B693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for(; argv[1][temp_ctr-1] != ':';)</w:t>
            </w:r>
          </w:p>
          <w:p w14:paraId="341422FC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038EE183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temp_ctr++;</w:t>
            </w:r>
          </w:p>
          <w:p w14:paraId="1B6E0867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7451887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char ip_adr[temp_ctr];</w:t>
            </w:r>
          </w:p>
          <w:p w14:paraId="60CAED53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memset(ip_adr,0,sizeof ip_adr);</w:t>
            </w:r>
          </w:p>
          <w:p w14:paraId="63FF73C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strncpy(ip_adr,argv[1],temp_ctr-1);</w:t>
            </w:r>
          </w:p>
          <w:p w14:paraId="5A095EFA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printf("%s\n",ip_adr);</w:t>
            </w:r>
          </w:p>
          <w:p w14:paraId="348D73D0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for(int i = 0; temp_ctr &lt; strlen(argv[1]); i++)</w:t>
            </w:r>
          </w:p>
          <w:p w14:paraId="31A0C7FB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0024C4B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temp_port[i] = argv[1][temp_ctr];</w:t>
            </w:r>
          </w:p>
          <w:p w14:paraId="1D9BAD33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temp_ctr++;</w:t>
            </w:r>
          </w:p>
          <w:p w14:paraId="785035A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38270B67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printf("%s\n",temp_port);</w:t>
            </w:r>
          </w:p>
          <w:p w14:paraId="4CED500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port;</w:t>
            </w:r>
          </w:p>
          <w:p w14:paraId="4724D033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port = atoi(temp_port);</w:t>
            </w:r>
          </w:p>
          <w:p w14:paraId="6A540752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4A9C9FA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if((socket_desc = socket(PF_INET, SOCK_STREAM, 0)) &lt; 0)</w:t>
            </w:r>
          </w:p>
          <w:p w14:paraId="70B658F4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1E7F8061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perror(NULL);</w:t>
            </w:r>
          </w:p>
          <w:p w14:paraId="1C6CC6E8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exit(1);</w:t>
            </w:r>
          </w:p>
          <w:p w14:paraId="14177891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37914B0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71B7EC0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bzero(&amp;servaddr, sizeof(servaddr));</w:t>
            </w:r>
          </w:p>
          <w:p w14:paraId="34DA6B4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servaddr.sin_family = AF_INET; servaddr.sin_port = htons(port);</w:t>
            </w:r>
          </w:p>
          <w:p w14:paraId="3A5299B3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DF3B20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if(inet_aton(ip_adr, &amp;servaddr.sin_addr) == 0)</w:t>
            </w:r>
          </w:p>
          <w:p w14:paraId="47EBFEF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43A0F005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printf("Invalid IP address\n");</w:t>
            </w:r>
          </w:p>
          <w:p w14:paraId="1024C2B1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close(socket_desc);</w:t>
            </w:r>
          </w:p>
          <w:p w14:paraId="6D4DAFBA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exit(1);</w:t>
            </w:r>
          </w:p>
          <w:p w14:paraId="585B71F2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472F490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C114B89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if(connect(socket_desc, (struct sockaddr *) &amp;servaddr,</w:t>
            </w:r>
          </w:p>
          <w:p w14:paraId="3E8BB73D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sizeof(servaddr)) &lt; 0){</w:t>
            </w:r>
          </w:p>
          <w:p w14:paraId="11016B5E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perror(NULL);</w:t>
            </w:r>
          </w:p>
          <w:p w14:paraId="7E809E35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close(socket_desc);</w:t>
            </w:r>
          </w:p>
          <w:p w14:paraId="274245C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exit(1);</w:t>
            </w:r>
          </w:p>
          <w:p w14:paraId="347B93C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03E0DA6A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427D2EC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intBuf = htonl(ArraySize);</w:t>
            </w:r>
          </w:p>
          <w:p w14:paraId="66D38D5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write(socket_desc,&amp;intBuf,sizeof(int));</w:t>
            </w:r>
          </w:p>
          <w:p w14:paraId="5CE201C5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6AC120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for(int i = 0; i &lt; ArraySize; i++)</w:t>
            </w:r>
          </w:p>
          <w:p w14:paraId="4B7FCB4E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00A751A5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intBuf = htonl(opArray[i]);</w:t>
            </w:r>
          </w:p>
          <w:p w14:paraId="2DF3E668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write(socket_desc,&amp;intBuf,sizeof(int));</w:t>
            </w:r>
          </w:p>
          <w:p w14:paraId="00DAF7DB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6B6343E4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307448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for(int i = 0; i &lt; ArraySize; i++)</w:t>
            </w:r>
          </w:p>
          <w:p w14:paraId="0FE9D1E4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1825C23E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read(socket_desc,&amp;intBuf,sizeof(int));</w:t>
            </w:r>
          </w:p>
          <w:p w14:paraId="7B9970A7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opArray[i] = ntohl(intBuf);</w:t>
            </w:r>
          </w:p>
          <w:p w14:paraId="4883B658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FF73B96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printArray(opArray,ArraySize);</w:t>
            </w:r>
          </w:p>
          <w:p w14:paraId="4AB5DFBB" w14:textId="77777777" w:rsidR="001B2FF6" w:rsidRPr="001B2FF6" w:rsidRDefault="001B2FF6" w:rsidP="001B2F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close(socket_desc);</w:t>
            </w:r>
          </w:p>
          <w:p w14:paraId="36A017CF" w14:textId="3E54D4B0" w:rsidR="001B2FF6" w:rsidRDefault="001B2FF6" w:rsidP="001B2FF6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B2F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45ECA9B2" w14:textId="2AAEE9C5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B86F12" w:rsidRPr="001B2FF6" w14:paraId="5055CEF4" w14:textId="77777777">
        <w:tc>
          <w:tcPr>
            <w:tcW w:w="9345" w:type="dxa"/>
          </w:tcPr>
          <w:p w14:paraId="2A534FC2" w14:textId="24C7FE11" w:rsidR="001B2FF6" w:rsidRPr="001B2FF6" w:rsidRDefault="001B2FF6" w:rsidP="001B2FF6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1B2FF6">
              <w:rPr>
                <w:rFonts w:ascii="Courier New" w:eastAsia="Calibri" w:hAnsi="Courier New" w:cs="Courier New"/>
                <w:lang w:val="en-US"/>
              </w:rPr>
              <w:t>/server 2406</w:t>
            </w:r>
          </w:p>
          <w:p w14:paraId="29C39C74" w14:textId="3FD20418" w:rsidR="00B86F12" w:rsidRPr="00B86F12" w:rsidRDefault="00B86F12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</w:p>
        </w:tc>
      </w:tr>
      <w:tr w:rsidR="002C6DB5" w:rsidRPr="001B7E1B" w14:paraId="5A3179B0" w14:textId="77777777">
        <w:tc>
          <w:tcPr>
            <w:tcW w:w="9345" w:type="dxa"/>
          </w:tcPr>
          <w:p w14:paraId="2BFE69E6" w14:textId="062B8A43" w:rsidR="002C6DB5" w:rsidRPr="00AD1041" w:rsidRDefault="001B2FF6" w:rsidP="00C95A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1B2FF6">
              <w:rPr>
                <w:rFonts w:ascii="Courier New" w:eastAsia="Calibri" w:hAnsi="Courier New" w:cs="Courier New"/>
                <w:lang w:val="en-US"/>
              </w:rPr>
              <w:t>Server port: 2406</w:t>
            </w:r>
          </w:p>
        </w:tc>
      </w:tr>
    </w:tbl>
    <w:p w14:paraId="27051E5C" w14:textId="2E2FC837" w:rsidR="002C6DB5" w:rsidRDefault="002C6DB5" w:rsidP="004D0CBF">
      <w:pPr>
        <w:rPr>
          <w:rFonts w:ascii="Times New Roman" w:hAnsi="Times New Roman" w:cs="Times New Roman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C790D" w:rsidRPr="001B2FF6" w14:paraId="0F1E441C" w14:textId="77777777" w:rsidTr="00B019D0">
        <w:tc>
          <w:tcPr>
            <w:tcW w:w="9345" w:type="dxa"/>
          </w:tcPr>
          <w:p w14:paraId="7D07D81A" w14:textId="7F2B8D8F" w:rsidR="00EC790D" w:rsidRPr="001B2FF6" w:rsidRDefault="00EC790D" w:rsidP="00B019D0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1B2FF6">
              <w:rPr>
                <w:rFonts w:ascii="Courier New" w:eastAsia="Calibri" w:hAnsi="Courier New" w:cs="Courier New"/>
                <w:lang w:val="en-US"/>
              </w:rPr>
              <w:t>/server 2</w:t>
            </w:r>
            <w:r>
              <w:rPr>
                <w:rFonts w:ascii="Courier New" w:eastAsia="Calibri" w:hAnsi="Courier New" w:cs="Courier New"/>
                <w:lang w:val="en-US"/>
              </w:rPr>
              <w:t>3</w:t>
            </w:r>
          </w:p>
          <w:p w14:paraId="30FA5867" w14:textId="77777777" w:rsidR="00EC790D" w:rsidRPr="00B86F12" w:rsidRDefault="00EC790D" w:rsidP="00B019D0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</w:p>
        </w:tc>
      </w:tr>
      <w:tr w:rsidR="00EC790D" w:rsidRPr="001B7E1B" w14:paraId="63753B8A" w14:textId="77777777" w:rsidTr="00B019D0">
        <w:tc>
          <w:tcPr>
            <w:tcW w:w="9345" w:type="dxa"/>
          </w:tcPr>
          <w:p w14:paraId="17278DBD" w14:textId="7591BB85" w:rsidR="00EC790D" w:rsidRPr="00AD1041" w:rsidRDefault="00EC790D" w:rsidP="00B019D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1B2FF6">
              <w:rPr>
                <w:rFonts w:ascii="Courier New" w:eastAsia="Calibri" w:hAnsi="Courier New" w:cs="Courier New"/>
                <w:lang w:val="en-US"/>
              </w:rPr>
              <w:t xml:space="preserve">Server port: </w:t>
            </w:r>
            <w:r>
              <w:rPr>
                <w:rFonts w:ascii="Courier New" w:eastAsia="Calibri" w:hAnsi="Courier New" w:cs="Courier New"/>
                <w:lang w:val="en-US"/>
              </w:rPr>
              <w:t>41217</w:t>
            </w:r>
          </w:p>
        </w:tc>
      </w:tr>
    </w:tbl>
    <w:p w14:paraId="7A20A2F8" w14:textId="6EC9C59A" w:rsidR="00EC790D" w:rsidRDefault="00EC790D" w:rsidP="004D0CBF">
      <w:pPr>
        <w:rPr>
          <w:rFonts w:ascii="Times New Roman" w:hAnsi="Times New Roman" w:cs="Times New Roman"/>
        </w:rPr>
      </w:pP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117E9" w:rsidRPr="001B2FF6" w14:paraId="415F54A5" w14:textId="77777777" w:rsidTr="00B019D0">
        <w:tc>
          <w:tcPr>
            <w:tcW w:w="9345" w:type="dxa"/>
          </w:tcPr>
          <w:p w14:paraId="3EE021B0" w14:textId="02C8DB0C" w:rsidR="003117E9" w:rsidRPr="001B2FF6" w:rsidRDefault="003117E9" w:rsidP="00B019D0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1B2FF6">
              <w:rPr>
                <w:rFonts w:ascii="Courier New" w:eastAsia="Calibri" w:hAnsi="Courier New" w:cs="Courier New"/>
                <w:lang w:val="en-US"/>
              </w:rPr>
              <w:t>/</w:t>
            </w:r>
            <w:r>
              <w:rPr>
                <w:rFonts w:ascii="Courier New" w:eastAsia="Calibri" w:hAnsi="Courier New" w:cs="Courier New"/>
                <w:lang w:val="en-US"/>
              </w:rPr>
              <w:t>client</w:t>
            </w:r>
            <w:r w:rsidRPr="001B2FF6">
              <w:rPr>
                <w:rFonts w:ascii="Courier New" w:eastAsia="Calibri" w:hAnsi="Courier New" w:cs="Courier New"/>
                <w:lang w:val="en-US"/>
              </w:rPr>
              <w:t xml:space="preserve"> </w:t>
            </w:r>
            <w:r w:rsidR="00FF19A0">
              <w:rPr>
                <w:rFonts w:ascii="Courier New" w:eastAsia="Calibri" w:hAnsi="Courier New" w:cs="Courier New"/>
                <w:lang w:val="en-US"/>
              </w:rPr>
              <w:t>127.0.1.0:</w:t>
            </w:r>
            <w:r>
              <w:rPr>
                <w:rFonts w:ascii="Courier New" w:eastAsia="Calibri" w:hAnsi="Courier New" w:cs="Courier New"/>
                <w:lang w:val="en-US"/>
              </w:rPr>
              <w:t>41217</w:t>
            </w:r>
          </w:p>
          <w:p w14:paraId="37793E7F" w14:textId="77777777" w:rsidR="003117E9" w:rsidRPr="00B86F12" w:rsidRDefault="003117E9" w:rsidP="00B019D0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</w:p>
        </w:tc>
      </w:tr>
      <w:tr w:rsidR="003117E9" w:rsidRPr="001B7E1B" w14:paraId="6C100A5F" w14:textId="77777777" w:rsidTr="00B019D0">
        <w:tc>
          <w:tcPr>
            <w:tcW w:w="9345" w:type="dxa"/>
          </w:tcPr>
          <w:p w14:paraId="07405948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lastRenderedPageBreak/>
              <w:t>[xhaver@localhost Lab11]$ ./client 127.0.0.1:41217</w:t>
            </w:r>
          </w:p>
          <w:p w14:paraId="075FBA95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10 1 15</w:t>
            </w:r>
          </w:p>
          <w:p w14:paraId="6634A30C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1 is 14</w:t>
            </w:r>
          </w:p>
          <w:p w14:paraId="58CC1020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2 is 2</w:t>
            </w:r>
          </w:p>
          <w:p w14:paraId="5E676F67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3 is 13</w:t>
            </w:r>
          </w:p>
          <w:p w14:paraId="759E5329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4 is 11</w:t>
            </w:r>
          </w:p>
          <w:p w14:paraId="71D9EFAC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5 is 9</w:t>
            </w:r>
          </w:p>
          <w:p w14:paraId="5181C584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6 is 11</w:t>
            </w:r>
          </w:p>
          <w:p w14:paraId="1A0EDB94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7 is 2</w:t>
            </w:r>
          </w:p>
          <w:p w14:paraId="79CDE62C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8 is 13</w:t>
            </w:r>
          </w:p>
          <w:p w14:paraId="15CFF881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9 is 10</w:t>
            </w:r>
          </w:p>
          <w:p w14:paraId="685186A8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10 is 2</w:t>
            </w:r>
          </w:p>
          <w:p w14:paraId="315C4375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Filled array with 10 pseudo-rand int</w:t>
            </w:r>
          </w:p>
          <w:p w14:paraId="34D97D52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Sorted Array</w:t>
            </w:r>
          </w:p>
          <w:p w14:paraId="01459102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1 is 14</w:t>
            </w:r>
          </w:p>
          <w:p w14:paraId="697EDE48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2 is 13</w:t>
            </w:r>
          </w:p>
          <w:p w14:paraId="1AF56E54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3 is 13</w:t>
            </w:r>
          </w:p>
          <w:p w14:paraId="27017854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4 is 11</w:t>
            </w:r>
          </w:p>
          <w:p w14:paraId="774D0183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5 is 11</w:t>
            </w:r>
          </w:p>
          <w:p w14:paraId="11EAC5D3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6 is 10</w:t>
            </w:r>
          </w:p>
          <w:p w14:paraId="6EB593CE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7 is 9</w:t>
            </w:r>
          </w:p>
          <w:p w14:paraId="2024EDF0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8 is 2</w:t>
            </w:r>
          </w:p>
          <w:p w14:paraId="0CDE0AB2" w14:textId="77777777" w:rsid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9 is 2</w:t>
            </w:r>
          </w:p>
          <w:p w14:paraId="1BCA6F5E" w14:textId="43C8E3F5" w:rsidR="003117E9" w:rsidRPr="003117E9" w:rsidRDefault="003117E9" w:rsidP="003117E9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3117E9">
              <w:rPr>
                <w:rFonts w:ascii="Courier New" w:eastAsia="Calibri" w:hAnsi="Courier New" w:cs="Courier New"/>
                <w:lang w:val="en-US"/>
              </w:rPr>
              <w:t>10 is 2</w:t>
            </w:r>
          </w:p>
          <w:p w14:paraId="013F14DD" w14:textId="286B49F9" w:rsidR="003117E9" w:rsidRPr="00AD1041" w:rsidRDefault="003117E9" w:rsidP="00B019D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4DAE9D94" w14:textId="77777777" w:rsidR="003117E9" w:rsidRPr="002B0CAC" w:rsidRDefault="003117E9" w:rsidP="004D0CBF">
      <w:pPr>
        <w:rPr>
          <w:rFonts w:ascii="Times New Roman" w:hAnsi="Times New Roman" w:cs="Times New Roman"/>
        </w:rPr>
      </w:pPr>
    </w:p>
    <w:sectPr w:rsidR="003117E9" w:rsidRPr="002B0CA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43F0"/>
    <w:multiLevelType w:val="hybridMultilevel"/>
    <w:tmpl w:val="F4367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7B8A"/>
    <w:multiLevelType w:val="hybridMultilevel"/>
    <w:tmpl w:val="3A8A3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024959"/>
    <w:rsid w:val="000B5E24"/>
    <w:rsid w:val="0018077A"/>
    <w:rsid w:val="001B2FF6"/>
    <w:rsid w:val="001B7E1B"/>
    <w:rsid w:val="0022699C"/>
    <w:rsid w:val="00257370"/>
    <w:rsid w:val="002624EE"/>
    <w:rsid w:val="00273DF8"/>
    <w:rsid w:val="002B0CAC"/>
    <w:rsid w:val="002B2B0C"/>
    <w:rsid w:val="002C6DB5"/>
    <w:rsid w:val="002D3042"/>
    <w:rsid w:val="002F4AAA"/>
    <w:rsid w:val="003117E9"/>
    <w:rsid w:val="003139BD"/>
    <w:rsid w:val="003371DD"/>
    <w:rsid w:val="00352E88"/>
    <w:rsid w:val="00384AF7"/>
    <w:rsid w:val="00403CDB"/>
    <w:rsid w:val="00460253"/>
    <w:rsid w:val="00484F07"/>
    <w:rsid w:val="004D0CBF"/>
    <w:rsid w:val="005873A8"/>
    <w:rsid w:val="006814B3"/>
    <w:rsid w:val="006C50E6"/>
    <w:rsid w:val="006F5156"/>
    <w:rsid w:val="006F713E"/>
    <w:rsid w:val="00961E35"/>
    <w:rsid w:val="00A264E1"/>
    <w:rsid w:val="00A40FB7"/>
    <w:rsid w:val="00A7198D"/>
    <w:rsid w:val="00A766F9"/>
    <w:rsid w:val="00AD1041"/>
    <w:rsid w:val="00B86F12"/>
    <w:rsid w:val="00BE0EEA"/>
    <w:rsid w:val="00C57F0D"/>
    <w:rsid w:val="00C95A48"/>
    <w:rsid w:val="00D07BF6"/>
    <w:rsid w:val="00DD031C"/>
    <w:rsid w:val="00E0211F"/>
    <w:rsid w:val="00E574E7"/>
    <w:rsid w:val="00EC790D"/>
    <w:rsid w:val="00FD135B"/>
    <w:rsid w:val="00F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paragraph" w:styleId="2">
    <w:name w:val="heading 2"/>
    <w:basedOn w:val="a"/>
    <w:next w:val="a"/>
    <w:link w:val="20"/>
    <w:qFormat/>
    <w:rsid w:val="0018077A"/>
    <w:pPr>
      <w:keepNext/>
      <w:widowControl w:val="0"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077A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7">
    <w:name w:val="List Paragraph"/>
    <w:basedOn w:val="a"/>
    <w:uiPriority w:val="34"/>
    <w:qFormat/>
    <w:rsid w:val="00C95A48"/>
    <w:pPr>
      <w:ind w:left="720"/>
      <w:contextualSpacing/>
    </w:pPr>
  </w:style>
  <w:style w:type="paragraph" w:customStyle="1" w:styleId="Standard">
    <w:name w:val="Standard"/>
    <w:rsid w:val="005873A8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10</cp:revision>
  <dcterms:created xsi:type="dcterms:W3CDTF">2021-06-02T17:25:00Z</dcterms:created>
  <dcterms:modified xsi:type="dcterms:W3CDTF">2021-06-02T17:40:00Z</dcterms:modified>
  <dc:language>ru-RU</dc:language>
</cp:coreProperties>
</file>