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6F60EA4B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07BF6" w:rsidRPr="00C91DD3">
        <w:rPr>
          <w:rFonts w:ascii="Times New Roman" w:hAnsi="Times New Roman" w:cs="Times New Roman"/>
          <w:sz w:val="24"/>
          <w:szCs w:val="24"/>
        </w:rPr>
        <w:t>Организация взаимодействия процессов через pipe и FIFO в UNIX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«Средства </w:t>
      </w:r>
      <w:r>
        <w:rPr>
          <w:rFonts w:ascii="Times New Roman" w:hAnsi="Times New Roman" w:cs="Times New Roman"/>
          <w:lang w:val="en-US"/>
        </w:rPr>
        <w:t>Systen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IPC</w:t>
      </w:r>
      <w:r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52984E9" w14:textId="7A401884" w:rsidR="002C6DB5" w:rsidRPr="003371DD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3371DD">
        <w:rPr>
          <w:rFonts w:ascii="Times New Roman" w:hAnsi="Times New Roman" w:cs="Times New Roman"/>
        </w:rPr>
        <w:t xml:space="preserve">Познакомится с методами </w:t>
      </w:r>
      <w:r w:rsidR="006F5156">
        <w:rPr>
          <w:rFonts w:ascii="Times New Roman" w:hAnsi="Times New Roman" w:cs="Times New Roman"/>
        </w:rPr>
        <w:t xml:space="preserve">обмена информации между </w:t>
      </w:r>
      <w:r w:rsidR="003371DD">
        <w:rPr>
          <w:rFonts w:ascii="Times New Roman" w:hAnsi="Times New Roman" w:cs="Times New Roman"/>
        </w:rPr>
        <w:t xml:space="preserve">процессами в </w:t>
      </w:r>
      <w:r w:rsidR="003371DD">
        <w:rPr>
          <w:rFonts w:ascii="Times New Roman" w:hAnsi="Times New Roman" w:cs="Times New Roman"/>
          <w:lang w:val="en-US"/>
        </w:rPr>
        <w:t>OS</w:t>
      </w:r>
      <w:r w:rsidR="003371DD" w:rsidRPr="003371DD">
        <w:rPr>
          <w:rFonts w:ascii="Times New Roman" w:hAnsi="Times New Roman" w:cs="Times New Roman"/>
        </w:rPr>
        <w:t xml:space="preserve"> </w:t>
      </w:r>
      <w:r w:rsidR="003371DD">
        <w:rPr>
          <w:rFonts w:ascii="Times New Roman" w:hAnsi="Times New Roman" w:cs="Times New Roman"/>
          <w:lang w:val="en-US"/>
        </w:rPr>
        <w:t>Linux</w:t>
      </w:r>
      <w:r w:rsidR="003371DD" w:rsidRPr="003371DD">
        <w:rPr>
          <w:rFonts w:ascii="Times New Roman" w:hAnsi="Times New Roman" w:cs="Times New Roman"/>
        </w:rPr>
        <w:t>;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3B30B291" w:rsidR="002C6DB5" w:rsidRPr="00A40FB7" w:rsidRDefault="00A40FB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FIFO-pipe.c</w:t>
            </w:r>
          </w:p>
        </w:tc>
      </w:tr>
      <w:tr w:rsidR="002C6DB5" w14:paraId="62AB336C" w14:textId="77777777">
        <w:tc>
          <w:tcPr>
            <w:tcW w:w="9345" w:type="dxa"/>
          </w:tcPr>
          <w:p w14:paraId="42B6F69F" w14:textId="1086F056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002014F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69D1347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&lt;sys/types.h&gt;</w:t>
            </w:r>
          </w:p>
          <w:p w14:paraId="19D60F2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&lt;sys/stat.h&gt;</w:t>
            </w:r>
          </w:p>
          <w:p w14:paraId="440EFD57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0E19CDB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&lt;string.h&gt;</w:t>
            </w:r>
          </w:p>
          <w:p w14:paraId="0EF5E0E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&lt;fcntl.h&gt;</w:t>
            </w:r>
          </w:p>
          <w:p w14:paraId="09C14487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&lt;wait.h&gt;</w:t>
            </w:r>
          </w:p>
          <w:p w14:paraId="566E9D4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C94630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fillArray(int *Array, int ArraySize)</w:t>
            </w:r>
          </w:p>
          <w:p w14:paraId="13A863F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3E0F621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for(int i = 0; i &lt; ArraySize; i++)</w:t>
            </w:r>
          </w:p>
          <w:p w14:paraId="6F327C51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ED83492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Array[i] = rand();</w:t>
            </w:r>
          </w:p>
          <w:p w14:paraId="4765BCB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2504FC0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printf("Filled array with %i pseudo-rand int\n", ArraySize);</w:t>
            </w:r>
          </w:p>
          <w:p w14:paraId="4B44E8E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DA7389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32B07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printArray(int *Array, int ArraySize)</w:t>
            </w:r>
          </w:p>
          <w:p w14:paraId="4AA8237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F645C9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printf("Current array:\n", ArraySize);</w:t>
            </w:r>
          </w:p>
          <w:p w14:paraId="3841536B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for(int i = 0; i &lt; ArraySize; i++)</w:t>
            </w:r>
          </w:p>
          <w:p w14:paraId="3D29F0A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D0347F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printf("%i : %i\n", i+1, Array[i]);</w:t>
            </w:r>
          </w:p>
          <w:p w14:paraId="51ED634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1B06F86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7575790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B14FB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sortArray(int *ArrayPtr, int ArraySize)</w:t>
            </w:r>
          </w:p>
          <w:p w14:paraId="4B4D276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9EE870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temp;</w:t>
            </w:r>
          </w:p>
          <w:p w14:paraId="7EBE9F6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for (int i = 0; i &lt; ArraySize - 1; i++) </w:t>
            </w:r>
          </w:p>
          <w:p w14:paraId="71F65BC1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132AE87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(int j = 0; j &lt; ArraySize - i - 1; j++) </w:t>
            </w:r>
          </w:p>
          <w:p w14:paraId="7023C4C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27404FE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(ArrayPtr[j] &lt; ArrayPtr[j + 1]) </w:t>
            </w:r>
          </w:p>
          <w:p w14:paraId="6945E32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92721C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temp = ArrayPtr[j];</w:t>
            </w:r>
          </w:p>
          <w:p w14:paraId="2D47E9B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ArrayPtr[j] = ArrayPtr[j + 1];</w:t>
            </w:r>
          </w:p>
          <w:p w14:paraId="3ADE1F8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ArrayPtr[j + 1] = temp;</w:t>
            </w:r>
          </w:p>
          <w:p w14:paraId="766D0051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4EB2280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23B741A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485F8A9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1454057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636F5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 (int argc, char *argv[])</w:t>
            </w:r>
          </w:p>
          <w:p w14:paraId="5FB2474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56521F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const int ArraySize = atoi(argv[1]);</w:t>
            </w:r>
          </w:p>
          <w:p w14:paraId="23D50342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size_t sizeWrited, sizeFormed;</w:t>
            </w:r>
          </w:p>
          <w:p w14:paraId="3DEABE7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ChildPID;</w:t>
            </w:r>
          </w:p>
          <w:p w14:paraId="719A8E22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514BAE8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if(ArraySize &lt; 0)</w:t>
            </w:r>
          </w:p>
          <w:p w14:paraId="5F744F5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C14503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printf("Wrong array size!\n");</w:t>
            </w:r>
          </w:p>
          <w:p w14:paraId="0256FE4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return 1;</w:t>
            </w:r>
          </w:p>
          <w:p w14:paraId="5E6542D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6DC1ADD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3A36CE0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const size_t rawArraySize = sizeof(int) * ArraySize;</w:t>
            </w:r>
          </w:p>
          <w:p w14:paraId="638A899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  <w:t>int p[2]; pipe(p);</w:t>
            </w:r>
          </w:p>
          <w:p w14:paraId="54CCE4F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53785DF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Array[ArraySize];</w:t>
            </w:r>
          </w:p>
          <w:p w14:paraId="4BB9100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printf("Created array of %i int\n", ArraySize);</w:t>
            </w:r>
          </w:p>
          <w:p w14:paraId="15A9248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14EB212B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fillArray(Array, ArraySize);</w:t>
            </w:r>
          </w:p>
          <w:p w14:paraId="1B64251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printArray(Array, ArraySize);</w:t>
            </w:r>
          </w:p>
          <w:p w14:paraId="6BEFE59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6D47532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fd;</w:t>
            </w:r>
          </w:p>
          <w:p w14:paraId="644CF64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char fifoName[] = "FIFO.fifo";</w:t>
            </w:r>
          </w:p>
          <w:p w14:paraId="7790BAC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(void)umask(0);</w:t>
            </w:r>
          </w:p>
          <w:p w14:paraId="065BA02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unlink(fifoName);</w:t>
            </w:r>
          </w:p>
          <w:p w14:paraId="041C6CF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if(mknod(fifoName, S_IFIFO | 0666, 0) &lt; 0)</w:t>
            </w:r>
          </w:p>
          <w:p w14:paraId="518CDCF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2405505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printf("Can't create FIFO");</w:t>
            </w:r>
          </w:p>
          <w:p w14:paraId="7AE7C8F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exit (-2);</w:t>
            </w:r>
          </w:p>
          <w:p w14:paraId="2915576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} </w:t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32C7537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23D949BB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if((ChildPID = fork()) &lt; 0)</w:t>
            </w:r>
          </w:p>
          <w:p w14:paraId="61EE547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F2A2DC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printf("Can\'t fork child\n");</w:t>
            </w:r>
          </w:p>
          <w:p w14:paraId="602BAE2B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exit(-3);</w:t>
            </w:r>
          </w:p>
          <w:p w14:paraId="06C5974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6548D7E7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</w:t>
            </w:r>
          </w:p>
          <w:p w14:paraId="368FAEB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if(ChildPID &gt; 0)</w:t>
            </w:r>
          </w:p>
          <w:p w14:paraId="412E1DE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213E4A6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if((fd = open(fifoName, O_WRONLY)) &lt; 0)</w:t>
            </w:r>
          </w:p>
          <w:p w14:paraId="6DB9850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0130F9B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printf("Can\'t open FIFO for writing\n");</w:t>
            </w:r>
          </w:p>
          <w:p w14:paraId="4EE8C6B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exit(-1); </w:t>
            </w:r>
          </w:p>
          <w:p w14:paraId="531BF6C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72D8151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sizeFormed = rawArraySize;</w:t>
            </w:r>
          </w:p>
          <w:p w14:paraId="66AE5F3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sizeWrited = write(fd, Array, rawArraySize);</w:t>
            </w:r>
          </w:p>
          <w:p w14:paraId="4A88641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if(sizeWrited != sizeFormed )</w:t>
            </w:r>
          </w:p>
          <w:p w14:paraId="6D742097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1B132C1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printf("Can\'t write all string to FIFO\n");         </w:t>
            </w:r>
          </w:p>
          <w:p w14:paraId="498ED26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exit(-1); </w:t>
            </w:r>
          </w:p>
          <w:p w14:paraId="072AC32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0E8CEA0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close(fd);</w:t>
            </w:r>
          </w:p>
          <w:p w14:paraId="4EFA35D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EFDD7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waitpid(ChildPID, NULL, 0); </w:t>
            </w:r>
          </w:p>
          <w:p w14:paraId="600FAA5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printf("Fork ended\n");</w:t>
            </w:r>
          </w:p>
          <w:p w14:paraId="5407C27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48BC6C21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else</w:t>
            </w:r>
          </w:p>
          <w:p w14:paraId="7F8D157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627D4A26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 </w:t>
            </w:r>
          </w:p>
          <w:p w14:paraId="7B927E6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if((fd = open(fifoName, O_RDONLY)) &lt; 0)</w:t>
            </w:r>
          </w:p>
          <w:p w14:paraId="3E0907A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B771C1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printf("Can\'t open FIFO for reading\n");</w:t>
            </w:r>
          </w:p>
          <w:p w14:paraId="237D34F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exit(-1); </w:t>
            </w:r>
          </w:p>
          <w:p w14:paraId="15667BF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</w:t>
            </w:r>
          </w:p>
          <w:p w14:paraId="17AF8DF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44E5727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size_t size;</w:t>
            </w:r>
          </w:p>
          <w:p w14:paraId="31658BF0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</w:t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ChildArray[ArraySize];</w:t>
            </w:r>
          </w:p>
          <w:p w14:paraId="1FB632F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2BCDA065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size = read(fd, ChildArray, rawArraySize);</w:t>
            </w:r>
          </w:p>
          <w:p w14:paraId="0A8F0FC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if(size &lt; 0){</w:t>
            </w:r>
          </w:p>
          <w:p w14:paraId="2D5DB511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printf("Can\'t read string\n"); </w:t>
            </w:r>
          </w:p>
          <w:p w14:paraId="7EF80A3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exit(-1); </w:t>
            </w:r>
          </w:p>
          <w:p w14:paraId="0CADC7C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01D64D27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close(fd);</w:t>
            </w:r>
          </w:p>
          <w:p w14:paraId="155A908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4E688B0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sortArray(ChildArray,ArraySize);</w:t>
            </w:r>
          </w:p>
          <w:p w14:paraId="1BAB5F0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6A035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size = write(p[1],ChildArray,rawArraySize);</w:t>
            </w:r>
          </w:p>
          <w:p w14:paraId="360FBC82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if(size != rawArraySize)</w:t>
            </w:r>
          </w:p>
          <w:p w14:paraId="14BFAA2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17EEAB34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printf("PIPE sending FAILED\n");</w:t>
            </w:r>
          </w:p>
          <w:p w14:paraId="3A2A9CF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exit(-1);</w:t>
            </w:r>
          </w:p>
          <w:p w14:paraId="0FD5917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0F3A703A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close(p[1]);</w:t>
            </w:r>
          </w:p>
          <w:p w14:paraId="4FF02D6C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exit(0);</w:t>
            </w:r>
          </w:p>
          <w:p w14:paraId="4C0B6598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14:paraId="6C455E7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3C4705A7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read(p[0],Array,rawArraySize);</w:t>
            </w:r>
          </w:p>
          <w:p w14:paraId="0BB0B781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close(p[0]);</w:t>
            </w:r>
          </w:p>
          <w:p w14:paraId="157C8F8E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669BFD32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unlink(fifoName);</w:t>
            </w:r>
          </w:p>
          <w:p w14:paraId="094D535D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7683D559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printArray(Array,ArraySize);</w:t>
            </w: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3A9CAADF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</w:p>
          <w:p w14:paraId="27540A73" w14:textId="77777777" w:rsidR="00A40FB7" w:rsidRPr="00A40FB7" w:rsidRDefault="00A40FB7" w:rsidP="00A40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return 0;</w:t>
            </w:r>
          </w:p>
          <w:p w14:paraId="523BFECF" w14:textId="4BB6BACA" w:rsidR="002C6DB5" w:rsidRDefault="00A40FB7" w:rsidP="00A40FB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40FB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} </w:t>
            </w:r>
          </w:p>
        </w:tc>
      </w:tr>
    </w:tbl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45ECA9B2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:rsidRPr="00484F07" w14:paraId="5A3179B0" w14:textId="77777777">
        <w:tc>
          <w:tcPr>
            <w:tcW w:w="9345" w:type="dxa"/>
          </w:tcPr>
          <w:p w14:paraId="5A786D07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make</w:t>
            </w:r>
          </w:p>
          <w:p w14:paraId="43838213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gcc FIFO-pipe.c -o fifo-pipe</w:t>
            </w:r>
          </w:p>
          <w:p w14:paraId="5C729BF6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./fifo-pipe 8</w:t>
            </w:r>
          </w:p>
          <w:p w14:paraId="35234C24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Created array of 8 int</w:t>
            </w:r>
          </w:p>
          <w:p w14:paraId="21EB5A24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Filled array with 8 pseudo-rand int</w:t>
            </w:r>
          </w:p>
          <w:p w14:paraId="2ADC4B9C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Current array:</w:t>
            </w:r>
          </w:p>
          <w:p w14:paraId="172D08E9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1 : 1804289383</w:t>
            </w:r>
          </w:p>
          <w:p w14:paraId="791A6224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2 : 846930886</w:t>
            </w:r>
          </w:p>
          <w:p w14:paraId="5A5C58E6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3 : 1681692777</w:t>
            </w:r>
          </w:p>
          <w:p w14:paraId="4A890551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4 : 1714636915</w:t>
            </w:r>
          </w:p>
          <w:p w14:paraId="13F02201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5 : 1957747793</w:t>
            </w:r>
          </w:p>
          <w:p w14:paraId="28059602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6 : 424238335</w:t>
            </w:r>
          </w:p>
          <w:p w14:paraId="5743F0A4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7 : 719885386</w:t>
            </w:r>
          </w:p>
          <w:p w14:paraId="456D40E2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8 : 1649760492</w:t>
            </w:r>
          </w:p>
          <w:p w14:paraId="567FDD08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Fork ended</w:t>
            </w:r>
          </w:p>
          <w:p w14:paraId="38C74FFD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Current array:</w:t>
            </w:r>
          </w:p>
          <w:p w14:paraId="31E93A94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1 : 1957747793</w:t>
            </w:r>
          </w:p>
          <w:p w14:paraId="4F6DC5C4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2 : 1804289383</w:t>
            </w:r>
          </w:p>
          <w:p w14:paraId="20453C21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3 : 1714636915</w:t>
            </w:r>
          </w:p>
          <w:p w14:paraId="46D8D1F6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4 : 1681692777</w:t>
            </w:r>
          </w:p>
          <w:p w14:paraId="01021DF8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5 : 1649760492</w:t>
            </w:r>
          </w:p>
          <w:p w14:paraId="61984FC5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6 : 846930886</w:t>
            </w:r>
          </w:p>
          <w:p w14:paraId="48C0233A" w14:textId="77777777" w:rsid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7 : 719885386</w:t>
            </w:r>
          </w:p>
          <w:p w14:paraId="5AE694BB" w14:textId="2B391AA6" w:rsidR="00A40FB7" w:rsidRPr="00A40FB7" w:rsidRDefault="00A40FB7" w:rsidP="00A40FB7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A40FB7">
              <w:rPr>
                <w:rFonts w:ascii="Courier New" w:eastAsia="Calibri" w:hAnsi="Courier New" w:cs="Courier New"/>
                <w:lang w:val="en-US"/>
              </w:rPr>
              <w:t>8 : 424238335</w:t>
            </w:r>
          </w:p>
          <w:p w14:paraId="2BFE69E6" w14:textId="598AD07A" w:rsidR="002C6DB5" w:rsidRPr="00AD1041" w:rsidRDefault="002C6DB5" w:rsidP="003371DD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  <w:tr w:rsidR="00AD1041" w14:paraId="66545579" w14:textId="77777777">
        <w:tc>
          <w:tcPr>
            <w:tcW w:w="9345" w:type="dxa"/>
          </w:tcPr>
          <w:p w14:paraId="430D0A63" w14:textId="77777777" w:rsidR="00AD1041" w:rsidRDefault="00AD1041" w:rsidP="003371D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7051E5C" w14:textId="7FDD2DB3" w:rsidR="002C6DB5" w:rsidRPr="006F5156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</w:t>
      </w:r>
      <w:r w:rsidR="00E0211F">
        <w:rPr>
          <w:rFonts w:ascii="Times New Roman" w:hAnsi="Times New Roman" w:cs="Times New Roman"/>
        </w:rPr>
        <w:t xml:space="preserve">научился работать с </w:t>
      </w:r>
      <w:r w:rsidR="006F5156">
        <w:rPr>
          <w:rFonts w:ascii="Times New Roman" w:hAnsi="Times New Roman" w:cs="Times New Roman"/>
        </w:rPr>
        <w:t xml:space="preserve">методами передачи данных через именованные и </w:t>
      </w:r>
      <w:r w:rsidR="002D3042">
        <w:rPr>
          <w:rFonts w:ascii="Times New Roman" w:hAnsi="Times New Roman" w:cs="Times New Roman"/>
        </w:rPr>
        <w:t>неименованные</w:t>
      </w:r>
      <w:r w:rsidR="006F5156">
        <w:rPr>
          <w:rFonts w:ascii="Times New Roman" w:hAnsi="Times New Roman" w:cs="Times New Roman"/>
        </w:rPr>
        <w:t xml:space="preserve"> </w:t>
      </w:r>
      <w:r w:rsidR="006F5156">
        <w:rPr>
          <w:rFonts w:ascii="Times New Roman" w:hAnsi="Times New Roman" w:cs="Times New Roman"/>
          <w:lang w:val="en-US"/>
        </w:rPr>
        <w:t>pipe</w:t>
      </w:r>
      <w:r w:rsidR="006F5156" w:rsidRPr="006F5156">
        <w:rPr>
          <w:rFonts w:ascii="Times New Roman" w:hAnsi="Times New Roman" w:cs="Times New Roman"/>
        </w:rPr>
        <w:t xml:space="preserve">; </w:t>
      </w:r>
    </w:p>
    <w:sectPr w:rsidR="002C6DB5" w:rsidRPr="006F515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2B2B0C"/>
    <w:rsid w:val="002C6DB5"/>
    <w:rsid w:val="002D3042"/>
    <w:rsid w:val="003371DD"/>
    <w:rsid w:val="00352E88"/>
    <w:rsid w:val="00484F07"/>
    <w:rsid w:val="006F5156"/>
    <w:rsid w:val="00A264E1"/>
    <w:rsid w:val="00A40FB7"/>
    <w:rsid w:val="00A7198D"/>
    <w:rsid w:val="00AD1041"/>
    <w:rsid w:val="00BE0EEA"/>
    <w:rsid w:val="00C57F0D"/>
    <w:rsid w:val="00D07BF6"/>
    <w:rsid w:val="00E0211F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6</cp:revision>
  <dcterms:created xsi:type="dcterms:W3CDTF">2021-05-21T07:38:00Z</dcterms:created>
  <dcterms:modified xsi:type="dcterms:W3CDTF">2021-05-21T07:44:00Z</dcterms:modified>
  <dc:language>ru-RU</dc:language>
</cp:coreProperties>
</file>