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B9522E1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DD031C">
        <w:rPr>
          <w:rFonts w:ascii="Times New Roman" w:hAnsi="Times New Roman" w:cs="Times New Roman"/>
          <w:sz w:val="24"/>
          <w:szCs w:val="24"/>
        </w:rPr>
        <w:t>Операционные системы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01F812A8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DD031C" w:rsidRPr="004A118B">
        <w:rPr>
          <w:rFonts w:ascii="Times New Roman" w:hAnsi="Times New Roman" w:cs="Times New Roman"/>
          <w:sz w:val="24"/>
          <w:szCs w:val="24"/>
        </w:rPr>
        <w:t>Очереди сообщений в UNIX и работа с ними</w:t>
      </w:r>
      <w:r>
        <w:rPr>
          <w:rFonts w:ascii="Times New Roman" w:hAnsi="Times New Roman" w:cs="Times New Roman"/>
        </w:rPr>
        <w:t>»</w:t>
      </w:r>
    </w:p>
    <w:p w14:paraId="47FE3AF0" w14:textId="77777777" w:rsidR="002C6DB5" w:rsidRDefault="002C6DB5">
      <w:pPr>
        <w:rPr>
          <w:rFonts w:ascii="Times New Roman" w:hAnsi="Times New Roman" w:cs="Times New Roman"/>
        </w:rPr>
      </w:pPr>
    </w:p>
    <w:p w14:paraId="7F27DAC8" w14:textId="77777777" w:rsidR="002C6DB5" w:rsidRDefault="002C6DB5">
      <w:pPr>
        <w:rPr>
          <w:rFonts w:ascii="Times New Roman" w:hAnsi="Times New Roman" w:cs="Times New Roman"/>
        </w:rPr>
      </w:pPr>
    </w:p>
    <w:p w14:paraId="37012371" w14:textId="77777777" w:rsidR="002C6DB5" w:rsidRDefault="002C6DB5">
      <w:pPr>
        <w:rPr>
          <w:rFonts w:ascii="Times New Roman" w:hAnsi="Times New Roman" w:cs="Times New Roman"/>
        </w:rPr>
      </w:pPr>
    </w:p>
    <w:p w14:paraId="41B97866" w14:textId="77777777" w:rsidR="002C6DB5" w:rsidRDefault="002C6DB5">
      <w:pPr>
        <w:rPr>
          <w:rFonts w:ascii="Times New Roman" w:hAnsi="Times New Roman" w:cs="Times New Roman"/>
        </w:rPr>
      </w:pPr>
    </w:p>
    <w:p w14:paraId="034CAC70" w14:textId="77777777" w:rsidR="002C6DB5" w:rsidRDefault="002C6DB5">
      <w:pPr>
        <w:rPr>
          <w:rFonts w:ascii="Times New Roman" w:hAnsi="Times New Roman" w:cs="Times New Roman"/>
        </w:rPr>
      </w:pPr>
    </w:p>
    <w:p w14:paraId="2F7FEDD3" w14:textId="77777777" w:rsidR="002C6DB5" w:rsidRDefault="002C6DB5">
      <w:pPr>
        <w:rPr>
          <w:rFonts w:ascii="Times New Roman" w:hAnsi="Times New Roman" w:cs="Times New Roman"/>
        </w:rPr>
      </w:pPr>
    </w:p>
    <w:p w14:paraId="59D386C7" w14:textId="77777777" w:rsidR="002C6DB5" w:rsidRDefault="002C6DB5">
      <w:pPr>
        <w:rPr>
          <w:rFonts w:ascii="Times New Roman" w:hAnsi="Times New Roman" w:cs="Times New Roman"/>
        </w:rPr>
      </w:pPr>
    </w:p>
    <w:p w14:paraId="22E669F2" w14:textId="77777777" w:rsidR="002C6DB5" w:rsidRDefault="002C6DB5">
      <w:pPr>
        <w:rPr>
          <w:rFonts w:ascii="Times New Roman" w:hAnsi="Times New Roman" w:cs="Times New Roman"/>
        </w:rPr>
      </w:pPr>
    </w:p>
    <w:p w14:paraId="7C7B20BB" w14:textId="77777777" w:rsidR="002C6DB5" w:rsidRDefault="002C6DB5">
      <w:pPr>
        <w:rPr>
          <w:rFonts w:ascii="Times New Roman" w:hAnsi="Times New Roman" w:cs="Times New Roman"/>
        </w:rPr>
      </w:pPr>
    </w:p>
    <w:p w14:paraId="1AA3B280" w14:textId="77777777" w:rsidR="002C6DB5" w:rsidRDefault="002C6DB5">
      <w:pPr>
        <w:rPr>
          <w:rFonts w:ascii="Times New Roman" w:hAnsi="Times New Roman" w:cs="Times New Roman"/>
        </w:rPr>
      </w:pPr>
    </w:p>
    <w:p w14:paraId="1503A90D" w14:textId="77777777" w:rsidR="002C6DB5" w:rsidRDefault="002C6DB5">
      <w:pPr>
        <w:rPr>
          <w:rFonts w:ascii="Times New Roman" w:hAnsi="Times New Roman" w:cs="Times New Roman"/>
        </w:rPr>
      </w:pPr>
    </w:p>
    <w:p w14:paraId="48791550" w14:textId="77777777" w:rsidR="002C6DB5" w:rsidRDefault="002C6DB5">
      <w:pPr>
        <w:rPr>
          <w:rFonts w:ascii="Times New Roman" w:hAnsi="Times New Roman" w:cs="Times New Roman"/>
        </w:rPr>
      </w:pPr>
    </w:p>
    <w:p w14:paraId="683383BD" w14:textId="77777777" w:rsidR="002C6DB5" w:rsidRDefault="002C6DB5">
      <w:pPr>
        <w:rPr>
          <w:rFonts w:ascii="Times New Roman" w:hAnsi="Times New Roman" w:cs="Times New Roman"/>
        </w:rPr>
      </w:pPr>
    </w:p>
    <w:p w14:paraId="1B51D629" w14:textId="77777777" w:rsidR="002C6DB5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611072DB" w14:textId="77777777" w:rsidR="0018077A" w:rsidRPr="00672924" w:rsidRDefault="0018077A" w:rsidP="0018077A">
      <w:pPr>
        <w:pStyle w:val="2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Toc311745002"/>
      <w:r w:rsidRPr="00672924">
        <w:rPr>
          <w:rFonts w:ascii="Times New Roman" w:hAnsi="Times New Roman" w:cs="Times New Roman"/>
          <w:sz w:val="24"/>
          <w:szCs w:val="24"/>
          <w:lang w:val="ru-RU"/>
        </w:rPr>
        <w:t>Задание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лабораторную работу</w:t>
      </w:r>
      <w:bookmarkEnd w:id="0"/>
    </w:p>
    <w:p w14:paraId="4F13237C" w14:textId="77777777" w:rsidR="0018077A" w:rsidRDefault="0018077A" w:rsidP="0018077A">
      <w:pPr>
        <w:ind w:firstLine="720"/>
        <w:jc w:val="both"/>
      </w:pPr>
      <w:r>
        <w:t>В данной работе требуется использовать параллельные потоки (threads), а не процессы.</w:t>
      </w:r>
    </w:p>
    <w:p w14:paraId="2C45236A" w14:textId="77777777" w:rsidR="0018077A" w:rsidRPr="004A118B" w:rsidRDefault="0018077A" w:rsidP="0018077A">
      <w:pPr>
        <w:ind w:firstLine="720"/>
        <w:jc w:val="both"/>
      </w:pPr>
      <w:r w:rsidRPr="004A118B">
        <w:t>Основной поток должен сгенерировать и вывести на экран 4 случайных числа.</w:t>
      </w:r>
    </w:p>
    <w:p w14:paraId="736C6B67" w14:textId="3BF6C0A1" w:rsidR="0018077A" w:rsidRPr="004A118B" w:rsidRDefault="0018077A" w:rsidP="0018077A">
      <w:pPr>
        <w:ind w:firstLine="720"/>
        <w:jc w:val="both"/>
      </w:pPr>
      <w:r w:rsidRPr="004A118B">
        <w:t xml:space="preserve">Далее эти числа должны быть переданы во второй </w:t>
      </w:r>
      <w:r w:rsidR="000B5E24">
        <w:t>поток</w:t>
      </w:r>
      <w:r w:rsidRPr="004A118B">
        <w:t xml:space="preserve"> через очередь сообщений.</w:t>
      </w:r>
    </w:p>
    <w:p w14:paraId="21613CB7" w14:textId="77777777" w:rsidR="0018077A" w:rsidRPr="004A118B" w:rsidRDefault="0018077A" w:rsidP="0018077A">
      <w:pPr>
        <w:ind w:firstLine="720"/>
        <w:jc w:val="both"/>
      </w:pPr>
      <w:r w:rsidRPr="004A118B">
        <w:t>Второй поток должен сгенерировать все возможные перестановки из этих чисел без повторений («1 2 3 4», «2 1 3 4», «4 3 1 2» и т.д.) и передать их обратно.</w:t>
      </w:r>
    </w:p>
    <w:p w14:paraId="2A62FA58" w14:textId="77777777" w:rsidR="0018077A" w:rsidRDefault="0018077A" w:rsidP="0018077A">
      <w:pPr>
        <w:ind w:firstLine="720"/>
        <w:jc w:val="both"/>
      </w:pPr>
      <w:r w:rsidRPr="004A118B">
        <w:t>Первый поток должен получить все эти перестановки и вывести их на экран. В конце требуется вывести количество полученных перестановок.</w:t>
      </w:r>
    </w:p>
    <w:p w14:paraId="322ACED9" w14:textId="77777777" w:rsidR="0018077A" w:rsidRPr="004A118B" w:rsidRDefault="0018077A" w:rsidP="0018077A">
      <w:pPr>
        <w:ind w:firstLine="720"/>
        <w:jc w:val="both"/>
      </w:pPr>
      <w:r w:rsidRPr="004A118B">
        <w:t>Первый поток должен самостоятельно выполнить освобождение всех выделенных ресурсов в конце своей работы.</w:t>
      </w:r>
    </w:p>
    <w:p w14:paraId="0116A0D3" w14:textId="77777777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750E40BA" w:rsidR="002C6DB5" w:rsidRPr="00A40FB7" w:rsidRDefault="00A766F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</w:t>
            </w:r>
            <w:r w:rsidR="00A40FB7"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2C6DB5" w14:paraId="62AB336C" w14:textId="77777777">
        <w:tc>
          <w:tcPr>
            <w:tcW w:w="9345" w:type="dxa"/>
          </w:tcPr>
          <w:p w14:paraId="2ED8FFC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&lt;stdlib.h&gt;</w:t>
            </w:r>
          </w:p>
          <w:p w14:paraId="55DA00D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&lt;sys/types.h&gt;</w:t>
            </w:r>
          </w:p>
          <w:p w14:paraId="275FEA4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&lt;sys/ipc.h&gt;</w:t>
            </w:r>
          </w:p>
          <w:p w14:paraId="25AAED3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&lt;sys/msg.h&gt;</w:t>
            </w:r>
          </w:p>
          <w:p w14:paraId="295B783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&lt;string.h&gt;</w:t>
            </w:r>
          </w:p>
          <w:p w14:paraId="35201EB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2C471D8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&lt;pthread.h&gt;</w:t>
            </w:r>
          </w:p>
          <w:p w14:paraId="3F45D0F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746D66C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#include &lt;stdbool.h&gt;</w:t>
            </w:r>
          </w:p>
          <w:p w14:paraId="240D714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2BEC00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#define LAST_MESSAGE 255</w:t>
            </w:r>
          </w:p>
          <w:p w14:paraId="5AD9983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B187B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struct msgbuf {</w:t>
            </w:r>
          </w:p>
          <w:p w14:paraId="7DB05C7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long msg_type;</w:t>
            </w:r>
          </w:p>
          <w:p w14:paraId="71D8D53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int msg_text;</w:t>
            </w:r>
          </w:p>
          <w:p w14:paraId="2677920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542A705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B25546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 size_t msg_length = sizeof(int);</w:t>
            </w:r>
          </w:p>
          <w:p w14:paraId="6223211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const size_t inc_msglen = sizeof(int[4]);</w:t>
            </w:r>
          </w:p>
          <w:p w14:paraId="78B897E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CA8C6D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swap (int *a, int *b) {</w:t>
            </w:r>
          </w:p>
          <w:p w14:paraId="51E045D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t = *a;</w:t>
            </w:r>
          </w:p>
          <w:p w14:paraId="23E379D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*a = *b;</w:t>
            </w:r>
          </w:p>
          <w:p w14:paraId="68C5B37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*b = t;</w:t>
            </w:r>
          </w:p>
          <w:p w14:paraId="038313A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695E0A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D96C7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bool NextSet(int *a, int n)</w:t>
            </w:r>
          </w:p>
          <w:p w14:paraId="0622273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6746F54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int j = n - 2;</w:t>
            </w:r>
          </w:p>
          <w:p w14:paraId="283C29D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while (j != -1 &amp;&amp; a[j] &gt;= a[j + 1]) j--;</w:t>
            </w:r>
          </w:p>
          <w:p w14:paraId="271CF0E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if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(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== -1)</w:t>
            </w:r>
          </w:p>
          <w:p w14:paraId="1C5357D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return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false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 // больше перестановок нет</w:t>
            </w:r>
          </w:p>
          <w:p w14:paraId="445D9F3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k = n - 1;</w:t>
            </w:r>
          </w:p>
          <w:p w14:paraId="56B2894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while (a[j] &gt;= a[k]) k--;</w:t>
            </w:r>
          </w:p>
          <w:p w14:paraId="1A484EE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swap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(&amp;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],&amp;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[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k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]);</w:t>
            </w:r>
          </w:p>
          <w:p w14:paraId="6307573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j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+ 1,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- 1; // сортируем оставшуюся часть последовательности</w:t>
            </w:r>
          </w:p>
          <w:p w14:paraId="2BA9E9B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 </w:t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while (l&lt;r)</w:t>
            </w:r>
          </w:p>
          <w:p w14:paraId="3078F52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{</w:t>
            </w:r>
          </w:p>
          <w:p w14:paraId="2B622F9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swap(&amp;a[l], &amp;a[r]);</w:t>
            </w:r>
          </w:p>
          <w:p w14:paraId="70C96E5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l++; r--;</w:t>
            </w:r>
          </w:p>
          <w:p w14:paraId="7A9A739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}</w:t>
            </w:r>
          </w:p>
          <w:p w14:paraId="12524BD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A34500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return true;</w:t>
            </w:r>
          </w:p>
          <w:p w14:paraId="43EFA72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BEBCE5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57DDA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sortArraySM(int *mem, int ArraySize)</w:t>
            </w:r>
          </w:p>
          <w:p w14:paraId="45DE7D9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03861A9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int temp;</w:t>
            </w:r>
          </w:p>
          <w:p w14:paraId="4AB64B2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E6DD12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for (int i = 0; i &lt; ArraySize - 1; i++)</w:t>
            </w:r>
          </w:p>
          <w:p w14:paraId="65FE025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5CAD75E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5915A7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 (int j = 0; j &lt; ArraySize - i - 1; j++)</w:t>
            </w:r>
          </w:p>
          <w:p w14:paraId="3448538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55B8789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F82FC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if (mem[j] &gt; mem[j + 1])</w:t>
            </w:r>
          </w:p>
          <w:p w14:paraId="6C4E7C4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1A01869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temp = mem[j];</w:t>
            </w:r>
          </w:p>
          <w:p w14:paraId="4795BCC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mem[j] = mem[j + 1];</w:t>
            </w:r>
          </w:p>
          <w:p w14:paraId="567706C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mem[j + 1] = temp;</w:t>
            </w:r>
          </w:p>
          <w:p w14:paraId="2F4C429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};</w:t>
            </w:r>
          </w:p>
          <w:p w14:paraId="1BA327B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D38872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14:paraId="5CA5C8E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5F19D2D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7CBA320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E1F4CE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void *secondThread(void *arg)</w:t>
            </w:r>
          </w:p>
          <w:p w14:paraId="61D52F1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A7BD5D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mid = (int) arg; //short-int-char size == size of ptr - ez cast</w:t>
            </w:r>
          </w:p>
          <w:p w14:paraId="0BC7DFE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E5038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msgbuf income_msg;</w:t>
            </w:r>
          </w:p>
          <w:p w14:paraId="25C5E3E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cArray[4];</w:t>
            </w:r>
          </w:p>
          <w:p w14:paraId="33C5112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A2FBEC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arraySize = 4;</w:t>
            </w:r>
          </w:p>
          <w:p w14:paraId="04B7190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F47427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0; i &lt; 4; i++)</w:t>
            </w:r>
          </w:p>
          <w:p w14:paraId="6BCD6F7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43396CD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if((msgrcv(mid, (struct msgbuf*) &amp;income_msg, msg_length, 0,0) &lt; 0) &amp;&amp; income_msg.msg_type != 1)</w:t>
            </w:r>
          </w:p>
          <w:p w14:paraId="0D103FE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437060A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printf("Can't recieve anything or incorrect msg type\n");</w:t>
            </w:r>
          </w:p>
          <w:p w14:paraId="4939ABE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exit(-1);</w:t>
            </w:r>
          </w:p>
          <w:p w14:paraId="4485B68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58B9516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else</w:t>
            </w:r>
          </w:p>
          <w:p w14:paraId="5874EB3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1871183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printf("Recieved %i msg: %i\n", i+1, income_msg.msg_text);</w:t>
            </w:r>
          </w:p>
          <w:p w14:paraId="45BAD16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cArray[i] = income_msg.msg_text;</w:t>
            </w:r>
          </w:p>
          <w:p w14:paraId="2AFFDA3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};</w:t>
            </w:r>
          </w:p>
          <w:p w14:paraId="3464727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};</w:t>
            </w:r>
          </w:p>
          <w:p w14:paraId="0C87EEF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5E721E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sortArraySM(cArray, arraySize);</w:t>
            </w:r>
          </w:p>
          <w:p w14:paraId="1F0C0F7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0; i &lt; arraySize-1; i++)</w:t>
            </w:r>
          </w:p>
          <w:p w14:paraId="2CB9B70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6BAE370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if(cArray[i] == cArray[i+1])</w:t>
            </w:r>
          </w:p>
          <w:p w14:paraId="1581814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2448443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swap(&amp;cArray[i],&amp;cArray[arraySize-1]);</w:t>
            </w:r>
          </w:p>
          <w:p w14:paraId="036D2B1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arraySize--;</w:t>
            </w:r>
          </w:p>
          <w:p w14:paraId="0E1B3E5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46345F4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23843C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38CA4A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sortArraySM(cArray,arraySize);</w:t>
            </w:r>
          </w:p>
          <w:p w14:paraId="6595441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income_msg.msg_text = arraySize;</w:t>
            </w:r>
          </w:p>
          <w:p w14:paraId="2A62847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07FCB9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msgsnd(mid, (struct msgbuf *) &amp;income_msg, msg_length, 0);</w:t>
            </w:r>
          </w:p>
          <w:p w14:paraId="61B1AF2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899427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    if(arraySize &gt; 1)</w:t>
            </w:r>
          </w:p>
          <w:p w14:paraId="2A9773C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F42252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for(int i = 0; i &lt; arraySize; i++)</w:t>
            </w:r>
          </w:p>
          <w:p w14:paraId="77987DB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301CD8C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income_msg.msg_text = cArray[i];</w:t>
            </w:r>
          </w:p>
          <w:p w14:paraId="5DB56D1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msgsnd(mid, (struct msgbuf *) &amp;income_msg, msg_length, 0);</w:t>
            </w:r>
          </w:p>
          <w:p w14:paraId="1427C01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53FFE71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while(NextSet(cArray, arraySize))</w:t>
            </w:r>
          </w:p>
          <w:p w14:paraId="1B50A5C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7FF3E5D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for(int i = 0; i &lt; arraySize; i++)</w:t>
            </w:r>
          </w:p>
          <w:p w14:paraId="4AC5EF5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267C460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income_msg.msg_text = cArray[i];</w:t>
            </w:r>
          </w:p>
          <w:p w14:paraId="08968D4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    msgsnd(mid, (struct msgbuf *) &amp;income_msg, msg_length, 0);</w:t>
            </w:r>
          </w:p>
          <w:p w14:paraId="12B77CE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43F205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24C806C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 else</w:t>
            </w:r>
          </w:p>
          <w:p w14:paraId="28B8554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42ACA15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income_msg.msg_text = cArray[0];</w:t>
            </w:r>
          </w:p>
          <w:p w14:paraId="73B58B6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msgsnd(mid, (struct msgbuf *) &amp;income_msg, msg_length, 0);</w:t>
            </w:r>
          </w:p>
          <w:p w14:paraId="16B296C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C4E794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9905D3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income_msg.msg_type = LAST_MESSAGE;</w:t>
            </w:r>
          </w:p>
          <w:p w14:paraId="42558D9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msgsnd(mid, (struct msgbuf *) &amp;income_msg, msg_length, 0);</w:t>
            </w:r>
          </w:p>
          <w:p w14:paraId="67263FB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67F3A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NULL;</w:t>
            </w:r>
          </w:p>
          <w:p w14:paraId="4BFA234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5628590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4ECFDA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2CC80E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int main()</w:t>
            </w:r>
          </w:p>
          <w:p w14:paraId="2A7B154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EED527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msgQuery_ID;</w:t>
            </w:r>
          </w:p>
          <w:p w14:paraId="01806B4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char pathname[] = "main.c";</w:t>
            </w:r>
          </w:p>
          <w:p w14:paraId="369F6AE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key_t key;</w:t>
            </w:r>
          </w:p>
          <w:p w14:paraId="1CD565B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1AC8A4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//Creating MSGQ</w:t>
            </w:r>
          </w:p>
          <w:p w14:paraId="1340B8D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if((key =ftok(pathname, 0)) &lt; 0)</w:t>
            </w:r>
          </w:p>
          <w:p w14:paraId="350069D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6BE97DD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printf("Cant generate key\n");</w:t>
            </w:r>
          </w:p>
          <w:p w14:paraId="778CF93E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exit(-1);</w:t>
            </w:r>
          </w:p>
          <w:p w14:paraId="7642A77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61EBE3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if((msgQuery_ID = msgget(key, 0666 | IPC_CREAT)) &lt; 0)</w:t>
            </w:r>
          </w:p>
          <w:p w14:paraId="1474434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4B46125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printf("Cant get msg query \n");</w:t>
            </w:r>
          </w:p>
          <w:p w14:paraId="5A3BB1F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exit(-1);</w:t>
            </w:r>
          </w:p>
          <w:p w14:paraId="3F26EFF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3D119D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//Creating 2-st thread</w:t>
            </w:r>
          </w:p>
          <w:p w14:paraId="17D94D0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pthread_t secondThID;</w:t>
            </w:r>
          </w:p>
          <w:p w14:paraId="066C21E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D5CEB5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result = pthread_create(&amp;secondThID, NULL, secondThread, (void*) msgQuery_ID);</w:t>
            </w:r>
          </w:p>
          <w:p w14:paraId="70BD355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if(result != 0){</w:t>
            </w:r>
          </w:p>
          <w:p w14:paraId="25B3D7B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 ("Error on thread create, return value = %d\n", result);</w:t>
            </w:r>
          </w:p>
          <w:p w14:paraId="7F677F9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exit(-1);</w:t>
            </w:r>
          </w:p>
          <w:p w14:paraId="4096A43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E269C3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printf("2st Thread created, sending messges\n");</w:t>
            </w:r>
          </w:p>
          <w:p w14:paraId="5A4483D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//Compiling and sending msgs</w:t>
            </w:r>
          </w:p>
          <w:p w14:paraId="118375A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struct msgbuf msg;</w:t>
            </w:r>
          </w:p>
          <w:p w14:paraId="7B453C4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msg.msg_type = 1;</w:t>
            </w:r>
          </w:p>
          <w:p w14:paraId="2A25EA2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B95825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0; i &lt; 4; i++)</w:t>
            </w:r>
          </w:p>
          <w:p w14:paraId="01B6DE3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{</w:t>
            </w:r>
          </w:p>
          <w:p w14:paraId="5F78835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msg.msg_text = (rand() % (9 - 1 + 1)) + 1;</w:t>
            </w:r>
          </w:p>
          <w:p w14:paraId="2D531E1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B50F8C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printf("%i msg: %i\n", i, msg.msg_text);</w:t>
            </w:r>
          </w:p>
          <w:p w14:paraId="05224F7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050624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 (msgsnd(msgQuery_ID, (struct msgbuf *) &amp;msg, msg_length, 0) &lt; 0)</w:t>
            </w:r>
          </w:p>
          <w:p w14:paraId="76D6040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0B660F3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printf("Can\'t send message to queue\n");</w:t>
            </w:r>
          </w:p>
          <w:p w14:paraId="65615B3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msgctl(msgQuery_ID, IPC_RMID, (struct msqid_ds *) NULL);</w:t>
            </w:r>
          </w:p>
          <w:p w14:paraId="62F4F7F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exit(-1);</w:t>
            </w:r>
          </w:p>
          <w:p w14:paraId="6ADA88C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5CBE8C1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};</w:t>
            </w:r>
          </w:p>
          <w:p w14:paraId="15113EF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sleep(1);</w:t>
            </w:r>
          </w:p>
          <w:p w14:paraId="51A9B08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E5C4E4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swap_counter = 0;</w:t>
            </w:r>
          </w:p>
          <w:p w14:paraId="0ABF523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68C1FDB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msgrcv(msgQuery_ID, (struct msgbuf*) &amp;msg, msg_length, 0,0);</w:t>
            </w:r>
          </w:p>
          <w:p w14:paraId="752E56D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DC6C41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printLen = msg.msg_text;</w:t>
            </w:r>
          </w:p>
          <w:p w14:paraId="1D5D403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temp[printLen];</w:t>
            </w:r>
          </w:p>
          <w:p w14:paraId="1D74FE4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ctr = 0;</w:t>
            </w:r>
          </w:p>
          <w:p w14:paraId="2C4BDF8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5CA3F6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ab/>
              <w:t>while((msgrcv(msgQuery_ID, (struct msgbuf*) &amp;msg, msg_length, 0,0) &gt; 0) &amp;&amp; msg.msg_type != LAST_MESSAGE)</w:t>
            </w:r>
          </w:p>
          <w:p w14:paraId="6AEFA06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5E9294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temp[ctr] = msg.msg_text;</w:t>
            </w:r>
          </w:p>
          <w:p w14:paraId="5CE1092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if(ctr == printLen-1)</w:t>
            </w:r>
          </w:p>
          <w:p w14:paraId="40298CF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1510B69F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for(int i = 0; i &lt; printLen; i++)</w:t>
            </w:r>
          </w:p>
          <w:p w14:paraId="3D3AA6A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{</w:t>
            </w:r>
          </w:p>
          <w:p w14:paraId="0E18846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printf("%i ", temp[i]);</w:t>
            </w:r>
          </w:p>
          <w:p w14:paraId="5D9B2EB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}</w:t>
            </w:r>
          </w:p>
          <w:p w14:paraId="255B11A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ctr = 0;</w:t>
            </w:r>
          </w:p>
          <w:p w14:paraId="31C0BC8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swap_counter++;</w:t>
            </w:r>
          </w:p>
          <w:p w14:paraId="4A0CB1B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    printf("\n");</w:t>
            </w:r>
          </w:p>
          <w:p w14:paraId="6409FE2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6E6763F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else</w:t>
            </w:r>
          </w:p>
          <w:p w14:paraId="0F7235F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{</w:t>
            </w:r>
          </w:p>
          <w:p w14:paraId="2B8C68A5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ctr++;</w:t>
            </w:r>
          </w:p>
          <w:p w14:paraId="449752B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swap_counter++;</w:t>
            </w:r>
          </w:p>
          <w:p w14:paraId="7C4D08F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  }</w:t>
            </w:r>
          </w:p>
          <w:p w14:paraId="325E382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39C5DF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0CDE95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if(swap_counter == 0)</w:t>
            </w:r>
          </w:p>
          <w:p w14:paraId="767D2D7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B46AC1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printf("Why the commutator is silent...\n");</w:t>
            </w:r>
          </w:p>
          <w:p w14:paraId="2144BCA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msgctl(msgQuery_ID, IPC_RMID,(struct msqid_ds *) NULL);</w:t>
            </w:r>
          </w:p>
          <w:p w14:paraId="65064BC0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exit(-2);</w:t>
            </w:r>
          </w:p>
          <w:p w14:paraId="3D94F2F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1639F55B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int reference = 1;</w:t>
            </w:r>
          </w:p>
          <w:p w14:paraId="48864EB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for(int i = 1; i &lt;= printLen; i++)</w:t>
            </w:r>
          </w:p>
          <w:p w14:paraId="6385C3B3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1DB19D58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reference = reference*i;</w:t>
            </w:r>
          </w:p>
          <w:p w14:paraId="41EE015A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62B69F0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printf("Swaps done (reference %i): %i\n", reference,swap_counter/3);</w:t>
            </w:r>
          </w:p>
          <w:p w14:paraId="12FEC3E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2AD5266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pthread_join(secondThID, (void **)NULL);</w:t>
            </w:r>
          </w:p>
          <w:p w14:paraId="5E3EEDB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F327D71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//pid_t childId = fork();</w:t>
            </w:r>
          </w:p>
          <w:p w14:paraId="3F032A79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781364D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msgctl(msgQuery_ID, IPC_RMID,(struct msqid_ds *) NULL);</w:t>
            </w:r>
          </w:p>
          <w:p w14:paraId="330D19B7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8A05122" w14:textId="77777777" w:rsidR="002624EE" w:rsidRPr="002624EE" w:rsidRDefault="002624EE" w:rsidP="002624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return 0;</w:t>
            </w:r>
          </w:p>
          <w:p w14:paraId="523BFECF" w14:textId="59553C0C" w:rsidR="002C6DB5" w:rsidRDefault="002624EE" w:rsidP="002624EE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2624E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B84132E" w14:textId="77777777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11F9794B" w14:textId="77777777" w:rsidR="00C95A48" w:rsidRDefault="00C95A48">
      <w:pPr>
        <w:rPr>
          <w:rFonts w:ascii="Times New Roman" w:hAnsi="Times New Roman" w:cs="Times New Roman"/>
          <w:b/>
          <w:bCs/>
          <w:u w:val="single"/>
        </w:rPr>
      </w:pPr>
    </w:p>
    <w:p w14:paraId="134AF4E6" w14:textId="771D0FAB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 w:rsidRPr="00C95A48">
        <w:rPr>
          <w:rFonts w:ascii="Times New Roman" w:hAnsi="Times New Roman" w:cs="Times New Roman"/>
        </w:rPr>
        <w:lastRenderedPageBreak/>
        <w:t>Основной поток создаёт очереди сообщений.</w:t>
      </w:r>
    </w:p>
    <w:p w14:paraId="30EF1D84" w14:textId="6D863E2D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 1 создаёт поток 2, параметры потока 2 – </w:t>
      </w:r>
      <w:r>
        <w:rPr>
          <w:rFonts w:ascii="Times New Roman" w:hAnsi="Times New Roman" w:cs="Times New Roman"/>
          <w:lang w:val="en-US"/>
        </w:rPr>
        <w:t>ID</w:t>
      </w:r>
      <w:r w:rsidRPr="00C95A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MSG</w:t>
      </w:r>
      <w:r w:rsidRPr="00C95A48">
        <w:rPr>
          <w:rFonts w:ascii="Times New Roman" w:hAnsi="Times New Roman" w:cs="Times New Roman"/>
        </w:rPr>
        <w:t>;</w:t>
      </w:r>
    </w:p>
    <w:p w14:paraId="520C3ACF" w14:textId="622443B8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 1 отправляет 4 числа.</w:t>
      </w:r>
    </w:p>
    <w:p w14:paraId="0B94A1C7" w14:textId="063379B6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 2 принимает 4 числа, сортирует их, убирает одинаковые элементы и сообщает количество оставшихся потоку 1.</w:t>
      </w:r>
    </w:p>
    <w:p w14:paraId="7FD10092" w14:textId="6FC78066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Поток 2 выполняет перестановки, отправляя по одному сообщению типа </w:t>
      </w:r>
      <w:r w:rsidRPr="00C95A48">
        <w:rPr>
          <w:rFonts w:ascii="Times New Roman" w:hAnsi="Times New Roman" w:cs="Times New Roman"/>
          <w:b/>
          <w:bCs/>
          <w:lang w:val="en-US"/>
        </w:rPr>
        <w:t>int</w:t>
      </w:r>
      <w:r w:rsidRPr="00C95A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потоку 1.</w:t>
      </w:r>
    </w:p>
    <w:p w14:paraId="49ACBEB5" w14:textId="77777777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 1 знает, сколько будет символов в строке, но считывает сообщения, ожидая сообщение завершающего типа.</w:t>
      </w:r>
    </w:p>
    <w:p w14:paraId="000FD637" w14:textId="77777777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 2 передал завершающее.</w:t>
      </w:r>
    </w:p>
    <w:p w14:paraId="445E7885" w14:textId="77777777" w:rsid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Поток 1 вывел количество перестановок на экран.</w:t>
      </w:r>
    </w:p>
    <w:p w14:paraId="50BC79CA" w14:textId="77777777" w:rsidR="00C95A48" w:rsidRP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???</w:t>
      </w:r>
    </w:p>
    <w:p w14:paraId="5395B6F9" w14:textId="5B100EB3" w:rsidR="00C95A48" w:rsidRPr="00C95A48" w:rsidRDefault="00C95A48" w:rsidP="00C95A48">
      <w:pPr>
        <w:pStyle w:val="a7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PROFIT!</w:t>
      </w:r>
      <w:r>
        <w:rPr>
          <w:rFonts w:ascii="Times New Roman" w:hAnsi="Times New Roman" w:cs="Times New Roman"/>
        </w:rPr>
        <w:t xml:space="preserve"> </w:t>
      </w:r>
    </w:p>
    <w:p w14:paraId="45ECA9B2" w14:textId="2AAEE9C5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:rsidRPr="00DD031C" w14:paraId="5A3179B0" w14:textId="77777777">
        <w:tc>
          <w:tcPr>
            <w:tcW w:w="9345" w:type="dxa"/>
          </w:tcPr>
          <w:p w14:paraId="076ABBE4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2st Thread created, sending messges</w:t>
            </w:r>
          </w:p>
          <w:p w14:paraId="14E07026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0 msg: 2</w:t>
            </w:r>
          </w:p>
          <w:p w14:paraId="52787F28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1 msg: 8</w:t>
            </w:r>
          </w:p>
          <w:p w14:paraId="33EF4DD2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2 msg: 1</w:t>
            </w:r>
          </w:p>
          <w:p w14:paraId="7486FD7C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3 msg: 8</w:t>
            </w:r>
          </w:p>
          <w:p w14:paraId="0DB2C32D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Recieved 1 msg: 2</w:t>
            </w:r>
          </w:p>
          <w:p w14:paraId="0BED1CFC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Recieved 2 msg: 8</w:t>
            </w:r>
          </w:p>
          <w:p w14:paraId="480F386C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Recieved 3 msg: 1</w:t>
            </w:r>
          </w:p>
          <w:p w14:paraId="5BE0EBB6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Recieved 4 msg: 8</w:t>
            </w:r>
          </w:p>
          <w:p w14:paraId="75E8F27B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 xml:space="preserve">1 2 8 </w:t>
            </w:r>
          </w:p>
          <w:p w14:paraId="3A056AAA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 xml:space="preserve">1 8 2 </w:t>
            </w:r>
          </w:p>
          <w:p w14:paraId="4AC1CD51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 xml:space="preserve">2 1 8 </w:t>
            </w:r>
          </w:p>
          <w:p w14:paraId="61502AFA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 xml:space="preserve">2 8 1 </w:t>
            </w:r>
          </w:p>
          <w:p w14:paraId="65D4FA4D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 xml:space="preserve">8 1 2 </w:t>
            </w:r>
          </w:p>
          <w:p w14:paraId="496FF3A1" w14:textId="77777777" w:rsidR="00C95A48" w:rsidRDefault="00C95A48" w:rsidP="00C95A48">
            <w:pPr>
              <w:widowControl w:val="0"/>
              <w:spacing w:after="0"/>
              <w:rPr>
                <w:rFonts w:ascii="Courier New" w:eastAsia="Calibri" w:hAnsi="Courier New" w:cs="Courier New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 xml:space="preserve">8 2 1 </w:t>
            </w:r>
          </w:p>
          <w:p w14:paraId="2BFE69E6" w14:textId="36933BF5" w:rsidR="002C6DB5" w:rsidRPr="00AD1041" w:rsidRDefault="00C95A48" w:rsidP="00C95A48">
            <w:pPr>
              <w:widowControl w:val="0"/>
              <w:spacing w:after="0"/>
              <w:rPr>
                <w:rFonts w:ascii="Times New Roman" w:eastAsia="Calibri" w:hAnsi="Times New Roman" w:cs="Times New Roman"/>
                <w:lang w:val="en-US"/>
              </w:rPr>
            </w:pPr>
            <w:r w:rsidRPr="00C95A48">
              <w:rPr>
                <w:rFonts w:ascii="Courier New" w:eastAsia="Calibri" w:hAnsi="Courier New" w:cs="Courier New"/>
                <w:lang w:val="en-US"/>
              </w:rPr>
              <w:t>Swaps done (reference 6): 6</w:t>
            </w:r>
          </w:p>
        </w:tc>
      </w:tr>
      <w:tr w:rsidR="00AD1041" w:rsidRPr="00DD031C" w14:paraId="66545579" w14:textId="77777777">
        <w:tc>
          <w:tcPr>
            <w:tcW w:w="9345" w:type="dxa"/>
          </w:tcPr>
          <w:p w14:paraId="430D0A63" w14:textId="77777777" w:rsidR="00AD1041" w:rsidRDefault="00AD1041" w:rsidP="003371DD">
            <w:pPr>
              <w:spacing w:after="0" w:line="240" w:lineRule="auto"/>
              <w:rPr>
                <w:rFonts w:ascii="Times New Roman" w:eastAsia="Calibri" w:hAnsi="Times New Roman" w:cs="Times New Roman"/>
                <w:lang w:val="en-US"/>
              </w:rPr>
            </w:pPr>
          </w:p>
        </w:tc>
      </w:tr>
    </w:tbl>
    <w:p w14:paraId="49F3BF77" w14:textId="77777777" w:rsidR="002C6DB5" w:rsidRPr="00AD1041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27051E5C" w14:textId="631D4B32" w:rsidR="002C6DB5" w:rsidRPr="002B0CAC" w:rsidRDefault="00BE0E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AD1041">
        <w:rPr>
          <w:rFonts w:ascii="Times New Roman" w:hAnsi="Times New Roman" w:cs="Times New Roman"/>
        </w:rPr>
        <w:t xml:space="preserve">: выполняя лабораторную работу, я </w:t>
      </w:r>
      <w:r w:rsidR="00E0211F">
        <w:rPr>
          <w:rFonts w:ascii="Times New Roman" w:hAnsi="Times New Roman" w:cs="Times New Roman"/>
        </w:rPr>
        <w:t xml:space="preserve">научился работать с </w:t>
      </w:r>
      <w:r w:rsidR="006F5156">
        <w:rPr>
          <w:rFonts w:ascii="Times New Roman" w:hAnsi="Times New Roman" w:cs="Times New Roman"/>
        </w:rPr>
        <w:t xml:space="preserve">методами </w:t>
      </w:r>
      <w:r w:rsidR="002B0CAC">
        <w:rPr>
          <w:rFonts w:ascii="Times New Roman" w:hAnsi="Times New Roman" w:cs="Times New Roman"/>
        </w:rPr>
        <w:t>синхронизации процессов с помощью семафоров.</w:t>
      </w:r>
    </w:p>
    <w:sectPr w:rsidR="002C6DB5" w:rsidRPr="002B0CA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3F0"/>
    <w:multiLevelType w:val="hybridMultilevel"/>
    <w:tmpl w:val="F436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4959"/>
    <w:rsid w:val="000B5E24"/>
    <w:rsid w:val="0018077A"/>
    <w:rsid w:val="0022699C"/>
    <w:rsid w:val="002624EE"/>
    <w:rsid w:val="002B0CAC"/>
    <w:rsid w:val="002B2B0C"/>
    <w:rsid w:val="002C6DB5"/>
    <w:rsid w:val="002D3042"/>
    <w:rsid w:val="003139BD"/>
    <w:rsid w:val="003371DD"/>
    <w:rsid w:val="00352E88"/>
    <w:rsid w:val="00484F07"/>
    <w:rsid w:val="006F5156"/>
    <w:rsid w:val="006F713E"/>
    <w:rsid w:val="00A264E1"/>
    <w:rsid w:val="00A40FB7"/>
    <w:rsid w:val="00A7198D"/>
    <w:rsid w:val="00A766F9"/>
    <w:rsid w:val="00AD1041"/>
    <w:rsid w:val="00BE0EEA"/>
    <w:rsid w:val="00C57F0D"/>
    <w:rsid w:val="00C95A48"/>
    <w:rsid w:val="00D07BF6"/>
    <w:rsid w:val="00DD031C"/>
    <w:rsid w:val="00E0211F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paragraph" w:styleId="2">
    <w:name w:val="heading 2"/>
    <w:basedOn w:val="a"/>
    <w:next w:val="a"/>
    <w:link w:val="20"/>
    <w:qFormat/>
    <w:rsid w:val="0018077A"/>
    <w:pPr>
      <w:keepNext/>
      <w:widowControl w:val="0"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077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7">
    <w:name w:val="List Paragraph"/>
    <w:basedOn w:val="a"/>
    <w:uiPriority w:val="34"/>
    <w:qFormat/>
    <w:rsid w:val="00C95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7</cp:revision>
  <dcterms:created xsi:type="dcterms:W3CDTF">2021-05-31T19:43:00Z</dcterms:created>
  <dcterms:modified xsi:type="dcterms:W3CDTF">2021-05-31T20:11:00Z</dcterms:modified>
  <dc:language>ru-RU</dc:language>
</cp:coreProperties>
</file>