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A804" w14:textId="77777777" w:rsidR="007F0865" w:rsidRPr="007F0865" w:rsidRDefault="007F0865" w:rsidP="007F0865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 (details.getPin() == CustomerDetails.</w:t>
      </w:r>
      <w:r w:rsidRPr="007F0865">
        <w:rPr>
          <w:rFonts w:ascii="Courier New" w:eastAsia="Times New Roman" w:hAnsi="Courier New" w:cs="Courier New"/>
          <w:i/>
          <w:iCs/>
          <w:color w:val="CF8E6D"/>
          <w:kern w:val="0"/>
          <w:sz w:val="20"/>
          <w:szCs w:val="20"/>
          <w14:ligatures w14:val="none"/>
        </w:rPr>
        <w:t>defaultPin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) {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details.currentBalance();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TransactionsMenu menu = new TransactionsMenu();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menu.userMenu();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BankAccountSystem system = new BankAccountSystem();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system.setNumber(system.getNumber());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switch (system.getNumber()) {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case 1: {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menu.depositCash(menu.getDepositedCash());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break;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case 2: {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menu.sendMoney(menu.getAmountSent(), menu.getRecipientAccNumber(), menu.getReceiverName());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break;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case 3: {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menu.withdrawCash(menu.getCashWithdrawn());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break;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case 4: {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menu.savingsAccount(menu.getSavingsAmount());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case 5: {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menu.getAccountBalance();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break;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case 6: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break;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default: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System.</w:t>
      </w:r>
      <w:r w:rsidRPr="007F0865">
        <w:rPr>
          <w:rFonts w:ascii="Courier New" w:eastAsia="Times New Roman" w:hAnsi="Courier New" w:cs="Courier New"/>
          <w:i/>
          <w:iCs/>
          <w:color w:val="CF8E6D"/>
          <w:kern w:val="0"/>
          <w:sz w:val="20"/>
          <w:szCs w:val="20"/>
          <w14:ligatures w14:val="none"/>
        </w:rPr>
        <w:t>out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.println("Enter appropriate value...");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}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>}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>else {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System.</w:t>
      </w:r>
      <w:r w:rsidRPr="007F0865">
        <w:rPr>
          <w:rFonts w:ascii="Courier New" w:eastAsia="Times New Roman" w:hAnsi="Courier New" w:cs="Courier New"/>
          <w:i/>
          <w:iCs/>
          <w:color w:val="CF8E6D"/>
          <w:kern w:val="0"/>
          <w:sz w:val="20"/>
          <w:szCs w:val="20"/>
          <w14:ligatures w14:val="none"/>
        </w:rPr>
        <w:t>out</w:t>
      </w:r>
      <w:r w:rsidRPr="007F08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.println("You have entered the wrong pin. Please try again. ");</w:t>
      </w:r>
    </w:p>
    <w:p w14:paraId="56715926" w14:textId="77777777" w:rsidR="00AC256F" w:rsidRDefault="00AC256F" w:rsidP="007F0865"/>
    <w:p w14:paraId="5817C513" w14:textId="45E48538" w:rsidR="007F0865" w:rsidRDefault="007F0865" w:rsidP="007F0865">
      <w:r>
        <w:t>Nikirun hii program ya hii code, inaniletea hii… Unaona wapi ni wrong, siradi. Inafaa inilete hizo options zikokwa switch juu niliset default pin 1234. Kama vle nimeandika hapo.</w:t>
      </w:r>
    </w:p>
    <w:p w14:paraId="1D9119AD" w14:textId="77777777" w:rsidR="007F0865" w:rsidRDefault="007F0865" w:rsidP="007F0865"/>
    <w:p w14:paraId="1E77E137" w14:textId="75158FCC" w:rsidR="00FD4208" w:rsidRDefault="007F0865" w:rsidP="00FD42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B10384" wp14:editId="1EC7F6C7">
            <wp:extent cx="6381750" cy="3190875"/>
            <wp:effectExtent l="0" t="0" r="0" b="9525"/>
            <wp:docPr id="151757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73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BB4" w14:textId="77777777" w:rsidR="00FD4208" w:rsidRPr="00FD4208" w:rsidRDefault="00FD4208" w:rsidP="00FD4208"/>
    <w:p w14:paraId="2241ED8D" w14:textId="77777777" w:rsidR="00FD4208" w:rsidRDefault="00FD4208" w:rsidP="00FD4208">
      <w:pPr>
        <w:rPr>
          <w:noProof/>
        </w:rPr>
      </w:pPr>
    </w:p>
    <w:p w14:paraId="3D89F8DD" w14:textId="77777777" w:rsidR="00FD4208" w:rsidRPr="00FD4208" w:rsidRDefault="00FD4208" w:rsidP="00FD420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</w:t>
      </w:r>
      <w:proofErr w:type="gram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text.NumberFormat</w:t>
      </w:r>
      <w:proofErr w:type="spellEnd"/>
      <w:proofErr w:type="gram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java.util.Date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CustomerDetails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static final short </w:t>
      </w:r>
      <w:proofErr w:type="spellStart"/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defaultPin</w:t>
      </w:r>
      <w:proofErr w:type="spellEnd"/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D420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1234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customerName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short 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pin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Scanner 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scan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CustomerDetails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Date today =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"Date of Transaction: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today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"Welcome to </w:t>
      </w:r>
      <w:proofErr w:type="spellStart"/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Binance</w:t>
      </w:r>
      <w:proofErr w:type="spellEnd"/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_ Bank. Please enter the credentials needed."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setDetails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,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accountNumber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your User_ Name to login: 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scan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.nextLine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"Account Number: 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accountNumber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scan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.nextInt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customerName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accountNumber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accountNumber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setPin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short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pin)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Your Pin: 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pin 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scan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.nextShort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getCustomerName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customerName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getAccountNumber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short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getPin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pin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currentBalance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"Your current balance is: </w:t>
      </w:r>
      <w:proofErr w:type="spellStart"/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Ksh</w:t>
      </w:r>
      <w:proofErr w:type="spellEnd"/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0.00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TransactionsMenu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CustomerDetails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D420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0.00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static final float 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overdraft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D420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50_000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totalBalance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overdraft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savings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cashDeposit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amtSend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recipientAccNumber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receiverName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cashWithdrawn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savingsAmount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TransactionsMenu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"Welcome to your </w:t>
      </w:r>
      <w:proofErr w:type="spellStart"/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Binance</w:t>
      </w:r>
      <w:proofErr w:type="spellEnd"/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Digital Menu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getCustomerName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userMenu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"To navigate through the bank menu, select the number of your choice.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 For example: [1] or [2]...  You get the point."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[] transactions = {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"1. Deposit Cash"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"2. Send Money"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"3. Withdraw Cash"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"4. Savings"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"5. Check Balance"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"6. Exit Application"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transaction : transactions)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.println(transaction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depositCash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cashDeposit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amount to deposit in your account: 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cashDeposit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scan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.nextDouble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+=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cashDeposit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"Congratulations, you have successfully deposited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().format(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cashDeposit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Your account balance is: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().format(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getDepositedCash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cashDeposit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sendMoney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amtSend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recipientAccNumber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receiverName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"Please enter the name of the recipient: 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receiverName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scan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.nextLine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"Account Number: 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recipientAccNumber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scan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.nextInt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amount to send: 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amtSend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scan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.nextDouble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amtSend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-=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amtSend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"Congratulations, you have successfully sent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().format(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amtSend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to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receiverName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". Acc/ No: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recipientAccNumber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". Your balance is: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).format</w:t>
      </w:r>
      <w:proofErr w:type="gram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D420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0.00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totalBalance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-=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amtSend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"Congratulations, you have successfully sent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().format(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amtSend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to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receiverName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". Acc/ No: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recipientAccNumber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". Your balance is: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().format(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getAmountSent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amtSend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getRecipientAccNumber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recipientAccNumber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getReceiverName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receiverName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withdrawCash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cashWithdrawn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amount to withdraw: 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cashWithdrawn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scan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.nextDouble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cashWithdrawn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-=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cashWithdrawn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"Congratulations, you have successfully withdrawn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().format(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cashWithdrawn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to your account.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". Your balance is: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).format</w:t>
      </w:r>
      <w:proofErr w:type="gram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D420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0.00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totalBalance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-=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cashWithdrawn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"Congratulations, you have successfully withdrawn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().format(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cashWithdrawn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to your account.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". Your balance is: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().format(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getCashWithdrawn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cashWithdrawn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savingsAccount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savingsAmount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amount you wish to save: 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savingsAmount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scan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.nextDouble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savingsAmount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-=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savingsAmount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savings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savingsAmount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"Congratulations you've successfully deposited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().format(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savingsAmount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into your savings accounts. Saving balance is =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().format(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savings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have insufficient funds to complete the transaction.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First</w:t>
      </w:r>
      <w:proofErr w:type="spellEnd"/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, deposit funds..."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getSavingsAmount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savingsAmount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getAccountBalance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"Your account balance is as follow: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  Account Balance :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().format(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accountBalance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 Savings balance: "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NumberFormat.</w:t>
      </w:r>
      <w:r w:rsidRPr="00FD42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getCurrencyInstance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().format(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savings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BankAccountSystem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CustomerDetails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byte 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number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setNumber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byte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Your preferred selection: 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number = </w:t>
      </w:r>
      <w:proofErr w:type="spellStart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scan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.nextByte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number</w:t>
      </w:r>
      <w:proofErr w:type="spellEnd"/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number;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byte </w:t>
      </w:r>
      <w:proofErr w:type="spellStart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getNumber</w:t>
      </w:r>
      <w:proofErr w:type="spellEnd"/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FD420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FD420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main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[]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CustomerDetails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details =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CustomerDetails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details.setDetails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details.getCustomerName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details.getAccountNumber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details.setPin</w:t>
      </w:r>
      <w:proofErr w:type="spellEnd"/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(details.getPin());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details.currentBalance();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TransactionsMenu menu =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TransactionsMenu();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menu.userMenu();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BankAccountSystem system =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BankAccountSystem();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system.setNumber(system.getNumber());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(system.getNumber())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FD420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menu.depositCash(menu.getDepositedCash());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FD420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menu.sendMoney(menu.getAmountSent(), menu.getRecipientAccNumber(), menu.getReceiverName());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FD420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menu.withdrawCash(menu.getCashWithdrawn());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FD420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menu.savingsAccount(menu.getSavingsAmount());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FD420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menu.getAccountBalance();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FD420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D420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FD4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FD42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appropriate value..."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D420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</w:p>
    <w:p w14:paraId="63409FB2" w14:textId="413B4C0D" w:rsidR="00FD4208" w:rsidRPr="00FD4208" w:rsidRDefault="00FD4208" w:rsidP="00FD4208">
      <w:pPr>
        <w:tabs>
          <w:tab w:val="left" w:pos="1470"/>
        </w:tabs>
      </w:pPr>
      <w:r>
        <w:tab/>
      </w:r>
    </w:p>
    <w:sectPr w:rsidR="00FD4208" w:rsidRPr="00FD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5"/>
    <w:rsid w:val="00044645"/>
    <w:rsid w:val="00221B11"/>
    <w:rsid w:val="007F0865"/>
    <w:rsid w:val="00AC256F"/>
    <w:rsid w:val="00FD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4C0F"/>
  <w15:chartTrackingRefBased/>
  <w15:docId w15:val="{C551B381-AD63-4D35-95ED-BC3C71B2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1330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2023-09-22T14:49:00Z</dcterms:created>
  <dcterms:modified xsi:type="dcterms:W3CDTF">2023-09-22T14:49:00Z</dcterms:modified>
</cp:coreProperties>
</file>