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A6" w:rsidRDefault="00C97DA6" w:rsidP="00C97DA6">
      <w:r>
        <w:t xml:space="preserve">User Stories for </w:t>
      </w:r>
      <w:proofErr w:type="spellStart"/>
      <w:r>
        <w:t>Nestify</w:t>
      </w:r>
      <w:proofErr w:type="spellEnd"/>
      <w:r>
        <w:t>-MS</w:t>
      </w:r>
    </w:p>
    <w:p w:rsidR="00C97DA6" w:rsidRDefault="00C97DA6" w:rsidP="00C97DA6">
      <w:r>
        <w:t>1. As an Administrator, I want to:</w:t>
      </w:r>
    </w:p>
    <w:p w:rsidR="00C97DA6" w:rsidRDefault="00C97DA6" w:rsidP="00C97DA6">
      <w:r>
        <w:t xml:space="preserve">Manage children's records, including personal details, medical history, and enrollment </w:t>
      </w:r>
      <w:bookmarkStart w:id="0" w:name="_GoBack"/>
      <w:bookmarkEnd w:id="0"/>
      <w:r>
        <w:t>information, so I can keep all data organized.</w:t>
      </w:r>
    </w:p>
    <w:p w:rsidR="00C97DA6" w:rsidRDefault="00C97DA6" w:rsidP="00C97DA6">
      <w:r>
        <w:t>Track and monitor children's and staff attendance to ensure accurate daily records.</w:t>
      </w:r>
    </w:p>
    <w:p w:rsidR="00C97DA6" w:rsidRDefault="00C97DA6" w:rsidP="00C97DA6">
      <w:r>
        <w:t>Manage staff details such as work hours, roles, and salaries to ensure proper scheduling.</w:t>
      </w:r>
    </w:p>
    <w:p w:rsidR="00C97DA6" w:rsidRDefault="00C97DA6" w:rsidP="00C97DA6">
      <w:r>
        <w:t>Generate reports on attendance, staff performance, and financials to support decision-making.</w:t>
      </w:r>
    </w:p>
    <w:p w:rsidR="00C97DA6" w:rsidRDefault="00C97DA6" w:rsidP="00C97DA6">
      <w:r>
        <w:t>Schedule and notify parents of upcoming events like meetings, holidays, and school activities.</w:t>
      </w:r>
    </w:p>
    <w:p w:rsidR="00C97DA6" w:rsidRDefault="00C97DA6" w:rsidP="00C97DA6">
      <w:r>
        <w:t>Ensure secure login and data protection to maintain children's privacy and system security.</w:t>
      </w:r>
    </w:p>
    <w:p w:rsidR="00C97DA6" w:rsidRDefault="00C97DA6" w:rsidP="00C97DA6">
      <w:r>
        <w:t>2. As a Teacher, I want to:</w:t>
      </w:r>
    </w:p>
    <w:p w:rsidR="00C97DA6" w:rsidRDefault="00C97DA6" w:rsidP="00C97DA6">
      <w:r>
        <w:t>Access and update children’s daily activities to track their progress.</w:t>
      </w:r>
    </w:p>
    <w:p w:rsidR="00C97DA6" w:rsidRDefault="00C97DA6" w:rsidP="00C97DA6">
      <w:r>
        <w:t>Communicate with parents in real-time to inform them about their child’s development and activities.</w:t>
      </w:r>
    </w:p>
    <w:p w:rsidR="00C97DA6" w:rsidRDefault="00C97DA6" w:rsidP="00C97DA6">
      <w:r>
        <w:t>Coordinate with other staff members regarding lesson plans and events.</w:t>
      </w:r>
    </w:p>
    <w:p w:rsidR="00C97DA6" w:rsidRDefault="00C97DA6" w:rsidP="00C97DA6">
      <w:r>
        <w:t>Monitor and update attendance records for children in my class.</w:t>
      </w:r>
    </w:p>
    <w:p w:rsidR="00C97DA6" w:rsidRDefault="00C97DA6" w:rsidP="00C97DA6">
      <w:r>
        <w:t>3. As a Sanitary Worker, I want to:</w:t>
      </w:r>
    </w:p>
    <w:p w:rsidR="00C97DA6" w:rsidRDefault="00C97DA6" w:rsidP="00C97DA6">
      <w:r>
        <w:t>Receive and manage task assignments, such as cleaning schedules and checklists, to maintain hygiene.</w:t>
      </w:r>
    </w:p>
    <w:p w:rsidR="00C97DA6" w:rsidRDefault="00C97DA6" w:rsidP="00C97DA6">
      <w:r>
        <w:t>Update maintenance logs to report issues that need fixing.</w:t>
      </w:r>
    </w:p>
    <w:p w:rsidR="00C97DA6" w:rsidRDefault="00C97DA6" w:rsidP="00C97DA6">
      <w:r>
        <w:t>Synchronize my schedule with the kindergarten’s needs to ensure timely task execution.</w:t>
      </w:r>
    </w:p>
    <w:p w:rsidR="00C97DA6" w:rsidRDefault="00C97DA6" w:rsidP="00C97DA6">
      <w:r>
        <w:t>4. As a Chef, I want to:</w:t>
      </w:r>
    </w:p>
    <w:p w:rsidR="00C97DA6" w:rsidRDefault="00C97DA6" w:rsidP="00C97DA6">
      <w:r>
        <w:t>Plan and customize meal menus based on children's dietary needs and allergies.</w:t>
      </w:r>
    </w:p>
    <w:p w:rsidR="00C97DA6" w:rsidRDefault="00C97DA6" w:rsidP="00C97DA6">
      <w:r>
        <w:t>Track meal consumption for each child to ensure proper nutrition.</w:t>
      </w:r>
    </w:p>
    <w:p w:rsidR="00C97DA6" w:rsidRDefault="00C97DA6" w:rsidP="00C97DA6">
      <w:r>
        <w:t>Receive alerts when food inventory needs restocking to avoid shortages.</w:t>
      </w:r>
    </w:p>
    <w:p w:rsidR="00C97DA6" w:rsidRDefault="00C97DA6" w:rsidP="00C97DA6">
      <w:r>
        <w:t>Notify parents about meal schedules and any dietary changes.</w:t>
      </w:r>
    </w:p>
    <w:p w:rsidR="00C97DA6" w:rsidRDefault="00C97DA6" w:rsidP="00C97DA6">
      <w:r>
        <w:t>5. As a Parent, I want to:</w:t>
      </w:r>
    </w:p>
    <w:p w:rsidR="00C97DA6" w:rsidRDefault="00C97DA6" w:rsidP="00C97DA6">
      <w:r>
        <w:t>View my child’s records, including attendance and daily activities, to stay updated on their progress.</w:t>
      </w:r>
    </w:p>
    <w:p w:rsidR="00C97DA6" w:rsidRDefault="00C97DA6" w:rsidP="00C97DA6">
      <w:r>
        <w:t>Receive notifications about upcoming events, meetings, and important announcements.</w:t>
      </w:r>
    </w:p>
    <w:p w:rsidR="00C97DA6" w:rsidRDefault="00C97DA6" w:rsidP="00C97DA6">
      <w:r>
        <w:t>Check the daily meal plan to ensure my child’s dietary needs are being met.</w:t>
      </w:r>
    </w:p>
    <w:p w:rsidR="002F2450" w:rsidRDefault="00C97DA6" w:rsidP="00C97DA6">
      <w:r>
        <w:t>Communicate with teachers to discuss my child’s well-being and progress.</w:t>
      </w:r>
    </w:p>
    <w:sectPr w:rsidR="002F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A6"/>
    <w:rsid w:val="002F2450"/>
    <w:rsid w:val="00C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0AE0-55E0-4F1C-9E43-351504D6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2025-03-19T20:49:00Z</dcterms:created>
  <dcterms:modified xsi:type="dcterms:W3CDTF">2025-03-19T20:52:00Z</dcterms:modified>
</cp:coreProperties>
</file>