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0AFEE" w14:textId="6278979D" w:rsidR="00722220" w:rsidRDefault="005F4733">
      <w:r>
        <w:t xml:space="preserve">                                                          Software Design and Modeling </w:t>
      </w:r>
    </w:p>
    <w:p w14:paraId="5C408ABB" w14:textId="77777777" w:rsidR="005F4733" w:rsidRDefault="005F4733">
      <w:r>
        <w:t xml:space="preserve">                                                                   </w:t>
      </w:r>
    </w:p>
    <w:p w14:paraId="475D44CA" w14:textId="11E48808" w:rsidR="005F4733" w:rsidRDefault="005F4733" w:rsidP="005F4733">
      <w:pPr>
        <w:ind w:left="2880"/>
        <w:rPr>
          <w:b/>
          <w:bCs/>
        </w:rPr>
      </w:pPr>
      <w:r>
        <w:t xml:space="preserve">          </w:t>
      </w:r>
      <w:r w:rsidRPr="005F4733">
        <w:rPr>
          <w:b/>
          <w:bCs/>
        </w:rPr>
        <w:t xml:space="preserve">Software structure </w:t>
      </w:r>
    </w:p>
    <w:p w14:paraId="75C806EE" w14:textId="77777777" w:rsidR="005F4733" w:rsidRPr="005F4733" w:rsidRDefault="005F4733" w:rsidP="005F4733">
      <w:pPr>
        <w:ind w:left="2880"/>
        <w:rPr>
          <w:b/>
          <w:bCs/>
        </w:rPr>
      </w:pPr>
    </w:p>
    <w:p w14:paraId="4F700AE4" w14:textId="43AA3FCE" w:rsidR="00CD70AD" w:rsidRDefault="00CD70AD" w:rsidP="00AF4FA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Student searches for a book or e-book using the application interface (Frontend)</w:t>
      </w:r>
    </w:p>
    <w:p w14:paraId="755E9A40" w14:textId="77777777" w:rsidR="00FF67C5" w:rsidRDefault="00FF67C5" w:rsidP="00FF67C5">
      <w:pPr>
        <w:pStyle w:val="ListParagraph"/>
        <w:rPr>
          <w:noProof/>
        </w:rPr>
      </w:pPr>
    </w:p>
    <w:p w14:paraId="21846094" w14:textId="3BCB8A9F" w:rsidR="009477A9" w:rsidRDefault="00CD70AD" w:rsidP="009477A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Request goes to Backend</w:t>
      </w:r>
    </w:p>
    <w:p w14:paraId="0A91D9B8" w14:textId="77777777" w:rsidR="009477A9" w:rsidRDefault="009477A9" w:rsidP="009477A9">
      <w:pPr>
        <w:rPr>
          <w:noProof/>
        </w:rPr>
      </w:pPr>
    </w:p>
    <w:p w14:paraId="05308D09" w14:textId="6F68B3BF" w:rsidR="00CD70AD" w:rsidRDefault="00CD70AD" w:rsidP="00AF4FA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checks the Database for:</w:t>
      </w:r>
    </w:p>
    <w:p w14:paraId="329F47D8" w14:textId="73C39DAD" w:rsidR="00CD70AD" w:rsidRDefault="00CD70AD" w:rsidP="00AF4F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book title</w:t>
      </w:r>
    </w:p>
    <w:p w14:paraId="2393FE71" w14:textId="7CE00B2C" w:rsidR="00CD70AD" w:rsidRDefault="00CD70AD" w:rsidP="00AF4F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author</w:t>
      </w:r>
    </w:p>
    <w:p w14:paraId="7F94E7C6" w14:textId="25AA373E" w:rsidR="00CD70AD" w:rsidRDefault="00CD70AD" w:rsidP="00AF4F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category</w:t>
      </w:r>
    </w:p>
    <w:p w14:paraId="4263A6F7" w14:textId="66AF412E" w:rsidR="00CD70AD" w:rsidRDefault="00CD70AD" w:rsidP="00AF4F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availability status</w:t>
      </w:r>
    </w:p>
    <w:p w14:paraId="04091C37" w14:textId="6E78C4F6" w:rsidR="00CD70AD" w:rsidRDefault="00CD70AD" w:rsidP="00AF4F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e-book availability</w:t>
      </w:r>
    </w:p>
    <w:p w14:paraId="2A28F313" w14:textId="77777777" w:rsidR="009477A9" w:rsidRDefault="009477A9" w:rsidP="009477A9">
      <w:pPr>
        <w:pStyle w:val="ListParagraph"/>
        <w:rPr>
          <w:noProof/>
        </w:rPr>
      </w:pPr>
    </w:p>
    <w:p w14:paraId="6C8C0C38" w14:textId="0001F45A" w:rsidR="00CD70AD" w:rsidRDefault="00CD70AD" w:rsidP="009477A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sends results back to Frontend</w:t>
      </w:r>
    </w:p>
    <w:p w14:paraId="6607C901" w14:textId="77777777" w:rsidR="009477A9" w:rsidRDefault="009477A9" w:rsidP="009477A9">
      <w:pPr>
        <w:pStyle w:val="ListParagraph"/>
        <w:rPr>
          <w:noProof/>
        </w:rPr>
      </w:pPr>
    </w:p>
    <w:p w14:paraId="53BDC0EB" w14:textId="7903DA52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Student selects a boo</w:t>
      </w:r>
      <w:r w:rsidR="009477A9">
        <w:rPr>
          <w:noProof/>
        </w:rPr>
        <w:t>k</w:t>
      </w:r>
    </w:p>
    <w:p w14:paraId="23DB666A" w14:textId="77777777" w:rsidR="009477A9" w:rsidRDefault="009477A9" w:rsidP="009477A9">
      <w:pPr>
        <w:rPr>
          <w:noProof/>
        </w:rPr>
      </w:pPr>
    </w:p>
    <w:p w14:paraId="21796FC5" w14:textId="07A403CC" w:rsidR="009477A9" w:rsidRDefault="00CD70AD" w:rsidP="009477A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retrieves detailed book information from Database</w:t>
      </w:r>
    </w:p>
    <w:p w14:paraId="3A327011" w14:textId="77777777" w:rsidR="009477A9" w:rsidRDefault="009477A9" w:rsidP="009477A9">
      <w:pPr>
        <w:rPr>
          <w:noProof/>
        </w:rPr>
      </w:pPr>
    </w:p>
    <w:p w14:paraId="38CC2840" w14:textId="12030B82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Frontend displays:</w:t>
      </w:r>
    </w:p>
    <w:p w14:paraId="0B30EF5A" w14:textId="380FD3A1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book details</w:t>
      </w:r>
    </w:p>
    <w:p w14:paraId="12955526" w14:textId="6F73977F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availability</w:t>
      </w:r>
    </w:p>
    <w:p w14:paraId="5931908D" w14:textId="4143A776" w:rsidR="00FF67C5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borrowing status</w:t>
      </w:r>
    </w:p>
    <w:p w14:paraId="5B7C39B3" w14:textId="77777777" w:rsidR="009477A9" w:rsidRDefault="009477A9" w:rsidP="009477A9">
      <w:pPr>
        <w:pStyle w:val="ListParagraph"/>
        <w:rPr>
          <w:noProof/>
        </w:rPr>
      </w:pPr>
    </w:p>
    <w:p w14:paraId="703D6D60" w14:textId="47BE6E14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Student requests to borrow or reserve the book</w:t>
      </w:r>
    </w:p>
    <w:p w14:paraId="6F91DE3D" w14:textId="77777777" w:rsidR="009477A9" w:rsidRDefault="009477A9" w:rsidP="009477A9">
      <w:pPr>
        <w:pStyle w:val="ListParagraph"/>
        <w:rPr>
          <w:noProof/>
        </w:rPr>
      </w:pPr>
    </w:p>
    <w:p w14:paraId="7F99E359" w14:textId="3CC376A5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Request goes to Backend</w:t>
      </w:r>
    </w:p>
    <w:p w14:paraId="16E0125C" w14:textId="77777777" w:rsidR="009477A9" w:rsidRDefault="009477A9" w:rsidP="009477A9">
      <w:pPr>
        <w:pStyle w:val="ListParagraph"/>
        <w:rPr>
          <w:noProof/>
        </w:rPr>
      </w:pPr>
    </w:p>
    <w:p w14:paraId="31AB621F" w14:textId="77777777" w:rsidR="009477A9" w:rsidRDefault="009477A9" w:rsidP="009477A9">
      <w:pPr>
        <w:pStyle w:val="ListParagraph"/>
        <w:rPr>
          <w:noProof/>
        </w:rPr>
      </w:pPr>
    </w:p>
    <w:p w14:paraId="4DB3C7B0" w14:textId="06822FD1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verifies:</w:t>
      </w:r>
    </w:p>
    <w:p w14:paraId="05009C9C" w14:textId="4738EE07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user authentication</w:t>
      </w:r>
    </w:p>
    <w:p w14:paraId="0384AED8" w14:textId="7A11FFFA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borrowing </w:t>
      </w:r>
      <w:r w:rsidR="00AF4FA5">
        <w:rPr>
          <w:noProof/>
        </w:rPr>
        <w:t xml:space="preserve">opportunity </w:t>
      </w:r>
    </w:p>
    <w:p w14:paraId="1434415B" w14:textId="79510DE1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book availability</w:t>
      </w:r>
    </w:p>
    <w:p w14:paraId="358E7776" w14:textId="77777777" w:rsidR="009477A9" w:rsidRDefault="009477A9" w:rsidP="009477A9">
      <w:pPr>
        <w:pStyle w:val="ListParagraph"/>
        <w:rPr>
          <w:noProof/>
        </w:rPr>
      </w:pPr>
    </w:p>
    <w:p w14:paraId="33BBEBF8" w14:textId="3589B41F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stores borrowing or reservation information in Database</w:t>
      </w:r>
    </w:p>
    <w:p w14:paraId="7ECFE352" w14:textId="77777777" w:rsidR="009477A9" w:rsidRDefault="009477A9" w:rsidP="009477A9">
      <w:pPr>
        <w:pStyle w:val="ListParagraph"/>
        <w:rPr>
          <w:noProof/>
        </w:rPr>
      </w:pPr>
    </w:p>
    <w:p w14:paraId="4B584D81" w14:textId="0850CDBC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Database updates book availability status</w:t>
      </w:r>
    </w:p>
    <w:p w14:paraId="29FECB97" w14:textId="77777777" w:rsidR="009477A9" w:rsidRDefault="009477A9" w:rsidP="009477A9">
      <w:pPr>
        <w:pStyle w:val="ListParagraph"/>
        <w:rPr>
          <w:noProof/>
        </w:rPr>
      </w:pPr>
    </w:p>
    <w:p w14:paraId="1EF14C0A" w14:textId="77777777" w:rsidR="009477A9" w:rsidRDefault="009477A9" w:rsidP="009477A9">
      <w:pPr>
        <w:pStyle w:val="ListParagraph"/>
        <w:rPr>
          <w:noProof/>
        </w:rPr>
      </w:pPr>
    </w:p>
    <w:p w14:paraId="15A2217C" w14:textId="1EB8BAB9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sends confirmation message to Frontend</w:t>
      </w:r>
    </w:p>
    <w:p w14:paraId="2FE00F78" w14:textId="77777777" w:rsidR="009477A9" w:rsidRDefault="009477A9" w:rsidP="009477A9">
      <w:pPr>
        <w:pStyle w:val="ListParagraph"/>
        <w:rPr>
          <w:noProof/>
        </w:rPr>
      </w:pPr>
    </w:p>
    <w:p w14:paraId="07EB60CD" w14:textId="41BE3447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Student uploads study notes through the application </w:t>
      </w:r>
      <w:r w:rsidR="00970559">
        <w:rPr>
          <w:noProof/>
        </w:rPr>
        <w:t xml:space="preserve">interface </w:t>
      </w:r>
      <w:r>
        <w:rPr>
          <w:noProof/>
        </w:rPr>
        <w:t>(Frontend)</w:t>
      </w:r>
    </w:p>
    <w:p w14:paraId="45891A70" w14:textId="77777777" w:rsidR="009477A9" w:rsidRDefault="009477A9" w:rsidP="009477A9">
      <w:pPr>
        <w:pStyle w:val="ListParagraph"/>
        <w:rPr>
          <w:noProof/>
        </w:rPr>
      </w:pPr>
    </w:p>
    <w:p w14:paraId="38E85EC9" w14:textId="77777777" w:rsidR="009477A9" w:rsidRDefault="009477A9" w:rsidP="009477A9">
      <w:pPr>
        <w:pStyle w:val="ListParagraph"/>
        <w:rPr>
          <w:noProof/>
        </w:rPr>
      </w:pPr>
    </w:p>
    <w:p w14:paraId="6BED4846" w14:textId="59CD82B1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Request goes to Backend</w:t>
      </w:r>
    </w:p>
    <w:p w14:paraId="3C1B9EDC" w14:textId="77777777" w:rsidR="009477A9" w:rsidRDefault="009477A9" w:rsidP="009477A9">
      <w:pPr>
        <w:pStyle w:val="ListParagraph"/>
        <w:rPr>
          <w:noProof/>
        </w:rPr>
      </w:pPr>
    </w:p>
    <w:p w14:paraId="08FAA14A" w14:textId="0AAA409B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stores uploaded notes temporarily in Database with “Pending Review” status</w:t>
      </w:r>
    </w:p>
    <w:p w14:paraId="1E971B14" w14:textId="77777777" w:rsidR="009477A9" w:rsidRDefault="009477A9" w:rsidP="009477A9">
      <w:pPr>
        <w:pStyle w:val="ListParagraph"/>
        <w:rPr>
          <w:noProof/>
        </w:rPr>
      </w:pPr>
    </w:p>
    <w:p w14:paraId="407D3640" w14:textId="77777777" w:rsidR="009477A9" w:rsidRDefault="009477A9" w:rsidP="009477A9">
      <w:pPr>
        <w:pStyle w:val="ListParagraph"/>
        <w:rPr>
          <w:noProof/>
        </w:rPr>
      </w:pPr>
    </w:p>
    <w:p w14:paraId="120A511A" w14:textId="00336688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Admin reviews uploaded notes</w:t>
      </w:r>
    </w:p>
    <w:p w14:paraId="4EF12248" w14:textId="77777777" w:rsidR="009477A9" w:rsidRDefault="009477A9" w:rsidP="009477A9">
      <w:pPr>
        <w:pStyle w:val="ListParagraph"/>
        <w:rPr>
          <w:noProof/>
        </w:rPr>
      </w:pPr>
    </w:p>
    <w:p w14:paraId="30D61548" w14:textId="156A3205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updates note status:</w:t>
      </w:r>
    </w:p>
    <w:p w14:paraId="1FFB45E6" w14:textId="4161367B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Approved</w:t>
      </w:r>
    </w:p>
    <w:p w14:paraId="05B53AC3" w14:textId="13BD0AD0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Rejected</w:t>
      </w:r>
    </w:p>
    <w:p w14:paraId="56548994" w14:textId="77777777" w:rsidR="009477A9" w:rsidRDefault="009477A9" w:rsidP="009477A9">
      <w:pPr>
        <w:pStyle w:val="ListParagraph"/>
        <w:rPr>
          <w:noProof/>
        </w:rPr>
      </w:pPr>
    </w:p>
    <w:p w14:paraId="149BF2C8" w14:textId="042EDF91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Approved notes become visible to other students through Frontend</w:t>
      </w:r>
    </w:p>
    <w:p w14:paraId="15436744" w14:textId="77777777" w:rsidR="009477A9" w:rsidRDefault="009477A9" w:rsidP="009477A9">
      <w:pPr>
        <w:pStyle w:val="ListParagraph"/>
        <w:rPr>
          <w:noProof/>
        </w:rPr>
      </w:pPr>
    </w:p>
    <w:p w14:paraId="3DBD8F04" w14:textId="55DD47E9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Student access</w:t>
      </w:r>
      <w:r w:rsidR="00664A45">
        <w:rPr>
          <w:noProof/>
        </w:rPr>
        <w:t xml:space="preserve">es </w:t>
      </w:r>
      <w:r>
        <w:rPr>
          <w:noProof/>
        </w:rPr>
        <w:t>e-books</w:t>
      </w:r>
    </w:p>
    <w:p w14:paraId="54B08E99" w14:textId="77777777" w:rsidR="009477A9" w:rsidRDefault="009477A9" w:rsidP="009477A9">
      <w:pPr>
        <w:pStyle w:val="ListParagraph"/>
        <w:rPr>
          <w:noProof/>
        </w:rPr>
      </w:pPr>
    </w:p>
    <w:p w14:paraId="251C95EE" w14:textId="77777777" w:rsidR="009477A9" w:rsidRDefault="009477A9" w:rsidP="009477A9">
      <w:pPr>
        <w:pStyle w:val="ListParagraph"/>
        <w:rPr>
          <w:noProof/>
        </w:rPr>
      </w:pPr>
    </w:p>
    <w:p w14:paraId="2C245450" w14:textId="06D34DF8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checks user permissions and e-book availability in Database</w:t>
      </w:r>
    </w:p>
    <w:p w14:paraId="7362D405" w14:textId="77777777" w:rsidR="009477A9" w:rsidRDefault="009477A9" w:rsidP="009477A9">
      <w:pPr>
        <w:pStyle w:val="ListParagraph"/>
        <w:rPr>
          <w:noProof/>
        </w:rPr>
      </w:pPr>
    </w:p>
    <w:p w14:paraId="08C33BF6" w14:textId="316CB51C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provides secure access to e-book content</w:t>
      </w:r>
    </w:p>
    <w:p w14:paraId="10F0D590" w14:textId="77777777" w:rsidR="009477A9" w:rsidRDefault="009477A9" w:rsidP="009477A9">
      <w:pPr>
        <w:pStyle w:val="ListParagraph"/>
        <w:rPr>
          <w:noProof/>
        </w:rPr>
      </w:pPr>
    </w:p>
    <w:p w14:paraId="326CBF3A" w14:textId="77777777" w:rsidR="009477A9" w:rsidRDefault="009477A9" w:rsidP="009477A9">
      <w:pPr>
        <w:pStyle w:val="ListParagraph"/>
        <w:rPr>
          <w:noProof/>
        </w:rPr>
      </w:pPr>
    </w:p>
    <w:p w14:paraId="44DFF700" w14:textId="57CD9E3C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Librarian manages books through the system</w:t>
      </w:r>
    </w:p>
    <w:p w14:paraId="063C3ED7" w14:textId="77777777" w:rsidR="009477A9" w:rsidRDefault="009477A9" w:rsidP="009477A9">
      <w:pPr>
        <w:pStyle w:val="ListParagraph"/>
        <w:rPr>
          <w:noProof/>
        </w:rPr>
      </w:pPr>
    </w:p>
    <w:p w14:paraId="5F13A266" w14:textId="0DF4AA12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updates:</w:t>
      </w:r>
    </w:p>
    <w:p w14:paraId="0F4A165F" w14:textId="4B24F540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book inventory</w:t>
      </w:r>
    </w:p>
    <w:p w14:paraId="284902E5" w14:textId="7477B25F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borrowing records</w:t>
      </w:r>
    </w:p>
    <w:p w14:paraId="1400D081" w14:textId="55356435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return status</w:t>
      </w:r>
    </w:p>
    <w:p w14:paraId="7E4B9903" w14:textId="6ADA305E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reservations</w:t>
      </w:r>
    </w:p>
    <w:p w14:paraId="4F7E8467" w14:textId="77777777" w:rsidR="00FF67C5" w:rsidRDefault="00FF67C5" w:rsidP="00FF67C5">
      <w:pPr>
        <w:pStyle w:val="ListParagraph"/>
        <w:rPr>
          <w:noProof/>
        </w:rPr>
      </w:pPr>
    </w:p>
    <w:p w14:paraId="317607E0" w14:textId="35B94372" w:rsidR="008D629B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Admin manages users, notes, and system data through the administration panel</w:t>
      </w:r>
    </w:p>
    <w:p w14:paraId="0F06C08A" w14:textId="78C3EEF2" w:rsidR="008D629B" w:rsidRDefault="008D629B">
      <w:pPr>
        <w:rPr>
          <w:noProof/>
        </w:rPr>
      </w:pPr>
    </w:p>
    <w:p w14:paraId="0FB2A703" w14:textId="53BDE38C" w:rsidR="00CB5989" w:rsidRDefault="00CB5989">
      <w:pPr>
        <w:rPr>
          <w:noProof/>
        </w:rPr>
      </w:pPr>
    </w:p>
    <w:p w14:paraId="36CF5A4F" w14:textId="4BC86A7B" w:rsidR="00CB5989" w:rsidRDefault="00CB5989">
      <w:pPr>
        <w:rPr>
          <w:noProof/>
        </w:rPr>
      </w:pPr>
    </w:p>
    <w:p w14:paraId="62A9CC18" w14:textId="2707A5A3" w:rsidR="00CB5989" w:rsidRDefault="00CB5989">
      <w:pPr>
        <w:rPr>
          <w:noProof/>
        </w:rPr>
      </w:pPr>
    </w:p>
    <w:p w14:paraId="773BE860" w14:textId="24999FCD" w:rsidR="00CB5989" w:rsidRDefault="00CB5989" w:rsidP="00CB5989">
      <w:pPr>
        <w:rPr>
          <w:noProof/>
        </w:rPr>
      </w:pPr>
    </w:p>
    <w:p w14:paraId="34944E32" w14:textId="18113909" w:rsidR="00A52501" w:rsidRDefault="00A52501" w:rsidP="00CB5989">
      <w:pPr>
        <w:rPr>
          <w:noProof/>
        </w:rPr>
      </w:pPr>
    </w:p>
    <w:p w14:paraId="10EA017B" w14:textId="7C477C4F" w:rsidR="00A52501" w:rsidRDefault="00A52501" w:rsidP="00CB5989">
      <w:pPr>
        <w:rPr>
          <w:noProof/>
        </w:rPr>
      </w:pPr>
    </w:p>
    <w:p w14:paraId="5D78DE7B" w14:textId="5F4BC216" w:rsidR="00A52501" w:rsidRPr="005F4733" w:rsidRDefault="00AB7128" w:rsidP="000F64A4">
      <w:pPr>
        <w:ind w:left="2160" w:firstLine="720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      </w:t>
      </w:r>
      <w:r w:rsidR="000F64A4" w:rsidRPr="005F4733">
        <w:rPr>
          <w:b/>
          <w:bCs/>
          <w:noProof/>
          <w:sz w:val="24"/>
          <w:szCs w:val="24"/>
        </w:rPr>
        <w:t>Component Diagram</w:t>
      </w:r>
    </w:p>
    <w:p w14:paraId="5C61D7B2" w14:textId="309CA627" w:rsidR="00A52501" w:rsidRDefault="00A52501" w:rsidP="00CB5989">
      <w:pPr>
        <w:rPr>
          <w:noProof/>
        </w:rPr>
      </w:pPr>
    </w:p>
    <w:p w14:paraId="4BCFAF1A" w14:textId="4DA0798A" w:rsidR="001F798E" w:rsidRPr="001F798E" w:rsidRDefault="001F798E" w:rsidP="001F798E">
      <w:pPr>
        <w:rPr>
          <w:noProof/>
        </w:rPr>
      </w:pPr>
      <w:r w:rsidRPr="001F798E">
        <w:rPr>
          <w:noProof/>
        </w:rPr>
        <w:drawing>
          <wp:inline distT="0" distB="0" distL="0" distR="0" wp14:anchorId="5B6BA617" wp14:editId="4D04D65D">
            <wp:extent cx="5943600" cy="38811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EE6FC" w14:textId="5F100997" w:rsidR="00A52501" w:rsidRDefault="00A52501" w:rsidP="00CB5989">
      <w:pPr>
        <w:rPr>
          <w:noProof/>
        </w:rPr>
      </w:pPr>
    </w:p>
    <w:p w14:paraId="3CF24BB8" w14:textId="6D5B69D6" w:rsidR="000F64A4" w:rsidRPr="000F64A4" w:rsidRDefault="000F64A4" w:rsidP="000F64A4">
      <w:pPr>
        <w:rPr>
          <w:noProof/>
        </w:rPr>
      </w:pPr>
    </w:p>
    <w:p w14:paraId="054CE0F7" w14:textId="77777777" w:rsidR="00A52501" w:rsidRPr="00CB5989" w:rsidRDefault="00A52501" w:rsidP="00CB5989">
      <w:pPr>
        <w:rPr>
          <w:noProof/>
        </w:rPr>
      </w:pPr>
    </w:p>
    <w:p w14:paraId="6B6A2DC9" w14:textId="636B7479" w:rsidR="00CB5989" w:rsidRDefault="00CB5989">
      <w:pPr>
        <w:rPr>
          <w:noProof/>
        </w:rPr>
      </w:pPr>
    </w:p>
    <w:p w14:paraId="2C603AEC" w14:textId="4B54E087" w:rsidR="00CB5989" w:rsidRDefault="00CB5989">
      <w:pPr>
        <w:rPr>
          <w:noProof/>
        </w:rPr>
      </w:pPr>
    </w:p>
    <w:p w14:paraId="498CDC77" w14:textId="715F27EA" w:rsidR="00CB5989" w:rsidRDefault="00CB5989">
      <w:pPr>
        <w:rPr>
          <w:noProof/>
        </w:rPr>
      </w:pPr>
    </w:p>
    <w:p w14:paraId="6A8B2115" w14:textId="7681242D" w:rsidR="00A52501" w:rsidRDefault="00A52501">
      <w:pPr>
        <w:rPr>
          <w:noProof/>
        </w:rPr>
      </w:pPr>
    </w:p>
    <w:p w14:paraId="7734E5C9" w14:textId="77777777" w:rsidR="000347BE" w:rsidRDefault="000347BE" w:rsidP="003F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0179C5" w14:textId="77777777" w:rsidR="000347BE" w:rsidRDefault="000347BE" w:rsidP="003F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39E1B8" w14:textId="77777777" w:rsidR="001F798E" w:rsidRDefault="001F798E" w:rsidP="003F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A8507E" w14:textId="7CD63EF3" w:rsidR="003F16D1" w:rsidRPr="003F16D1" w:rsidRDefault="003F16D1" w:rsidP="003F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6D1">
        <w:rPr>
          <w:rFonts w:ascii="Times New Roman" w:eastAsia="Times New Roman" w:hAnsi="Times New Roman" w:cs="Times New Roman"/>
          <w:b/>
          <w:bCs/>
          <w:sz w:val="24"/>
          <w:szCs w:val="24"/>
        </w:rPr>
        <w:t>Actors (Left Side):</w:t>
      </w:r>
    </w:p>
    <w:p w14:paraId="7824ED07" w14:textId="2E3A5BD6" w:rsidR="003F16D1" w:rsidRPr="003F16D1" w:rsidRDefault="003F16D1" w:rsidP="003F1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6D1">
        <w:rPr>
          <w:rFonts w:ascii="Times New Roman" w:eastAsia="Times New Roman" w:hAnsi="Times New Roman" w:cs="Times New Roman"/>
          <w:sz w:val="24"/>
          <w:szCs w:val="24"/>
        </w:rPr>
        <w:t xml:space="preserve">Student — </w:t>
      </w:r>
      <w:r w:rsidR="000F64A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F16D1">
        <w:rPr>
          <w:rFonts w:ascii="Times New Roman" w:eastAsia="Times New Roman" w:hAnsi="Times New Roman" w:cs="Times New Roman"/>
          <w:sz w:val="24"/>
          <w:szCs w:val="24"/>
        </w:rPr>
        <w:t>epresents a registered student user of the system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A61E1A" w14:textId="697CAD23" w:rsidR="003F16D1" w:rsidRPr="003F16D1" w:rsidRDefault="003F16D1" w:rsidP="003F1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6D1">
        <w:rPr>
          <w:rFonts w:ascii="Times New Roman" w:eastAsia="Times New Roman" w:hAnsi="Times New Roman" w:cs="Times New Roman"/>
          <w:sz w:val="24"/>
          <w:szCs w:val="24"/>
        </w:rPr>
        <w:t xml:space="preserve">Librarian — </w:t>
      </w:r>
      <w:r w:rsidR="000F64A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F16D1">
        <w:rPr>
          <w:rFonts w:ascii="Times New Roman" w:eastAsia="Times New Roman" w:hAnsi="Times New Roman" w:cs="Times New Roman"/>
          <w:sz w:val="24"/>
          <w:szCs w:val="24"/>
        </w:rPr>
        <w:t>epresents library staff who manage books and borrowing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DDAF52" w14:textId="15FAD70F" w:rsidR="003F16D1" w:rsidRPr="003F16D1" w:rsidRDefault="003F16D1" w:rsidP="003F1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6D1">
        <w:rPr>
          <w:rFonts w:ascii="Times New Roman" w:eastAsia="Times New Roman" w:hAnsi="Times New Roman" w:cs="Times New Roman"/>
          <w:sz w:val="24"/>
          <w:szCs w:val="24"/>
        </w:rPr>
        <w:t xml:space="preserve">Admin — </w:t>
      </w:r>
      <w:r w:rsidR="000F64A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F16D1">
        <w:rPr>
          <w:rFonts w:ascii="Times New Roman" w:eastAsia="Times New Roman" w:hAnsi="Times New Roman" w:cs="Times New Roman"/>
          <w:sz w:val="24"/>
          <w:szCs w:val="24"/>
        </w:rPr>
        <w:t>epresents the system administrator who manages users and content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9BE1DD" w14:textId="01F61D42" w:rsidR="003F16D1" w:rsidRDefault="003F16D1" w:rsidP="003F1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6D1">
        <w:rPr>
          <w:rFonts w:ascii="Times New Roman" w:eastAsia="Times New Roman" w:hAnsi="Times New Roman" w:cs="Times New Roman"/>
          <w:sz w:val="24"/>
          <w:szCs w:val="24"/>
        </w:rPr>
        <w:t xml:space="preserve">Guest User — </w:t>
      </w:r>
      <w:r w:rsidR="000F64A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F16D1">
        <w:rPr>
          <w:rFonts w:ascii="Times New Roman" w:eastAsia="Times New Roman" w:hAnsi="Times New Roman" w:cs="Times New Roman"/>
          <w:sz w:val="24"/>
          <w:szCs w:val="24"/>
        </w:rPr>
        <w:t>epresents an unregistered visitor with limited access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1D0FA4" w14:textId="77777777" w:rsidR="003F16D1" w:rsidRDefault="003F16D1" w:rsidP="003F16D1">
      <w:pPr>
        <w:pStyle w:val="font-claude-response-body"/>
      </w:pPr>
      <w:r>
        <w:rPr>
          <w:rStyle w:val="Strong"/>
        </w:rPr>
        <w:t>Components (Middle Part):</w:t>
      </w:r>
    </w:p>
    <w:p w14:paraId="2F127F08" w14:textId="3B7967AA" w:rsidR="003F16D1" w:rsidRDefault="003F16D1" w:rsidP="001F798E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>Authentication</w:t>
      </w:r>
      <w:r w:rsidR="000F64A4">
        <w:rPr>
          <w:rStyle w:val="Strong"/>
          <w:b w:val="0"/>
          <w:bCs w:val="0"/>
        </w:rPr>
        <w:t xml:space="preserve"> </w:t>
      </w:r>
      <w:r>
        <w:t xml:space="preserve">— </w:t>
      </w:r>
      <w:r w:rsidR="000F64A4">
        <w:t>H</w:t>
      </w:r>
      <w:r>
        <w:t>andles user login, registration and authentication, meaning it verifies who is accessing the system.</w:t>
      </w:r>
    </w:p>
    <w:p w14:paraId="0A3E8128" w14:textId="29C15BD6" w:rsidR="003F16D1" w:rsidRDefault="003F16D1" w:rsidP="003F16D1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 xml:space="preserve">Book </w:t>
      </w:r>
      <w:r w:rsidRPr="003F16D1">
        <w:rPr>
          <w:b/>
          <w:bCs/>
        </w:rPr>
        <w:t>—</w:t>
      </w:r>
      <w:r w:rsidR="00A65AFD">
        <w:t xml:space="preserve">Provides </w:t>
      </w:r>
      <w:r>
        <w:t>book records in the database</w:t>
      </w:r>
      <w:r w:rsidR="00A65AFD">
        <w:t xml:space="preserve"> like physical book details, categories and availability.</w:t>
      </w:r>
    </w:p>
    <w:p w14:paraId="249A2829" w14:textId="12E845C2" w:rsidR="003F16D1" w:rsidRDefault="003F16D1" w:rsidP="001F798E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 xml:space="preserve">Borrowing </w:t>
      </w:r>
      <w:r>
        <w:t xml:space="preserve">— </w:t>
      </w:r>
      <w:r w:rsidR="00A65AFD">
        <w:t>H</w:t>
      </w:r>
      <w:r>
        <w:t>andles borrowing</w:t>
      </w:r>
      <w:r w:rsidR="00A65AFD">
        <w:t xml:space="preserve"> transactions</w:t>
      </w:r>
      <w:r>
        <w:t>, returning and extending books</w:t>
      </w:r>
      <w:r w:rsidR="00A65AFD">
        <w:t>.</w:t>
      </w:r>
    </w:p>
    <w:p w14:paraId="6DE3E271" w14:textId="77777777" w:rsidR="001F798E" w:rsidRDefault="003F16D1" w:rsidP="001F798E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 xml:space="preserve">Notes </w:t>
      </w:r>
      <w:r>
        <w:t xml:space="preserve">— </w:t>
      </w:r>
      <w:r w:rsidR="00A65AFD">
        <w:t>U</w:t>
      </w:r>
      <w:r>
        <w:t xml:space="preserve">pload, download and </w:t>
      </w:r>
      <w:r w:rsidR="00A65AFD">
        <w:t xml:space="preserve">provides </w:t>
      </w:r>
      <w:r>
        <w:t>organization of notes</w:t>
      </w:r>
      <w:r w:rsidR="00A65AFD">
        <w:t>.</w:t>
      </w:r>
    </w:p>
    <w:p w14:paraId="337BCC63" w14:textId="7F538AD1" w:rsidR="003F16D1" w:rsidRDefault="003F16D1" w:rsidP="001F798E">
      <w:pPr>
        <w:pStyle w:val="whitespace-normal"/>
        <w:numPr>
          <w:ilvl w:val="0"/>
          <w:numId w:val="4"/>
        </w:numPr>
      </w:pPr>
      <w:r w:rsidRPr="001F798E">
        <w:rPr>
          <w:rStyle w:val="Strong"/>
          <w:b w:val="0"/>
          <w:bCs w:val="0"/>
        </w:rPr>
        <w:t xml:space="preserve">E-Book </w:t>
      </w:r>
      <w:r>
        <w:t xml:space="preserve">— Reads and writes e-book records and also communicates externally with the External E-Book Provider </w:t>
      </w:r>
      <w:r w:rsidR="003D1B82">
        <w:t>through</w:t>
      </w:r>
      <w:r>
        <w:t xml:space="preserve"> a dashed line.</w:t>
      </w:r>
    </w:p>
    <w:p w14:paraId="4CC4589F" w14:textId="77777777" w:rsidR="000F64A4" w:rsidRDefault="000F64A4" w:rsidP="000F64A4">
      <w:pPr>
        <w:pStyle w:val="font-claude-response-body"/>
      </w:pPr>
      <w:r>
        <w:rPr>
          <w:rStyle w:val="Strong"/>
        </w:rPr>
        <w:t>Right Side:</w:t>
      </w:r>
    </w:p>
    <w:p w14:paraId="4B439833" w14:textId="77777777" w:rsidR="001F798E" w:rsidRDefault="001F798E" w:rsidP="001F798E">
      <w:pPr>
        <w:pStyle w:val="whitespace-normal"/>
        <w:ind w:left="720"/>
        <w:rPr>
          <w:rStyle w:val="Strong"/>
          <w:b w:val="0"/>
          <w:bCs w:val="0"/>
        </w:rPr>
      </w:pPr>
    </w:p>
    <w:p w14:paraId="77D8DDE5" w14:textId="77777777" w:rsidR="001F798E" w:rsidRDefault="000F64A4" w:rsidP="001F798E">
      <w:pPr>
        <w:pStyle w:val="whitespace-normal"/>
        <w:numPr>
          <w:ilvl w:val="0"/>
          <w:numId w:val="2"/>
        </w:numPr>
      </w:pPr>
      <w:r w:rsidRPr="001F798E">
        <w:rPr>
          <w:rStyle w:val="Strong"/>
          <w:b w:val="0"/>
          <w:bCs w:val="0"/>
        </w:rPr>
        <w:t>Security</w:t>
      </w:r>
      <w:r w:rsidRPr="001F798E">
        <w:rPr>
          <w:b/>
          <w:bCs/>
        </w:rPr>
        <w:t xml:space="preserve"> </w:t>
      </w:r>
      <w:r>
        <w:t xml:space="preserve">— </w:t>
      </w:r>
      <w:r w:rsidR="003D1B82">
        <w:t>H</w:t>
      </w:r>
      <w:r>
        <w:t>andles encryption, authorization and access control</w:t>
      </w:r>
      <w:r w:rsidR="003D1B82">
        <w:t>. It is connected with data access layer through encryption and access control nodes.</w:t>
      </w:r>
    </w:p>
    <w:p w14:paraId="3C6FD977" w14:textId="77777777" w:rsidR="001F798E" w:rsidRDefault="000F64A4" w:rsidP="001F798E">
      <w:pPr>
        <w:pStyle w:val="whitespace-normal"/>
        <w:numPr>
          <w:ilvl w:val="0"/>
          <w:numId w:val="2"/>
        </w:numPr>
      </w:pPr>
      <w:r w:rsidRPr="001F798E">
        <w:rPr>
          <w:rStyle w:val="Strong"/>
          <w:b w:val="0"/>
          <w:bCs w:val="0"/>
        </w:rPr>
        <w:t>Persistence</w:t>
      </w:r>
      <w:r>
        <w:t xml:space="preserve"> — </w:t>
      </w:r>
      <w:r w:rsidR="003D1B82">
        <w:t>I</w:t>
      </w:r>
      <w:r>
        <w:t>t is responsible for making sure data is correctly saved and not lost or corrupted</w:t>
      </w:r>
      <w:r w:rsidR="005F4733">
        <w:t>.</w:t>
      </w:r>
    </w:p>
    <w:p w14:paraId="6F8EEB38" w14:textId="77777777" w:rsidR="001F798E" w:rsidRDefault="000F64A4" w:rsidP="001F798E">
      <w:pPr>
        <w:pStyle w:val="whitespace-normal"/>
        <w:numPr>
          <w:ilvl w:val="0"/>
          <w:numId w:val="2"/>
        </w:numPr>
      </w:pPr>
      <w:r w:rsidRPr="001F798E">
        <w:rPr>
          <w:rStyle w:val="Strong"/>
          <w:b w:val="0"/>
          <w:bCs w:val="0"/>
        </w:rPr>
        <w:t>Database (MySQL)</w:t>
      </w:r>
      <w:r w:rsidRPr="001F798E">
        <w:rPr>
          <w:b/>
          <w:bCs/>
        </w:rPr>
        <w:t xml:space="preserve"> —</w:t>
      </w:r>
      <w:r>
        <w:t xml:space="preserve"> </w:t>
      </w:r>
      <w:r w:rsidR="005F4733">
        <w:t>S</w:t>
      </w:r>
      <w:r>
        <w:t>tores all system data including users, books, borrowings, notes and reservations. It connects from Persistence</w:t>
      </w:r>
      <w:r w:rsidR="005F4733">
        <w:t xml:space="preserve"> and </w:t>
      </w:r>
      <w:r>
        <w:t>data reaches the database after passing through the persistence layer</w:t>
      </w:r>
      <w:r w:rsidR="005F4733">
        <w:t>.</w:t>
      </w:r>
    </w:p>
    <w:p w14:paraId="492A8562" w14:textId="29F6790F" w:rsidR="000F64A4" w:rsidRDefault="000F64A4" w:rsidP="001F798E">
      <w:pPr>
        <w:pStyle w:val="whitespace-normal"/>
        <w:numPr>
          <w:ilvl w:val="0"/>
          <w:numId w:val="2"/>
        </w:numPr>
      </w:pPr>
      <w:r w:rsidRPr="001F798E">
        <w:rPr>
          <w:rStyle w:val="Strong"/>
          <w:b w:val="0"/>
          <w:bCs w:val="0"/>
        </w:rPr>
        <w:t>External E-Book Provider</w:t>
      </w:r>
      <w:r>
        <w:t xml:space="preserve"> — </w:t>
      </w:r>
      <w:r w:rsidR="005F4733">
        <w:t>O</w:t>
      </w:r>
      <w:r>
        <w:t xml:space="preserve">utside third-party digital library that provides additional e-book content and resources. </w:t>
      </w:r>
    </w:p>
    <w:p w14:paraId="7E73273C" w14:textId="77777777" w:rsidR="003F16D1" w:rsidRPr="003F16D1" w:rsidRDefault="003F16D1" w:rsidP="003F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0258D" w14:textId="29CD744E" w:rsidR="00A52501" w:rsidRDefault="00A52501">
      <w:pPr>
        <w:rPr>
          <w:noProof/>
        </w:rPr>
      </w:pPr>
    </w:p>
    <w:p w14:paraId="49F3A542" w14:textId="4936D9DD" w:rsidR="00A52501" w:rsidRDefault="00A52501">
      <w:pPr>
        <w:rPr>
          <w:noProof/>
        </w:rPr>
      </w:pPr>
    </w:p>
    <w:p w14:paraId="07666EB9" w14:textId="77777777" w:rsidR="005909F2" w:rsidRDefault="000F64A4" w:rsidP="005909F2">
      <w:pPr>
        <w:ind w:left="2880"/>
        <w:rPr>
          <w:b/>
          <w:bCs/>
          <w:noProof/>
        </w:rPr>
      </w:pPr>
      <w:r>
        <w:rPr>
          <w:b/>
          <w:bCs/>
          <w:noProof/>
        </w:rPr>
        <w:t xml:space="preserve">       </w:t>
      </w:r>
      <w:r w:rsidR="003D1B82">
        <w:rPr>
          <w:b/>
          <w:bCs/>
          <w:noProof/>
        </w:rPr>
        <w:t xml:space="preserve">                                                                                                                                                                                                </w:t>
      </w:r>
    </w:p>
    <w:p w14:paraId="343B0531" w14:textId="77777777" w:rsidR="00A25FA1" w:rsidRDefault="005909F2" w:rsidP="005909F2">
      <w:pPr>
        <w:ind w:left="2880"/>
        <w:rPr>
          <w:b/>
          <w:bCs/>
          <w:noProof/>
        </w:rPr>
      </w:pPr>
      <w:r>
        <w:rPr>
          <w:b/>
          <w:bCs/>
          <w:noProof/>
        </w:rPr>
        <w:t xml:space="preserve">        </w:t>
      </w:r>
    </w:p>
    <w:p w14:paraId="3F3C7119" w14:textId="77777777" w:rsidR="00A25FA1" w:rsidRDefault="00A25FA1" w:rsidP="005909F2">
      <w:pPr>
        <w:ind w:left="2880"/>
        <w:rPr>
          <w:b/>
          <w:bCs/>
          <w:noProof/>
        </w:rPr>
      </w:pPr>
    </w:p>
    <w:p w14:paraId="7A952CD1" w14:textId="77777777" w:rsidR="00A25FA1" w:rsidRDefault="00A25FA1" w:rsidP="005909F2">
      <w:pPr>
        <w:ind w:left="2880"/>
        <w:rPr>
          <w:b/>
          <w:bCs/>
          <w:noProof/>
        </w:rPr>
      </w:pPr>
    </w:p>
    <w:p w14:paraId="44ADC5D2" w14:textId="77777777" w:rsidR="00A25FA1" w:rsidRDefault="00A25FA1" w:rsidP="005909F2">
      <w:pPr>
        <w:ind w:left="2880"/>
        <w:rPr>
          <w:b/>
          <w:bCs/>
          <w:noProof/>
        </w:rPr>
      </w:pPr>
    </w:p>
    <w:p w14:paraId="3E13335D" w14:textId="77777777" w:rsidR="00A25FA1" w:rsidRDefault="00A25FA1" w:rsidP="005909F2">
      <w:pPr>
        <w:ind w:left="2880"/>
        <w:rPr>
          <w:b/>
          <w:bCs/>
          <w:noProof/>
        </w:rPr>
      </w:pPr>
    </w:p>
    <w:p w14:paraId="4972C9BA" w14:textId="598AD4D1" w:rsidR="00552BC5" w:rsidRDefault="005909F2" w:rsidP="005909F2">
      <w:pPr>
        <w:ind w:left="2880"/>
        <w:rPr>
          <w:b/>
          <w:bCs/>
          <w:noProof/>
        </w:rPr>
      </w:pPr>
      <w:r>
        <w:rPr>
          <w:b/>
          <w:bCs/>
          <w:noProof/>
        </w:rPr>
        <w:t xml:space="preserve">              </w:t>
      </w:r>
      <w:r w:rsidR="004D3B1C">
        <w:rPr>
          <w:b/>
          <w:bCs/>
          <w:noProof/>
        </w:rPr>
        <w:t xml:space="preserve"> </w:t>
      </w:r>
      <w:r w:rsidR="00DA3230" w:rsidRPr="000F64A4">
        <w:rPr>
          <w:b/>
          <w:bCs/>
          <w:noProof/>
        </w:rPr>
        <w:t>C</w:t>
      </w:r>
      <w:r w:rsidR="000F64A4" w:rsidRPr="000F64A4">
        <w:rPr>
          <w:b/>
          <w:bCs/>
          <w:noProof/>
        </w:rPr>
        <w:t>lass</w:t>
      </w:r>
      <w:r w:rsidR="00DA3230" w:rsidRPr="000F64A4">
        <w:rPr>
          <w:b/>
          <w:bCs/>
          <w:noProof/>
        </w:rPr>
        <w:t xml:space="preserve"> Diagram</w:t>
      </w:r>
    </w:p>
    <w:p w14:paraId="1A177C8F" w14:textId="3361ABB8" w:rsidR="00A25FA1" w:rsidRDefault="00A25FA1" w:rsidP="005909F2">
      <w:pPr>
        <w:ind w:left="2880"/>
        <w:rPr>
          <w:b/>
          <w:bCs/>
          <w:noProof/>
        </w:rPr>
      </w:pPr>
    </w:p>
    <w:p w14:paraId="45058ADC" w14:textId="00ACEBAC" w:rsidR="00A25FA1" w:rsidRDefault="00A25FA1" w:rsidP="005909F2">
      <w:pPr>
        <w:ind w:left="2880"/>
        <w:rPr>
          <w:b/>
          <w:bCs/>
          <w:noProof/>
        </w:rPr>
      </w:pPr>
    </w:p>
    <w:p w14:paraId="04D9DF7C" w14:textId="355F3BCA" w:rsidR="00A25FA1" w:rsidRDefault="00A25FA1" w:rsidP="005909F2">
      <w:pPr>
        <w:ind w:left="2880"/>
        <w:rPr>
          <w:b/>
          <w:bCs/>
          <w:noProof/>
        </w:rPr>
      </w:pPr>
    </w:p>
    <w:p w14:paraId="49A52C63" w14:textId="5BF89A11" w:rsidR="00A25FA1" w:rsidRDefault="00A25FA1" w:rsidP="00A25FA1">
      <w:pPr>
        <w:rPr>
          <w:b/>
          <w:bCs/>
          <w:noProof/>
        </w:rPr>
      </w:pPr>
      <w:r w:rsidRPr="00A25FA1">
        <w:rPr>
          <w:b/>
          <w:bCs/>
          <w:noProof/>
        </w:rPr>
        <w:drawing>
          <wp:inline distT="0" distB="0" distL="0" distR="0" wp14:anchorId="6B3B7622" wp14:editId="157758AD">
            <wp:extent cx="6038850" cy="5384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8BF4" w14:textId="77777777" w:rsidR="00A25FA1" w:rsidRDefault="00A25FA1">
      <w:pPr>
        <w:rPr>
          <w:b/>
          <w:bCs/>
          <w:noProof/>
          <w:sz w:val="24"/>
          <w:szCs w:val="24"/>
        </w:rPr>
      </w:pPr>
    </w:p>
    <w:p w14:paraId="03170246" w14:textId="77777777" w:rsidR="00A25FA1" w:rsidRDefault="00A25FA1">
      <w:pPr>
        <w:rPr>
          <w:b/>
          <w:bCs/>
          <w:noProof/>
          <w:sz w:val="24"/>
          <w:szCs w:val="24"/>
        </w:rPr>
      </w:pPr>
    </w:p>
    <w:p w14:paraId="48E25380" w14:textId="77777777" w:rsidR="00A25FA1" w:rsidRDefault="00A25FA1">
      <w:pPr>
        <w:rPr>
          <w:b/>
          <w:bCs/>
          <w:noProof/>
          <w:sz w:val="24"/>
          <w:szCs w:val="24"/>
        </w:rPr>
      </w:pPr>
    </w:p>
    <w:p w14:paraId="7798CF3C" w14:textId="77777777" w:rsidR="00A25FA1" w:rsidRDefault="00A25FA1">
      <w:pPr>
        <w:rPr>
          <w:b/>
          <w:bCs/>
          <w:noProof/>
          <w:sz w:val="24"/>
          <w:szCs w:val="24"/>
        </w:rPr>
      </w:pPr>
    </w:p>
    <w:p w14:paraId="5FBC5109" w14:textId="77777777" w:rsidR="00A25FA1" w:rsidRDefault="00A25FA1">
      <w:pPr>
        <w:rPr>
          <w:b/>
          <w:bCs/>
          <w:noProof/>
          <w:sz w:val="24"/>
          <w:szCs w:val="24"/>
        </w:rPr>
      </w:pPr>
    </w:p>
    <w:p w14:paraId="70E6CEAB" w14:textId="3C5338F1" w:rsidR="00552BC5" w:rsidRPr="00C1423F" w:rsidRDefault="009F2C3C">
      <w:pPr>
        <w:rPr>
          <w:b/>
          <w:bCs/>
          <w:noProof/>
          <w:sz w:val="24"/>
          <w:szCs w:val="24"/>
        </w:rPr>
      </w:pPr>
      <w:r w:rsidRPr="009F2C3C">
        <w:rPr>
          <w:b/>
          <w:bCs/>
          <w:noProof/>
          <w:sz w:val="24"/>
          <w:szCs w:val="24"/>
        </w:rPr>
        <w:t>Relationships:</w:t>
      </w:r>
    </w:p>
    <w:p w14:paraId="5EC21C02" w14:textId="396B9B0A" w:rsidR="009F2C3C" w:rsidRDefault="009F2C3C" w:rsidP="009F2C3C">
      <w:pPr>
        <w:pStyle w:val="font-claude-response-body"/>
      </w:pPr>
      <w:r>
        <w:rPr>
          <w:rStyle w:val="Strong"/>
        </w:rPr>
        <w:t xml:space="preserve">1. </w:t>
      </w:r>
      <w:r w:rsidR="00A25FA1">
        <w:rPr>
          <w:rStyle w:val="Strong"/>
          <w:b w:val="0"/>
          <w:bCs w:val="0"/>
        </w:rPr>
        <w:t>Student</w:t>
      </w:r>
      <w:r w:rsidRPr="009F2C3C">
        <w:rPr>
          <w:rStyle w:val="Strong"/>
          <w:b w:val="0"/>
          <w:bCs w:val="0"/>
        </w:rPr>
        <w:t xml:space="preserve">→ Book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C1423F">
        <w:rPr>
          <w:rStyle w:val="Strong"/>
          <w:b w:val="0"/>
          <w:bCs w:val="0"/>
        </w:rPr>
        <w:t>:</w:t>
      </w:r>
      <w:r>
        <w:t xml:space="preserve"> A single </w:t>
      </w:r>
      <w:r w:rsidR="00A25FA1">
        <w:t>Student</w:t>
      </w:r>
      <w:r>
        <w:t xml:space="preserve"> can borrow zero or many Books. </w:t>
      </w:r>
    </w:p>
    <w:p w14:paraId="57B95C88" w14:textId="4307FD44" w:rsidR="009F2C3C" w:rsidRDefault="009F2C3C" w:rsidP="009F2C3C">
      <w:pPr>
        <w:pStyle w:val="font-claude-response-body"/>
      </w:pPr>
      <w:r>
        <w:rPr>
          <w:rStyle w:val="Strong"/>
        </w:rPr>
        <w:t xml:space="preserve">2. </w:t>
      </w:r>
      <w:r w:rsidR="00A25FA1">
        <w:rPr>
          <w:rStyle w:val="Strong"/>
          <w:b w:val="0"/>
          <w:bCs w:val="0"/>
        </w:rPr>
        <w:t>Student</w:t>
      </w:r>
      <w:r w:rsidRPr="009F2C3C">
        <w:rPr>
          <w:rStyle w:val="Strong"/>
          <w:b w:val="0"/>
          <w:bCs w:val="0"/>
        </w:rPr>
        <w:t xml:space="preserve"> → Borrowing (1 to </w:t>
      </w:r>
      <w:proofErr w:type="gramStart"/>
      <w:r w:rsidRPr="009F2C3C">
        <w:rPr>
          <w:rStyle w:val="Strong"/>
          <w:b w:val="0"/>
          <w:bCs w:val="0"/>
        </w:rPr>
        <w:t>0</w:t>
      </w:r>
      <w:r w:rsidRPr="00C1423F">
        <w:rPr>
          <w:rStyle w:val="Strong"/>
          <w:b w:val="0"/>
          <w:bCs w:val="0"/>
        </w:rPr>
        <w:t>..</w:t>
      </w:r>
      <w:proofErr w:type="gramEnd"/>
      <w:r>
        <w:rPr>
          <w:rStyle w:val="Strong"/>
        </w:rPr>
        <w:t>*</w:t>
      </w:r>
      <w:r w:rsidRPr="00C1423F">
        <w:rPr>
          <w:rStyle w:val="Strong"/>
          <w:b w:val="0"/>
          <w:bCs w:val="0"/>
        </w:rPr>
        <w:t>)</w:t>
      </w:r>
      <w:r w:rsidR="00C1423F" w:rsidRPr="00C1423F">
        <w:rPr>
          <w:rStyle w:val="Strong"/>
          <w:b w:val="0"/>
          <w:bCs w:val="0"/>
        </w:rPr>
        <w:t>:</w:t>
      </w:r>
      <w:r>
        <w:t xml:space="preserve"> A single </w:t>
      </w:r>
      <w:r w:rsidR="00A25FA1">
        <w:t>Student</w:t>
      </w:r>
      <w:r>
        <w:t xml:space="preserve"> can have zero or many Borrowing records. </w:t>
      </w:r>
    </w:p>
    <w:p w14:paraId="7D1FA525" w14:textId="6E1E8BDE" w:rsidR="009F2C3C" w:rsidRDefault="009F2C3C" w:rsidP="009F2C3C">
      <w:pPr>
        <w:pStyle w:val="font-claude-response-body"/>
      </w:pPr>
      <w:r>
        <w:rPr>
          <w:rStyle w:val="Strong"/>
        </w:rPr>
        <w:t xml:space="preserve">3. </w:t>
      </w:r>
      <w:r w:rsidRPr="009F2C3C">
        <w:rPr>
          <w:rStyle w:val="Strong"/>
          <w:b w:val="0"/>
          <w:bCs w:val="0"/>
        </w:rPr>
        <w:t xml:space="preserve">Book → Borrowing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C1423F">
        <w:rPr>
          <w:rStyle w:val="Strong"/>
          <w:b w:val="0"/>
          <w:bCs w:val="0"/>
        </w:rPr>
        <w:t>:</w:t>
      </w:r>
      <w:r>
        <w:t xml:space="preserve"> A single Book can relate to zero or many Borrowing records over time. </w:t>
      </w:r>
    </w:p>
    <w:p w14:paraId="420F712E" w14:textId="36D48194" w:rsidR="009F2C3C" w:rsidRDefault="009F2C3C" w:rsidP="009F2C3C">
      <w:pPr>
        <w:pStyle w:val="font-claude-response-body"/>
      </w:pPr>
      <w:r>
        <w:rPr>
          <w:rStyle w:val="Strong"/>
        </w:rPr>
        <w:t xml:space="preserve">4. </w:t>
      </w:r>
      <w:r w:rsidRPr="009F2C3C">
        <w:rPr>
          <w:rStyle w:val="Strong"/>
          <w:b w:val="0"/>
          <w:bCs w:val="0"/>
        </w:rPr>
        <w:t xml:space="preserve">Book → Reservation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46589E">
        <w:rPr>
          <w:rStyle w:val="Strong"/>
          <w:b w:val="0"/>
          <w:bCs w:val="0"/>
        </w:rPr>
        <w:t>:</w:t>
      </w:r>
      <w:r>
        <w:t xml:space="preserve"> A single Book can have zero or many Reservations. </w:t>
      </w:r>
    </w:p>
    <w:p w14:paraId="6575CB8C" w14:textId="1A37B5A6" w:rsidR="009F2C3C" w:rsidRDefault="009F2C3C" w:rsidP="009F2C3C">
      <w:pPr>
        <w:pStyle w:val="font-claude-response-body"/>
      </w:pPr>
      <w:r>
        <w:rPr>
          <w:rStyle w:val="Strong"/>
        </w:rPr>
        <w:t xml:space="preserve">5. </w:t>
      </w:r>
      <w:r w:rsidR="00A25FA1">
        <w:rPr>
          <w:rStyle w:val="Strong"/>
          <w:b w:val="0"/>
          <w:bCs w:val="0"/>
        </w:rPr>
        <w:t>Student</w:t>
      </w:r>
      <w:r w:rsidRPr="009F2C3C">
        <w:rPr>
          <w:rStyle w:val="Strong"/>
          <w:b w:val="0"/>
          <w:bCs w:val="0"/>
        </w:rPr>
        <w:t>→ E</w:t>
      </w:r>
      <w:r w:rsidR="0046589E">
        <w:rPr>
          <w:rStyle w:val="Strong"/>
          <w:b w:val="0"/>
          <w:bCs w:val="0"/>
        </w:rPr>
        <w:t>-</w:t>
      </w:r>
      <w:r w:rsidRPr="009F2C3C">
        <w:rPr>
          <w:rStyle w:val="Strong"/>
          <w:b w:val="0"/>
          <w:bCs w:val="0"/>
        </w:rPr>
        <w:t xml:space="preserve">Book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46589E">
        <w:rPr>
          <w:rStyle w:val="Strong"/>
          <w:b w:val="0"/>
          <w:bCs w:val="0"/>
        </w:rPr>
        <w:t>:</w:t>
      </w:r>
      <w:r>
        <w:t xml:space="preserve"> A single </w:t>
      </w:r>
      <w:r w:rsidR="00A25FA1">
        <w:t>Student</w:t>
      </w:r>
      <w:r>
        <w:t xml:space="preserve"> can access zero or many E</w:t>
      </w:r>
      <w:r w:rsidR="0046589E">
        <w:t>-</w:t>
      </w:r>
      <w:r>
        <w:t xml:space="preserve">Books. </w:t>
      </w:r>
    </w:p>
    <w:p w14:paraId="2D0E80E7" w14:textId="5FF5CD5E" w:rsidR="0046589E" w:rsidRDefault="009F2C3C" w:rsidP="009F2C3C">
      <w:pPr>
        <w:pStyle w:val="font-claude-response-body"/>
      </w:pPr>
      <w:r>
        <w:rPr>
          <w:rStyle w:val="Strong"/>
        </w:rPr>
        <w:t xml:space="preserve">6. </w:t>
      </w:r>
      <w:r w:rsidR="00A25FA1">
        <w:rPr>
          <w:rStyle w:val="Strong"/>
          <w:b w:val="0"/>
          <w:bCs w:val="0"/>
        </w:rPr>
        <w:t>Student</w:t>
      </w:r>
      <w:r w:rsidRPr="009F2C3C">
        <w:rPr>
          <w:rStyle w:val="Strong"/>
          <w:b w:val="0"/>
          <w:bCs w:val="0"/>
        </w:rPr>
        <w:t xml:space="preserve">→ Note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46589E">
        <w:rPr>
          <w:rStyle w:val="Strong"/>
          <w:b w:val="0"/>
          <w:bCs w:val="0"/>
        </w:rPr>
        <w:t>:</w:t>
      </w:r>
      <w:r>
        <w:t xml:space="preserve"> A single </w:t>
      </w:r>
      <w:r w:rsidR="00A25FA1">
        <w:t>Student</w:t>
      </w:r>
      <w:r>
        <w:t xml:space="preserve"> can upload zero or many Notes. </w:t>
      </w:r>
    </w:p>
    <w:p w14:paraId="495F3DB7" w14:textId="1CA96F02" w:rsidR="004D3B1C" w:rsidRDefault="009F2C3C" w:rsidP="004D3B1C">
      <w:pPr>
        <w:pStyle w:val="font-claude-response-body"/>
      </w:pPr>
      <w:r>
        <w:rPr>
          <w:rStyle w:val="Strong"/>
        </w:rPr>
        <w:t xml:space="preserve">7. </w:t>
      </w:r>
      <w:r w:rsidRPr="009F2C3C">
        <w:rPr>
          <w:rStyle w:val="Strong"/>
          <w:b w:val="0"/>
          <w:bCs w:val="0"/>
        </w:rPr>
        <w:t xml:space="preserve">Note → Review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46589E">
        <w:rPr>
          <w:rStyle w:val="Strong"/>
          <w:b w:val="0"/>
          <w:bCs w:val="0"/>
        </w:rPr>
        <w:t>:</w:t>
      </w:r>
      <w:r>
        <w:t xml:space="preserve"> A single Note can have zero or many Reviews. </w:t>
      </w:r>
    </w:p>
    <w:p w14:paraId="1CB387B0" w14:textId="688A70D1" w:rsidR="00552BC5" w:rsidRPr="004D3B1C" w:rsidRDefault="000347BE" w:rsidP="004D3B1C">
      <w:pPr>
        <w:pStyle w:val="font-claude-response-body"/>
      </w:pPr>
      <w:r>
        <w:t xml:space="preserve">                                                    </w:t>
      </w:r>
      <w:r w:rsidR="00B332CC">
        <w:t xml:space="preserve">      </w:t>
      </w:r>
      <w:r>
        <w:t xml:space="preserve">   </w:t>
      </w:r>
    </w:p>
    <w:p w14:paraId="0147BBAF" w14:textId="6BE96D12" w:rsidR="00CB5989" w:rsidRDefault="004D3B1C">
      <w:pPr>
        <w:rPr>
          <w:noProof/>
        </w:rPr>
      </w:pPr>
      <w:r>
        <w:rPr>
          <w:noProof/>
        </w:rPr>
        <w:t xml:space="preserve">      </w:t>
      </w:r>
      <w:r w:rsidR="00B332CC">
        <w:rPr>
          <w:noProof/>
        </w:rPr>
        <mc:AlternateContent>
          <mc:Choice Requires="wps">
            <w:drawing>
              <wp:inline distT="0" distB="0" distL="0" distR="0" wp14:anchorId="7A3C8965" wp14:editId="54A9D9CC">
                <wp:extent cx="304800" cy="30480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F93D94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BSn1W6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 w:rsidR="00B332CC">
        <w:rPr>
          <w:noProof/>
        </w:rPr>
        <w:drawing>
          <wp:inline distT="0" distB="0" distL="0" distR="0" wp14:anchorId="3B115371" wp14:editId="42E835A5">
            <wp:extent cx="6454775" cy="384810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775" cy="384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D931E4" w14:textId="4785485D" w:rsidR="00CB5989" w:rsidRDefault="00CB5989">
      <w:pPr>
        <w:rPr>
          <w:noProof/>
        </w:rPr>
      </w:pPr>
    </w:p>
    <w:p w14:paraId="33E75CCD" w14:textId="486E22C2" w:rsidR="008D629B" w:rsidRDefault="008D629B"/>
    <w:p w14:paraId="49BF77D1" w14:textId="51646D95" w:rsidR="004D3B1C" w:rsidRDefault="004D3B1C"/>
    <w:p w14:paraId="14CCD31C" w14:textId="77777777" w:rsidR="004D3B1C" w:rsidRDefault="004D3B1C"/>
    <w:p w14:paraId="508E0732" w14:textId="77777777" w:rsidR="00C17E92" w:rsidRDefault="00C17E92">
      <w:pPr>
        <w:rPr>
          <w:noProof/>
        </w:rPr>
      </w:pPr>
    </w:p>
    <w:p w14:paraId="490FFBF8" w14:textId="77777777" w:rsidR="00C17E92" w:rsidRDefault="00C17E92">
      <w:pPr>
        <w:rPr>
          <w:noProof/>
        </w:rPr>
      </w:pPr>
    </w:p>
    <w:p w14:paraId="5621DE15" w14:textId="10CB94D1" w:rsidR="00C17E92" w:rsidRDefault="00C17E92">
      <w:pPr>
        <w:rPr>
          <w:noProof/>
        </w:rPr>
      </w:pPr>
    </w:p>
    <w:p w14:paraId="6D18DFE1" w14:textId="6E519F4A" w:rsidR="004D3B1C" w:rsidRDefault="004D3B1C">
      <w:pPr>
        <w:rPr>
          <w:noProof/>
        </w:rPr>
      </w:pPr>
    </w:p>
    <w:p w14:paraId="0F98DC43" w14:textId="77777777" w:rsidR="004D3B1C" w:rsidRDefault="004D3B1C">
      <w:pPr>
        <w:rPr>
          <w:noProof/>
        </w:rPr>
      </w:pPr>
      <w:r>
        <w:rPr>
          <w:noProof/>
        </w:rPr>
        <w:t xml:space="preserve">                                                              </w:t>
      </w:r>
    </w:p>
    <w:p w14:paraId="106EE2C8" w14:textId="77777777" w:rsidR="004D3B1C" w:rsidRDefault="004D3B1C">
      <w:pPr>
        <w:rPr>
          <w:noProof/>
        </w:rPr>
      </w:pPr>
    </w:p>
    <w:p w14:paraId="1D7F82B7" w14:textId="77777777" w:rsidR="00B332CC" w:rsidRDefault="004D3B1C">
      <w:pPr>
        <w:rPr>
          <w:noProof/>
        </w:rPr>
      </w:pPr>
      <w:r>
        <w:rPr>
          <w:noProof/>
        </w:rPr>
        <w:t xml:space="preserve">                                                                  </w:t>
      </w:r>
    </w:p>
    <w:p w14:paraId="3998051B" w14:textId="77777777" w:rsidR="00B332CC" w:rsidRDefault="00B332CC">
      <w:pPr>
        <w:rPr>
          <w:noProof/>
        </w:rPr>
      </w:pPr>
    </w:p>
    <w:p w14:paraId="4C58D118" w14:textId="778FF2D9" w:rsidR="004D3B1C" w:rsidRDefault="00B332CC">
      <w:pPr>
        <w:rPr>
          <w:b/>
          <w:bCs/>
          <w:noProof/>
          <w:sz w:val="24"/>
          <w:szCs w:val="24"/>
        </w:rPr>
      </w:pPr>
      <w:r>
        <w:rPr>
          <w:noProof/>
        </w:rPr>
        <w:t xml:space="preserve">                                                                              </w:t>
      </w:r>
    </w:p>
    <w:p w14:paraId="1B8BCFEC" w14:textId="5375D992" w:rsidR="00B332CC" w:rsidRPr="00B332CC" w:rsidRDefault="00B332CC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F288E3E" wp14:editId="0261BB3C">
            <wp:extent cx="6645275" cy="354330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054323" w14:textId="77777777" w:rsidR="004D3B1C" w:rsidRDefault="004D3B1C">
      <w:pPr>
        <w:rPr>
          <w:noProof/>
        </w:rPr>
      </w:pPr>
    </w:p>
    <w:p w14:paraId="25EF8BF1" w14:textId="1279F08E" w:rsidR="008D629B" w:rsidRDefault="008D629B"/>
    <w:p w14:paraId="34F4C5D7" w14:textId="0C1CDC64" w:rsidR="00C17E92" w:rsidRDefault="00C17E92"/>
    <w:p w14:paraId="4A3F8DDE" w14:textId="03325791" w:rsidR="00C17E92" w:rsidRDefault="00C17E92"/>
    <w:p w14:paraId="3D5607F4" w14:textId="287BF0EA" w:rsidR="00C17E92" w:rsidRDefault="00C17E92"/>
    <w:p w14:paraId="35D60040" w14:textId="6DD45669" w:rsidR="00C17E92" w:rsidRDefault="00C17E92"/>
    <w:p w14:paraId="0603FF12" w14:textId="625D1201" w:rsidR="00C17E92" w:rsidRDefault="00C17E92"/>
    <w:p w14:paraId="2788A09C" w14:textId="3F8637E5" w:rsidR="00C17E92" w:rsidRDefault="00C17E92"/>
    <w:p w14:paraId="1B1B2103" w14:textId="7ACE3B3D" w:rsidR="00C17E92" w:rsidRDefault="00C17E92"/>
    <w:p w14:paraId="54C39A7B" w14:textId="6F0A3C51" w:rsidR="00C17E92" w:rsidRDefault="00C17E92"/>
    <w:p w14:paraId="50F3FAC4" w14:textId="77777777" w:rsidR="00B133B0" w:rsidRDefault="00B133B0"/>
    <w:p w14:paraId="1CF52FB0" w14:textId="77777777" w:rsidR="00B133B0" w:rsidRDefault="00B133B0">
      <w:r>
        <w:t xml:space="preserve">                                                            </w:t>
      </w:r>
    </w:p>
    <w:p w14:paraId="1ABC4F7D" w14:textId="77777777" w:rsidR="00B133B0" w:rsidRDefault="00B133B0"/>
    <w:p w14:paraId="14689B28" w14:textId="77777777" w:rsidR="00B133B0" w:rsidRDefault="00B133B0"/>
    <w:p w14:paraId="208ED077" w14:textId="77777777" w:rsidR="00B133B0" w:rsidRDefault="00B133B0"/>
    <w:p w14:paraId="2EFDD3F6" w14:textId="77777777" w:rsidR="00B133B0" w:rsidRDefault="00B133B0"/>
    <w:p w14:paraId="0F8620CC" w14:textId="77777777" w:rsidR="00B133B0" w:rsidRDefault="00B133B0"/>
    <w:p w14:paraId="7E4D2309" w14:textId="77777777" w:rsidR="00B133B0" w:rsidRDefault="00B133B0"/>
    <w:p w14:paraId="4C9C3090" w14:textId="77777777" w:rsidR="00B133B0" w:rsidRDefault="00B133B0"/>
    <w:p w14:paraId="5A8CBDBC" w14:textId="77777777" w:rsidR="00B133B0" w:rsidRDefault="00B133B0"/>
    <w:p w14:paraId="129BE6C1" w14:textId="77777777" w:rsidR="00B133B0" w:rsidRDefault="00B133B0"/>
    <w:p w14:paraId="74CFDA02" w14:textId="77777777" w:rsidR="00B133B0" w:rsidRDefault="00B133B0"/>
    <w:p w14:paraId="398E17D8" w14:textId="77777777" w:rsidR="00B133B0" w:rsidRDefault="00B133B0"/>
    <w:p w14:paraId="6F86C4B5" w14:textId="77777777" w:rsidR="00B133B0" w:rsidRDefault="00B133B0"/>
    <w:p w14:paraId="373C22B0" w14:textId="77777777" w:rsidR="00B133B0" w:rsidRDefault="00B133B0"/>
    <w:p w14:paraId="6AEC3994" w14:textId="77777777" w:rsidR="00B133B0" w:rsidRDefault="00B133B0"/>
    <w:p w14:paraId="0B302F94" w14:textId="77777777" w:rsidR="00B133B0" w:rsidRDefault="00B133B0"/>
    <w:p w14:paraId="525D85C8" w14:textId="77777777" w:rsidR="005909F2" w:rsidRDefault="00B133B0">
      <w:r>
        <w:t xml:space="preserve">                                                                      </w:t>
      </w:r>
    </w:p>
    <w:p w14:paraId="45CEF870" w14:textId="77777777" w:rsidR="005909F2" w:rsidRDefault="005909F2"/>
    <w:p w14:paraId="0169A91F" w14:textId="77777777" w:rsidR="005909F2" w:rsidRDefault="005909F2"/>
    <w:p w14:paraId="3888AA1A" w14:textId="77777777" w:rsidR="005909F2" w:rsidRDefault="005909F2"/>
    <w:p w14:paraId="090C3994" w14:textId="77777777" w:rsidR="005909F2" w:rsidRDefault="005909F2"/>
    <w:p w14:paraId="4B4BA067" w14:textId="77777777" w:rsidR="005909F2" w:rsidRDefault="005909F2"/>
    <w:p w14:paraId="7B889113" w14:textId="77777777" w:rsidR="005909F2" w:rsidRDefault="005909F2"/>
    <w:p w14:paraId="4A8908F8" w14:textId="77777777" w:rsidR="005909F2" w:rsidRDefault="005909F2"/>
    <w:p w14:paraId="116CA014" w14:textId="77777777" w:rsidR="005909F2" w:rsidRDefault="005909F2"/>
    <w:p w14:paraId="03960181" w14:textId="77777777" w:rsidR="005909F2" w:rsidRDefault="005909F2"/>
    <w:p w14:paraId="0345C53E" w14:textId="77777777" w:rsidR="005909F2" w:rsidRDefault="005909F2"/>
    <w:p w14:paraId="435BB72B" w14:textId="77777777" w:rsidR="005909F2" w:rsidRDefault="005909F2"/>
    <w:p w14:paraId="7015B1E6" w14:textId="77777777" w:rsidR="005909F2" w:rsidRDefault="005909F2"/>
    <w:p w14:paraId="198526B6" w14:textId="77777777" w:rsidR="005909F2" w:rsidRDefault="005909F2"/>
    <w:p w14:paraId="195FF693" w14:textId="77777777" w:rsidR="005909F2" w:rsidRDefault="005909F2"/>
    <w:p w14:paraId="664F4DF4" w14:textId="77777777" w:rsidR="00B332CC" w:rsidRDefault="005909F2">
      <w:r>
        <w:t xml:space="preserve">                                                  </w:t>
      </w:r>
    </w:p>
    <w:p w14:paraId="27ED94B3" w14:textId="77777777" w:rsidR="00B332CC" w:rsidRDefault="00B332CC"/>
    <w:p w14:paraId="19EBCA92" w14:textId="4CF35D38" w:rsidR="004D3B1C" w:rsidRPr="004D3B1C" w:rsidRDefault="00B332CC">
      <w:pPr>
        <w:rPr>
          <w:b/>
          <w:bCs/>
          <w:sz w:val="24"/>
          <w:szCs w:val="24"/>
        </w:rPr>
      </w:pPr>
      <w:r>
        <w:t xml:space="preserve">                                                   </w:t>
      </w:r>
      <w:r w:rsidR="005909F2">
        <w:t xml:space="preserve">                 </w:t>
      </w:r>
      <w:r w:rsidR="004D3B1C" w:rsidRPr="004D3B1C">
        <w:rPr>
          <w:b/>
          <w:bCs/>
          <w:sz w:val="24"/>
          <w:szCs w:val="24"/>
        </w:rPr>
        <w:t>Use Case</w:t>
      </w:r>
      <w:r w:rsidR="004D3B1C">
        <w:rPr>
          <w:b/>
          <w:bCs/>
          <w:sz w:val="24"/>
          <w:szCs w:val="24"/>
        </w:rPr>
        <w:t xml:space="preserve"> Diagram</w:t>
      </w:r>
    </w:p>
    <w:p w14:paraId="40952478" w14:textId="77777777" w:rsidR="004D3B1C" w:rsidRDefault="004D3B1C"/>
    <w:p w14:paraId="52B854E6" w14:textId="7BE557F2" w:rsidR="00C17E92" w:rsidRDefault="00C17E92"/>
    <w:p w14:paraId="18230E9D" w14:textId="62E140EA" w:rsidR="00B133B0" w:rsidRPr="00B133B0" w:rsidRDefault="00B133B0" w:rsidP="00B133B0">
      <w:r w:rsidRPr="00B133B0">
        <w:rPr>
          <w:noProof/>
        </w:rPr>
        <w:drawing>
          <wp:inline distT="0" distB="0" distL="0" distR="0" wp14:anchorId="7D3FEAE3" wp14:editId="61610A9E">
            <wp:extent cx="5943600" cy="44361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7DB1C" w14:textId="1D7DA1FB" w:rsidR="00C17E92" w:rsidRDefault="00C17E92"/>
    <w:p w14:paraId="77BBE7BB" w14:textId="7EB5F10F" w:rsidR="00C17E92" w:rsidRDefault="00C17E92"/>
    <w:p w14:paraId="24EDBDAB" w14:textId="4F920E47" w:rsidR="00C17E92" w:rsidRDefault="00C17E92"/>
    <w:p w14:paraId="313AACBC" w14:textId="33017433" w:rsidR="00C17E92" w:rsidRDefault="00C17E92"/>
    <w:p w14:paraId="7511BC63" w14:textId="77777777" w:rsidR="00B133B0" w:rsidRDefault="00335DFE">
      <w:r>
        <w:t xml:space="preserve">                                                                  </w:t>
      </w:r>
    </w:p>
    <w:p w14:paraId="5AC28374" w14:textId="77777777" w:rsidR="00B133B0" w:rsidRDefault="00B133B0"/>
    <w:p w14:paraId="0FAFB2B5" w14:textId="77777777" w:rsidR="00B133B0" w:rsidRDefault="00B133B0"/>
    <w:p w14:paraId="38F6BE31" w14:textId="77777777" w:rsidR="00B133B0" w:rsidRDefault="00B133B0"/>
    <w:p w14:paraId="139204FB" w14:textId="77777777" w:rsidR="00B133B0" w:rsidRDefault="00B133B0"/>
    <w:p w14:paraId="1DC637F6" w14:textId="77777777" w:rsidR="00B133B0" w:rsidRDefault="00B133B0"/>
    <w:p w14:paraId="1A994ED0" w14:textId="77777777" w:rsidR="00B133B0" w:rsidRDefault="00B133B0"/>
    <w:p w14:paraId="40D00983" w14:textId="77777777" w:rsidR="00B133B0" w:rsidRDefault="00B133B0"/>
    <w:p w14:paraId="77566295" w14:textId="77777777" w:rsidR="00B133B0" w:rsidRDefault="00B133B0"/>
    <w:p w14:paraId="49132CFA" w14:textId="77777777" w:rsidR="00B133B0" w:rsidRDefault="00B133B0"/>
    <w:p w14:paraId="4E07F5E3" w14:textId="77777777" w:rsidR="00B133B0" w:rsidRDefault="00B133B0"/>
    <w:p w14:paraId="60D73220" w14:textId="77777777" w:rsidR="00B133B0" w:rsidRDefault="00B133B0"/>
    <w:p w14:paraId="47A645BA" w14:textId="77777777" w:rsidR="00B133B0" w:rsidRDefault="00B133B0"/>
    <w:p w14:paraId="032E208F" w14:textId="77777777" w:rsidR="00B133B0" w:rsidRDefault="00B133B0"/>
    <w:p w14:paraId="760C2F94" w14:textId="77777777" w:rsidR="00B133B0" w:rsidRDefault="00B133B0"/>
    <w:p w14:paraId="6B78C377" w14:textId="77777777" w:rsidR="00B133B0" w:rsidRDefault="00B133B0"/>
    <w:p w14:paraId="0F861259" w14:textId="77777777" w:rsidR="00B133B0" w:rsidRDefault="00B133B0"/>
    <w:p w14:paraId="6B8AD21A" w14:textId="77777777" w:rsidR="00B133B0" w:rsidRDefault="00B133B0"/>
    <w:p w14:paraId="08C95919" w14:textId="77777777" w:rsidR="00B133B0" w:rsidRDefault="00B133B0"/>
    <w:p w14:paraId="566E9820" w14:textId="77777777" w:rsidR="00B133B0" w:rsidRDefault="00B133B0"/>
    <w:p w14:paraId="7DADA663" w14:textId="77777777" w:rsidR="00B133B0" w:rsidRDefault="00B133B0"/>
    <w:p w14:paraId="130EEECE" w14:textId="77777777" w:rsidR="00B133B0" w:rsidRDefault="00B133B0">
      <w:r>
        <w:t xml:space="preserve">                                                                    </w:t>
      </w:r>
    </w:p>
    <w:p w14:paraId="039CAD7C" w14:textId="77777777" w:rsidR="00B133B0" w:rsidRDefault="00B133B0"/>
    <w:p w14:paraId="2D4FD5D9" w14:textId="77777777" w:rsidR="00B133B0" w:rsidRDefault="00B133B0"/>
    <w:p w14:paraId="21C7C639" w14:textId="77777777" w:rsidR="00B133B0" w:rsidRDefault="00B133B0"/>
    <w:p w14:paraId="5A68E64F" w14:textId="77777777" w:rsidR="00B133B0" w:rsidRDefault="00B133B0"/>
    <w:p w14:paraId="25EDFF99" w14:textId="77777777" w:rsidR="00B133B0" w:rsidRDefault="00B133B0"/>
    <w:p w14:paraId="03CF4E08" w14:textId="77777777" w:rsidR="00B133B0" w:rsidRDefault="00B133B0"/>
    <w:p w14:paraId="3CF3BE46" w14:textId="77777777" w:rsidR="00B133B0" w:rsidRDefault="00B133B0"/>
    <w:p w14:paraId="776A5108" w14:textId="77777777" w:rsidR="00B133B0" w:rsidRDefault="00B133B0"/>
    <w:p w14:paraId="39FB24F4" w14:textId="77777777" w:rsidR="00B133B0" w:rsidRDefault="00B133B0"/>
    <w:p w14:paraId="1DBD246B" w14:textId="77777777" w:rsidR="00B133B0" w:rsidRDefault="00B133B0"/>
    <w:p w14:paraId="13B55EEB" w14:textId="77777777" w:rsidR="00B133B0" w:rsidRDefault="00B133B0"/>
    <w:p w14:paraId="1AF89CAD" w14:textId="77777777" w:rsidR="00B133B0" w:rsidRDefault="00B133B0"/>
    <w:p w14:paraId="54FCE73F" w14:textId="77777777" w:rsidR="00B133B0" w:rsidRDefault="00B133B0"/>
    <w:p w14:paraId="59D3A271" w14:textId="03AC2341" w:rsidR="00C17E92" w:rsidRPr="00335DFE" w:rsidRDefault="00B133B0">
      <w:pPr>
        <w:rPr>
          <w:b/>
          <w:bCs/>
          <w:sz w:val="24"/>
          <w:szCs w:val="24"/>
        </w:rPr>
      </w:pPr>
      <w:r>
        <w:t xml:space="preserve">                                                                                </w:t>
      </w:r>
      <w:r w:rsidR="00335DFE">
        <w:t xml:space="preserve">   </w:t>
      </w:r>
      <w:r w:rsidR="00335DFE" w:rsidRPr="00335DFE">
        <w:rPr>
          <w:b/>
          <w:bCs/>
          <w:sz w:val="24"/>
          <w:szCs w:val="24"/>
        </w:rPr>
        <w:t xml:space="preserve">Activity Diagram </w:t>
      </w:r>
    </w:p>
    <w:p w14:paraId="0446D893" w14:textId="2CEF27A4" w:rsidR="00C17E92" w:rsidRDefault="00C17E92"/>
    <w:p w14:paraId="6DD086CE" w14:textId="73D090EF" w:rsidR="00C17E92" w:rsidRDefault="00C17E92"/>
    <w:p w14:paraId="51E8E535" w14:textId="57882873" w:rsidR="00B133B0" w:rsidRPr="00B133B0" w:rsidRDefault="00B133B0" w:rsidP="00B133B0">
      <w:r w:rsidRPr="00B133B0">
        <w:rPr>
          <w:noProof/>
        </w:rPr>
        <w:drawing>
          <wp:inline distT="0" distB="0" distL="0" distR="0" wp14:anchorId="466CAAFF" wp14:editId="0168C257">
            <wp:extent cx="5530850" cy="619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619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503A8" w14:textId="1A1489B0" w:rsidR="00C17E92" w:rsidRDefault="00C17E92"/>
    <w:p w14:paraId="58776119" w14:textId="7160D2AC" w:rsidR="00C17E92" w:rsidRDefault="00C17E92"/>
    <w:p w14:paraId="63C1EEF2" w14:textId="77777777" w:rsidR="00B133B0" w:rsidRDefault="000347BE">
      <w:r>
        <w:tab/>
      </w:r>
      <w:r>
        <w:tab/>
      </w:r>
      <w:r>
        <w:tab/>
      </w:r>
      <w:r>
        <w:tab/>
      </w:r>
      <w:r>
        <w:tab/>
      </w:r>
    </w:p>
    <w:p w14:paraId="5CB2D1F5" w14:textId="77777777" w:rsidR="00B133B0" w:rsidRDefault="00B133B0"/>
    <w:p w14:paraId="3AE5B461" w14:textId="77777777" w:rsidR="00A25FA1" w:rsidRDefault="00B133B0">
      <w:r>
        <w:t xml:space="preserve">                                                               </w:t>
      </w:r>
    </w:p>
    <w:p w14:paraId="23B12A6D" w14:textId="77777777" w:rsidR="00A25FA1" w:rsidRDefault="00A25FA1"/>
    <w:p w14:paraId="6C2AA847" w14:textId="77777777" w:rsidR="00A25FA1" w:rsidRDefault="00A25FA1"/>
    <w:p w14:paraId="3802AD13" w14:textId="77777777" w:rsidR="00A25FA1" w:rsidRDefault="00A25FA1"/>
    <w:p w14:paraId="4A83708D" w14:textId="77777777" w:rsidR="00A25FA1" w:rsidRDefault="00A25FA1"/>
    <w:p w14:paraId="1AB7CB91" w14:textId="77777777" w:rsidR="00A25FA1" w:rsidRDefault="00A25FA1"/>
    <w:p w14:paraId="35F301DD" w14:textId="77777777" w:rsidR="00A25FA1" w:rsidRDefault="00A25FA1"/>
    <w:p w14:paraId="4DCA7911" w14:textId="77777777" w:rsidR="00A25FA1" w:rsidRDefault="00A25FA1"/>
    <w:p w14:paraId="10620B41" w14:textId="77777777" w:rsidR="00A25FA1" w:rsidRDefault="00A25FA1"/>
    <w:p w14:paraId="3EC009DE" w14:textId="77777777" w:rsidR="00A25FA1" w:rsidRDefault="00A25FA1"/>
    <w:p w14:paraId="15928627" w14:textId="77777777" w:rsidR="00A25FA1" w:rsidRDefault="00A25FA1"/>
    <w:p w14:paraId="4C8DD1CC" w14:textId="77777777" w:rsidR="00A25FA1" w:rsidRDefault="00A25FA1"/>
    <w:p w14:paraId="2A14AD3A" w14:textId="77777777" w:rsidR="00A25FA1" w:rsidRDefault="00A25FA1"/>
    <w:p w14:paraId="0209DAA3" w14:textId="77777777" w:rsidR="00A25FA1" w:rsidRDefault="00A25FA1"/>
    <w:p w14:paraId="7E0CB940" w14:textId="77777777" w:rsidR="00A25FA1" w:rsidRDefault="00A25FA1"/>
    <w:p w14:paraId="2FDF34DC" w14:textId="77777777" w:rsidR="00A25FA1" w:rsidRDefault="00A25FA1"/>
    <w:p w14:paraId="6EBEA1F5" w14:textId="77777777" w:rsidR="00A25FA1" w:rsidRDefault="00A25FA1"/>
    <w:p w14:paraId="28513B0C" w14:textId="77777777" w:rsidR="00A25FA1" w:rsidRDefault="00A25FA1"/>
    <w:p w14:paraId="3D3C66EC" w14:textId="77777777" w:rsidR="00A25FA1" w:rsidRDefault="00A25FA1"/>
    <w:p w14:paraId="6765E2C6" w14:textId="77777777" w:rsidR="00A25FA1" w:rsidRDefault="00A25FA1"/>
    <w:p w14:paraId="511B98BE" w14:textId="77777777" w:rsidR="00A25FA1" w:rsidRDefault="00A25FA1"/>
    <w:p w14:paraId="123366F8" w14:textId="77777777" w:rsidR="00A25FA1" w:rsidRDefault="00A25FA1"/>
    <w:p w14:paraId="38E53B27" w14:textId="77777777" w:rsidR="00A25FA1" w:rsidRDefault="00A25FA1"/>
    <w:p w14:paraId="23D406A7" w14:textId="77777777" w:rsidR="00A25FA1" w:rsidRDefault="00A25FA1"/>
    <w:p w14:paraId="37352F00" w14:textId="77777777" w:rsidR="00A25FA1" w:rsidRDefault="00A25FA1"/>
    <w:p w14:paraId="62809DF8" w14:textId="50BD6281" w:rsidR="00C17E92" w:rsidRPr="000347BE" w:rsidRDefault="00A25FA1">
      <w:pPr>
        <w:rPr>
          <w:b/>
          <w:bCs/>
          <w:sz w:val="24"/>
          <w:szCs w:val="24"/>
        </w:rPr>
      </w:pPr>
      <w:r>
        <w:t xml:space="preserve">                                                              </w:t>
      </w:r>
      <w:r w:rsidR="00B133B0">
        <w:t xml:space="preserve">         </w:t>
      </w:r>
      <w:r w:rsidR="000347BE" w:rsidRPr="000347BE">
        <w:rPr>
          <w:b/>
          <w:bCs/>
          <w:sz w:val="24"/>
          <w:szCs w:val="24"/>
        </w:rPr>
        <w:t xml:space="preserve">State Diagram </w:t>
      </w:r>
    </w:p>
    <w:p w14:paraId="573BF84A" w14:textId="6F0B6EA6" w:rsidR="00C17E92" w:rsidRDefault="000347BE">
      <w:r>
        <w:t xml:space="preserve">                                                                               (Book) </w:t>
      </w:r>
    </w:p>
    <w:p w14:paraId="4BB6FDBE" w14:textId="46313C50" w:rsidR="00C17E92" w:rsidRDefault="00C17E92"/>
    <w:p w14:paraId="69E39E2E" w14:textId="7AB0B2C5" w:rsidR="00C17E92" w:rsidRDefault="00A52501">
      <w:r>
        <w:rPr>
          <w:noProof/>
        </w:rPr>
        <w:drawing>
          <wp:inline distT="0" distB="0" distL="0" distR="0" wp14:anchorId="65296508" wp14:editId="73AB3ADF">
            <wp:extent cx="6230620" cy="682594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435" cy="68750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D8F021" w14:textId="07812557" w:rsidR="00C17E92" w:rsidRDefault="00C17E92"/>
    <w:p w14:paraId="00823E1F" w14:textId="50B22B3D" w:rsidR="00C17E92" w:rsidRDefault="000347BE">
      <w:pPr>
        <w:rPr>
          <w:b/>
          <w:bCs/>
          <w:sz w:val="24"/>
          <w:szCs w:val="24"/>
        </w:rPr>
      </w:pPr>
      <w:r>
        <w:t xml:space="preserve">                                                                             </w:t>
      </w:r>
      <w:r w:rsidRPr="000347BE">
        <w:rPr>
          <w:b/>
          <w:bCs/>
          <w:sz w:val="24"/>
          <w:szCs w:val="24"/>
        </w:rPr>
        <w:t xml:space="preserve">State Diagram </w:t>
      </w:r>
    </w:p>
    <w:p w14:paraId="5E31B1FA" w14:textId="186A742B" w:rsidR="000347BE" w:rsidRPr="000347BE" w:rsidRDefault="000347BE"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0347BE">
        <w:t xml:space="preserve">  </w:t>
      </w:r>
      <w:r>
        <w:t xml:space="preserve"> </w:t>
      </w:r>
      <w:r w:rsidRPr="000347BE">
        <w:t xml:space="preserve"> (Student Notes)</w:t>
      </w:r>
      <w:r>
        <w:t xml:space="preserve"> </w:t>
      </w:r>
    </w:p>
    <w:p w14:paraId="5197C0F7" w14:textId="45D2A0E7" w:rsidR="00C17E92" w:rsidRDefault="00C17E92"/>
    <w:p w14:paraId="3C73A5EB" w14:textId="26CFD478" w:rsidR="00C17E92" w:rsidRDefault="00A52501">
      <w:r>
        <w:rPr>
          <w:noProof/>
        </w:rPr>
        <w:drawing>
          <wp:inline distT="0" distB="0" distL="0" distR="0" wp14:anchorId="59486825" wp14:editId="561FFF7F">
            <wp:extent cx="6509175" cy="5136543"/>
            <wp:effectExtent l="0" t="0" r="635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088" cy="5172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5B1B88" w14:textId="6F3BF8B6" w:rsidR="00C17E92" w:rsidRDefault="00C17E92"/>
    <w:p w14:paraId="6AC142D2" w14:textId="29ADCC3A" w:rsidR="00C17E92" w:rsidRDefault="00C17E92"/>
    <w:p w14:paraId="4C865762" w14:textId="58D328C9" w:rsidR="00C17E92" w:rsidRDefault="00C17E92"/>
    <w:p w14:paraId="37D08D39" w14:textId="56C69441" w:rsidR="00C17E92" w:rsidRDefault="00C17E92"/>
    <w:p w14:paraId="1B326592" w14:textId="776F515A" w:rsidR="00C17E92" w:rsidRDefault="00C17E92"/>
    <w:p w14:paraId="0490D632" w14:textId="4375F03D" w:rsidR="00C17E92" w:rsidRDefault="00C17E92"/>
    <w:p w14:paraId="1E8E3738" w14:textId="50E917C4" w:rsidR="00C17E92" w:rsidRDefault="00C17E92"/>
    <w:p w14:paraId="19418B6E" w14:textId="028EAA8B" w:rsidR="00C17E92" w:rsidRDefault="00C17E92"/>
    <w:p w14:paraId="36315716" w14:textId="1DE6B080" w:rsidR="00C17E92" w:rsidRDefault="00C17E92"/>
    <w:p w14:paraId="360DF03F" w14:textId="4FC6813E" w:rsidR="00C17E92" w:rsidRDefault="00C17E92"/>
    <w:p w14:paraId="0D5917FF" w14:textId="2DFA3767" w:rsidR="00C17E92" w:rsidRDefault="00C17E92"/>
    <w:p w14:paraId="732C32DF" w14:textId="01A887A8" w:rsidR="00C17E92" w:rsidRDefault="00C17E92"/>
    <w:p w14:paraId="3968E836" w14:textId="08A13198" w:rsidR="00C17E92" w:rsidRDefault="00C17E92"/>
    <w:p w14:paraId="2AF84838" w14:textId="11F7686F" w:rsidR="00C17E92" w:rsidRDefault="00C17E92"/>
    <w:p w14:paraId="5B6E26DD" w14:textId="2BD5E37F" w:rsidR="00C17E92" w:rsidRDefault="00C17E92"/>
    <w:p w14:paraId="4785589A" w14:textId="61A4E123" w:rsidR="00C17E92" w:rsidRDefault="00C17E92"/>
    <w:p w14:paraId="0D5DE9B7" w14:textId="66DBB778" w:rsidR="00C17E92" w:rsidRDefault="00C17E92"/>
    <w:p w14:paraId="161A53F5" w14:textId="0B139DEC" w:rsidR="00C17E92" w:rsidRDefault="00C17E92"/>
    <w:p w14:paraId="0A9E17E4" w14:textId="6E073F4C" w:rsidR="00C17E92" w:rsidRDefault="00C17E92"/>
    <w:p w14:paraId="27142CAA" w14:textId="4C023885" w:rsidR="00C17E92" w:rsidRDefault="00C17E92"/>
    <w:p w14:paraId="0C3F1A17" w14:textId="6BD89AAD" w:rsidR="00C17E92" w:rsidRDefault="00C17E92"/>
    <w:p w14:paraId="6FB2D322" w14:textId="3A5ABBF5" w:rsidR="00C17E92" w:rsidRDefault="00C17E92"/>
    <w:p w14:paraId="45E9828A" w14:textId="2A41CE7D" w:rsidR="00C17E92" w:rsidRDefault="00C17E92"/>
    <w:p w14:paraId="399B4988" w14:textId="1560C21F" w:rsidR="00C17E92" w:rsidRDefault="00C17E92"/>
    <w:p w14:paraId="3C03DF53" w14:textId="7B9B589A" w:rsidR="00C17E92" w:rsidRDefault="00C17E92"/>
    <w:p w14:paraId="11A309E7" w14:textId="36BFA36F" w:rsidR="00C17E92" w:rsidRDefault="00C17E92"/>
    <w:p w14:paraId="70ED9BDC" w14:textId="66812C26" w:rsidR="00C17E92" w:rsidRDefault="00C17E92"/>
    <w:p w14:paraId="048796EF" w14:textId="60B5FC3B" w:rsidR="00C17E92" w:rsidRDefault="00C17E92"/>
    <w:p w14:paraId="409A401F" w14:textId="789AB32F" w:rsidR="00C17E92" w:rsidRDefault="00C17E92"/>
    <w:p w14:paraId="61D90EAE" w14:textId="5F1505BF" w:rsidR="00C17E92" w:rsidRDefault="00C17E92"/>
    <w:p w14:paraId="448A56BD" w14:textId="0A2E6F26" w:rsidR="00C17E92" w:rsidRDefault="00C17E92"/>
    <w:p w14:paraId="326ABA28" w14:textId="43745098" w:rsidR="00C17E92" w:rsidRDefault="00C17E92"/>
    <w:p w14:paraId="6044BCAC" w14:textId="4806EA13" w:rsidR="00C17E92" w:rsidRDefault="00C17E92"/>
    <w:p w14:paraId="4C4EC1B4" w14:textId="0469F853" w:rsidR="00C17E92" w:rsidRDefault="00C17E92"/>
    <w:p w14:paraId="70684B23" w14:textId="6C176663" w:rsidR="00C17E92" w:rsidRDefault="00C17E92"/>
    <w:p w14:paraId="58BFDABA" w14:textId="5336E7A9" w:rsidR="00C17E92" w:rsidRDefault="00C17E92"/>
    <w:p w14:paraId="7C623348" w14:textId="5E5638C8" w:rsidR="00C17E92" w:rsidRDefault="00C17E92"/>
    <w:p w14:paraId="2CCD3297" w14:textId="571A8DD7" w:rsidR="00C17E92" w:rsidRDefault="00C17E92"/>
    <w:p w14:paraId="30C059C8" w14:textId="5E411DFA" w:rsidR="00C17E92" w:rsidRDefault="00C17E92"/>
    <w:p w14:paraId="0327F53D" w14:textId="2EF7CA7A" w:rsidR="00C17E92" w:rsidRDefault="00C17E92"/>
    <w:p w14:paraId="731F6F54" w14:textId="17FEE586" w:rsidR="00C17E92" w:rsidRDefault="00C17E92"/>
    <w:p w14:paraId="28B810D6" w14:textId="386A9C56" w:rsidR="00C17E92" w:rsidRDefault="00C17E92"/>
    <w:p w14:paraId="6CFC6ABA" w14:textId="2A975975" w:rsidR="00C17E92" w:rsidRDefault="00C17E92"/>
    <w:p w14:paraId="0B4FA8F6" w14:textId="0A11957A" w:rsidR="00C17E92" w:rsidRDefault="00C17E92"/>
    <w:p w14:paraId="5FA00DF5" w14:textId="1A446964" w:rsidR="00C17E92" w:rsidRDefault="00C17E92"/>
    <w:p w14:paraId="4D8BDEB2" w14:textId="09EB2371" w:rsidR="00C17E92" w:rsidRDefault="00C17E92"/>
    <w:p w14:paraId="1CBB5230" w14:textId="594CAE63" w:rsidR="00C17E92" w:rsidRDefault="00C17E92"/>
    <w:p w14:paraId="6DCAF995" w14:textId="1ED5BF5E" w:rsidR="00C17E92" w:rsidRDefault="00C17E92"/>
    <w:p w14:paraId="091B44E8" w14:textId="762F1DE4" w:rsidR="00C17E92" w:rsidRDefault="00C17E92"/>
    <w:p w14:paraId="089ABB14" w14:textId="33079C7F" w:rsidR="00C17E92" w:rsidRDefault="00C17E92"/>
    <w:p w14:paraId="460B90BF" w14:textId="44BCDCB5" w:rsidR="00C17E92" w:rsidRDefault="00C17E92"/>
    <w:p w14:paraId="1C6BE61F" w14:textId="7267E8FC" w:rsidR="00C17E92" w:rsidRDefault="00C17E92"/>
    <w:p w14:paraId="1761EE74" w14:textId="2305A8FE" w:rsidR="00C17E92" w:rsidRDefault="00C17E92"/>
    <w:p w14:paraId="2B30CB60" w14:textId="09F6F712" w:rsidR="00C17E92" w:rsidRDefault="00C17E92"/>
    <w:p w14:paraId="6271352B" w14:textId="2C11A556" w:rsidR="00C17E92" w:rsidRDefault="00C17E92"/>
    <w:p w14:paraId="3C00B19A" w14:textId="01AA473A" w:rsidR="00C17E92" w:rsidRDefault="00C17E92"/>
    <w:p w14:paraId="7C7B2D38" w14:textId="1C82C38B" w:rsidR="00C17E92" w:rsidRDefault="00C17E92"/>
    <w:p w14:paraId="5F9476CC" w14:textId="5D9E5F00" w:rsidR="00C17E92" w:rsidRDefault="00C17E92"/>
    <w:p w14:paraId="1FAF7C9C" w14:textId="2A4C3EF2" w:rsidR="00C17E92" w:rsidRDefault="00C17E92"/>
    <w:p w14:paraId="4A178E53" w14:textId="04BBD9C7" w:rsidR="00C17E92" w:rsidRDefault="00C17E92"/>
    <w:p w14:paraId="359E4FAE" w14:textId="15639C62" w:rsidR="00C17E92" w:rsidRDefault="00C17E92"/>
    <w:p w14:paraId="29730ABC" w14:textId="3D6F8B70" w:rsidR="00C17E92" w:rsidRDefault="00C17E92"/>
    <w:p w14:paraId="7B4529EA" w14:textId="2765FB3B" w:rsidR="00C17E92" w:rsidRDefault="00C17E92"/>
    <w:p w14:paraId="0E63DEC7" w14:textId="286631B1" w:rsidR="00C17E92" w:rsidRDefault="00C17E92"/>
    <w:p w14:paraId="738D0C05" w14:textId="051308EA" w:rsidR="00C17E92" w:rsidRDefault="00C17E92"/>
    <w:p w14:paraId="4649BE77" w14:textId="161CC3AF" w:rsidR="00C17E92" w:rsidRDefault="00C17E92"/>
    <w:p w14:paraId="688BCBFD" w14:textId="561DAAAF" w:rsidR="00C17E92" w:rsidRDefault="00C17E92"/>
    <w:p w14:paraId="4B29EC7E" w14:textId="22626D59" w:rsidR="00C17E92" w:rsidRDefault="00C17E92"/>
    <w:p w14:paraId="3509C56D" w14:textId="52E7B51F" w:rsidR="00C17E92" w:rsidRDefault="00C17E92"/>
    <w:p w14:paraId="1E1C4DE4" w14:textId="3EE4DF52" w:rsidR="00C17E92" w:rsidRDefault="00C17E92"/>
    <w:p w14:paraId="6D582F2B" w14:textId="6B16716A" w:rsidR="00C17E92" w:rsidRDefault="00C17E92"/>
    <w:p w14:paraId="5709E5D2" w14:textId="31C27BF0" w:rsidR="00C17E92" w:rsidRDefault="00C17E92"/>
    <w:p w14:paraId="0D196714" w14:textId="22942948" w:rsidR="00C17E92" w:rsidRDefault="00C17E92"/>
    <w:p w14:paraId="29007FC8" w14:textId="1332E038" w:rsidR="00C17E92" w:rsidRDefault="00C17E92"/>
    <w:p w14:paraId="21D07F8A" w14:textId="56B997A4" w:rsidR="00C17E92" w:rsidRDefault="00C17E92"/>
    <w:p w14:paraId="28FB457F" w14:textId="4AA5E796" w:rsidR="00C17E92" w:rsidRDefault="00C17E92"/>
    <w:p w14:paraId="59B24626" w14:textId="273A05C9" w:rsidR="00C17E92" w:rsidRDefault="00C17E92"/>
    <w:p w14:paraId="77FCABA9" w14:textId="335262B7" w:rsidR="00C17E92" w:rsidRDefault="00C17E92"/>
    <w:p w14:paraId="7AA1C4BE" w14:textId="2B05AB0E" w:rsidR="00C17E92" w:rsidRDefault="00C17E92"/>
    <w:p w14:paraId="137FFFA5" w14:textId="307F2254" w:rsidR="00C17E92" w:rsidRDefault="00C17E92"/>
    <w:p w14:paraId="1854ABA3" w14:textId="03494BC2" w:rsidR="00C17E92" w:rsidRDefault="00C17E92"/>
    <w:p w14:paraId="2DEC0627" w14:textId="52B4D43F" w:rsidR="00C17E92" w:rsidRDefault="00C17E92"/>
    <w:p w14:paraId="7E3F49B4" w14:textId="5CFB6FE8" w:rsidR="00C17E92" w:rsidRDefault="00C17E92"/>
    <w:p w14:paraId="3500F850" w14:textId="0142F786" w:rsidR="00C17E92" w:rsidRDefault="00C17E92"/>
    <w:p w14:paraId="011E76B9" w14:textId="08BD3CAD" w:rsidR="00C17E92" w:rsidRDefault="00C17E92"/>
    <w:p w14:paraId="5ECD70ED" w14:textId="0A722EE1" w:rsidR="00C17E92" w:rsidRDefault="00C17E92"/>
    <w:p w14:paraId="597D34FE" w14:textId="3366EA83" w:rsidR="00C17E92" w:rsidRDefault="00C17E92"/>
    <w:p w14:paraId="0E3F6F32" w14:textId="32998F35" w:rsidR="00C17E92" w:rsidRDefault="00C17E92"/>
    <w:p w14:paraId="4817A704" w14:textId="4E6F1839" w:rsidR="00C17E92" w:rsidRDefault="00C17E92"/>
    <w:p w14:paraId="17011F65" w14:textId="211E339E" w:rsidR="00C17E92" w:rsidRDefault="00C17E92"/>
    <w:p w14:paraId="1EAF0AA5" w14:textId="3C38120A" w:rsidR="00C17E92" w:rsidRDefault="00C17E92"/>
    <w:p w14:paraId="4E18E904" w14:textId="2CB0210F" w:rsidR="00C17E92" w:rsidRDefault="00C17E92"/>
    <w:p w14:paraId="7BF117C9" w14:textId="6B2A63F7" w:rsidR="00C17E92" w:rsidRDefault="00C17E92"/>
    <w:p w14:paraId="5449F4F0" w14:textId="34467EEB" w:rsidR="00C17E92" w:rsidRDefault="00C17E92"/>
    <w:p w14:paraId="0F7FCE26" w14:textId="351433F0" w:rsidR="00C17E92" w:rsidRDefault="00C17E92"/>
    <w:p w14:paraId="63195780" w14:textId="5E3EB71E" w:rsidR="00C17E92" w:rsidRDefault="00C17E92"/>
    <w:p w14:paraId="2703F023" w14:textId="5D203A51" w:rsidR="00C17E92" w:rsidRDefault="00C17E92"/>
    <w:p w14:paraId="386A19D5" w14:textId="596DC324" w:rsidR="00C17E92" w:rsidRDefault="00C17E92"/>
    <w:p w14:paraId="62E40FD9" w14:textId="6240D484" w:rsidR="00C17E92" w:rsidRDefault="00C17E92"/>
    <w:p w14:paraId="6C25C03D" w14:textId="7F4CE0C3" w:rsidR="00C17E92" w:rsidRDefault="00C17E92"/>
    <w:p w14:paraId="43579BBD" w14:textId="12FE8817" w:rsidR="00C17E92" w:rsidRDefault="00C17E92"/>
    <w:p w14:paraId="49B79972" w14:textId="23868202" w:rsidR="00C17E92" w:rsidRDefault="00C17E92"/>
    <w:p w14:paraId="7A364729" w14:textId="0F54F831" w:rsidR="00C17E92" w:rsidRDefault="00C17E92"/>
    <w:p w14:paraId="49C232DD" w14:textId="3A261191" w:rsidR="00C17E92" w:rsidRDefault="00C17E92"/>
    <w:p w14:paraId="617CB3E0" w14:textId="080D8E2A" w:rsidR="00C17E92" w:rsidRDefault="00C17E92"/>
    <w:p w14:paraId="0B13A96B" w14:textId="0C571E47" w:rsidR="00C17E92" w:rsidRDefault="00C17E92"/>
    <w:p w14:paraId="05314A4F" w14:textId="4EFC7B3C" w:rsidR="00C17E92" w:rsidRDefault="00C17E92"/>
    <w:p w14:paraId="47109206" w14:textId="61BED93A" w:rsidR="00C17E92" w:rsidRDefault="00C17E92"/>
    <w:p w14:paraId="71A0793B" w14:textId="3457D39B" w:rsidR="00C17E92" w:rsidRDefault="00C17E92"/>
    <w:p w14:paraId="285DAEDC" w14:textId="2D0A07B0" w:rsidR="00C17E92" w:rsidRDefault="00C17E92"/>
    <w:p w14:paraId="74D5B5A3" w14:textId="45A63217" w:rsidR="00C17E92" w:rsidRDefault="00C17E92"/>
    <w:p w14:paraId="13DC6A36" w14:textId="09E34288" w:rsidR="00C17E92" w:rsidRDefault="00C17E92"/>
    <w:p w14:paraId="6E7C159F" w14:textId="29567A23" w:rsidR="00C17E92" w:rsidRDefault="00C17E92"/>
    <w:p w14:paraId="7598507A" w14:textId="6F544843" w:rsidR="00C17E92" w:rsidRDefault="00C17E92"/>
    <w:p w14:paraId="0F651A92" w14:textId="34B8F9A1" w:rsidR="00C17E92" w:rsidRDefault="00C17E92"/>
    <w:p w14:paraId="374D5DDF" w14:textId="2E16F952" w:rsidR="00C17E92" w:rsidRDefault="00C17E92"/>
    <w:p w14:paraId="4267994D" w14:textId="1B710900" w:rsidR="00C17E92" w:rsidRDefault="00C17E92"/>
    <w:p w14:paraId="5A72F94C" w14:textId="07D2D093" w:rsidR="00C17E92" w:rsidRDefault="00C17E92"/>
    <w:p w14:paraId="3D984376" w14:textId="1560D837" w:rsidR="00C17E92" w:rsidRDefault="00C17E92"/>
    <w:p w14:paraId="3F53815C" w14:textId="019675ED" w:rsidR="00C17E92" w:rsidRDefault="00C17E92"/>
    <w:p w14:paraId="0436ADDD" w14:textId="40B8A392" w:rsidR="00C17E92" w:rsidRDefault="00C17E92"/>
    <w:p w14:paraId="0667E46D" w14:textId="5AB2EFA8" w:rsidR="00C17E92" w:rsidRDefault="00C17E92"/>
    <w:p w14:paraId="1DA0D381" w14:textId="3DDEBCAD" w:rsidR="00C17E92" w:rsidRDefault="00C17E92"/>
    <w:p w14:paraId="24F91742" w14:textId="02FE13B9" w:rsidR="00C17E92" w:rsidRDefault="00C17E92"/>
    <w:p w14:paraId="68476464" w14:textId="15E33569" w:rsidR="00C17E92" w:rsidRDefault="00C17E92"/>
    <w:p w14:paraId="4884C8E6" w14:textId="291BEB89" w:rsidR="00C17E92" w:rsidRDefault="00C17E92"/>
    <w:p w14:paraId="2F27A14A" w14:textId="1E636868" w:rsidR="00C17E92" w:rsidRDefault="00C17E92"/>
    <w:p w14:paraId="66A90D0F" w14:textId="7E66E9E3" w:rsidR="00C17E92" w:rsidRDefault="00C17E92"/>
    <w:p w14:paraId="4D27A9D1" w14:textId="05AA969D" w:rsidR="00C17E92" w:rsidRDefault="00C17E92"/>
    <w:p w14:paraId="7C60B6C9" w14:textId="25512E3D" w:rsidR="00C17E92" w:rsidRDefault="00C17E92"/>
    <w:p w14:paraId="36679F52" w14:textId="4057D95E" w:rsidR="00C17E92" w:rsidRDefault="00C17E92"/>
    <w:p w14:paraId="053AB70E" w14:textId="388D47A3" w:rsidR="00C17E92" w:rsidRDefault="00C17E92"/>
    <w:p w14:paraId="1F0210DB" w14:textId="2D4D76D4" w:rsidR="00C17E92" w:rsidRDefault="00C17E92"/>
    <w:p w14:paraId="0FD4719E" w14:textId="641782A1" w:rsidR="00C17E92" w:rsidRDefault="00C17E92"/>
    <w:p w14:paraId="74FB3838" w14:textId="64A8C576" w:rsidR="00C17E92" w:rsidRDefault="00C17E92"/>
    <w:p w14:paraId="39AC294B" w14:textId="1CB8EB87" w:rsidR="00C17E92" w:rsidRDefault="00C17E92"/>
    <w:p w14:paraId="7D30663E" w14:textId="44CF4E50" w:rsidR="00C17E92" w:rsidRDefault="00C17E92"/>
    <w:p w14:paraId="5FFC1B38" w14:textId="65AD0A1C" w:rsidR="00C17E92" w:rsidRDefault="00C17E92"/>
    <w:p w14:paraId="3A69BB0D" w14:textId="0539A443" w:rsidR="00C17E92" w:rsidRDefault="00C17E92"/>
    <w:p w14:paraId="0F5F5D35" w14:textId="58877CF0" w:rsidR="00C17E92" w:rsidRDefault="00C17E92"/>
    <w:p w14:paraId="60D0F65A" w14:textId="4B87BB81" w:rsidR="00C17E92" w:rsidRDefault="00C17E92"/>
    <w:p w14:paraId="3131116A" w14:textId="4275E946" w:rsidR="00C17E92" w:rsidRDefault="00C17E92"/>
    <w:p w14:paraId="4082ED22" w14:textId="79D00EDC" w:rsidR="00C17E92" w:rsidRDefault="00C17E92"/>
    <w:p w14:paraId="3DD70223" w14:textId="7C79C80F" w:rsidR="00C17E92" w:rsidRDefault="00C17E92"/>
    <w:p w14:paraId="66FCF55D" w14:textId="115DCBD4" w:rsidR="00C17E92" w:rsidRDefault="00C17E92"/>
    <w:p w14:paraId="56612BBA" w14:textId="68D762BF" w:rsidR="00C17E92" w:rsidRDefault="00C17E92"/>
    <w:p w14:paraId="29F433F9" w14:textId="187A913B" w:rsidR="00C17E92" w:rsidRDefault="00C17E92"/>
    <w:p w14:paraId="312239A2" w14:textId="0909D458" w:rsidR="00C17E92" w:rsidRDefault="00C17E92"/>
    <w:p w14:paraId="5923FB4D" w14:textId="546C8FD0" w:rsidR="00C17E92" w:rsidRDefault="00C17E92"/>
    <w:p w14:paraId="63D60C68" w14:textId="25A6D690" w:rsidR="00C17E92" w:rsidRDefault="00C17E92"/>
    <w:p w14:paraId="0C82118E" w14:textId="74E833BF" w:rsidR="00C17E92" w:rsidRDefault="00C17E92"/>
    <w:p w14:paraId="0B162B50" w14:textId="6C885887" w:rsidR="00C17E92" w:rsidRDefault="00C17E92"/>
    <w:p w14:paraId="45B92349" w14:textId="6A8B8541" w:rsidR="00C17E92" w:rsidRDefault="00C17E92"/>
    <w:p w14:paraId="0583F15F" w14:textId="31CF8C6D" w:rsidR="00C17E92" w:rsidRDefault="00C17E92"/>
    <w:p w14:paraId="024AECF2" w14:textId="0F70AE00" w:rsidR="00C17E92" w:rsidRDefault="00C17E92"/>
    <w:p w14:paraId="70CFDE50" w14:textId="71908943" w:rsidR="00C17E92" w:rsidRDefault="00C17E92"/>
    <w:p w14:paraId="50EEC640" w14:textId="73386947" w:rsidR="00C17E92" w:rsidRDefault="00C17E92"/>
    <w:p w14:paraId="562BB570" w14:textId="65DC7236" w:rsidR="00C17E92" w:rsidRDefault="00C17E92"/>
    <w:p w14:paraId="55166A5E" w14:textId="57FB6F70" w:rsidR="00C17E92" w:rsidRDefault="00C17E92"/>
    <w:p w14:paraId="63EF0CFA" w14:textId="64D1C53C" w:rsidR="00C17E92" w:rsidRDefault="00C17E92"/>
    <w:p w14:paraId="5E8876A5" w14:textId="343C8EB4" w:rsidR="00C17E92" w:rsidRDefault="00C17E92"/>
    <w:p w14:paraId="123B6569" w14:textId="0BAE34B4" w:rsidR="00C17E92" w:rsidRDefault="00C17E92"/>
    <w:p w14:paraId="3528A2C6" w14:textId="72F96769" w:rsidR="00C17E92" w:rsidRDefault="00C17E92"/>
    <w:p w14:paraId="65010D0C" w14:textId="745E6065" w:rsidR="00C17E92" w:rsidRDefault="00C17E92"/>
    <w:p w14:paraId="63A4F721" w14:textId="4AA99151" w:rsidR="00C17E92" w:rsidRDefault="00C17E92"/>
    <w:p w14:paraId="6638B294" w14:textId="2827D606" w:rsidR="00C17E92" w:rsidRDefault="00C17E92"/>
    <w:p w14:paraId="1B4A5A21" w14:textId="0E707570" w:rsidR="00C17E92" w:rsidRDefault="00C17E92"/>
    <w:p w14:paraId="0B560E2D" w14:textId="7F6A8892" w:rsidR="00C17E92" w:rsidRDefault="00C17E92"/>
    <w:p w14:paraId="35063A08" w14:textId="4AED1B73" w:rsidR="00C17E92" w:rsidRDefault="00C17E92"/>
    <w:p w14:paraId="0542DCC1" w14:textId="711B80A6" w:rsidR="00C17E92" w:rsidRDefault="00C17E92"/>
    <w:p w14:paraId="47234469" w14:textId="2F043D66" w:rsidR="00C17E92" w:rsidRDefault="00C17E92"/>
    <w:p w14:paraId="50B42FF2" w14:textId="2BA0321A" w:rsidR="00C17E92" w:rsidRDefault="00C17E92"/>
    <w:p w14:paraId="3BAEEB75" w14:textId="408BC371" w:rsidR="00C17E92" w:rsidRDefault="00C17E92"/>
    <w:p w14:paraId="4CD59B05" w14:textId="39A8E7E8" w:rsidR="00C17E92" w:rsidRDefault="00C17E92"/>
    <w:p w14:paraId="1FD58800" w14:textId="5DCF1DDF" w:rsidR="00C17E92" w:rsidRDefault="00C17E92"/>
    <w:p w14:paraId="6DB9E4DA" w14:textId="0F8D6E2B" w:rsidR="00C17E92" w:rsidRDefault="00C17E92"/>
    <w:p w14:paraId="3FC81B8C" w14:textId="77777777" w:rsidR="00C17E92" w:rsidRDefault="00C17E92"/>
    <w:sectPr w:rsidR="00C17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65261"/>
    <w:multiLevelType w:val="multilevel"/>
    <w:tmpl w:val="234C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60179"/>
    <w:multiLevelType w:val="multilevel"/>
    <w:tmpl w:val="4EB8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43221"/>
    <w:multiLevelType w:val="hybridMultilevel"/>
    <w:tmpl w:val="E646ADB4"/>
    <w:lvl w:ilvl="0" w:tplc="FA16BED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8570D"/>
    <w:multiLevelType w:val="multilevel"/>
    <w:tmpl w:val="97B6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73B07"/>
    <w:multiLevelType w:val="hybridMultilevel"/>
    <w:tmpl w:val="E8744EE2"/>
    <w:lvl w:ilvl="0" w:tplc="360CD3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D0"/>
    <w:rsid w:val="000347BE"/>
    <w:rsid w:val="000533B0"/>
    <w:rsid w:val="000F1F8C"/>
    <w:rsid w:val="000F64A4"/>
    <w:rsid w:val="001F798E"/>
    <w:rsid w:val="002D4171"/>
    <w:rsid w:val="002F6897"/>
    <w:rsid w:val="00335DFE"/>
    <w:rsid w:val="003D1B82"/>
    <w:rsid w:val="003F16D1"/>
    <w:rsid w:val="00446ABF"/>
    <w:rsid w:val="0046589E"/>
    <w:rsid w:val="004D3B1C"/>
    <w:rsid w:val="00552BC5"/>
    <w:rsid w:val="005909F2"/>
    <w:rsid w:val="005F4733"/>
    <w:rsid w:val="00664A45"/>
    <w:rsid w:val="00670CAE"/>
    <w:rsid w:val="00722220"/>
    <w:rsid w:val="00776BAC"/>
    <w:rsid w:val="007A6B20"/>
    <w:rsid w:val="008D629B"/>
    <w:rsid w:val="009477A9"/>
    <w:rsid w:val="00970559"/>
    <w:rsid w:val="009F2C3C"/>
    <w:rsid w:val="00A2008A"/>
    <w:rsid w:val="00A25FA1"/>
    <w:rsid w:val="00A52501"/>
    <w:rsid w:val="00A65AFD"/>
    <w:rsid w:val="00AB7128"/>
    <w:rsid w:val="00AF4FA5"/>
    <w:rsid w:val="00B133B0"/>
    <w:rsid w:val="00B332CC"/>
    <w:rsid w:val="00C1423F"/>
    <w:rsid w:val="00C17E92"/>
    <w:rsid w:val="00C806D0"/>
    <w:rsid w:val="00CB1958"/>
    <w:rsid w:val="00CB5989"/>
    <w:rsid w:val="00CD70AD"/>
    <w:rsid w:val="00DA3230"/>
    <w:rsid w:val="00EE3D72"/>
    <w:rsid w:val="00FF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6F2A7"/>
  <w15:chartTrackingRefBased/>
  <w15:docId w15:val="{2FDD607B-E8CF-449E-8A27-609CDEC5E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4FA5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9F2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2C3C"/>
    <w:rPr>
      <w:b/>
      <w:bCs/>
    </w:rPr>
  </w:style>
  <w:style w:type="paragraph" w:customStyle="1" w:styleId="whitespace-normal">
    <w:name w:val="whitespace-normal"/>
    <w:basedOn w:val="Normal"/>
    <w:rsid w:val="003F1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asllanixhekjan@gmail.com</dc:creator>
  <cp:keywords/>
  <dc:description/>
  <cp:lastModifiedBy>asllanixhekjan@gmail.com</cp:lastModifiedBy>
  <cp:revision>2</cp:revision>
  <dcterms:created xsi:type="dcterms:W3CDTF">2026-05-04T20:30:00Z</dcterms:created>
  <dcterms:modified xsi:type="dcterms:W3CDTF">2026-05-04T20:30:00Z</dcterms:modified>
</cp:coreProperties>
</file>