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F6D0" w14:textId="77777777" w:rsidR="00141F0C" w:rsidRDefault="004E524E">
      <w:pPr>
        <w:widowControl w:val="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BA5732" wp14:editId="62AFD80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183504" cy="967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3504" cy="967700"/>
                          <a:chOff x="2754225" y="3296150"/>
                          <a:chExt cx="5183550" cy="9677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754248" y="3296150"/>
                            <a:ext cx="5183504" cy="967700"/>
                            <a:chOff x="0" y="0"/>
                            <a:chExt cx="5183504" cy="968401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183500" cy="96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53D2D" w14:textId="77777777" w:rsidR="00141F0C" w:rsidRDefault="00141F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343769" y="0"/>
                              <a:ext cx="3839735" cy="968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C86CBA" w14:textId="77777777" w:rsidR="00141F0C" w:rsidRDefault="004E524E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Kolegji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Universitar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“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Bedër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”</w:t>
                                </w:r>
                              </w:p>
                              <w:p w14:paraId="36FFF749" w14:textId="77777777" w:rsidR="00141F0C" w:rsidRDefault="004E524E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Fakulteti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i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Teknologjisë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dhe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Biznesit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 </w:t>
                                </w:r>
                              </w:p>
                              <w:p w14:paraId="14BE6B96" w14:textId="77777777" w:rsidR="00141F0C" w:rsidRDefault="004E524E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Departamenti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i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Shkencave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Kompjuterike</w:t>
                                </w:r>
                                <w:proofErr w:type="spellEnd"/>
                              </w:p>
                              <w:p w14:paraId="68321894" w14:textId="77777777" w:rsidR="00141F0C" w:rsidRDefault="004E524E">
                                <w:pPr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Semestri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i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Vjeshtës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/ 2023-2024</w:t>
                                </w:r>
                              </w:p>
                              <w:p w14:paraId="64E5E3B8" w14:textId="77777777" w:rsidR="00141F0C" w:rsidRDefault="004E524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CMP111-1: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Hyrje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në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Algoritme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dhe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Programim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r="72506"/>
                            <a:stretch/>
                          </pic:blipFill>
                          <pic:spPr>
                            <a:xfrm>
                              <a:off x="0" y="5459"/>
                              <a:ext cx="1280160" cy="962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BA5732" id="_x0000_s1026" style="position:absolute;left:0;text-align:left;margin-left:0;margin-top:0;width:408.15pt;height:76.2pt;z-index:251658240" coordorigin="27542,32961" coordsize="51835,96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jXptagMAAPEJAAAOAAAAZHJzL2Uyb0RvYy54bWy8Vttu3DYQfQ/QfyD4&#13;&#10;Huu+F8HroKhrI0DSGk6CPHMpakVUElmSe3G/vjOkpF2vkzZ2kDxY1lDcmTNn5gx5+ebQtWQnjJWq&#13;&#10;X9HkIqZE9FxVst+s6KePN68XlFjH+oq1qhcr+iAsfXP1y6vLvS5FqhrVVsIQcNLbcq9XtHFOl1Fk&#13;&#10;eSM6Zi+UFj18rJXpmAPTbKLKsD1479oojeNZtFem0kZxYS2sXoeP9Mr7r2vB3Z91bYUj7YoCNuef&#13;&#10;xj/X+IyuLlm5MUw3kg8w2AtQdEz2EHRydc0cI1sjn7jqJDfKqtpdcNVFqq4lFz4HyCaJz7K5NWqr&#13;&#10;fS6bcr/RE01A7RlPL3bL/9jdGv1B3xlgYq83wIW3MJdDbTr8DyjJwVP2MFEmDo5wWCySRVbEOSUc&#13;&#10;vi1n83k8cMobIB5/ls6LPE0LSmBDli5nSTHt+P3UCSyfOYlGCNEjYJMRAEMGd4bICiJR0rMOmszz&#13;&#10;RlIsLm5+Ro4ebA49ew722/OFNI408eZRjkeiFnmcIL6v5ghysMeK2++r+IeGaeEbySIbA1/ZyNc9&#13;&#10;yIT1m1aQLHDmd01NYUsL/fG8jpiKCYn6ek+JslIb626F6gi+rKiB6F47bPfOusDJuAWD9upGti2s&#13;&#10;s7LtHy2AT1yB9hgh4ps7rA++8rZcq+oBkrWa30iI9Y5Zd8cMCDyhZA+iX1H795YZQUn7tgeOl0mO&#13;&#10;nepODXNqrE8N1vNGwSzhzlASjN+cny0B5a9bp2rpM0JcAcwAF4qLzfkTqgzaDKo4Vjl/VpWTLM/m&#13;&#10;s+VpW49qyBbZcp4BY0H9T5r6p9Taa9+L6cjyC0ueFzi/yBdKPnwZS+5eVnAteQl/wyCHtyey/v8D&#13;&#10;D37lttiy4dDsvslHx8xfW/0azhzNnFzLVroHf36C8BBUv7uTHDWOxnFCQGVD7/gBQgrsm3EH7gcF&#13;&#10;i1qYe9GC1524F1b+A/M3CP6J33UrNUqZGOU+S9d4p6hFlAt+HFICCZ0db19gJRyd14pvO9G7cBcw&#13;&#10;HofqbSO1hTKWolsLOBjM2yoEYa1u2HtV3UicEDA+MCpGt4ajPAiEnqdFPMNEYdUZ4XiDWzGZEX/g&#13;&#10;4D9nYpEXy+BjlEqSLuJkNo3FNMt9kB85FhFzQOnhg+mHz3DGD+9wr/BMDHcgvLic2n7X8aZ29S8A&#13;&#10;AAD//wMAUEsDBAoAAAAAAAAAIQCz3Nai+CsBAPgrAQAUAAAAZHJzL21lZGlhL2ltYWdlMS5wbmeJ&#13;&#10;UE5HDQoaCgAAAA1JSERSAAAGoQAAAYgIBgAAAMEwSr8AAIAASURBVHhe7N0HvORWdT/w/yYhIQkE&#13;&#10;Qie0GJvF+95INIPt9e6bkaghoYSE3gnYiWMMmGJ7DWbY0cWUUE0H03vHxjQXMIQYU1wwbtimGAzu&#13;&#10;db27tneX/zmSnnfmdzUqV/dqpHmHz+f78TJPc3SvRpqR7rnl//3pT3/6f0II0VXDVav+bLhLcPvh&#13;&#10;muAfh73ggWqhvxT5/ceO/PAp5AWRP3ix8oJXkFcrPxjRf49QfvhG+u+blRe+hV57W/xf/v/0euSF&#13;&#10;r4+8YEivH0KvvZRe23fUC58R9fqPJ+HIGzyU9rPbsLf2DrxvLI8QQgghhBBCCCGEEEKIhPaCEEK0&#13;&#10;wfAee/zN0A92j/zgESMvfE6SFArfofzwi+Qkcha5lGwjf5oR3vdlVLYzyXGRH34qTW4dGHn9J9G/&#13;&#10;9+BkFdZNCCGEEEIIIYQQQgghVgLtBSGEaMIq+t9wdXBPHl2k/HBfHqEUeeHn6N8/JZdnJHy67Gry&#13;&#10;s6R+wWjkB88aLiw9mBNteFyEEEIIIYQQQgghhBBiXmgvCCGETU9ZterPhwtLqyM/eKLywg3KDz6p&#13;&#10;vOAnyg+vy0jWrDQ8kuocOjafifzwYB71dciue9wOj6EQQgghhBBCCCGEEEJ0kfaCEEKY4pE9yuuv&#13;&#10;VX5wAPlgmmzanJF8EdPtIOfQ8fso/XffYW9pgUeN4bEWQgghhBBCCCGEEEKIttNeEEKIMvZbtcet&#13;&#10;eM0j5YX7k6OUH55Bbs5Iqoj6Lk+nKtw38tbtip+FEEIIIYQQQgghhBBCtJH2ghBCZNmwsOcdo17/&#13;&#10;8ZEfvkn5wQ+UjHCaHS+8gD6DIyO//9jhLsGt8bMSQgghhBBCCCGEEEKINtBeEEIItmH10p1HfviU&#13;&#10;yA/fo/zgTJVME6cnRMSsXc+jpEZe8LSD16y7LX6OQgghhBBCCCGEEEIIMSvaC0KIlWm4eq+/i0c6&#13;&#10;eeE7JenUWZsjP/hC1Av+/aB7r/1r/IyFEEIIIYQQQgghhBCiSdoLQoiVYbhq1Z+pXv9hkRcMlRf+&#13;&#10;UMl6TvPmauUF71ULwV742QshhBBCCCGEEEIIIUQTtBeEEPPrkF33uB2PklFeeJTyw0syEhdiLvHI&#13;&#10;tuAAHu2G54QQQgghhBBCCCGEEEK4or0ghJgv0WL/fsoPDyInkJv0BIVYQa6L/OBdw16wG54nQggh&#13;&#10;hBBCCCGEEEIIYZv2ghCi+4a9pQXlh4eTMzISEUJsV1745dFiuCeeO0IIIYQQQgghhBBCCGGL9oIQ&#13;&#10;opuG/pKvvPB15OyMpIMQ05ywcTF8OJ5PQgghhBBCCCGEEEIIUZf2ghCiO+IRT16olB/+MiO5IEQV&#13;&#10;J6mF/hKeY0IIIYQQQgghhBBCCGFKe0EI0W6HLSzdXSVrPP0sI5EgRF3fGK0ZeHjeCSGEEEIIIYQQ&#13;&#10;QgghRFXaC0KI9hn2gtuMvPA5ygu/rfxwW0biQAibttG5dhSdd3fDc1EIIYQQQgghhBBCCCHK0l4Q&#13;&#10;QrTDKvofT4+mvPDjyg83ZSQKhHDtWuUFr9hv1R63wvNTCCGEEEIIIYQQQgghimgvCCFm6zB/77sq&#13;&#10;L3yV8sNzM5ICQsxAcKby+mvxXBVCCCGEEEIIIYQQQog82gtCiOYNV636s8jrPyrygy8oP7xJTwII&#13;&#10;MXPblRe895Bd97gdnr9CCCGEEEIIIYQQQgiRRXtBCNGc4W773EV54Qblh7/JaPQXoo0u2ugPHonn&#13;&#10;shBCCCGEEEIIIYQQQiDtBSGEe6rXf1jkhx9Tfrg1o5FfiLbbofzgyOEuwa3x3BZCCCGEEEIIIYQQ&#13;&#10;Qohl2gtCCDcOXL36r0Ze+Bzlh6dkNOoL0UHBmcOFoIfnuhBCCCGEEEIIIYQQQjDtBSGEXer+a++h&#13;&#10;vFApP7xMb8QXovNu4OQqnvdCCCGEEEIIIYQQQgihvSCEsGPYW1pQXniUkin3xAoQecH7hr3eX+J1&#13;&#10;IIQQQgghhBBCCCGEWLm0F4QQ9aiF/pLygmNUvG6O3lgvxNzywh8Oe8Hd8JoQQgghhBBCCCGEEEKs&#13;&#10;TNoLQojqhqtW/Vnk9Z+k/OBkrWFeiJXlopEXPgCvESGEEEIIIYQQQgghxMqjvSCEKG+/VXvcauSH&#13;&#10;L1B++MuMxnghVqrrol7wGLxehBBCCCGEEEIIIYQQK4v2ghBtdtjC0t1VL1g38sLnRH54sPLDNyo/&#13;&#10;OJL+++7IC99J/x7Rf1+iFsMnDBeWVq+i/2EMG3jtG9rnvuRXGQ3wZWymsp5GdfiS8oI3078PiHr9&#13;&#10;xyuvv5bLPVyz7h+Gq4N7qoV97jPsBQ+M/P5jo17437TdB/l99P7tGTGFaJObI3/wfLx2hBBCCCGE&#13;&#10;EEIIIYQQK4f2ghBtcciue9xO9QaPU15wBPmu8sIrMxq6i1wT+eHX6L37b1i9dGfcR1XDXYJbcyyK&#13;&#10;+duMfWXhdaHOj7zwc8oPDuFE07AX7PaUVav+HGNXwevuxCOw+LjI2lOivfjcPAjPXyGEEEIIIYQQ&#13;&#10;QgghxMqgvSDErPCopeHC0oOVHx5OTiHbMhq167gx8oPPjBYHD8J9Fzno3mv/WnnhgRTj9xlxx12h&#13;&#10;vOAY2nbDyA/7B69Zd1uMZVvk9ddEfvgxZf94CWFF5AVDPG+FEEIIIYQQQgghhBDzT3tBiKaN/PAh&#13;&#10;Kp5Wz3hqu6p2xCOTvP69sCwonnbPC/en91ycEYddm460OnC0GC66mv6vDN4/lefEjDIKMXteqPCc&#13;&#10;FUIIIYQQQgghhBBCzDftBSGasGFhzzsqL3ip8sLTtcbq5lzDa0th2RhPl8d/o20u1N8XnMkN6vT3&#13;&#10;fYargr/A984SJ8HouP4nlfN6vdxCzFbkhxvxnBVCCCGEEEIIIYQQQswv7QUhXBothntGXvAJ5Ydb&#13;&#10;sIF6ViI/fOtw1ao/4/JxEify+k+i138xts125Qc/iLzwJdHu/V2wTm3EU/RRuX+JdRVi1uh6OxjP&#13;&#10;VyGEEEIIIYQQQgghxHzSXhDCNk7wqF74b8oLf4gN0q3hBR/a2AsfHfnhj9PXdsTl5XWg7r/2Hlin&#13;&#10;LhjuHtxJ+cFpWl2FmL198XwVQgghhBBCCCGEEELMH+0FIWw5cPXqv4p6gxcpPzwvoxG6rX6lvPB1&#13;&#10;0WL/flifLtqweunOqlvHX6wM26Je//F4vgohhBBCCCGEEEIIIeaL9oIQdQ13CW6t/OCAyA9/l9H4&#13;&#10;3GojP+xjfbounZpP1ogSbXPDyBs8FM9XIbqOO2AMe8HduDPDsLe0MPLCBwz9JX/oB7sPVwf3PHjN&#13;&#10;utvie4QQOw1X7/V3wzXBP/L1E187C0Fv6K+/L4/w5mmTcXshhBBCCJG2xS3sc5/4uWP5/mm3fe6y&#13;&#10;vPyEEG11qL/+7/dbtcet8HUxX7QXhDA1XBX8xcgLXtjF5NOYXzxl1ao/x7p1XeQN/iujrkLM2h+U&#13;&#10;178Xnq9CdMGwt/7e6VSzr4v84At0Pv+MXJ5xnmfZRM6n936b/vtu5QX/qXr9h83rjTcnDoa94DbD&#13;&#10;Nev+YbiwtDpOzC0sPXjkhw/hjhL8wIzvadrwHnv8DY8e5iQi/q2LDrr32r8e9tbeAV9vk1fe/YF/&#13;&#10;S9fOIyJ/8JrICz9H18LPyXUZ18u4rYpHrfvBN+n6ecvID55F59ZuGHuexEm53tICHyu6dp7DayvS&#13;&#10;vyOq/6v4esLtm8INWnTt3p5/x+OEYXpNc2MXbjsr3NmFjtd+dI49X/UGj1MLwV6c4OTrA7etKrnG&#13;&#10;1t97tDh4UPzZ+OFT6Dz+D/pc9qdz9Jn8fYfvcYUbbmif+/Io8/iz2D24Ez+X4XZlxJ8rN1jS5xl5&#13;&#10;wb/EdaLYXFfc1sSw1/tL7pDB8Tf6g0dymel34FGHLSzdHbedFb6u6HvlgfzdwscW/15V/BtIx5R+&#13;&#10;6/egc+WJfDz5HOHvQNzWpSrXLN+P8Dkdn1dcZq+/lhu1+XPiGPFvOv1ump5nHJ9/o+KycGM5He/I&#13;&#10;W7crbmcLT68fH3e630q+R4Mn0rkX8mfCnzNfM1XuweLPlN7D1//IC57Gv2P0u/RBivda/jsfnw0L&#13;&#10;e96xSsw2iz9v+tzx9baIzyf+3qPPku+n4+8Wr/8k/qyTz52+l/mz94PnRb3g3/l85nNvHjq2cMIp&#13;&#10;XrvcD79Efqvi9cy1eyd2AzmDztNPxt/pM7x/sCX+DuoFdxt/tuDvk3n4XFca/j2k8/JCOoe/Jp/f&#13;&#10;TvFvDf/mxp3z+HcyGPB906gXPoPb3pPvtnD/+N90X8H3U/z7buM+1xXtBSFMpDfU52b82HUO30hi&#13;&#10;/bouXpfLC0/Hugoxe8FpfAOJ5+xKEz+IJw2wNypuhPXCC+jYnEzfrV+hh6b30r9H3ODIjWnc6MoP&#13;&#10;UNw4tHExfDjfjKiF/tLIH+wdP1T1gnX8//kmJP5u7g2eHic5/OAQ+v9vIB+JG3D98FRyKdlM//+j&#13;&#10;WKaqqGxvolhXp3W4nsr7R4p7JjmO/vYx+v+KHtJfzN+xXO64MWaxfz9+CIx27+8yWjPw4nLHD4fh&#13;&#10;gfT3N1NZP0P//S7FOyeJFydvtlK873PDLJbBJd4fleGp5Cgqw0WT57E1N8THyxu8sumHQ/48aP8X&#13;&#10;q+QY8+/5iVTXj3NDP31uh8adTOicGy2Ge/LNbdzLkm6I6f8vxufcYvgEFTdWcUNM+H5yrOJzLPnc&#13;&#10;bs6oK9R7dmvFUZlfBmXkf3OZruHy0/n2a/r3WXSMfsLnHv37BP6cVJJEPJZeP4YfmpIGgOALnFCh&#13;&#10;f3+Kjtcn0nP/qLhxio9LfD1z4jF8B732Nj6+fK4n6N/82rJkmyPj7eP3hkdxvCQ274O+H+JkDF8j&#13;&#10;wcm0zRlpWfk6jOtC27wd6ztL8ShB+h6Ij1+SUMJzwQx/TnS8ucHpMH/vu+J+XeKGRirDN1SSQNtC&#13;&#10;riIXklP43Ig/e/r+o/9/EJdv4+Lgn7iRLG4so+uIryEeic/fjbT9K+gze1fyPm4s2vlZTnF91m9o&#13;&#10;eh3yOfwblZyjRyT7Dh8eJxfWrLt/3Du6t/7eiWA37jHNSRr+7Ygbn+mhNo5D5yGfc+n5/rP0HLtW&#13;&#10;8fqpennYzdwAiGVqGjdEqemNcYw/q4vj36l43dr4nDx65zVM/6VrWiXH77uKP0/+LUq+J8vMMLCp&#13;&#10;qem9qfyvy9g/fz58DvDv/Pkq6ShxEjk2qRvfX/BnGvwg/Rt/7/O2md/XdCz+d3l/G3uDID1HT4i/&#13;&#10;/ziJ7IUf5vuLnd9PdOx2bvOTuAxeeKWaft5sI++edaM9lfFVGWXjc+X89Hufv89H5ADVC59L//+p&#13;&#10;3BgUJzq94KX8WfA1zMc4Pbb8XZD5Xcff58v7pWN2mBq7Zvl+jeNXvWapDK82uWY5xsRx4Prp203D&#13;&#10;5wxfE5dHSWdUPt/OUvHaxPFvE187Z0XcQJ6cA3yfiDFi3HESPxMbaN9fw31NQffE8XVwIX83RLxe&#13;&#10;dLKuNdeBr5Pl+9HMzzQRN/KPH+ub1Ng9hUpj039PofjfU/E1El+LfG9e7Z4ivj+g+wTtnmLa/UTZ&#13;&#10;ewqub1z/X6udnUN4zewD8dgiOhdfwGVVfL/jBa9VcUer8N8o/iPi377l2QHS8zlJRNK/OZHA95R8&#13;&#10;P0r3lfFzDD0TJPHCl/C1xeW/5dxOvlf4+uJzO+NzKIXfexL/RnJSsisdkbhhOvL7j00/q2nXdQn8&#13;&#10;+0ffGXQvgvuogz/L9Fzn74QfqeR8O3D8OUL7/Hn2iLhzGj3X0jMFf+5UtlfQe9+YnqtfS69F/h2e&#13;&#10;+lsV84LPYpkQnVuP4d8sOgYf5WuE9juM98f3Pr3Bi/i5J0bl4Psnfv5OG/6flnQ66T8pSpLZj+fP&#13;&#10;Io4Xn7P9kJ9nk2fy/sP4fE6SY3TeJ8n/1bd8l3OHDMb/5iRD/Dp/t3NHiOXZAJYeHMfha4Jip+V+&#13;&#10;YlwOLleSiDiQ6nBIer0dkVz34Qfiazv57uPnlvg5gfxSJd9Bp9H7VFvO+fRZLP78+Djj39sgmWEq&#13;&#10;vqfn+503UFkPUpz44WuRPp+k88rSAneo4M8z6fBBny19rvFvOP2df7P5HipOJNE5xecb2ZB+byfn&#13;&#10;eXLvQL+hBed5vpvj65vO7/jZqEUdfbQXhKgi/lJMfvzwpO+yE7Ge80D5gydn1FWIFgg+iefrShPf&#13;&#10;qGrHpVHXY5mqUknyAuM6wzfhWAbbuMd2nPBLbuC5EUorh1vxA8KBTYxoSR5acP8NonsJLFNT4sYS&#13;&#10;LM/8uAjr27S4sSROisfXETc0Yxlt432cFF87DYxGUdzwrJehGV7wk6wR/GlDjb59Q1w1JFcRJ/mS&#13;&#10;xl+tfE3Bhn1X4gbajP1b9q3l/aWNv/h3O7zgs1nndFPoWL5TK5MjnGBY3m/a6KRt05SoF/43HIcm&#13;&#10;zqkMwdvwM7GBG1v1fTnBnUG40R1fnwtUt+/hsR2XjsrMS/63W5wkDY7kjnFYt7bg0XdpQkEvv7lt&#13;&#10;fI/Gz1Z50/Zxxwr+rsgaPTlOeYNnZ+yjOV54OpZpoh7JchVN3I+2Hn3ub8Lj07S0w/wFY+W6qC3J&#13;&#10;sXHprA3aMeyI7SpO3odPNR3BbIv2ghBl8JD2pOdAh28ypttmY+qFtuGehVS3SzLqK8TMcc94PGdX&#13;&#10;Eu65rxpO4qS499xP+YYEy1QV3cS+PO5xk/R8q9Err9AO5QXHuFxbiRuuVdzTOe6BhPufZlOU9ADm&#13;&#10;XpncU557V9r6jbyBYr+He1VhWW2hh9r1invp6vt2iY/vSZEXvI97xWKZmhI/VCfTmPxa2fvM2uIa&#13;&#10;rG+TNvrhPyv+jtHLlYe/P/h+5Yy0YfYk+mz+TyW9AotGBqFtFOOb3GPU1QOt8gb/mrFfl/j4HM29&#13;&#10;KKeNGol7VuaMNnDGC6+Mk430nIBlmoV4BIkfvjU9j4qmerRle9yBwA8Pn/b52MZJm3TqtMO5QSlN&#13;&#10;rPPo6jrfZ9fGjZLcO3wxfML4iLu4t7XbBrx3Yx2bwt8T3MNd8YioePQI9yCv/L2TK0pGBH14fIpD&#13;&#10;FY9Yb881Gz83JqPC+DxyeU+37HLuYc5TquFnYgsnFtLpJXkkEI+mwDKYuiw+V3qDxyXr8QR7qXg0&#13;&#10;W3xP2MSxa9KpeFzH8RRQKhkNjO/rmh18X8gjs7COs5I01Jf67uWREzzy9IdUh/9VyTVc/jPhZIAX&#13;&#10;vHr8vpyPQ/q7kuybzncs37h4lovknlqP7xZ3PPkpzwKCZZosX3yPhO9doYLT8Pg0LZ4uGcrVhs5M&#13;&#10;qMlOKo6dzyOt8xLOLmkvCJGHe4UrHi44m8bSxvBUKVj3eaCSaYC0+grRAlt5CD6esysJz/fLUxip&#13;&#10;eEh9/IDM034UPWiY+g1P+WZ7+oVlh+y6x+1oH89UyZQsuG8TZ0V+EG3shY922UmAp0RQybEvGvV0&#13;&#10;CQ9v58YMbuTk+mKsOB6vfbGwtJqnn1DxdITxVG6mw+rZjZyM4rWLcF828JSD8VRh8dSP8bRKP1bF&#13;&#10;x6Ky+KG4F6xr45zfnNyMp0nww40qmbZCK3/HbJ/FqIJ4ysak8RbLk+VGlUwbdRBP01K0Tko8fSlP&#13;&#10;dZJMg3G0SqY5wphZLuMRfzz9J8ZcxslY/p6pem7GU1JyeeIpkMIvxgn53OmajF3B03Ph/rMk662E&#13;&#10;T1U8lU0y1VzZNeuq+hmPBuORR1WPW5PSRA1P9TNUbqYQP4FnHXD5G1VV3KGCp1qq0gDJvOCYonpw&#13;&#10;Yzs3UnKiOT2mfM+ixzLlBa/Afc5KfO544T4qmf6s7PdNlqPz7nUbvGZPja9Zuj8pc80mnU8Hhyr7&#13;&#10;5eEk6ft5LZcy5bCN96uSez7T5N82vrfLmhJ1GX+myX1V8GaVdFLCGF3zK6wjin//kzYHnva7zvVS&#13;&#10;SpzU9cNv0X3rZyKeqi++L4hHCtnofMtJjTfmfcZNiNfL8cKvZ5Rv2dbkuaT/qGn3UPzswNO4pZ9N&#13;&#10;2Wv5CvJ7fJ0TdBgfxUkzvjeKE/rBZ1WS+K3TMWKaqzk5wNMal10Hh+8FM+KsVL/H49Mk/n2lc+Rs&#13;&#10;LBcnMWc9YgfFSfZ4ish4al7udIvH0jZe3oCTyV9Kp2PlKaL52YrbVyyM9A9O5t9BrKdr2gtCTBOv&#13;&#10;4WG311B7lZjvuIvitVawrkK0hRde0PQ6P22XLmTNUz1pDwCGeLTOfk01SscLYCeNsViOcrzgGF7r&#13;&#10;CuPaxg+XKllTI+9hmYexf5kbqOscP34IVEmP56qjQ8Zxg+K+TTTacK/wuAElaezHclTnhd/m5Bzu&#13;&#10;p61UslYWr/ej16U6TkCelz68HMWJVW68zRKfj5ww8YO3J9vGU9nxOVO24eAWTa6RxA+M6XpEZRr1&#13;&#10;LqJ6vbxuUjVunOkNnh4la2vgPrLEU1LwyJHlBouk13/wobFtnon7qYqvnbhHPE8DlayDguWo6qaR&#13;&#10;N3go7qcs/r7gpEHcASFZEwDjV8XT9+yH++mCeIpIXlsh6SWO9apqC4+cwX20SXwv4Yffyih7ll+Y&#13;&#10;jhrkBAv/bmfENLGdG0xxH7OWJva4QRXLm2c7TndXRnyerll3//SaPS8jblXbuXe56b0DJyZ5CsGM&#13;&#10;uEa4Iw/uYxbS9eM4YaKVMceNPAoWY+Xh4560p1ibSo07OpzFo33pv+/nzjN4L4H3FCpeLyz4SHqd&#13;&#10;cp2rrqe0CeuVh+8JlpP/3KicEa+OrxaNoucEKtX5qZygUvU6UZ/FyTWM3wR+Ns77rYrrVnH0Md/z&#13;&#10;8Lo7ynTN8BJrLmWJnwuT9cG+omwkpLzwO7wuJ+6niErWbdPjrUyb8fg0SSWdVrFMCQsztbgUf7/w&#13;&#10;2pDJ/VX983mn33OnprwkXJwQi9cei6eardPplxPYB2B8l7QXhEC8iFnaqwRP2LnFN0p4HOYB9/7F&#13;&#10;ugrRLsFH8bwVSSMrfS+9Tz9eldzMPdIwtmt8A5lRliKnNFVW7jWoinunfsvFlBzx4rV+eGLG/koK&#13;&#10;jqv64FlHOl1C1QaLcZvHpx/qEpWMUMT6lBY3IFgaeRj3Zk1G171FTc6hnokXwsUYLvD0K6rcWkQ8&#13;&#10;7eNBpg3dedKk4bEZ+5zmenKi1jjmBW/G2HUkPZCnNyKVExyJcU3FPU/poVPVGenoBe/FuF0TN/In&#13;&#10;DfzGU2bxYtoYt424MYPK+3ksP7KRUFNJo1Jep46yNuWNHJolxYvA6+XNFHnhYfj+qtLe4jyF1GaM&#13;&#10;X8H7MW5V8TXjB+/KiF1R8AOMPUv0O3mbkr9fMZOk4i37StY/4VGzWtyyuEe8rakL45Fu3FE1GSHz&#13;&#10;B9wXMp0OOzmHB89WFkYQcBKj6lRS8SwN8SgG4xFSm5pYj3ZcPAvR9FHlW0Ze+Bx8TxV8DOk79gWq&#13;&#10;6jHxwo9jrKqSkYjx1LV6/HKu5qQWxi1D8bqheryy+H6Bp6v9dZrEOyX97jgp7WT2nbReFkaqTOAk&#13;&#10;ajzNIieRuUMAt9EmSeXwKP5M0g5rp6iKHdZmNdIvvS+Z2imK6vNjfE9bpeuMle3sk+f6yFu3K8bP&#13;&#10;k9zLxu0Zxm0KfB7lJb1s0l4QYhn/KPENlqrX4NRJ85qEShodSvVOFmJm+EEIz12RiEdFZByzcoJP&#13;&#10;YrwmqF7/YXpZpuIb7IPqjDQqK5633w+OVPmNj9eP/OB5+F7b4vUn/PA3Gfsv4/Ky03PZkK4dZfQ7&#13;&#10;wgu6YrwugZEyVVxWNLWVqbhnNU/jmdOzuolGE7pvGnA9cd8aejjnkQT4ftuSYzL9wbaQ5SQU48aS&#13;&#10;KJk2SN9fCXVGQU3D54Yy7b3p9ddivK6i39Y3aPUr59pZNd6YSNZryR2dfI2tkarpbwUneXEfVV3M&#13;&#10;CW6M3wYl78lOtXlPkzY0GU3VzJ8JxjORJlF4ClVtH6V54QaMO2vDXnA3VW7qyuNNR5Mt4/er6cmF&#13;&#10;Ir9wtd5cPJo5Tkjp02Mt42kc8X1VxDMC1EsC/KnOqKQkGRWv95Z3/z/NTTyKGmO6opIpQLEM7Aae&#13;&#10;Ohq3N8UJTRVPJaztZ4rggxjDBCc000ROxj4K1EiElbwX20L3gt/lEYS8rih3cuJRxWUb6tMOYzU7&#13;&#10;kAbHJSPW+veq+p3D6whTuV9IcY5XRef6jH5j0wSoXp4xtn63mpB00uA1sg3vq2PB2zBuFWmbQmFn&#13;&#10;gim+6uq3ZZz2ghAsXsMiWbsCT8wVIfIHL8ZjMi8UP8xl1FmIFrms7vRM8yqeMsp0LYsZDWmPez1i&#13;&#10;WbL9jNcUwfe7kK79lDsdHvdwczH6aRp+KE6nC9HKUsLNUYPTYtEN8iijDIX4YQhjdQmPZFImjX8O&#13;&#10;Ehoo7jiUjOjQH3x64XNxe5vSa7xMYvKNVXsu1xFPs5ms94HlKOYFR2A8Gzipre2rnKurNkCUxY1J&#13;&#10;Gfsrsp0T+Rirq3g6H2XSa9kLjsFYbZeuX6bXJa5P+G3cvg6eTkbbhwkvPN109IVLSWeWog4kgyfj&#13;&#10;++pS0xum8+wou15KGdzAqWqMymrr/QCV7XAsK7gpWuzfD99nIl3bEOMX4ikVMZZtnIyemmS1MFMB&#13;&#10;n4t03/ojLXYJfH+O8UxEfv+xqlzSEd3IMxlgPNt42rqMfbMdrjpsqmQK+MK1a+kzeA++11Q6gl3b&#13;&#10;RxHT9rp4quSse+WdzuPvJ1u/OenoJNxHIe4cg7FM8YwIPPoU97GM12PF97iWfMeUmqLzi/jetktn&#13;&#10;GsB6lMIdTTBeVekUzJx81OIX4RFRrp43lmkviJUtGRIZTy9gPj3HPKAffTw280KVmLpHiJkznGt6&#13;&#10;JYh7ROHxKoHXFcBYTVBlhqZ7wXubatAcLQ4epIqnAjmHp6LF9zZBJdPtFD4AZvKC12I8F5K1vqpP&#13;&#10;tcQLu2OsrqEHpv/DehWJev3HYxxXeI0N3D9PP4Pb2ZI+aOX3sIz/3ux84+PiHqyVG0uDEcaxIRmJ&#13;&#10;Uv3aISdhLFvi70R9f0Uuxjhdp6qvCcONYK/BOF0wvTGqXg/cLBT30/p+DHjh122OKLKFG0K1su50&#13;&#10;tYtexck0Vtq+ilyCcepSyVqauJ9yvOClGK8N0vWh9PLewt60qPFoqOL7Uc1wIehhLFfonuL1uH8b&#13;&#10;U3aytGNPxd/mMP4uwFim+Fgqs3V3r3I5vTSvA6WmTZHnhR/G7W1KR0gXrZ/1AXxfHSYJSdN7a34e&#13;&#10;xlipbTx1qu3v7PR44r6K/N7WqORl6TTMPAMI7os7BTwNt3ctHaWllSXDNlvTmTcpXfcM61LI1mwR&#13;&#10;6VSepvdfB2E8m7QXxMo19Jd8VdAzfKXgm3s8PvNCFa99IkQr8JoneP4K80bMWUwZxNM1qfwG6trz&#13;&#10;mVeRTg/E69FgOW5BD0K/45FS+N4mbVwc/BOV5TosWxl00xthPBdUpWk70rJ5/TUYp2t4VBPWqwg3&#13;&#10;8mMclziJP1EGR6N60oRp3vW9vP+ZNzaqhWAvKssVWtmmOxxj2KLKJOYB90zEODbRPi7FfRb4Ocbo&#13;&#10;OlVivSTNjEYY18UjZ7W6+PHv38tx27rShuYyIyUL8cgMjD9rBaPonPXgNkhe/AJj1JU2lJuMJGnl&#13;&#10;Z8nSafKmdca93vZMDXTNfSljP7l45DzGcSUeZQ0Jgqg3eBFuZ0rxWjYZdcxF78E4daRruVRaQ4fR&#13;&#10;cfmeqxEDFP+NuL/U1iY6yXGnMZX3HOKFX8b31EHHcqO2jwKmHdvSZyyMt0P1Bk/HbW0wW5PdXrIb&#13;&#10;0bH+mLa/hqdHjQc+VOkY38CMEralzx16XQrY7GyTLsVS+XmdbOXcAMazRXtBrDxpVpxHP1l5QJgD&#13;&#10;N7tYLLstlMFNlhCzwEO0Z5E46QJVvcPAtRjDtXSx0TMyypLwwj+O/MHe+D5X0oRY0foUm5tOGEyT&#13;&#10;ltd0TUanPZhYOvUb7jcXP4hhnK4pM385anoUIk+prMaSQzwnPW5TVzoFX950Jsm+W9TQOFoz8FSZ&#13;&#10;davicocH4/ttyepZXsTmtCxZVMXFjKMOLRZdljKZurGj62LxdGJaXRL74rY20HfQJzL2ZaSJqciq&#13;&#10;UlOvn+AQ3NYWVX2qnZ9iDBtqjIY6HmO1hZryrOzie5iOn8L9FLE9UqPIxl746InjQPd/uI0pOqZP&#13;&#10;xPoVod/Qd2KcutJ77mnJ5OkcJC7S2QayE0ANzhTCUw6q6QnZn+H2dfA6Wxn7yEX3ug/GOGWka95j&#13;&#10;vK/idrZw0jBjf/kcTqP9yrs/8G9pH7+a2J/j0XWowlT9y67icmOcNks7NGSPZpxuC8api9u1sSNB&#13;&#10;KV7wXYxli/aCWFkib92udFL+r3bSrWjBaXic5kU6d3lxr2Uh2sJRD/6uo++pT2rHKgd9z/8WY7hW&#13;&#10;0DBxapOLoPICxqpMb10v3B/fO0v0UNancm3VyllsOz/YYzybpvQkzMVrSGCcrsHGmDJmkXyj786f&#13;&#10;3LJ/P/wU/r0OXgxbleq4FPyg7ALOTUnmxc8fDckiL3wJvtcWg4dvp0kxRufLh3CfefjZAWN0HX3/&#13;&#10;vwXrWcTW2jBNSxtHtE4ZrkYm0+/RI3BfNdy80R88EvcxS2rKOkKu1m1hFP8DuL98wckYw4Zhb+0d&#13;&#10;VMa5VMJ1bft9WKayp4jbZHsUFEtHFOO+8mzHGK7xaCg1kZizN11tukYr1jEX/f68FePYQJ/Fq3Bf&#13;&#10;JVxoc+QC49HjGfuJRf7g+bi9S1PvV7zwSty2DmWwLhR3LMI4ZdD58yaMxfe1uJ0tJkkol+Vh2tT+&#13;&#10;DhMOKP4+8cKzsc6FWvaMXgaV+xtaPfJdjzFsSNdwLHz2QTbWp8qivSBWhmQO4uA/+UTHk22lc9G7&#13;&#10;pi046Yj1FaLltvJ5i+fySkff36/NOFZ5zscYLvFNi5o6SiL45rAX3Abf4wpPlcOj6vRyaE50Na1G&#13;&#10;HSM/eFZGWcu4ntc2wHi28CK2GfvMNQ9JKJN6q/uvvQfGcY0e1t6xvP/ID76AfzcVTyvihVdqddRd&#13;&#10;63K9hDrS3r35STS6R8b32ZIm8fR95nE8pSGvBaTtM8c8JqF4lAPWswg3wGOcrshsBHLU+5pHbijz&#13;&#10;kb1ZruLOJbifWZnaKcML9sBtbamaNKVr9v8whi1Uz/fi/kpxeHxMHeqv/3utnD63DwT/g9vaoDUG&#13;&#10;F9uKMZpA59vXx8rwRvy7qTTBVamzlaskVOEMDlPYnj4+d9RCr/8w3N61ade3zWkhi9di05kmoXg0&#13;&#10;GcT6jcvnP5MklOvvRj7X6Tz73c79hRfgNq6YjHpLnevyc3JBVR9h7yQJxbhzXcb+ctE58jWMY4P2&#13;&#10;gph/w932uQudVMfiSSZS3uBf8ZjNC9UbPE6rrxDt52yIfFfRzeKGjOOU5yyM4Uqa7M6cykT5wQeb&#13;&#10;7Pma9vYus/7KzW1q0EKq+k1sKjjN1fSy6eiyjH1ONx9JqMGDsF5FbC0yW0XkD142VoZP499N8LlE&#13;&#10;sX6G9cvSximzxnH5sMzjRn7wPHyPLSbXjuseoKrilFDzmITi3v1YzwI7bPeAbxKPjME68XSjuJ0t&#13;&#10;yvKzJ4/wnkWCP8u00Rwup2Kter66TEKNFsNFZTLThhe8GmPN2pR1PG50tVao6oX/lrG/PNanayoj&#13;&#10;8oN37SyDvZFQjGKen1HPqVwloVjUCx6D+ysSeeHnMI6pNGEx9Vri6ZbxPa7F07dlrN/DI8txW1M8&#13;&#10;OwbGL2KehAp/OB7H5fnETJJQNo/tNNCRYRP+3YX0ubxyondZ5PcfizHbzGB0pbMkVNoZ6MKMfebZ&#13;&#10;5qKzlfaCmG88fYGqvpDpSrKlyR76TYv8wWsy6ixE640WB+vxfF7JVP5Ud1lOxRguDHcP7kT7Oi9j&#13;&#10;/ztm0dgADfE5gg/ie9sknko1q9d6CfRwtRHj2WDSa3EeklC8UCvWq8gsklAjL3jhWBms9Fou3/M+&#13;&#10;OK0LjfN0bXxKL3vKwToPy6Y1WOdyODKLGTRoz18SqvoI42swRpdQ+U/COkW9wYtwO1sM7luKeeHp&#13;&#10;Nnvjm0ob1m7A8rlKXLCqx9NlEorRPk7AfRZxXSYT2evFBB/F7Wzhzq/6/nLNJAlF349HLJeBPrf9&#13;&#10;8O91qIrr3LpMGhg2kl9l656nKCnJ96D4niZkJucsdtzmDgVa/AKmSaiJEUCsF6zDbWxqaxIqbhce&#13;&#10;32cDnUTVYvgErGslXvhtjNlm/F2p1SGfsyQUo9+yAzL2mc8Ln4px6tJeEPMpznwmNw9TpkcSqWPx&#13;&#10;2M0Tqt/RGXUWogOCk7s2BNulqg2GfPwwhm3De+zxN9wwqe873BZ54X/g9q7RDfxuKntef7R96K+/&#13;&#10;L76/bdJp4Ex+w2900XNSklDlzSIJNd6wZWP9FLXQX1I5vXPHcWMFvr+N0sW/L8Lyxyw2riBuNNf2&#13;&#10;V0SSUM7R79RhWM8Cv8EYXUKf+XFanRyeZ5zY1fZnx/HDXu8vcX9Ny+oocpi/911xO1tal4QqaDyf&#13;&#10;Yjs30GKsWaIyfRrKuMO0sbuMDiWhXpHuf7vttfDou+gHGfWcymUSiplMWzVcCHoYx8R4si+Tw3uT&#13;&#10;ItpvhhceiNuYaioJddC91/61Gn+W8sIrbSUQp2lrEiqd3WB5mtxtjSShxtarNbSjzTOXIF5nM6MO&#13;&#10;eZwmodLpZvOnI0de+A6MU5f2gpg/3LgW5c0tK8Y9E4/fvEjnOa68IJ0QrbEYPgHP65WqaoMh3UD8&#13;&#10;EGPYlNzIBt/U9ksPy7N6YFLlpuHjY/N1fG9bqcoLkd/iaIxVlyShyptFEooXUKd9n8Wjl/BvVaUP&#13;&#10;qudgvbLQ/eaP8f1tNm2aYpdTfnCDOe6vkMPkAKv6mzKPSShVddoULzwdY3QJ//ZhnVxOozllmjMr&#13;&#10;eFTjrDsqaQ20/spKQqXfa5fifovwyCOMNSvp+kSXTJYx+CZuZ1NXklCcZKF9/5IchH+rK+vayeM6&#13;&#10;CWUyWjnqBf+OcUzw1H4Ye2I/M1y7PF1Pc2dZ/PBNuI2pppJQnNyBOFamq87T1iQUo9+R/Wl/N9Jn&#13;&#10;+TH8m21T106sKPKC92HstjJY/8ppEorRPr6Rsd/pHIw+014Q8yXtlSSJh3Ku5zlv8RjOi5E/2Duj&#13;&#10;zkJ0SHDarBsZ2qJqg6HLJBSPtKWb169p+/TDazf2BgFu34QqN7ouG5tt4wYtKvP1WIdSLC9mLEmo&#13;&#10;8maRhLKJru+DsU7TjLzgafj+tstMoDtMnqfT/ZQaVbazPJKEco3qdRDWMw8dg+9hjC6h+4Iva3Vy&#13;&#10;OB1ful4kHsdLed2kdOTBtoy/V2Fl2lFTkR98Bsu0kpJQjL6n3oz7LeEkjDMrVP49sHx8P4nb2dSV&#13;&#10;JJRL3MiZUc+pXCehmKq8TtXgZRjDBF+nGBtcyqN58H1NoXuFM8fKYi2B01QSipOFE3G8wbNxG9va&#13;&#10;nIRiTbWtcFsE1JNHpL1fZUxlW+AGF+sUuaCdb8XcJ6Gqd7g6G2PUpb0g5kPSGyl4m6r6kLuCdSmr&#13;&#10;boIejiKssxCd47BhsEuqNhi6SkKli1x+XtufH1428sOH4PZNSBt4T80oU5aruA4Yo80qf/Y7fRVj&#13;&#10;1SFJqPK6nIQa7rbPXagO12GdprisDdNiVTXyBg/Fuoz84Fm4nU20j624z1yShHKOficPxHrmofvq&#13;&#10;r2CMLslKmtB5/zzczhZuNML9URk+svz3dNqaWs+tkT94Me63KVSXd2F5XDaUtTEJFXn9NbjfErYP&#13;&#10;e+vvjbFmIeOYnuu6gVaSUO1MQvHoStxvgcMxhglI8mTiqWPxfU2h8h0yVhZrCeSmklB0L/XSsRj0&#13;&#10;3RPcDbexre1JqCaM/LCPdVTpNG+cCNT+VoA7x+E+2qiNSajICwYZ+52KjvXvMEZd2gui+/hGjn4g&#13;&#10;TsYTSOSzNZdvW6lkCL1WbyE6xQt+guf2SlS1wdBFEoobm7kRDvdFNyu/5Z7NuH1T6ObqX7BM0zQx&#13;&#10;/YBtw92DO1HZN2FdStgW7d7fBeOZkiRUeV1OQlXr2R4cie/vCir/ieN1iSwvvI5U+cReQpJQzvFU&#13;&#10;dFjPPOMJlC7i3z+sk8vkK882gftTMHqJPoNXZmxTxXaeBQT33YSstVyGveA2uJ0tGQmTXE0koRh/&#13;&#10;N+C+i0T+4FCMMwtUlnMnyxYcgNvYJkmo1iahNuJ+8/D2GMOEKjcCayuP2sP3NoHXmB0rx4X4d1NN&#13;&#10;JaEm1n70gu/i312QJFR8Xh8Ldbx6vJOGqrguHLmoiTWs6mpjEkp5/Xtl7Hc6L/wjxqhLe0F0Gy8G&#13;&#10;TSfL5drJI4ocj8dynowWBw/KqLMQnbTRHzwSz/GVpmqDoe0k1HCX4NZKv6Fk5866Rys/VGSUa4rB&#13;&#10;k/H9XcCN/Xpditl6SGaShCqvq0moDQt73lFVmCaDezpijK7gaQShPtbXvRhH8a/G45dLklDO8VR0&#13;&#10;WM98wdswRpdQ+T+IdXI5nWbmWmhe8Frcjo+rtl01W+i5Zz3GdY3q8mosi8uRoW1NQtHvwAtw3yWc&#13;&#10;g3GaNvLCB0CZrjl4zbrb4na2SRKqnUko2s++uN9cXvgqjGGCp77SYmfxwj/yyEN8fxNo/79Py3ET&#13;&#10;/s1UU0kofg+995fcYZLbx/DvLqz0JNSwt7SgtFHOwWh8G/r+3QePQSEvfCruq23amIRK1z6sMur8&#13;&#10;fIxRl/aC6CY+mSIvGKpkbk08cUSByA8egcd0nvBwV6yzEN0VHIfn+EpTtcHQZhKKe/byZ6Dtww9P&#13;&#10;5am7cPsmpQ8XWK6p+MEAY3RBOuVNlRvIZb/CWKYkCVVeV5NQEz1Gi139lFWr/hxjdEU6SmPLcn2o&#13;&#10;7q/HbWyifVyRcQynkySUc5E/eD7WM1dGAqVLsqaP4wYT3M6WdPpeOIbhBtwufqbNmCqwEi+8khu+&#13;&#10;MLZLSl9TbIfLqdzamoTixI0yGa3t9ddirCbR8XzLZJmaSTJLEqq1Sahn4n7z2BpFSrFOwdg5ruHf&#13;&#10;LZffM1nGRtFeh38z1VQSahZWehJKJes+jddv84bVS3fG7ei8+h4ehzxN/abV0cYkFFMVOhgqi9Nu&#13;&#10;LtNeEN0z3CW4PT0IHZNxwogS6Avsx3hM5wkvXkn1vArrLUSH7ejKjacrVRsMbSWh+KaRp0TU4vvh&#13;&#10;8cPVe/0dbt+0yA/enlG2aaxNIzEL9Nv1/Yw6FbL1YCNJqPJcJaGGq4N70rX9YToX3oR/q4sTShT3&#13;&#10;d1iXqbzw6xijayYawui44t9ton1cqh3DPJKEcq7qSKjIC1+CMbqEG3KxTmoxfAJuZ0vZJBRL1zbO&#13;&#10;6uxSxW9cffdmUfqaYtZGCWRpaxKK8VSVuP9CXvAhjNOU9Ny8ZKw82yNv3a64nQttSkLx0gQU/9PK&#13;&#10;8Uhg1MYk1MgPn4L7zWNrVE3WNOclnLKxNwgwlivpqJVtdM1+Fv9mSpJQk2w9q81aOoX85vG6RV7w&#13;&#10;PtyOqd7gcXgcCvX6D8M4bdLiJFT52Ri84L34/rq0F0S3jBbDRSVr/dTCUxjicZ0n6UK/Wr2F6DQv&#13;&#10;PArP9ZWkaoOhjSSUWtjnPkqbLz9+GPzUgatX/xVu3zSeG1pVaNiNvPBzGKNLVNWpQpZNafSrSpJQ&#13;&#10;5blqCKXP8jvL+8jqVVhH5Pcfi/XIZWkqmlmabNQNvol/t4n28QftGOaRJJRzdAwOwHrm4ftrjNEl&#13;&#10;kR+8AevEjUC4nS1VklCMO7bQNqdq76nCC09vqoNM1Av/G/a/Cbexqc1JKNUL1uH+S7i+qc8KcfIV&#13;&#10;ynI0buNKW5JQ3PGEYp+X7uNa/LtLbUxCqV74XNxvjuv4+w1jmIi84H8y4pd1YuT1H9XEyChOrNiq&#13;&#10;M5Mk1KR5SUJlzKiwg58fcTvG563KaGfIw20QGKdNWpyEujFj35lsjfIcp70guiPtoXE9niiiPB72&#13;&#10;icd1nsRf5vQAhvUWYg5sPtRf//d4zq8UVRsM6yah0mnulucAH/fGJh52yuAHr4zyTeeFr8MYXcLn&#13;&#10;P9XjJq1ehexMZylJqPJ4xBLGqYt7/03sY/fgTrhNHZEXfALrkWcWa7DYNvkdEvwA/26Tyv4+nU6S&#13;&#10;UM5RnV6O9cwT9fqPxxhdQr+BCuu00Q//GbezpWoSig17wd1ouwu191Xhhd9xuTbTMr5GYd9X4TY2&#13;&#10;tTkJlTYmnoNlKOT4e24a7nQweayam6bfIAm1FWPYAOsirvgkVOQPDsX9TkPnyxfw/aZUxWkApzh1&#13;&#10;1AufwZ3zMH5bSRJq0jwkodLf/IuhbsfiduOqdgYiN7nq6GdDG5NQ6eg03O80N9vu5Mi0F0T7pXNl&#13;&#10;c+81k/UgxE471EKwFx7feVK5UVaILvGCl+I5v1JUbTCsk4SKev2QYlwDMXfQA9rLcNtZoofS92j1&#13;&#10;zsEPaBijawynK7qW7yMwVlWShCov2r2/C8apC6dssdkjlUc2UsxrsR55NizseUeM0zXpA/P5cZ28&#13;&#10;8B34d5sqTXUYl8dt42zV35R5TEJxQgTrmWuhv4QxuiQzCbU4+CfczhaTJBSLFvv3UxVGOWfhpLrr&#13;&#10;DjMZSahLcBub2pyEYkpfI6uYF56OcVzjaffU5Jrav3B9rowzSEJtxxh1pUnDM8b2cRFu41I7k1C3&#13;&#10;rHtUyGaHhDQZY6uN7yL+jp31er1lSBJq0jwkofg5G+u10R88Ercbl64pWOn5g56HIozTFm1MQlUa&#13;&#10;qewFx+D7bdBeEO0WT00g6z9ZEnwSj++8oXqeoNdbiDnhhWfjOb9SVG0wNE1C8RBslTFkmx7ODsZt&#13;&#10;Z43K9FssZ57RYrgnxugapa9BUUq0Zt39MVZVkoQqb9rUE6b43FWTjRQ34DZ1cC9wrEMBp42tTYpH&#13;&#10;GHrBHjw1Ef7NJsWNQ/pxnE6SUM5VbdQf+YO9MUaXZCWhXE5RbpqEYnxNqpqzf3AHToxrU+QN/gv2&#13;&#10;6bQhv+r52nQSijsm0H63YDkKNdxBFKc/o+O0H27jkkES6k+2R/bBKCgSnInbuNTGJJQqPwLzPBsd&#13;&#10;u8ap7LV369gaj273+mtxX20hSahJ85CEouv0R1CvUgl+7gSGx6PA5Qfde+1fY5w2aGUSyg8Oydhv&#13;&#10;Ju6IjO+3QXtBtNfQX39fOhl+gSeHMHID/RDfC4/xPBn5YT+j3kLMla43Apmq2mBokoTixiGV0Rtv&#13;&#10;2oKis5T2lNbrnWMeEiLpupBa3YpEfvBEjFWVJKEqsPjgzw259GD3Y9jHZbhdHRT/TVodctD238cY&#13;&#10;Ip+SJFTrUL3eiPXM1QvWYYwuyUpCbVwMH47b2VInCcU29sJHK6MpaHfidZswri1Ul/0n9ueFF+A2&#13;&#10;NrU9CcW4wyeWowiPQME4rgx7wW3U+ALtXnjl8B57/A1u55JZEiq4G8YxNdwluL3Sfo+Ck3E7l9qW&#13;&#10;hOIEAO5zGl4eA99fV0ZC2xq+f+T1DNuwlu84SUJN6noSijsTYJ1GXvBC3C5L+kw/Pjq1UNnYTWtj&#13;&#10;EirjGXKa4/G9tmgviHZKp0O6IuPkEAba2IvfNm4UwnoLMYc+gOf+SlC1wbBKEornEOdEkxYjcRk/&#13;&#10;tON7Zi3ywv/IKGuuphsaXEinULkE61aEHnBfibGqkiRUefwQgnFM0bX8FoxPLsbt6sjovZiLrr/P&#13;&#10;YQyRL6o4clOSUO5FfvB2rGce7uyFMbokKwnlcorBukkoxo2nKqNzTAXbuNEf49qgrWXheLR+J5JQ&#13;&#10;Vab92WlLU9O7Rv7gxbDvN+I2rhkloRaWHoxxTCRLPIRfwvjK8ZqIqG1JKPq9/RDuM1vwTXyvDfx8&#13;&#10;Qsfkj/r+rLqMnvWGttcTNSVJqEldT0LR/dRnoE6XVRmtRNt/A49JvuDMMqOsmta2JFQ6kwbuM8sW&#13;&#10;G7OmTKO9INon7Q1Rq+eXmPBzm2sntBFPp5FRbyHm0VVt683VhKoNhmWTUK+8+wP/lrb9uvb+FD34&#13;&#10;fQ3f0wZUtvdjWQtswhhdxZ9JRv3yWVjvRpJQ5dFntBHjVJUmHA/H2KnLcXtTw12CW6uq95wWzqeV&#13;&#10;ho7bb7TjmEeSUM7RMX4v1jOPq2lKmkL1PQLr5HJ0uY0kFONOFFqcajaPvHAfjFtX5IUvgf2cgdvY&#13;&#10;1IUkFKN9/xzLUoTK+nKMYxtPuUrH8IKx/W5TC/vcB7dzzSQJNfKD52GcqrjDGdX/KIzNuCMKbu9S&#13;&#10;9SRU8HaMYUs6w0CZe6DLhmvW/QO+3xYe2ZGxTxc2xR0w7r/2HliGJkkSalKXk1DpZwnXUDDC7fLw&#13;&#10;+pR4TIq4HMltyiAJZXV69XHxc6QXfDdjnzov3B/fb5P2gmiP+ObID96mnRSiju02p8Vpo/S8OTOj&#13;&#10;7kLMJRtTi3VN1QbDMkkont6jaB5y7r3veq0UE1H5oeXLrDXaz1rkD16TUb9cNkauSBKqkl9ycgdj&#13;&#10;lcXHja7hL2fEXbYZ32MqXXsF4+czaEhe6ZQkoVqHzuMPYz3zFC2w3XYqY/rBkR8+BLezxVYSill4&#13;&#10;Pr7C9lp9FPOgiX3Q/RRuY1NXklCGU4ud77pXe+T1nwT7/CJu0wSTJBQ5sc46RHwfE+XPmPILfI9L&#13;&#10;VZNQ5P0YwwYeqUGxf5qxP7TFRSJ7XNJgHH4nY9+ubObv1cP8ve+KZWmCJKEmdToJpY+yvpGPAW6X&#13;&#10;h7/f6H3n4XEpcDTGmTWDJNR2V799GR1lMjWx7IL2gmiHdI7io/GkEHUFb8NjPW/opnI/vd5CzDEv&#13;&#10;+CxeB/OuaoNhURIqnX+51CK8o174DHz/LKUjRK7Dchb4PcbpKqMGDHrgxzhVSRKqslM5kTBaHKyP&#13;&#10;1xvg+dIX+kuRHzyCRy9rvP6TuDe4SkYm3pwRb4KtEd6RP3g+xi7CDzYYR+RTkoRqHarXp7GeeXiN&#13;&#10;IozRJXROvRnrNOwtLeB2tthMQiXTiGnT/VRC5/CvqzaM5dFGaBXcd9XVlSTUwWvW3Zb2fy2Wpwj9&#13;&#10;Bj4KY9nEn8/EPh1ORZnH6B4ucSKPiOLOtSMvfEDRPQWvXcTXW9oTPndKS+5whuV0ySAJZb2xOf5+&#13;&#10;yu/ss2wzj9LA97vAU+WpydF6TaBrNTikTscpE5KEmtTVJFSayL18oj5e+HHcrgx634F4XApsp+O2&#13;&#10;G8aZJYMklNU1/5alnS4KnyUjL/hEE52NtRfE7NHNxL3oy/80PClEbefPwxogeQ711/891fPSjLoL&#13;&#10;Mc+urzLP8Dyo2mCY1xgy8gYPVdW+Ny5q07pQ8QguvYxFLsQ4XWWSDMo7H8oy2e8KT0I5ZWte/6wp&#13;&#10;uopw5xeMI/IpSUK1TpS5Nsp0kd9/LMbokqw1sKLd+7vgdrbYTEKxYa/3lxTjeC1mNadykgRjm4j8&#13;&#10;waETsb3gu7iNTV1JQjEq6zuwPIW88MsYxxaednJyf8FpuE1TaiShXLoWy+lS1SQUncu/szlaIE32&#13;&#10;FI864nWaGp5RZ9hbf2/a96+0srjmhRc0Ob2ZJKEmdTUJlbVGs+kI6+Hqvf5OVe1k2rLpwU2SUDbv&#13;&#10;Lfl7Ml37sGiK0R302b3e5vdqHu0FMVt8kdJJcHHGiSHq2eZ62HQb0APluzLqLsT8WwyfgNfDPKva&#13;&#10;YDgt6ZCuH3e9tn0BegB8D8aalTSJppWxwNwkodJeZ7m9WhFPX4hxqpIkVLvY6v3HUzVi7CI21qdY&#13;&#10;aZQkoVpH5ayHmKk3eBzG6BL+Hcc6uZyKyXYSiqWNVKdqcavwwu/YGEmqTY1rYcRxni4loYYLS6tV&#13;&#10;xfsUcvNwdXBPjGUDxf7i+L54BDBu05SWJqF2NNEbflnVJBSLeoMXYZyq+PsjbaC9DONrvOAYFyMU&#13;&#10;yuAkBt+3a2VybwfV+0NNdDyUJNSkriahlL4G4Em4TRV0b3okHpsC1x2y6x63wzizYpKE4g4svEY3&#13;&#10;xqqCk0kbe4MgHfmq72PSxZEX/AvGcEl7QczORj/8ZzoJNmWcGKKmyMKi4G2XJjC3Yd2FWAkiP/gI&#13;&#10;XhPzrGqDYVYSauSFz1HFPWOm2WGzp04d6W8nlq/IxRiny1SZB+gxkoQy19YklOr1H4ZlNUHfLT/Q&#13;&#10;YhfxBs/GOCKfkiRU69AxOA7rmafr61Fy4yLWqW7DRx4XSSiWjoYuNZ3wVF748bo9gPlZczJmcAxu&#13;&#10;Y1OXklCMrq9vYpkKUR0xTl2Rt25XNfm8fFnTU4+Na2kSytro6jJMklCJeOagd9O19mrFa7J5wUvT&#13;&#10;/74iEb6Kv2MiLxhyL38eJcHfe/Td/RWVrP1U5hno3DZ816cdzt6fUb4mnDNaDBexTDZJEmpSF5NQ&#13;&#10;Ua8fYj34+w23qyJas+7+qmIHhsgfvAzjzIpREipxOX1XfZa+e6Lke4y+28a+3+Lpf3l6VT88PL73&#13;&#10;SKZXfjd9J36S/nsCuSIjJtpM8d/AyXgst2vaC2I2omQdn8J5GkV1dGx/NFwV/AUe83nCvZVm1ENG&#13;&#10;iLa4tM4ivV1TtcGQnLL83mRodniwqnhTl+EyfmjAsjVt5AfPyihbkSswTpfRjejZGXWcykZjlCSh&#13;&#10;2oVHNWJZTVCs8zF2kZEXvBDjiHxKklCtUzkB2wv/DWN0SdpYMV6nbXUTMXlcJaFYuq5llWmFdV5w&#13;&#10;BMatgt8/Ho+ukS/hNjZ1LQnF6+hgmUq42MYotXHYs54TFLhNk1qbhFpYWo1ldcU8CeUOXS+/5gbk&#13;&#10;tj1bpo3al2B5G3ANrzeG5bFFklCTOpmE8sOvQT1+ZWNEpUEHhgtt7NeGGkkol7bHyafd9rkLlrcp&#13;&#10;2guiWfGC6gbz74vSrh766++Lx33eaIvhCrESLQR74bUxr6o2GKo0ScdT7dC/j834u6mTZn2jx1Ny&#13;&#10;ZJSryPUYp8t4pFtGHfOcgDGqkiSUsYvIKfSw9j3F0yQso2uJP0fuOJP27j1XJY2qpUY4j3rhM7Cs&#13;&#10;JhQuKFxKcADGEfmUJKFap3JnLi98KsboknQ0wHidrsFtbHKZhGI8GlTVnVHEC/fHuGXRe98yGSv4&#13;&#10;LG5jU9eSUHwPSuU4D8tVyGKyd9hbewc1eY5s3rB66c64XZNqJqG2q3gUYHDyxP3E2D0F/feU9J7i&#13;&#10;l/T/r1RlO6A1+EzVziTU4MVYzrbYsLDnHXkGEFX2s7Rnq6tElCShJnUtCZWOMOXvo1vqYGtEEs+8&#13;&#10;gsenSBtGL7KWJqF+juVsmvaCaE6yoKrWC03YZPHGta3S3n+btboLsdJ4wWvx+phXVRsMGTcaqqoL&#13;&#10;fJYSjLB8TeJGI71MhbbP0whZVXEaKWVhwW9JQlXkhd82qT/fKw57SwsqmYbhl1rcVNQL/xvfa4Ji&#13;&#10;3Yixi9B3y8sxjsinJAnVOlSvM7CeBZ6JMbqEvpO+A5/pr3Ebm1wnoVi6zmWZKbam2WY6fRCOsKG6&#13;&#10;fRy3salrSSjGv1NYrhKOxzim+HybOCZe8D7cpmnGSSg6v0x6svO0bqPFwYNUMoXdH7S4KR65hu91&#13;&#10;pZ1JqPb/xo0Wwz3jBGRG+R3axPekWJa6JAk1qWtJKDoP3wZ1uNbWNG9pB4ZqszR4wXcxziy0NAm1&#13;&#10;fdbXjvaCaAYvmEYnwIkZJ4WwJPLCd+Jxnzc8AkFVnT5EiHmVse7RvKraYJiDp4E9KF00+hsZfy9j&#13;&#10;+8bF8OFYxqZEyXS2WKZCwzXr/gFjdZWqOrrNCz6EMaqSJFQl1x7qr/97jFVV3Hkpmfcb4/Nn+mrc&#13;&#10;vqp4dD7GLWW2ieguUpKEah2VjD7U6joNr6uIMbqEkxJQp5/hNjY1kYRi6XqXdUYIbFZefy3GLaJw&#13;&#10;vRYLv7N5upiEGvaC21BZrsKyFdjB64JgrKoOXL36r9Rk0mV7k1POTWOUhPLCC2x0pDp4zbrbUrxP&#13;&#10;a/FZb/B03N6VGkmo61Uy0uu4ncKTyM+UjSnrGjwGpuIp1pOG7uqjDM393PY6apKEmtSlJFT6PXLN&#13;&#10;ePkjP3g7bldH5IUvwWNUhO4FHoBxmlYjCcWzYPA1ffzYdxuv9XRK+nrdZXxOxLI2SXtBuJd8EcXD&#13;&#10;ovFkELZ44Q+5sQaP/byRafiEmHAzJ/jxOplHVRsMp7hpfLRovOitF56esV0xL/wjT/WH5WxC5A+e&#13;&#10;r5WnBO4JirG6iurzLaxfnsgPN2KMqiQJVR49PH0O49ShsqdxfiNuV1VmI3E578dYrg0Xlh6s4nni&#13;&#10;+X46+AF9B32dzuuPkbdSeQ5XvHivH+478oPnjbzgadzQF/X6j4+84F94ag8eMRH/l/6/6g0exw+K&#13;&#10;PKXhyA9fQLEOpO+V16hkZMMXo3iKxPBX5Ar69+94oWAsT1VKklCtwyOBsJ55+FzBGF1CdThnsk7B&#13;&#10;cbiNTZnfLw6SUEzxQt64r2qu4N84jJuHjt9Hx2PQ+fQe3MamLiahGJXjTVi2YsHbME5V8Xf7xPEI&#13;&#10;voLbzIJJEoruKV6PcUzFowy84LPaPvxwP9zWFYMk1LXcwFy0XhOPFKPnnOfS9j/PiFGIjsFv+dkI&#13;&#10;47YRJyX5fkdVHTFiir5/sAx1SBJqUpeSUDx1pVb+ir+fRdIBHNVmc/HCD2Ocppkkofj5o+h7J+5U&#13;&#10;0QvW8XOPKjltO5rllIXaC8It+kLZjXuv4EkgLPLCP85TD/dp+IeX6rtVq78QKxg3KuK1Mo+qNhhm&#13;&#10;2MoNrxiXb3qV6VQ2PN1YwQOhCyY3eIwboTFWV6Xz/2t1nIbX0cIYVUkSqjx6SDgY49SRjoKemILF&#13;&#10;RoNnElcvfwlfxViu0cPTZzLK0ZSbuPcxlqkKJUmo1uHnB6xngX0xRpcoGClAn+mncBubmkxCMe6J&#13;&#10;re2vAk5KcuMhxp0GG/Jt9wRHXU1CKa9/L1W9F/dVRY1yeZJRvsGZ4zFHXrgPbjcLRkkouu/FOHXw&#13;&#10;CDVMwkcNTrNrkIT6PMbIwwka+vw/mBGnUOQPDsV4bZYmo56lqk8vW9VWtbDPfXD/piQJNakrSah0&#13;&#10;qjycKnwTbmcDz3KFx6nAFpMpS20yaaMY7hLcHuPk4dlolNnSLOfxfRnGa4L2gnAn6bVpYWiwyHOT&#13;&#10;Wugv4bGfN3H223TEghDzrfZogC6o2mAINm/shY/GmMu4h2XGe0oKDsF4rm30B4/Uy1FKpxsQx2FC&#13;&#10;osjG3iDAGFVJEqo8HmGDceoa+YO9x/fBi1TjNiaUQY+6yA9/hHFc49FKWI6GbOFeilieqpQkoVpH&#13;&#10;VZwmzNY6bLOQTr05sf4bfaZvxe1sajoJxY1jFpLVp/JUQxg7C4+sGX8vj/jBbWzqahKKYcKuDB71&#13;&#10;jnHK4vWNJuMFJ+M2s2KShFILwV4Yp640cbFzHxam+C2rahLKZMmFtJNNtamrE9fOaqaHOtJp+h7D&#13;&#10;I1xVvelJp/OC9+J+TUkSalJXklDxbAIZ5Sf71u2shQxngDoc4zTJIAm1BWOUwTPbZMQqxNMcYqwm&#13;&#10;aC8IN9IM5bX4wQvr5qZRMY9BTwAhVoj2PFi6VLXBcMymogREPC2fNk1PaTebrKVQRzoqFMtRyHUD&#13;&#10;UZNUxR6PNkYLSxKqPE6UYhwb6Bz+8fI+bI1ioFhXY/kLeeGVGKcJ0WL/fjz6ldeA4cQQT3tIx+F3&#13;&#10;Wvnq2xH5wRc2+uE/v/LuD/xbLIcJJUmo1qF6bcJ65oksj3Bs0rC39g5YH7qOX4Xb2ZSVhKJr9jDc&#13;&#10;zqZ4Hb14TQX98yvNC79dprewgmlxbUzbmafLSajRYrgnlq8I/95hnLIUngNjU1HPmkkSKvLW7Ypx&#13;&#10;6kqvz1s6S0cWpm0uq3ISyjBhzskkev9lGK+ExqcctomnLuSOSsr+DDpbbKx3yiQJNakrSSi6dr+D&#13;&#10;ZR9zsYqnzQ4/HXnBJ4zR800640fVEbTJDFkzXKLFIAl1PcYoi9ehzIiXj57f+H4QY7mmvSDsS28u&#13;&#10;bH/pC0A/ru/CYz+P1GL4BOWqR4sQ3bfV9mKpbVS1wTC1vex0hXQjs4cynZbPD39j66GkjA0Le94x&#13;&#10;owzFvPDrGKur+CZbq990l+D7TUgSqjxucMM4Nkz0CvSCz+LfTUQV18VZNuspL8alDS7vUnbuvW/g&#13;&#10;5BPuoy4lSajWURU7C7pOMrgUef01WB/VGzwdt7MpTQjBMaw/qrDIcPVef0f7OhX3XQWd7x8r6tVN&#13;&#10;23xv4n1e8FrcxqYuJ6EYlf+HWMYiIz98CMYpwut/TsTxwgt4VAxuNysmSagNq5fujHFs4JEty/uw&#13;&#10;ue5UkaaSUIw7rWC8ErZ1JeGRJ12Xnn/rL8+oo6HgANyPCUlCTepCEoqebRZVF9okvcGzsexNaTIJ&#13;&#10;la6bdWlGzAL111ysSntB2JUumF55ahNRVXAcz4GLx3/epPNoX6HXXwhxi4ZH4sxC1QbDRPBBjJOH&#13;&#10;G4f0GKV9tajBxiZlMnrDDy/COF2UTjFS5T7jWIxhQpJQ5Q0Xgh7GsSFNFsf7iPzwS/h3E1Wndlw2&#13;&#10;Whysx1izlja0n4tlrYIX+sa4NihJQrUO9wjFeuZxveaPS1T2R2B9eJFr3M4mXndG22dDU+XQvu9G&#13;&#10;+7owY/+lFTXK0zanTGzveC2Zzieh/MGTsYyFvOBDGKcI96SfOA4tm0bTJAk1vMcef4NxbBj54VNu&#13;&#10;OU4NzhbQZBIqnqbOD3+EMQtRGTFWV6UzXuxLdTpbq2d1J2B8E5KEmtSFJBSV8/1Y7pb6KZa9KU0m&#13;&#10;odjIC16YEbPIjTyzBMZySXtB2EM3ny9TXcgOd99ZVRdw6yLuQWh00yTECsPfvXj9zJuqDYaMe4Ni&#13;&#10;nDyc2OeGRoxTmhe8FGO6oqDxpyxumMJYXZNOL6LVbRpbDWOShCpvuLC0GuPYEK8PuXPE4tH4dxM8&#13;&#10;7RyWvxQvPBBjtUHasGHQMzD2c1fJdCVJqNahev0e65nLC4/CGF0ReeF/YH2Gq4N74nY2ZY1ajrxg&#13;&#10;iNu5wt/DymwqrjHTe/3T384c35aukZfjNjZ1PQmV3mP+GstZ4IYqz/x8TqvJUf1XuErgmDJJQrka&#13;&#10;yUX3xLvt3E9zveObTEKxkRfugzHLKDubRFfEawP2Bo+r2b50I3cwwNhVSRJqUtuTUOmUvjdguVvL&#13;&#10;cSebaZpOQvFamHgvUgavaYmxXNJeEHZUfZgTxi6Jdu/vgsd/Hsk6UEKUFXwSr595Y/Abc6PJaFG1&#13;&#10;sM99VMXF2sf3qXr9h2FMF2hfH8jYfzF6+MdYXVP5YdrSgtaShCrPZb0p/knpfmwlod6A5S+D3vcZ&#13;&#10;jNUWUW/wIixvOcEhGMsWJUmo1lEV10LkhC3G6Ar6/DZCfTa7Srguy2pkbHpKQ74nURXX/gLbR17w&#13;&#10;NIwbx/bCC8a3jfzBi3Ebm7qehGJUroOwnEWqLKTOo3ngGDS2zlFZBkmobRjDlnSUULyuYpMjPZtO&#13;&#10;QsX7hDXcSjrL5FmqC5L164PTMupcbKG/hPGqyvp9KCJJqNmha/BgLHObzep+rekkFOM1DzPiFipa&#13;&#10;M9wm7QVRD2cf03notQ9WWHeDq3UW2oZuzp6aUX8hRLZz8RqaN1UbDMnvMUZZBjdQt+Berk2sD6V4&#13;&#10;WomM/RfywndgrK6p2MB+ha0etJKEqsDr3wvj2MJT8tF19rXI6z8J/2aCHl6eq5W/nN9grLbgdQKV&#13;&#10;STLdUsI2Cx8vbX95JAnlnEFv8JMwRldEXvg5qMvPcRvbIm/drngMOUmA27m2cXHwT8p8zUt2U9Y6&#13;&#10;cQqmS6e67Yfb2DQPSah0DYvrsKwFzimTMD14zbrb0rbXjL1vC48cx+1mzSAJdRPGsCm9Po5ucuTA&#13;&#10;LJJQ3IaEcctwOZ0jz3rDCQt8vSnx9N5euL+qek1aGAkvSahJbU5CcSKWyngRlnkMd/Q4hUeL8+w0&#13;&#10;PEVcHhVPDRn8Z3LuBQfwTCrcCYxeP5xeU/TvI+m/H6f/f4Iyn9lgG3esxbq4ZtCGUjsJFY9wNEso&#13;&#10;n8q5DIzngvaCMMdf3JEffCTjAxX23Rx5wb/gZzCP0gavOr32hFhptvF813gtzZOqDYbkLIxRBX3f&#13;&#10;vi8jZincQF6mwaCOYW9pAfdbiheejbG6hh/GtXpNFXwU329KklAV0MM1xmkrfvDVyl9Smz9fHqmF&#13;&#10;5S2w45V3f+DfYhxblCShWoeO8TFYzwLnYIyuoLKfMfl5uh/JmP073dyUX+NGXvgcVW/K/C1qMXzC&#13;&#10;cjye4o1e2z6+Da8Ljfu1aR6SUIxH3GBZi5TpsZ0uizD+vg/gNm1gkITaijG6bhZJKEaxjsXYJVxe&#13;&#10;ZUrIsvZbtcetVPK9vI07F+Hfm5RMy1hlSq/63+OShJrU5iTU+NpxE7zgzTztra3OjlniaVy9YKjt&#13;&#10;uwwqH8ZzbRZJKEa/q0/MiF3I1Tq4SHtBmOEfjoxeZcKNHa5v7NuCRxDg9A5CiGJ0E/RgvJ7mSdUG&#13;&#10;Q1VzUc54EVsvPD0jbjle+CqMaVPc68cL/6jttwTunY3xuoTOhR9gnabhHq74flOShCpvuGbdP2Cc&#13;&#10;tkp7OF6PdSjD9fRTdfAUTljeApdhDJuUJKFah47BB7GeBTZhjC7g3vZU9q0TdfHCDbidbXxflnEM&#13;&#10;343bNcXCdEI38/dKPIVZr//4jL8/E/dp07wkoYb++vsqbnjPKHOOz2OciZjJ79j4d+x2vmfB7drA&#13;&#10;IAm1BWN03cySUMn0nFr8Qg4as3nk9c74s5+lIRmlGJys1T1b7vVYhiShJrU5CcX3f1he+i18PW7n&#13;&#10;El2D78UylHCVy85lWWaVhEpGQ4WnZsQvcnETx0h7QVTH03xwT++MD1E4YGtR9baLh0T7wTex/kKI&#13;&#10;YiM/eBZeU/PEoMHwRxijqmjNuvsrw8ZpcrONOcPz8LD/jP0W4oYojNUV6TRjk42J0/3B5lz2koQq&#13;&#10;r0tJKEbX0newDqXQ+zBWW2zshY/WypvvFxjDJiVJqNahY/xqrGeR4e7BnTBO22Ulg6Je8Bjczjbl&#13;&#10;9ddq+/WDj+B2TTIZhZPhfHI1vs69xXF/Ns1LEopRXb6M5S1wU960ZbxuF9T9a7hNW0gSanZJKEb7&#13;&#10;/jrGL2ErJ08xVh1wj3KR6xkkyuDftyhdIyxf8E18b1WShJrU1iQUj9LDsvLUbzafL8vgRIlR51Mv&#13;&#10;3B9juTSrJBTj0doZ8QvxSDOMZZv2gqgmvQDMHtaFgeBI/AzmFX0B/I9efyFEKV5wBF5T88SgwdBK&#13;&#10;48OoFz4DY1dwMd1U3w1j2sJTtGbss5gXno6xuoITe1p9prDdS02SUOV1LwkVvALrUNKNGxb2vCPG&#13;&#10;a4PhQtDLKO90XvBdjGGTkiRU61C9non1LDLywn0wTtvxmiZQjx1NrN0Y9fohHj+eRQS3axKvf0DX&#13;&#10;1mexXFb0Bo/D/dk0T0mo0eJgPZa3kBe8GuMso7/9ZGJbx52g6pAk1KyTUHGjusnUnLVH/4yja+BB&#13;&#10;4/FH/mBv3GYW+Hsso+6TLNwvSRJqUluTUPSs/QksK/+243ZNUPHaUfqxK3BukwneWSah0tFQP8vY&#13;&#10;R5FNrqeR114Q5aULXp6U8cEJNz7d1GJps8bTDWbUXwhR3tF4Xc2Tqg2G9ID3Q4xhymDKolvQg+P3&#13;&#10;efpajGlDOp/65bjPUmY8/7opFS/YmlEf3U3D1cE98f11SBKqvK4lodJRj1o9SrGwQLULBg0c38AY&#13;&#10;NilJQrVO1gihInQc9sM4bRf5wRegHrXWjCyLp4PF40fn9TG4XdPS6QmP18pWk+uGuXlKQjEq40+x&#13;&#10;zAUuylp7ZOSHfdjuFNymTSQJVT0JpSysQTSOvhO/ou+j0A6bnRDSdeXGpqUMPojbzIoqbsj+Fr6n&#13;&#10;KoN7NElCNSytx41Q1tqfvam0Lf4aPHZFbE5NX8QgCWV1mufI7z82Yx+FXI9S114Q5QxX7/V3/ACG&#13;&#10;H5hw5lv8kICfwzxSvWCd0r/ghRBVeOEFeG3Nk6oNhjaTUPH6ULCoeTV2Hx7HGY8g9cKjMFYXULnP&#13;&#10;1uqSxQs/ju+tS5JQ5XUtCcWU+TX+c4zVBhtWL905o6x5vooxbFKShGqd9Let2to0HfvtSDtrXDVZ&#13;&#10;j2ZmmZjS2H4SbjcL6fonp2WUz9hoMdwT92PTHCahKo9E5OmGMuIcPbnd4Mm4TZtMuS7ySBLK8ppJ&#13;&#10;6Ujp7dp+CtA19SOboyoo5llj8a/j9kbcZhZKjDj5Ir6nKklCQd0WBw/COLOW9ZvjurNFER4ViWUq&#13;&#10;RN83GMcVgyTUZoxRl2HOYrvLc1B7QRSruFCfqIl/4JtYIK0Nhr1gN2Xak18IMe7mpucnbpJBg6HV&#13;&#10;xofhwtJqinsd7qe03uDpGNOG9Du0WiNiYqvLqQJd4F5yGfXIcjN/Xvj+uuYhCWWyULlJEkp5/Xth&#13;&#10;nFkq890Y+YOXafUoy+uvxXizVjUJxaNFMIZNSpJQrVQ1EUHH4dcYo802+oNHYh1cTxu3jH/3tX37&#13;&#10;4Rm43aykDYW/yiijEW7Yxn3YlNUgmMf2faBtaYL091juAhO98NP7kvFkwoVZo6XaxCAJdRPGmLUy&#13;&#10;9xR5qiah6Pf5XRijLvru/yTupwyephxjmdJmmvDCV+E2szDywgdgvSfV78ggSSiomzd4KMaZpQNX&#13;&#10;r/4rKtclE+VswXT20e79XVT15/4dkddfg7FcMEhC3Ygx6soYHVzWiRjLFu0FkY/nzKabuB9nfEjC&#13;&#10;BS88u63rC9jG9aQ6n6cdAyGEmYV97oPX2bwwaDD8McaoCxd+rugGVz1sjNd38MK3YKw244dwrQ6Z&#13;&#10;3Ezp0fUklEqnMqzaW90kCRV563bFOLPCD15Upuup/hvwb+N4QWrabjPWpRQv/DLGmzUejaaVMwdP&#13;&#10;z4MxbFKShGolqtd7sK5FuIEO47QVfc4fhfLfwCPAcDsXRn7wPDx2dLx/i9vNUtrB5jIspwluHMP4&#13;&#10;Ns1bEopF/uBQLHeB7eO/r/T/3z9Z58GLcR9tY5CE2mFz9E1d9Fv5CCrT1jrJGPpeOi6jnjns39cO&#13;&#10;/fX3VWYz0fxmuEtwa4xngn5LngOx/9DU93OeNAExdd2syAtfgu+pSpJQUDeLUz3akPX7PfLDF+B2&#13;&#10;s0C/bV/CshWJvOB9GMcFOkZPwX0X2OFi+RmK+42MfRXLGG1sg/aCmG7YW3sHVTwnqrCEH0za1nvY&#13;&#10;Ff5xp/p+H4+BEMIc9/zAa21eVG0wdNVbiWK/W9tXeb/h0QkYs65hb2lBVe8VxTZ35TcnGZEdXptR&#13;&#10;B3SdqxFeXU5C8YPTcpmi3uBF+Pc8xT1CdSYjrlyh8nwrLVfhCATlBe/FupS0nZN1GG+W0t6SWM48&#13;&#10;Tue5Vy1LQkV+EGn7zGNxitc2ibz+k7S6FuDpYDBOGw13CW6veMHpyfJ/HrdzhY7TfnjslIOpZ+pS&#13;&#10;vf7DMo5TdY7vJ+h4btT2mSs4GWO0Tdoh8wa97NNx4pjfmzb0bhn721V0/3Mb3EfbmHzntGWJAh4B&#13;&#10;xR2GuUx1Om6oimus02f+KYxhA9Xh7bivMjh5irFMcOdJV7HrUjlr72zsDQLcvipetxbjFmnbfeY0&#13;&#10;JkmoJtctKoPKdCqU8Rpexwy3m4WNi+HD8fiVcAO37WMs20Z+8KyMfedyMQNY2oGy8pSj5DwXa3lr&#13;&#10;L4hsPAJKVV8wU5i7xMX0QW3E2W7jnvtCiOl64XPxepsXlZNQfng+xrAh7h3nBT/J2F8p9CD5PRc3&#13;&#10;NxT7A7ivMiIv+ATGaqPSvYW98EB8ry0mSag2jAhKk0jjI3z2xW3yjPzwIVivIm1ZYJh7tI2V66f4&#13;&#10;d8RJQ2XWM5iTJsdgvFnikZdaGXO4GD06TlVMQnEDPsawiT6vI3CfBX6BMeZBmuCves5fy+/DWG1D&#13;&#10;9w2HYNmjXv/xuJ0rtP8DcP+sLeuejOMGQCrbTVjWSu6/9h4Y16bl0byleeHZGKONDEYj3hw39Hnh&#13;&#10;1yfrGxyBsdvIoKf8nw5es+62GGcWqCwHLZcp8sLP4d/L4gQp1jEPnSNfwxg2pNP2Tk225Lj2MH/v&#13;&#10;u2I8E0qfFecaW7HroHJcnVFvdqON0VpZCbhCvWAdxmkjkySUq2nrTdCz8UArn4UpGG2J21INptKl&#13;&#10;75GDMZZt450ey3J1vWeMhC/HQVuC9oLQxT3HajSyicqu6tLUFnXxFFAZx0AIUZcXvBavt3kR+cEb&#13;&#10;tPrmuxRj2BKPMPDCKzP2WZKDaTWSqcRM1tfbYaNHn0tpb/YrMso+gafecbkWQjriTNtvnmjNuvtj&#13;&#10;nCZxY6eCB/yqU8iohWAvrFeRWS/cy+Jrwgv/uLNcwTdxmyyRF74T61MWrz+D8WbFoKfkhRjDJlUx&#13;&#10;CTXyghdiDJvo++JNuM8Czn5TZk1rzC7DCxXGaZP0uw+nmbuo7louVUTe4JXacfNn/7swDXdkUjlT&#13;&#10;UBXhhkeMaZPBfeDlGKON+HxQZj22x93IU7Bi7Daisj4zo/z5WjDdeNoRabxDz7txm7KqJqFo+x9g&#13;&#10;DFumfU+V8AGMZSJrqm167TO4XZPiEW9+eDOWK3U8bm8inQ4RY+fzBv+KcdoofSbVy5+D7slejnFm&#13;&#10;hTuVYfnaNhVi5A9eg2Uswfk9kEkSytV6VemUlyajvK+wPWpMe0FMSnvEnZLxYQg3No38wd74Ocwr&#13;&#10;NdaDSAhhmRd+GK+5eWEwZcQ2F3MML0t7DRs3Gri42ebkAu6nFC+8oM1TuNDD99u0Mus2RYv9++F7&#13;&#10;bao6soTNsoMJJ+SoDF/VyrQ4WI/b5knXP9Dqlm/wZIzTpLQB4YTxMi1PYVQknYq6MOk5xbk8WhJj&#13;&#10;zgI9oD4/o3x5rsYYNqmKSSguP8awyaBDlNPflFky/O3Y0qZpN1FmwqLhRe+njdyJvP6jcNu24J7S&#13;&#10;WN6yhrvtcxeMZ5PygjfjPgtsd9kxxSajRPAY+tw+hjHbike5YvmLDBeWHoxxmhS3j6XT8I0dc+P7&#13;&#10;+OpJqPBcjGFLuv7R+Rn7LLJ95A0eivGqghHrOzlam6UMfp7QypOKvPA/cHsTefvIUWkmg1lJO4Fg&#13;&#10;2XNxBzCMMwvpOrITnTG4kyNuN2s8/a0ymIqfR6JiLJtMklBqob+EcWwxTNZZX0NLe0HslHxhVP5R&#13;&#10;FOa2tvlBxDYeZqtqNNoKIQodi9fdvDBZq8V1r9Co8voEE7a56NFGZfpUxr6KtTSBmU4FN6034k4N&#13;&#10;TEVpMiKoasLHFl7Em2+gsTysakMhHdt/wxjFggMwTlM4URD5wUf0MpV/eM9YLLu8lkyJRA/0r9fK&#13;&#10;ls/J4sDLVMUkFH8GGMMmg44Nf+L1WzDOPEgbIXHUUDEv+Elbkq7juMFa6b8blzXd2YJ+V4/Sjpkf&#13;&#10;N2g5nWqyLpNrg3Hvd4xlEx23t+I+i7hYh9MFg5Gr43Z0Za0YZjLyZpbrxQx3CW5N9zTHYZm4gw5u&#13;&#10;W5ZBe9smjGHT1ERQAbomf1w30Zt2gMfva34uuXLYW39v3L4JOQ3p1/HsDLi9CbMpvsPDME4bpZ+p&#13;&#10;Vv4CVkaY1cWzlehlm90zTR66/r6nlzWf64RazrWT55kYxxaeOpPq/OuMfRaxkmRfpr0gErwgGH1A&#13;&#10;38/4AIQbN/PCnPg5zKuoFzxGVZ9zXghRhRf8BK+9eUH1+7xW3yJefy3GsSlZ3y78trbf8jaPvHAf&#13;&#10;jFsHz5uPvTXL4htHjDdLfONI5foFlhOVHeFSl9GIoBn05ExGAWU9RMUqT7lG59P+GXHyeeE7ME4T&#13;&#10;8upedboHlTGKrKRtdC31MV7TFIwEK8PlosuqYhJKOXwoZUYdG1o88qeuyAuGWN8yOOHLSW+MNyvx&#13;&#10;msZeeIFWTm/wX7ita7TfE7EcSVna0eN7GtO1e21PX4NoH+/GfRbhaXQxThvxNUTlPQPLX4oXfgfj&#13;&#10;tRl91/yPVociDtboKIPbx3gqX608fnhTnaS2QRKK19q8G8axyXQ0HicVMVZV3DCOcePYfvgjG+sv&#13;&#10;VUX7/gaWJeYFb8ZtTaXrter7yMEdBDBOG6WjdLTy5+Kko8OOUGUMVwf3pLJsxbK1ZZ1bxN+LWNZS&#13;&#10;ev2HYSxbTJJQPFoJ49jEa4HiPssJzuROCBjPhPaCoAuOHjrVlBtl4cR21z0824SnG1Rm83EKISqg&#13;&#10;m/Xf4vU3L6hu/4v1LRL1Bi/COLZxz3jDHjYJvuleCHoYtw66Wd5NmfRq5xtvh0Piq5oymgUdv9+q&#13;&#10;PW6F73VBeYNnZ+w/V9MNn3ED7LSHZy6PH7wL31PEYETNn8quv2RT2vPyWL0sYTzlJG5fhHv183eq&#13;&#10;Fquci12PxMyTTim4JaNceW6q26M5j6qYhHI9ZYgyWLB4Yy98NMaZF+l3x1VY51IsNszVkXZcOEkr&#13;&#10;nx+c7PLcnob2falelvhe7fu4bduko+MqtQ24HnXEI7Zxn0VmOYKmKoMpVGNdm1XFJMGpaqy/ZCpu&#13;&#10;kJ62RnrNxJ8yWPrC9Vqb8Xq3k2telbW17no5efeZ9LfPNdnRIV2jLWuas+tsJgJNZlege/ivYJw2&#13;&#10;4g6WWPYyZjmFOZs2Cpjvj3DbNjAZTcf4msJYtvB6rri/Ik2sAUf7ORr3W4ql+1vthZUuHmJcrye3&#13;&#10;qGZHEw2jbcGNq9zImnEchBD2bcZrcF4YNgZbWTS3SLpWkMmD27I/cOII49YxWgz3pLjXZeyryNVc&#13;&#10;H4zXtFLTtXjh6bamxSgjMlgrg3v8YhxXaF8DVdTQb5BkpOP8ZS1OsauabPTlUY+0z19llCNGn91G&#13;&#10;fE8Z6XSQN2C8MrgHr8uRRXkif3AolqeQF3wX49ikis5NwD0XMYZNWQtPl3A4xpknkRe+JKPOpfD0&#13;&#10;n011CMiSjIAKvovlIte7Xi8wS9qgi2VZtsVW71qX0nVwTs8ofyabDbRZ6Dv1a7jPQl7wWozTVmni&#13;&#10;7xKtDnno82mygd6GKufUTsFpGMeltOf85Xo5EiM/eB6+pwruYY8xiwWHYBzbSt17ZzuPvy8wXlnp&#13;&#10;OrsYc9y7mzrP1ZRR8HRf9TLcto6NfvjPuI8SLsY4bcTT12WUvdgMv68P8/e+q5pyv89L1uD2bZCO&#13;&#10;oL0ay1vCNk62YjwbDEdnVZ6loyqe2pP2c23GvovsiPzgiRivKu2FlWzY6/2l4UOYMLODLsz98XOY&#13;&#10;V2lv/D9kHAchhCM8HRtei12XLnA6sUhoKQajH0zRA+mztP1Xc7HtEVGccKC412fsK58XXslJLIzX&#13;&#10;FF70VxV93l54Nj8w4HtdKjkyC8tZq7dsGTziJi1b/jHzgzPxvWWYjvRr4hzinvfptGp5603eVGdd&#13;&#10;gbQxKqtXbBnfarqxOe0ZWXX0+TnDhaXVGMsmVTEJ5XrUkSox1WeGUzDOPOHpLDl5mlHvsk5o+nuZ&#13;&#10;pQuJn5NRHvpOHDwZt28Cj4LNKM8tIr//WHxPGx22sHR3lZPgH8cjR/D9NtE+fo77LNSxaaq5EVar&#13;&#10;Qz6n05balo5WNJmef0cT3y3DNcE/0nfglzL2P+6Kuh1MlFH7SHAcxrGNOw9R/X+s77sEL/y26f1O&#13;&#10;Ono79x6WR6m4TkSNeuEzcL/JvsMf8e8jbl+HaaKG1zzEWG2jTKd2pOcN28e5LPo8jsTyLKPnmUXc&#13;&#10;vi3MEtrx9fQFjGUDffavw32VwR13MJZtRfdlOa6l3+Y9MF4V2gsrVfwj44WfyzjIwhHbPSjaLM02&#13;&#10;V2pwEELUN/TX3xevx64r0UNuqiZv1qcN46/gWttrCMXTPZiNRt00i3UL6SbvpSo/oZCMgNptn7vg&#13;&#10;e13jxJdWlmKbuMMPxrJBLexznyhZqD2z557GC5+KMYqk86PrsUrgkREYzxZ1/7X3oHPlCFUiyUrH&#13;&#10;6GP4/qrSqRjzz8tpvPA7TXUO4PVPqiQN44RDL3xuEyNYVNV7wl6wDmPYkk5DfpO2zxLaujaALZyM&#13;&#10;pHpeg/Wu4PKmEj+8fgQ9W71YTRmJPMtF3KPiKYSPxfe0VXpOTB0Vcgv6TcL32lIjedHofWBdfG+j&#13;&#10;yk+l+qtZNdia4vUSM+pRjhe+CuPZEk/BlnRoKXOO1RoRyyP4M2KWwetQOR1tyNKkfrn7SpQkooxm&#13;&#10;KFAlkt08bRePGMT32pDOapHVgecqTk7i9nXR+fahjH0Vo/MUY7VJuh6U0f0Vm8X6xJG3bleVe+0H&#13;&#10;B+B72oLKd7Fe3nJcTOWqTNbwjrkf6RmPHDOfAe7qOuv9ai+sROkHcFTGwRXOuL+w2iIdznqefgyE&#13;&#10;EK7Nej5lF6heH8B6luaFH8d4rnBjADc4a2WohnsCvttmozVPRaSye4kX2cFzIbt64BsXTw1c7nP+&#13;&#10;Vp0pP0ylDyhYlnJ6g6djPFM8KnDkBU9TydpHFUbnBCeb9CCt0WuMbbU5zSQ3Qka94N/TXsplH3C3&#13;&#10;2updR7GeWWG/kzhx6rCDQHL9BIeoEkk5xdN0esF7m/6tUBWTUC6nUOMEO+6vgm9hvHmTThN0c0bd&#13;&#10;S6Pr9Hu8JizGtoVHyvF1hfu9Zf8NToWK0ulBtTIhPs743rbihcxVdgPtLVyOpuTpcHB/pXnht01+&#13;&#10;/2aldBuNF/wnvrft+LrU6lHepaYJjix8L8nT6vEII1UwCme8DHXvz9PR1Ri3lKa+12re+13E65vx&#13;&#10;PRvGzaNy1jOdFJxcZ3R7lnj5iOw1/G6i+87H4PZ1xc+LRqPhYje6mkrNBqNZIyZdbvvzLaKKzj0v&#13;&#10;PLuNCX/TNaHGXGxzhCl3DFLm5/XF9Mx4G4xpWzq622TdbLaN11Y2eZ7TXliJ6EJ6R8ZBFe7U6jHT&#13;&#10;JbyQt+mwUCFEfbwYKF6XXcZTjamCho8C23mtHIzrSrq4+/kZ5ajqYh6hYGtdHX7Y5qH3Gfsp46w6&#13;&#10;vX+KJIvzFv5ucELsiFk9BKQjjrBMpdB7f2v6QBV/bnT+RrweVdJ7q2wP6XFbTKaSSOcaPzUjXhU/&#13;&#10;NV3Ql0fn8PQH8UiHZOroMgmWCZHhWlDTxA3f5qNEruGpJm02hia95uPkU5mHvnPpHDpwVnPbq4pJ&#13;&#10;KFcPo7WmG1pGxxHjzhuVJF1rJaJiXvhDnq7Wxnm3YWHPO9Jntx/FPUPbz078W/FqfG9T0u+tn2SU&#13;&#10;S+eFVw79JR9jtFU6Kn1qIt5VXdJrts40kZyweSnGbavRmoGnlV/3+yY6CP1/9u4DzpKqyh/4v805&#13;&#10;JwRBBJvp7rol6kiY0O/da84ZxbRGYFl3xJE4w2oxr+6ygJgQFVl0TYiIihIMgIiuCgpKFAExIIgE&#13;&#10;BYYwMMzM/s+5Vc3MnKrufqHqvbpVPz6f72eYmu737j2V77mhSGlno7yG/u7Rs0C/9Xaj6VRrUbLu&#13;&#10;kUs83Z35/HkMuhYUs31OVZZaW+bz+Kbo2fMrOd/fC3p30z+jfXYCz77EHRNssv9X86jt7PeZT+V8&#13;&#10;xmxu4g5Z8jP6EQctQ5/3z5zv2EDv1O+QP18EXh8+5/t6cf6gU0KWgUdB2+4TunO5jGc8kJ9fBh55&#13;&#10;lfP9GfQO/V/yd0eNzq//keXsGT2jDZpYn8GzuWQ+vwecwJSfWYb0nB/k+ZaX2OHZUU7m0ZnpNf33&#13;&#10;1o2m0x35fSyzoWn4hTwnkFASOjBjuQ/qKm18HbTBCgAGUPY6GsPk1i1MXhQz9ezRTdyYLT+/LPxy&#13;&#10;ZXm0QbYc/eCHmj3222LHh8vv6Uf6sN1vI/r3+AVefma/ODFCn3m8nX+as2tHeVzzsWPnnKahK3dx&#13;&#10;4wk/g3EjajLvfPuNtD924/+nl+n30r/vSy/h/0n//iX6+R9z8soW8zK3h6xTNwp4SZ5xHT2gr+Dp&#13;&#10;1XhkFCfkuBcZ95rnqc1cks2NTNHvp5+z7oE+1L+1/SXcNqF/229j1VzSnof9rCfkcAKEe9b2m4zi&#13;&#10;Zy1uGKHP+a6do0E4RceP/v4g31cU21sS6jb5+0Vw07cp/bmc7+vVek6Oys+vGxu0X2n7SP7Oght8&#13;&#10;f8DXAjrHX8C9b+c6JrnDAV8reO0k2mcRXR/PtvM3GtxuA/N6+VnDkibuj8kp11xuGWWZe8WdY+ws&#13;&#10;96WOaj9P/vygkikXzWfkd/VhvU/JYyrvOTl12MijpNoM7kiUqUd/LqdnpQ9wByb3LJE+U6RT6i3k&#13;&#10;6wuPmub9TT97WNIBy3V0mu9+OTd6hpvrmtWNAtaPZauLnro7T5K0Mz/P+f6BrQraWn4fxXcv+XNd&#13;&#10;OL3fUd38fMgNxjZ/VoF1PJpL/k4R0vV6B+lc6XBSjztmyM8fFTpW3mT7SOzO4QZ+Rxr0nJvLqinz&#13;&#10;fNtDmSnmHytrivVe8XODneVe3Dv9y0GTftwpLu5hOvBZKXNcr6Mo+0Hfs3fmu4txvPwultnQJBSU&#13;&#10;5TmBgrIoc4jcB3XFPRypzudlYgAAw+VRY8ZceG0Bqs+PM/Xr393cwD/oQ1a30t5A8yVXenELOYZf&#13;&#10;3AYdDcSjy+hB8Wu274dX/dskYbJkO/nZ83GdFdz6Ol1Nf7KOG4z7HUlThHRapcF67o4Qr1Mm6zQf&#13;&#10;N51CsjbXfA2+VXZDP9MldIt7oPKUDHawc5ynyPwwT3M115pMyYtd62WusSRpEOpmv/yTfv7jZU6P&#13;&#10;1SvbSxJK6V/L3x9Umjw8K/Ndg1D6lH4bwHyRxM0lhbP1H9zdabL9Mt7n9OcFlhuYQ/NX291xvgn9&#13;&#10;syKn/+wV9yS2SaeKnLLNjxsUOVlc1OjnMtlk9GWmDp2p9lL5s4NIz9kz5fcMRJlTfVjXLW3QzZY/&#13;&#10;cUMVR0HMhhtt6fg+PKcePvn9IM+ipTxXKfNtHhXFny2/ryhpB2O+Lme/v0882iEvsZC+9/XTgW89&#13;&#10;feZ3+PrZzfsRd+pLO1ldnfNZ7M4y3qV5JCCvU2gH79S2KTdrxigTIzxyk0e65ZStGMpcyJ1+inym&#13;&#10;5/tsej72k5j+Pb/H8v6Unzss9P2vtT0kz7p0M3eSnOt9ZDY8CtoWuxQLn5t7FDn9ah46rg7K+e6+&#13;&#10;8fPsbM+hmQ1Nwb0m7fwNPlAQOqj/Q+6DunIJqJJ6ygBAb4qYKmJU3Lo7nKBQ+gRb/MPVDO4Ne6H7&#13;&#10;Dh514V5aynmBo+/4SM73D06Zf9hQf5V7iHXzwjWbzpTZ2Q64hlXa6+lE7nThRlkF7VfyyBZujFoV&#13;&#10;tl/oGlKU2d+6BXhdQ2Y3jfYbeJTHKBt304XYj7ZFNhgMGU9tkveiPxs+D9K1YM6Xn+WZG4fVyJgm&#13;&#10;KYuIF1/vLuPkLDem8OiltFH+ppyfnYP+JY+qK2rkZJHs7A0+WcocJ3+/X8laNm7KkhLPZU7Mm09a&#13;&#10;7nnP9zDuhDCkDg/DkKx36Bps+h1FWx5lrud7T1n38flwI4mbMrS7KTHnR/VJOono9/Oi4bymXS/X&#13;&#10;8WHJmzqL7/ny5/rBo1koDl+w/TUQdocbNrkO6Tkb85pTFTpn3UwAdCxkyh26NoaD5M9XEdchHflT&#13;&#10;xBTVo3RVv1MquwQcj8oqL5HP+DnhdO50xNfCoqbWmpG28wz0rpC6eb7p7XhkTzLaUh9rk+muemu7&#13;&#10;dO9H/E6iD+b3Dx4Vx533eLQ9XVcPSJ6v5kx0XVX0tKKuTtxxL+lwIb+vKDfxLAJ8beBjwM2yQO94&#13;&#10;Rd87eK1O16bMsxvwe12yj2RZysSdAs/iRCa3tfZ6zeZpnpP1zuadAr4bq/ldlf5c7toSxvVW8vuK&#13;&#10;xiPIKe6ftb2eF735s+V3enoHn++5ys1okqxhWNbz9dqYp8/m71Bmf054yjIMyiYjMAd91uBZJ/5n&#13;&#10;ro4KmQ1NkE6nUNbBARJdmOU+qCskoACqJQ7Mv8nz1AfuYTKnPkOhzJGyPEXgh/8C5lSfEzeiyO/t&#13;&#10;FU+hk46MGnD6s4Hdw/GKJqefI8s4LPzQbQvu9TkCt/Y6jYhLGPrfUPR/3NDTzwi9QfBLmptecfgv&#13;&#10;4wll/kD17lRp1FOeHuPT1xSSm3Jr84T6qJzPHpa1w1yPcBiSkaz6YNv/os6FcaOllN53VAlXfv9J&#13;&#10;75tF9mqfzWWjquds0gXIT9y0nHS8v0L+XC+qcM7mTRM2KrM8F99Wdu/wIqTJp2ISsyOlz1gxPv1E&#13;&#10;Wb/5pCMtePrBm7OfWborih5Rma7Lxkt69N5Y65Kp+sB+kmPJzA3td9FnfNvyCCX52cVZx++CRV9n&#13;&#10;OQlmk8SY/L7hUObLskz9Ske75E1dOEoXyXLOhkdSJcdi5jOKdOlsI2EG0QnNc5NpRUvroDubW/ie&#13;&#10;LMvjjuvRvCuv5ykUZXkGxeup2146ym3E+ZUTu0lcZzbUHfdGtrwWQTZoUAZl9pf7oK54wXTudZuJ&#13;&#10;AQCMDM+TLs9VH6SjnzL1mQMnTG5Kp+3hxvOL056GF6QjCPjhiLa5hwp+CZxrBM6JsjxFcS+ioTls&#13;&#10;nu/vG0/hI7+zX1Gw6HGuh1iy9sawXjTWu/uI0vv086JftLze3XPgF+LrbDIFwQVphwxex+EsbrhI&#13;&#10;/jTn0D76RXpMXkauSV9Ii2+4pM+Nlf5oP3EsuZfuMNzEz1+jnJJkZiRZ2tO2+P270Xo+nnidnG5e&#13;&#10;fKqil2OsiIQaTysiP1fge8g15DL62XPtfeeum/4rOW9DfUnae/m2nN/vgn6/LFcd8FoayZor+hQ7&#13;&#10;3EaRNW7aJdV63SCjgItAZdkjp3x5+Dj7e3oc8bMKr/N4dfr3v6f/Ln8no4hzomjpmip8r3Nl5Ouf&#13;&#10;/JledLEOYfnnbIXWjYoW6CdY0YZDdTtc/lwV2X7jXxF8DNHz4HvmGwkwm7T9LfO5Q7KurOkaec3b&#13;&#10;dOq1+d4R1vD9ge8T/UzvlYfr5KYhS0ZFFJVM2MCN+2WMsODp2uzcbbD8Xsij2Nw7BB1zP03fv85y&#13;&#10;fybvFDzSnu8b/HPzxTzPpbJc/eKZVnI+vx/8fPxPy/e/ZD/y6CZ+T+/qXiiskeWcje3+ns0zpvB7&#13;&#10;2pXpu5u7z9D++V+bTKM954hwfvaU3z0o28t01gkeKcVx5vdUXteT/+S/9zWCSnZ8sEkcMj83HOU8&#13;&#10;V/M6VOn0fPxclvO9m5WBR9J9uJeReJkNdcYXVJusI5ETPCjBcrkP6ooTUOkLgIwBAIyWl9ehlZPT&#13;&#10;W9BDn6Ub+1fpzy8kyQC3YOxy7lHJvW6iSR3w+ij9NDS7ZBA9LPCLIU9XxS/y3EOMPv+YIueZng2/&#13;&#10;uKW9Ir9HTqb//yz3cnV1U7rN/85D+XnaBk4G8ZD7ZMFlvWMctAxPrcAJIrdAe7LwOX/OSdx7R35X&#13;&#10;EbgMNlmT4Oi08bioRnV+AL6C4v8lntKB6vcU+d2jZHkaoFD/LH3x+AEfi+QQ+vtetB9exb3R3CLY&#13;&#10;Bbzg83HMcebPi1VrghfZ5ikd6Ph8s/s+1d6PjvvY8j5wSVqeoo1fSt3UXxdy8o7i+C1e62xVYF7M&#13;&#10;DYLyO7plk5ez31h+4aWXX9fQG+ov0nd8nOtP3/Mh/hke8cNxcL3gAr0kiYfekZ83OSHCo9h4ZJ2b&#13;&#10;pm6yNc1rGblpQfico/rQZx+RjA7khkv3EM8v1n29FNlkNMaJXKYi9keRZtY+i5OREoP2Br83PQeP&#13;&#10;5nOSGybl9/mgh2fGK+Tv9oP3QZxMlcLH9Wl8LLtGlKC1E5938ufnw+cXX6Ndj1Q6BywvasxTuob6&#13;&#10;i/z5rgHcTfXq/MiOOCk6LG59DaVfkV4ruNGsyN7q7tin2H6G4vyafnrSl4WfR6xbG8I1onHnlxP4&#13;&#10;/pxcv1uLogn99G4X107uBUu35nsAXy+tm+qInoNC8xM+nnqdWnWYXEIyGbFzPL8byn/vBTd0WX4+&#13;&#10;Ss7Z0/mYcqMgKC6lnrOhuWjmnB3kPlqGOFl7cOZ8uKGfTiajYN1zk4stN6JzovAk66Zton1K5wnt&#13;&#10;1w/a9JnCTeO86TOFe5ag533xTMHrH7n1Ed00zzyFEq9NxseI/nraeM8No323e9Hx8Fd+NuVjZdDE&#13;&#10;iRt1EZo75HfYpEH46uT5TX/HvQu4eJg9+dxfNdV+KdfTXQum2s/mGLjnq5k4UIx45Don4pNp68xy&#13;&#10;Pqbp845NPs+NGHqrLE/RkrUq2+/i45OfQ+k7T3bnldIH8z7iac/k7xTJjcTkqXaTafd+mMZVxnpW&#13;&#10;MU8lTu9k8cSSHeRnF8km09j+JuYEE08LrPS+/LzO94deO1Jwnfn5zyUC+b0wnRYvvUac5O4XybWT&#13;&#10;O2VyJ/HP87uF/Jx+JVPmu3P6Zssj8Pl+z4lGfs7lKeL4HZfvXaF+f/pu+wp+D+B3BFdfuobPd15x&#13;&#10;4o7fC916gHTO82e4UZXu2q33tdzwH5rD0jof3cvoW7522uSd7lSbtDUcydcQjiOPruFrDv9MN4ln&#13;&#10;3g/ueqTMB5JzL4k9x2KuKdn6xfvSJu9K/M50Gsc6ea/i+PA107UXPIVHaM83CpL/nc9P157Cv0fX&#13;&#10;GL7+JqNX9YF8DbRJR96ZBOrf5LGaPlvL8+pey89Dyfvp99PrwaHpOfBW9+5Ix+2m17aZ6zzXId3f&#13;&#10;bVenZHaJvS3vb2U+mV7jT+Hr/aDPGfPhYzSZHUR3Zr43OcbNkXys9DvbRmZDXbmH2dBcm3OAQPE2&#13;&#10;2Ar1nCpbMv+5+VVOHABgxLihV56zAINyc/sr8yyXDAvNAfwgaN0i7Pygyb2PZ0aeucby87hBwL0Q&#13;&#10;JwmzD7uXJXrwLPvhEfyTrH3Reho3svAaKC7RlYxi4caVFW4hZ375dC+h7be7l9qJJU+Vn1NlSaJR&#13;&#10;vyJ2yTx9VNr4dLZNkp08YpPOH05+8stxes7QCyHHpGoJtn6ljSKZe1aG0h+Rvwv+4MYKHrWTNhYv&#13;&#10;s24ksGuk4YbKH6cNV3zcX+T+TBLr3GDxdZskWlfQn2+t07EP0C/3zu1GnugzRjlVsU84+cuN3pyk&#13;&#10;SDrCbNKIPfNM4Z4v9F42aO/Oz6ZlJPfcSDZ6XumE7V1dYy+uZ6VxU3kqvbDDa9O6xKT5bnJvcUkZ&#13;&#10;HiVJf+dOUOY9VRxVCjCf+RJ4RUumFKV3s/FdHpX7b3R95UScS95N7vz4qnaUqYrMhjpyPZiTaV+y&#13;&#10;L3dQtHU8fYDcB3WVzgfPL48yDgBQCfpAed4CAACMku1u/vi1vUxvAQAAAAAAUFWZDXWTzGfo5qyU&#13;&#10;L3ZQvLVWmTfJfVBXaXKzm0YEABgR7uEnz10AAIBRoufl38n7lcTTgMjfAwAAqBo3vZebstrcSve3&#13;&#10;C3maNfkzdcGjz62bTpGnvdO/5NFd8mcAACBfZkOd8ByW6XQHmRc7KNxdPMRb7oO64nlGbTJljIwD&#13;&#10;AFQIz80vz18AAIBBJVPdmFs5WdTr9EU2mcs+c8/axD30rLm9/D0AAIAq4TVkbHa9xw28jkg3a8r4&#13;&#10;hNfssrwO0OZ15fVfGrMUBQDAIDIb6iRdo0G+1EHxbuOF02T86ypdX+yKnDgAQMXEYfsgeQ4DAAAM&#13;&#10;Kl1jIb3XmL/yXPDyZ/IsGx9/sE0WVc7cszb5vMPl7wEAAFSJVXofumetk/ewTZw47PVbysBrvFBd&#13;&#10;D57r3k337c/ULekGAFC0zIa6iJX5gLwxQClu7qj282T86ypZXNj8JScOAFBBvPC9PI8BAAAG4RYi&#13;&#10;Ds2d4p5zUxRMT8qflaJA7yjvVcIVPJ24/D0AAIAqSO+BPP2evH/l+R53vpCf4QtOolllvpxTrwx6&#13;&#10;7/xaHZJuAABlyWyoAztlXm3n7pEBxbiuM2WmZPzrqjPRVvQAcn1OHACgouKw/e/yXAYAABhErFoT&#13;&#10;8n6T3HPMX3i9CPnzm/1u0H6f/L1NrLOBXiJ/BwAAoArS0bwn5ty/5qC/H22rHyI/q+qiLRc+zCpz&#13;&#10;arY+s4tD/U0kogAA8mU2+K4z1X42XfzvkDcDKJgyf4jCpc+Q8a8rHu1ls/P/AkDVKb2XPJ8BAAAG&#13;&#10;YYP27pn7zX33HXPhgdstfLT8nft+V+lTMr+TikNzgPx5AACAKojGd3kU3avOlPeu7viViFoZ7vpk&#13;&#10;Kvd52XrMD4koAIB8mQ0+szss2pIu+tfKmwAU7oIo0E+R8a+rTmhaVOfVOXEAgIrjhePlOQ0AADAI&#13;&#10;XrNJ3m82Rf9+bl4iKp5YsoPlRcxzfoecxOtOyN8BAAAYtXRd7Itz7l098CMR5WbACc0fs+XvyUlI&#13;&#10;RAEAbC6zwVduqGxozs+5+EOxzuQeMDL+dbUqNC+32Tn/AcATnVC/TZ7XAAAAg7DK/Ejeb3Jczg1Z&#13;&#10;M78TLdBPsLO/q5y33xY7Plx+DwAAwKilaxlel3Pv6scPqpyIWjVlnk9lvD2n3D2LQ/MtJKIAADbK&#13;&#10;bPAR9xq0Pc9LCz1T+gSfF5XslQ3Mv9jZe6sCgA9U+7Xy3AYAABgE3V9uzNxv8vEatWdaZb5Nf96S&#13;&#10;8+/sqmj7xU+S3wEAADBqq8L2C+k+dVvOvWsQp1exXSmanH6OLX4GnBOjMf0A+V0AAE2U2eCjWJmV&#13;&#10;ORd7KFAcmo9FY2P3k7GvK6rvh6jeG2QcAMAv3JtNnt8AAAD9Wjk5vYW81/SLnjf/FE3op8vvAAAA&#13;&#10;GLU41K+he9Vaee8qyPeiIHiQ/M5R4XsxlenvOeUswvG7jY3dX34nAEDTZDb4xgbtV9JFfX16cV9D&#13;&#10;L3N/pT8vJxeQc8hpdPP8Dg+F5QUCY2W+QX9+3f1/aL7L/25DfQb9/0/T37nCKnO9TaZgQxKCYksx&#13;&#10;+4CMe12lo+oOy4kDAPhI6YXyPAcAAOhXulZo9n7TIySgAACgqtJp6e6W964icbtcFTo6HzCx5JF2&#13;&#10;4PWu5hYr/Tn5vQAATZPZ4JsonA6jQG9fxjpF3FshChY9LpqcHreTepc4bL2M1xehm8hyq/QRdCP5&#13;&#10;Ciew6O+XkVvljaYG1sSBfoOMS13xMGmrzHE5cQAAT/H1W57rAAAA/Up7hmfuNz26yO6waEv52QAA&#13;&#10;AKPGU8TSfermnHtX8ZQ+Qn7/sHEyLFOuMih9sPxuAIAmHVciEAAAgABJREFUyWyA/kXb6sfwoo1x&#13;&#10;0HqVDfX7XaIqNN+y/KIZmjsyN6Fqu7mjzGJZx7pavvWih1KdT86JAwB4jK7JT5HnOwAAQL86qv08&#13;&#10;ea/pidKnlNF5DgAAoAh0n/pI5t5Vok5odpNlGBbudC3LU6L19H0vkWUAAGiKzAYoB0/zxo2hVrUW&#13;&#10;0U323Zyg4pdQuhFdZZNFi+UNapSubNLogYPCpY+1ydSNMg4A4DlOMMtzHgAAoF/8TB+H+ou29+d3&#13;&#10;njb8Q/z78jMBAACqwip9aM49rEx/lGUYFvruo3PKU6aLZRkAAJoiswGGjxtJO1PtZ3eUeUeSnDI/&#13;&#10;TNelkjesYThnxeTOj5dlrKsoWLo11fnSnDgAgP/WyHMeAACgCDwDQqxar+N1Huh+87ece9CM9bw+&#13;&#10;LU8fLj8DAACgatxyFKFZm3M/K4fS/y3LMCyd0DzXblxjfhh+I8sAANAUmQ1QHSvDXZ/M61DRjerD&#13;&#10;cWi+S/6acxMrDH3+l6IgeJAsR13x1IlU7+tkHACgHuia9hd53gMAABSNF1a3gV4Sh/q/6P7zYxvq&#13;&#10;31plfhQrHcUTS3aQPw8AAFBlQ5uST5nrR90Jmt4ZP5YpV1mC9u7y+wEAmiKzAaqNp/RzCyLzEGml&#13;&#10;z7bFrDW1gRdJbNL0IKvC9gup3rflxAIAaoJeKH4lz30AAAAAAACYnetcEZrvyfergq1fFZgXy+8e&#13;&#10;tj3HFj4wbVuT5SuWMl+W3w0A0CSZDeCXaEw/wAatneimuW+6xtQtmZvd3O6wgXm9/Nw6o/r+ix3m&#13;&#10;8HIAGA1lTpXnPwAAAABUz25jY/fnaS6jcb0VTwdGnmMnW9NxoF/CnTA7odmtE+q3dZR+Lz3j7W1D&#13;&#10;/X76cxm9A+/j/kz+vjf9fS/+Gfez9Dv8u7FqvYhHK9K/LYxCvYA7dtJ3PUSWAQA2isZ3eRSdM7/O&#13;&#10;vGMVRnfkd44Kj8ay5S7TcM6y8fEHy+8FAGiSzAbwG/dY4fWl6AF8f7e2VGjuyrkBzriGf1Z+Rp3x&#13;&#10;iC/LI7+ysQCAulHmC/IaAFA07j0ZLdBP4PVeuHErDlqGvKoTmLfEodkz7SRyMB2PNg71J+j/P0v/&#13;&#10;f1ys9FfoOD2RfuZbvF4MT7vLnUnS6Xe/FSvzDfrzazxVbvo7R/LLehy2D+JGto7Sb+ZGtaSRbvE2&#13;&#10;eLEFAIBR4w6S0faLnxQF05Nuikq+H4bm3cm90Fi+n9E97+t0P/s+3d/Opfvg5TaZHv12O5p3tLtt&#13;&#10;8v0XkbPIiVS2o/i+zYksnho/mtTBARNLHinrCtAEaXKGzw957gyGnnm57Up+3yitnJzegsp2Zaas&#13;&#10;A6Jr3U/pPeER8vsAAJomswHqhXt4rZoyz08ar9xD/syN8Fy+ycqfrys3YizUx8oHAgCoMaUPldcC&#13;&#10;gLm4hNK43oo7aHCChxNJae/qDh1Tx8Sh/qZNGqn4ZZwbrdZkjrvR4ca7G9xaNKE5jRxNlnMP8Cic&#13;&#10;Dpdvveihsr4AAADz4TWD+d7oOloo/YpkJBJ37NNHcYcJm0xjdRm5iazPuT/VBc84coF7FlD6CLIX&#13;&#10;xaMdTSx5apOmtYfm4cQyPQ9fmHNO9En/kkdZye+pAqtaT6MyXpEtc9/OQgIKfLPfFjs+PBmVrAPX&#13;&#10;oYTv/e69WO/lBjzwu7Eyn+ROv+45gN89k2eB88jF5Ko4NH+1yXMBL4PCHU3uTN1Gv/cPcj39/5/p&#13;&#10;sy6h//95Oogi6QgSmg+775oyr6bzZ0ceJS3LCH7KbIB6i9WS7TqhfmeTph84cLuFj6aL2A/ShwAA&#13;&#10;aAql95HXA2geTr5EE/rpPHXtxsYzs4IecD/uemNv3ng2il7Yw7KOXMGjrKj+h8Sq9booWLq1jBcM&#13;&#10;D+2DCToG4/SlixOb3OhxMe2j/6Vtpyaj5bhHvrH0greSRxLEYfvf6e97x0H7fcl0U+bdPM2wm3KK&#13;&#10;jm/6vBdY1VrkXtjclFNLt05H6j2Cp7qSZQCYDfdQd1Oj0fWTjydubOcpvN2UZy4xr4/lnuw2maqJ&#13;&#10;O7px4/zXbdB+pfwsqJ7NEkth62X8fkj79MD77o1Jhwuemqru98ai3Ooa0UJzjOu8MtmaxuipeuF7&#13;&#10;K49op3v0T2zy3HgFd/zhUS58LUxGrrtG2Y337MD8m0tWbnrPVu23x4F+g7tnBy1jJ/Uu7p7NU1By&#13;&#10;o2+w6HHcVlO1xOZB4dLHcvIo59jv1ZlVT8oUmHQ7eZjtbvxdnBTvTJkpN5UpPesnszKYQ8hxNmkT&#13;&#10;u4BcTtt/Rcfmf/P7kfwcqAe+hrjrCc/Wwe/Byb3+bXyPoutP5K5Xof6qdZ0X3bl9uU0SQzxCWB7L&#13;&#10;VcAdQc5Pr7X7u5HKeJf1TmZDXbkXKZ4eoGJDfqFcPEWRy6xnL2AAUHc1Wu+O719yW1NFWy58mGtY&#13;&#10;n5x+TrLGQ3t3TjjySz83ivJ0dmlD0FU26XmVPTZgUzfYpPfawdzTjRsmZcyheHScHmCTxKDcH2Xi&#13;&#10;huQ1dH78I+2dyOfIRe7FM0nGns7nTzo9ZDolpP56nE4LSf//xbQR4xjLU0S60XYuScaNbkdaHhkQ&#13;&#10;msPSc5F7SB7iXnJdb0aX+D2QXxrp78vTc3bjGi6h2WOmga6jzDvcWi6BeYtLrrnGOm5I0a/hqb34&#13;&#10;pdOtEUPnv5v+kpMjk63pZL2X1qJ0rdSFfI3gUYDci5OnBnMNfPQiHoVLn5EkVug6MrHkqW5tGDd9&#13;&#10;mGv4ewz3zuYGMnet4QadPO46RD8zF/4c/jz+XE4EMvc99H38vdzY6BocuRxUHi6XKyOXlcrsyj79&#13;&#10;HK5LUieqm2tU0m1ONiZxoHhQbHh6ziRu5t0cS45rHLY/yDFPGxp4GrQj3P7i62Q6HahLIrlkg2t8&#13;&#10;4ETo1WkDBF87+x/RQseHPOahXJtNg5eso/QGPrfSc5BHxp5EzrFJwrDXNYShP3wO8XX2eHfNm9S7&#13;&#10;YOpc/3D7kbv/Zfdv2fiezaMGbkrv2S7plV6vz7LcWWVmCudQf/O+aZzp+p420h7H13vL9+wu7tc2&#13;&#10;GXnA00evcPdqnkLT3a/TezXdW/g+Rn+emVPWrvDzBd8/O1Ptpbn3bNeBhu59fB/kjjR8T+zmnj1z&#13;&#10;v+bk+hztffe1CfLPyXv5Jvds7sQ8eNJNf5VnWOio9vPcswrft/m5ZbZ7dzLCZBntuw/xPkju3fpQ&#13;&#10;yx0DlP5c+hzGozDdfTtOpjO9jP78i+VRJaG5J1uGrqzn/StjNQy8j5O1/tyzy1tXheblfJ2MF7S2&#13;&#10;xQwOm+PjdsX49BM5Zi4hLqe6dTN2mG/Z5D7PSXJ+v7s3Z3/X0d/42sLPvHxtwbtstWU2VI27OdCL&#13;&#10;GF+0XdaWb4TJtDhH0wl3gk2mnOETbSaj/yebnHA83I8vxHzi5b1E8Tb+N55Kh1+0kpu7Mn+w/BKW&#13;&#10;Dgd0J7IyX05f2vh7l7ueYlPm1UljDb3MVrwnR1N1pszOtL/+nrPvAaAJ6IVGXhd8wQ/eVP6P2KQX&#13;&#10;8sxLxT38krHxRdTd9/j+d1oyHQ69bKY9MNMXyGWuQdctyt16mWukdS953CBL9y5+kXMvW8N/UMvt&#13;&#10;YU/31aQntnvhTdaNcMP79Rm07TfuJSt5Gc/uaygSx5gbN1ZwQ0DVeuLWATdIWIwsgLpT7dfKY39Y&#13;&#10;Nuv9y0k8l5TZpBEwTWAm90VO7ulduCH0vsTlTNJSNn7ONHxumqicp9FzPun9kJObj3Gf76a/cQnT&#13;&#10;Hblsq8L2C/k+7hoo3Ugl13DMyeCT6e8/s/w8kDRA5r3vQvVw28M5/Jyzaqr9UrQjVF/6bCr3YzMp&#13;&#10;fXaaiDo582/zUebLfM1MG8qz/14ta7mTG5+fto+kG9XxM3xtd+8zOf9eQffy6Hx57JeFZ2eiGP0i&#13;&#10;pxwSd5i4nI87N0LXjdxxHZv2tmH7jXxPd/dtuk9z0pCTfvK7Rs09j7gEKT07uA5H06FLIiXPIq9z&#13;&#10;1xel90k7DPH6v8e6ZGPSQYhHWv7JJu3VeG/o3p3WzTKhD+R4y30Co5XZUDWe3KQYJ7143sufkq+5&#13;&#10;XgtuupTWqzrKPIvn1JR1g/LwTYn2x105+wkAGoIbc+S1wQfcoBXzdFw5dSoRj8hYTfet69OH3cv5&#13;&#10;wdf1AHQjJHgBcR4dwaMi9Bc5QcQvAvSzH7NuXQTuVeleDLinpetln9y/9fftxo4inDjjdZQG62EP&#13;&#10;Q5UmPY/hkSdVfLnzkUeNEgAD0N+Xx35ZuJEnnXaI3sHM7+xo3gH4vsadRjjJsHHNg2Q6u5vS/+cG&#13;&#10;tVvTf+efxb0Q7nHJRB6Jwh1cMfK9cmgffS9nvzUWXWfP5Xcsd73N+fc8/L5wWLJEQs8JnRFax9Mo&#13;&#10;cgLB9pJ0o3M5WY/cjUDL/ntF0T46XB77ZXAdLZMRopkyFITvrzwo4Wrr1hpyUwZz4v9HNpk2k0cO&#13;&#10;ckLry3ZmdP+mIwVD/fHkvTZ9v03+ztt5naLkPdeNSnPHfzqinDtM8nXcfRd3IL06LQO3EQ971gMQ&#13;&#10;XNsG7cNVQVsP0mkIipHZUCU8x708gDzGmWtufOML4HFx2D6IE1Suhx1OhEJZN+ULegoANNxdvo7g&#13;&#10;4BeenPoAjF6yiOxxqwLzYqwv1D/rWcMEQF/oeiGP/TKkjX3dNxACVNst3Auep+haMbnz4+XxDsNn&#13;&#10;kyme5X5qussOC5Zu7Rros/+2KU60L3frzyVTvsp/r7oNVMfO5xfu+cA0YSH/fVP3xsq8x61Hnqz1&#13;&#10;Kf+96s6Rx34ZatbGC/65jpOLndA8Vx6bMByZDVWRrOXjeorJg6aO7iDnueSUMh9wC0pvufBhMiYw&#13;&#10;t2T0gP5iTnwBoHl+L68Rvkh6VGXqA1A119Jzi+XpruQxDHOjZ5U4J54AtTOM0ZOxav+r/F6AmrjX&#13;&#10;jUbnNXl2WLSlPPZhOCyS3LO5hqe6cu1XPH1d9t9v4lH0bspTfmbM/rs3ODF82MIXPprqutLmj2y5&#13;&#10;jqd3dVOtJevuyX/3weXy2C8DjyTK+W6AEdC/5amOD5hY8kh5nEJ5MhuqgHuvJ0Ma5UHSKPe6k8JN&#13;&#10;gdN+H89N7muv/mHguYnj0PwkJ44A0ETK/EheJ3xhk6mEsnUCqCbuJXpGrPQrMLK7OzyHfU4cAWqH&#13;&#10;1zmSx3/Rkiljs98NUDPr3VTNyuzN773yPIDy8HotOfsDEnfEgX5DR5nFm7y/8Iw0JyWjn/T77ca1&#13;&#10;bX13Fa/pmT7D8XRrvG091fGrbnrCpEMET8cqf88LPP22PPbLYJHUhepZHSvzKV6zSx6vULzMhirg&#13;&#10;hdRzDgwIzQ1ujQ16EHIL8KGxx4kmdWA3PggAAPDCuZ+V1wpfWFzPwF9XcoMDz/cuj2vYKO1s9bOc&#13;&#10;+AHUyspw1yfL479o9G70F/m9ADW3lo777/I6aMMYbdh0PL0arjNz2sDr5yzfeuuHdqbMzvGC1rYr&#13;&#10;J6e3sPVMNvC5d/h/bbP0sW72omDp1vHEkh08nX5PulEe+2WgY+WEnO8GqIJ7ea2vjjLPksctFCez&#13;&#10;YdSiiSVPtcmirfKAgKwbefH3TqjftmJ8+okylk3APa8pDqtzYgMADRaH7Q/K64Uv6OHnXFkfAM/8&#13;&#10;nV7I948C/Qh5fEOCe7Jj1D/U3uTibeSxXzS61vwh870AzXEjPTd+LAr1AnluQHE4vnTPviQn/rDR&#13;&#10;lTxSL1bmP+n/b8v59zq5kY6Ho1wHcTeDUebffbRaHvdloJh9KOe7AapkA13HvhGr1oQ8fmFwmQ2j&#13;&#10;Rjv8pJyDAOa3nm76h8h41hk3cLl6Z2MBAA23KjQvl9cMX3SxyC+AL24my5eNjz9YHueQ6ISmxQvk&#13;&#10;Upx+TH9enxNDAG/x+hjymC+arWdve4Be8RRoZ9nAvD4a0w+Q5wkMjuMah/o1FOej49D8gv78Z85+&#13;&#10;APDVht3Gxu4vj/ui8dSF9F235nw/QNWso2v9l3hqUXkcQ/8yG0YpDlsvy9nxML8NbnHwhkzPx41Z&#13;&#10;fDHIiQMAgBNNTo/La4cv4qnWM63Hc4oDSHTP/lMnMG9pynPKIHgNHTupd+mE+p1pcuocixHf4KvJ&#13;&#10;1rQ8xou2KjAvznwvQLP92Sq97zDWZGu6KNBPiZVu8+L2FPejyXnk7px9AlB5UbDocfIYL0M6mxHO&#13;&#10;E/DF7fROtoLuqQ+RxzL0LrNhVKItFz6MGylydjjMbTXPBy3jKXGjZh3mjHYPeknPIxkHAIAZa33v&#13;&#10;BcqL3uKeWDk8VfBlvJaPW4sh6QxxjOVGB2U+6RIG/GfSCPF5ni6Xf84qfTb9/WJyk016KsvPbRD9&#13;&#10;S7qP7yiPd5gbJ++iYHqyo8w7KIbHWrf2lowtQAVNmVfL47kMdO1dZtGgVSXrY15DR5mf0/PMN9N7&#13;&#10;5ApeM5CvY/zuuipsv5CTlLyuig1aO7n1jgndMxfy322gl/CzkA3ar+RODK6RP5kF4zD68zj683u0&#13;&#10;7df053VkXU4ZgDswKH2E3WHRlvKcgfJEQfAgPpbpHNiTnwVpP1ybs28AKicKlz5DHs9l4fcBfi+Q&#13;&#10;ZQCosKvp+eVF8liG3mQ2jAo9ZMY5Oxnmdul881S6xa+TB/Z73TQvylheLFL+nC+47PQw/VmLUQIA&#13;&#10;MLsr5LXDR9zw3JlqP5uu229KG2+48fmsNDmFBpfy8Dz2Z5HDOkq/2TWMFdSbmDuD8BopcdAy9Pl7&#13;&#10;0L48nPbr923SiCbLUVf8PHLkARNLHinjA93jxbDp+HyvS3SG5s6cOAOMXKzMe+SxWxbuqJaMRtBH&#13;&#10;uU4AynyDrjXfJj9MO7BdZTGqsAz3UHz/N+mI0X47J5GGvR4gdzzixtNVU+b56THwcb63Urn+mlPe&#13;&#10;JuIE7eejCf10GTsYDu5IwuvVph2T6rKGENRN0NpJHrtl64TtXeme/dG0UwHa+IaHlzW5IV3r7sfk&#13;&#10;tDjU33FrIYXmW+n7xWnpNeui9H56V87nNA7F6YvDGjVYR5kNo8APjRYXnF4dw6PHZCw3dVC49LHp&#13;&#10;xUP+7nq6mJzSUWax/B1fuLlklbG2/oteAkCP+Lonrxl1k/ayHI8D/RK6Fu6dNP7oU6j+f7SNH23T&#13;&#10;O/dgzb2FVWvRqEbR8X3NTU+R3Nt4CrZa9+rnZCon42QcoHf7bbHjwzlhanlkABq3oFL0gfJ4HbUD&#13;&#10;t1v4aO6B7c4ZpQ+lMp5hsT5Fr27iToE8lf5876Ojxg1Fq4K2dp0ylT7BjdDK1qcp1roOTZOLt5Fx&#13;&#10;guGJFugnpMnSn1k8s0OF8HuIPF6HyXUoCPT2fG9JkrZu1Ov51l27suWFnlztrv+B+RfuLMLvDjL+&#13;&#10;3eB7Kq/36ZbSUXqfdIAAr2v7j5zvrC9lrh/1+eKrzIZR4IxrZqfCbP7JC47KGEqdKbOzTRoj5e8L&#13;&#10;PK1Q62Xy933BiTa68H3E4uURAFI8slZeK5qEX27TZAavJ3O5jA9s5nyr2q+t4lpF/HLA+5GO50/b&#13;&#10;+k7lsp6O009WvRHTJ9HEkqemz0U35MQbYKji0HxMHqNVxIuxuyngQvNhejf6rawHpJT+dSc0u/k+&#13;&#10;xTuPJKX6vDUdYX51pp71dzePFlsxPv1EGRsYrijUC3j0Ju2TO3L2E8BQxWH7XfIYrYLlWy96KE/R&#13;&#10;Svegg6mcZ9qad9Qr0B3uPVLphTKmReMZuHhwSRzoN/C7XTrCqu5J9g18/ebjU8YDZpfZMGxurufs&#13;&#10;zoQcbqqDeXoubTL9Xk+9BfizeSis/DxfcEY+7T2OBziAplPmTfIa0WQ8bSs9IHUoNtdkYtVcN3dC&#13;&#10;/Ta+Z8p4VREnydzLV9JQwWtLyfp4Tl/CDTGy3tA/TuzRS+e+tpbHS2HW8og860Ye6q+63pxlcGvH&#13;&#10;6WOTHr36f+jd5+s81YlNRq/y1J+8kP1l6VQnt+eU01s8LZ48Nn3A1yPaT/9lcf44buRqqF8j41QX&#13;&#10;sVqyneV1xZT5IdX3Hln/GruNrkkHYrH10XOjo3i9M0x3NRdOPPC0qjw1+Zcy99qibHLP5u9J7tmu&#13;&#10;0/zpNpmp4AJyBfmbrdlsTlTfA+SxWUU8pbdLdoTmRItzJs8618lv+8VPkrEbJu7oQO/b73TPvDV7&#13;&#10;vt0c3mN7kdkwTK5RRZkLszsRhDWcWOJeejKGm1oZ7vpkm6wtIX+/Wxt48dhhLkhYtJWT01vYZKF4&#13;&#10;TEcD0FA877q8NkAyxYEN22+0yctTJm6Nwc8dqvU0GR9fcGNRukj72Zm6+Y1fTt4q6wuD4fXMYmU+&#13;&#10;ZZO532XM644TCBe4xiPulan0vjyKw027Oa63mu+5elSWjY8/mJ9neco4XgA5WWfHrEgbx7gRjBu/&#13;&#10;eupsNjr6DFk/nyTJXLO3bXYnjpOi8V0eJWNTV3zN5E4qVO+TbUN627spCoP27r50zKkz7nBseS27&#13;&#10;nP1Uc/yMch3dM36ZrufH04zvQ/fA11leZ277xU+q6vHJz+X8TMHlTKeRe1esdJR2PDkj7eziyTOY&#13;&#10;/risX9Xx/YnKvofFKOaEMtd3ptpLZZxGjUcL8TN4nCwX48kzbE9us1Pm1bLekJXZMEx8gc7ZebAJ&#13;&#10;Okl/1U2DKj04vpJ+/kb5+326k5Neo1oXowidibayyVBdWTcAqLc1Pl+7hsGNmA3M620zp6C5bMXk&#13;&#10;zo+XMfEVvWQ8m54Tvmbr9DCvzJFVTQ74jF9IbRMa0t0c7e39okA/RcagTu5bNyFovcolqEJzvE16&#13;&#10;iFdt6pNLZdl9xIlBfjeyzVuL9qQmX4+ThJR5t23K2j1Knx1N6kDGAYaPk4K2Gdeb3/M5xiNbZAzq&#13;&#10;xHUgmzJTSUcYc0jaEH9dTjxGS+kTZNl9EivdtsmI1mzdmuE6fjaUcakaTiqnz651ey/ZwOd3VRPm&#13;&#10;VZHZMCyuZ1l91zgowt18Ys7XmMpxpJvYZ2w5D8YXdJR5lvxOn/DUEbZ+FzcAmN1v5HUA8vELEa+f&#13;&#10;ZZszcvSOaHJ6XMahDtwc3KH+oq3LvlTm1Cb1vB8WnhaDYvvzTLzrQunP1r0haz48PbVbE5CndVL6&#13;&#10;13bUva+V+Ycso894FO2As054g0fHNP182lQ81XomnVOH2vqvt8fPEYdhrcbRS9aLqm2HsbVuKsh5&#13;&#10;2rrqzu6waMuO0m9O2/OqsI7vObKMPkrWj6rx826+u+k99zkyFlXG579LzIbmopz6+Ox47rwk6wuJ&#13;&#10;zIZh4ZtOzs4CRhfMbnohdabMzjaZkiP7GcXhqQD3lt/tk3Rx949anhs1Wz8AqBGeu1teA2BuPDWV&#13;&#10;bUayfrmse93EE0t2sMk6M7LuHtK/5WmGZR1hMOlaUWdn4+21dXHQfp+sKyS9TTvKvCNdz2IU6yZs&#13;&#10;qNt6M+n6u8ts3adqC9q7y7oDJ3qDB1F83krOz8SsXv64KjAvlvWH4UqmeTN/yNk/Prt91ZR5vqwr&#13;&#10;0P6e0E+PA/NvNlkvchRtV1fKMvmK79W8HpFtytqOyqyQMfAF76t08MDFmXp5Kg7NTw4Klz5W1hVG&#13;&#10;lITinUE75p9yR4G5xSq9F6+VJWO2qT3HFj7QJovMD63HMy8md+B2Cx8ty+ITnqfX1i/LDgCbiJX5&#13;&#10;gDz3YX7psPg69xj7M987Zb3ratVU+6VU5ytz4uCbq/iFXNYPBsNTTNl6HB9OHLb/XdYRsnhUS7pA&#13;&#10;9E9sOTMo5IoXtLaVZakD19O6uKnQq0WZP8z3Pgrp1E91HxmnzHG+twH4znUwCs2tmX3jp3tXhe0X&#13;&#10;yjpCVvJupvexw22Yv12Ww3c8PXN9OujN6po6jLzh6X+TKXDrMmOavqTu04P3I7NhGNKh7Dk7qbni&#13;&#10;UH8zmljyVBkracSJlMt8f5F0vdeUsXY0PUsAoGyqtUie99CddJrc0zIxrQNllsn61h0vAGt5Sq4h&#13;&#10;dlgpybU+zG/uG3rJe66tx1piJ8q6wfyStVP1sRS/e3JiWqhO2N5Vfn9d8BSvPG2drLPv4rB9kKwr&#13;&#10;zI6vp+kaL0NL7g7ZNRi5Mlo2GX0n94uPPizrBvPjhHc6orn0aww9cz9Cfr/vkhHMel/r/ztRPmX2&#13;&#10;l3X2Gc9kRfvrCFuP/XUFT+Us69hkmQ1l46lVaEfcmbNzmuqPNmi/UsZJ4qks0uTdqE/EG+vQyNtR&#13;&#10;ZjG9LPwpp34A4K97MYf9YNzi66H5QU5sfbaGR37IujZFR7WfZ/0f9fJnO7l4G1k3GAy9tB6ZE2uf&#13;&#10;rEYPw8FEwdKteS0tW+L7BU+xIr+3TvjaVLdEVKyWbCfrCfOzQWsnuq7+SMazJtbzPaMOve19VYNj&#13;&#10;6wruECzrBd2LwukwTUbJ2Bamzh2/KHYvoDreJuvsuXt4zVdZ1zqgY3FHW4Opb127M95j75PZUDba&#13;&#10;AR+TO6Wh7oqVjrinsoyR1JlqL7Xlr/3Uizvr0BsqnY7mxJz6AYCPlLlQnufQO+4BZ2vwwDeDX9Zk&#13;&#10;HZuGp+GiWBwvY+OZq5BwKFY6PfYtObH2Ap3b/yXrBP3pTJkpm6xBkYnzoOjdb0/5fXUTT7WeSXW9&#13;&#10;WdbdU7+X9YPexKr1In4mzYmt/6heUagXyDpD+TrKPMtyMlDuE090Qv02WSfoTzIVqLlUxrgI3Flb&#13;&#10;fl+dcCLP1mkqXWV+JOtYJ6NYiqYkV2Kt40RmQ5lWTk5vYUezKG6lcINYN9PaJQ2B+ihbzYeNu/gB&#13;&#10;W5bZR+lcu3WYkgag2ZT+b3l+Q3942DjF9IZMjD3UUfq9sn5NlS527O39Lg7NrzDasVj0TBrLOHti&#13;&#10;PY/ikfWB/rlFvOl6SbG9PSfeg2jE9Etpo6DvjSTsGFk36B2vbUGx3MPWqbFzo9uRUBgNiv3JOfvD&#13;&#10;Bzc2aW3WYeBRiekzXKHLTMSq9Tr5XXWTTElsbpJ191FT1sPm2biovtfI+ntFmQu5A6CsW9NkNpTJ&#13;&#10;hvrjmR3RLFfEgX6JjEueOGi9yvL0M9nPqJI1ndC0ZNl9lC4uXIsGV4CmakJv62FaFZqX2yHMPV42&#13;&#10;XtBZ1q3J6PnCWL977J8UjY3dT9YL+sPrkVoPG87pev8TWRcoRhRMT9KL8u9kzPsVh/rT8jvqKlbt&#13;&#10;/WT9fcOLgst6Qf/czBvJlJdV7FQ6kFjpz2F6vuFKn+Ey+6LqmnQfGLb0mCiuHUvpveR31JGd1LvY&#13;&#10;GiwTwyMkZd3qiqcdtKE+Q8bAJ/z+0vRpSTMbyhJtv/hJtgYneV+U+Qf9ubybh7RoQj+dfvZ7mc+o&#13;&#10;rn/GqjUh6+EjnqeT6nNxTh0BwAOdqfaz5XkNg+HRZTLOnrmZe/fLejUdJ+Zs9Tu6zIqnM5Z1gv7R&#13;&#10;c+qpMsZVx439sh5QnHTK6jNl3Pt0ovz8uuIEOTcw5MTAG53QPFfWCwaXNniWMn3WKNHxfm40rreS&#13;&#10;9YVy8DOtj+tar5pqv1TWBYoThUufQXG+XMa9T40Yvczo+fdNOfX3yV3RmH6ArFed8Shjeg/8aE4s&#13;&#10;/KHMF2S9miSzoSw8b3sm+PW3lkd/RcGix8l4SJwNpYNxhfUwUccPQnWZ3zIa3+VRtriXbgAYntX8&#13;&#10;UCLPaRgM37+sz1PJKPNDWSdI2B0WbUnPKJdkYuaHddzzU9YJ+tNR5h05Ma60zpTZWdYDisWd56zS&#13;&#10;p8jY96ppo9bS9aHulnHwxAZMeVoed07VY22LzSlzfSds7yrrC+Wga+rhmX1Qbet4bVJZDyhWMkrE&#13;&#10;XJQT/540bdQa1fcTMgYeOU/Wpyli1f5X6/O9VJn9ZZ2aIrOhDOnCx7dlAl9jvO5TNDk9LmORJx1C&#13;&#10;W1TPhVE5qy4NwJwQjJX5Rk4dAaCqkGwoTbqOUDbmXtBHyfrARismd348xei32bh5QJnr69IBZtTS&#13;&#10;ZHOhawqU7N5uZheAwblOcoNPfXKZ/Ny6o/eI/8yJgw+ulXWB4tmgtRPF+sqc+PtsjVXtt8u6QvHS&#13;&#10;ZQRk/KuscfeAUUkTUVfk7IOucTuY/Nw6i7bVDxk0ZqMSh+Zrsj5Nki5hs0bGxRPr6rK0Ta8yG8pA&#13;&#10;F7KVOUGvKf3Lbg8mXvg9DvXXs5/hpzpNj5MsJquPlXUEgMpqzNQBw8YLCVtfp25TZpmsD2zO50QU&#13;&#10;vXx9S9YH+kPxPE/Gt8Iul+WH8qSzBAwyjdgN8jPrLp3O8J85sag0uqb+QtYFyrHfFjs+vAZTHksb&#13;&#10;uD0A0yCXi6ffsh518I5D/U1ZByhPrJZsZwdb+/Us+Zl1lyYzZBwqj86tWNalaSgGL6BY3CFj44nr&#13;&#10;mtihMrOhaC6zrMz1OQGvm0vpBHhNNw9dyUOnOYR+566cz/HZ+o4yi2V9fcX7Ml1IVtYTACoGU3OV&#13;&#10;y9vRUEH7lbIukBUt0E+geP0+Ez8vtN8o6wO982t6H/19WX4oF6//avt/yb+X10qSn1l33BifE4tK&#13;&#10;Q2Px8NFzyu4U+9VyX/iMjqMvcgcmWVcoDsX5dBn3ylL6CFl+KBfdf15Bsd+Q2RfduUh+Xt25dr/Q&#13;&#10;XJATi0qjZ/c9ZV2aKB0deruMjyd+0E0OoU4yG4oWB+335QS6Tq7mufS7mYqOD65OqN9GF4u/5nxO&#13;&#10;XVzGU3fIuvsquSFhRBRAxa3l5L48f6E4rvOEh726eSFwWRfIF03op1PM/paJYfX9/cDtFj5a1gd6&#13;&#10;Y1X7tTmxrSZljpPlh/IN0hmhm/Vx6yadFsmraWJipT8n6wHli0K9gK5rv5P7w3On49m8PBTfD+fE&#13;&#10;vJqU3keWH8o3QGfqRk7L2gn1O3NiUWlxoN8g69FU6RI3Xj1zzeCciaxPnWU2FIl7vVn/1zrK50Z3&#13;&#10;6fd3m3DhhrA4NOdmPqeeajUtFicYsUYUQKU1dlHOYaL73idzYl9pUaC3l/WA2UWT08+huN0p41h5&#13;&#10;6GU7MDu5eJtMXKsK+3sk+L2Op2vL7I8uNPVaTHU/Xsai0pQ+VNYBhuOAiSWPpH1wUmafeIyvF01M&#13;&#10;QA/DqtC8XMa7sgLzL7L8UL50Kt1+OpfdJT+rCdIOl/2O+B4JzASzuXQE4L0yTh64LQqWbi3rU1eZ&#13;&#10;DUXydW7NefyNe3Ms33rRQ2V98/BLF/38Cbb/4bA+uisa11vJWPiMF8Cm/Xh2Tl0BYMR4Gil5zkLx&#13;&#10;0gRFJv5VxutyyHrA3DqBeYuMowfubmojd1HSqUhuyYltFdWqs5NPrGotsv280wStneRnNUGsWi/K&#13;&#10;xKLKlNlf1gGGJ5kK3k3Z3/s5Vln6tzzlr6wrDIbXFs/GuproOvg6WX4YDor/HnJ/dKPbts668a3j&#13;&#10;eSc0z5V1aDpvZ2JT+hRZl7rKbChSHJqfZoLrr16TT0+hh66j6Pfuyfms+lP6v2VMfJcuMlzPkX0A&#13;&#10;HlsVmBfL8xXKQfG+Ssa/yrgDgawDzM8qc6SMZdXFSn9F1gN648uI/ThsHyTLDsPDa3LJfTKfpt6n&#13;&#10;ozH9ADvYAvHDtoesAwxfuk7U3Tn7x1P6kiYuvl6mtOOIF6M2eHSCLD8MB9+D6NnuT3KfzCeaWPJU&#13;&#10;+VlNwEunyFhUWWeirWQdwL3HWhkrH/AIV1mXOspsKApPPyeD6qlr3bR72+qHyDrm4XUJ6Oc71pOH&#13;&#10;ghKt4/mtZXx8F0+1nml9XBcFoL7uwZzzw8PTYOXsg6ra0LSFPovCUw1T/M7PiWmVrcNoqMHQ8+tX&#13;&#10;c+JaOXFoPiTLDsOzKmhruU/m0wnNbvJzmsIq82UZj8rCtFmVkZ5nvoxO7YK+hNdJk/WE/tG15cJs&#13;&#10;nKunqZ0QqiIO2/8u98l8omB6Un5OEyQDCbLxqKp4YskOsg5wX5L+ZBkvD1zVhA60mQ1Fsb7NgZ31&#13;&#10;R7qx791t8slN1xaa5dav3m5l+7yMUx2kczDXaJoEAK+dI89RKE+66KfcB1V1jyw/dI9fbKxvHWqU&#13;&#10;OU7WA7rnS89BblCRZYfhSV/ur5D7ZR6NHWHjU89qno5Vlh9GJwqnQ9vfmi7VpMyFKyZ3frysJ/Qn&#13;&#10;Ds13MzGuIE6oyrLD8KSz+dwl98tcOmF7V/k5TWF7f74ZmShc+gxZfkgkg0PMlTJmlafMMlmXusls&#13;&#10;KMLKyektrL/T0F3ELws8dFXWK0+SfNLvp4eAv+Z8VtPdVdceT7xwb059AWD4sDbIEKUdLtbk7Icq&#13;&#10;ulOWH3oTh+0P5sS1ytZg7Yn+0bPNXjkxrRx65t5Tlh2GK1Zmpdwvc2ny6DU7uXgbGY/qar9Rlh9G&#13;&#10;ixsZrTJ/yO4rb513wMSSR8p6Qu/iUH86J77Vo1qLZNlhuOhY+Xpmv8yhyaPXeHpvGY+qihe0tpXl&#13;&#10;h406yjzL+ja1rTLXR1sufJisS51kNhSBXmI/kglm5emf8Xy13U7dg+RTd+o6b/+eYwsfSPU7T9YX&#13;&#10;AIaLHi4Wy/MTykX3vZ/I/VBRd8iyQ292Gxu7v/XtXqf0vrIe0B0bmNdn4llBnVC/U5Ydhoun6pH7&#13;&#10;ZU70big/o0msJ6NZ4lC/RpYdRs/usGhLW691ic9swpRDZfOmzU3phbLsMFw8JW5mv8yFngflZzSF&#13;&#10;Tx3wkISaH3eCknGrvJq/y2Y2DCptnPfiQZusIyf30oiJ5FPPLpcxrIt0fag7c+oMAMOxmu858tyE&#13;&#10;ctH97/CcfVFFSEIVIAr0jhTL9Tnxraqruu1QBJvrZ62fUcCUYdXQy2LnfN+Qv98kFIPTZUwqKWi/&#13;&#10;UpYdqmFluOuTaR9dmtlnnoqV+UY0NnY/WU/oXj9r/YwCTyspyw7DlU5Nxm2fmf2Tp6PMO+RnNEUc&#13;&#10;6JfIeFQVklDz4/sMxerHMnYVdy2vzyzrUheZDYPqKP3mnCBWzW021B+P1ZLtZPlnw0Pi+EaP5FPv&#13;&#10;OqF5roxnXfjUUwKgdpT5tjwnoXwU9zdl9kU1IQlVEF5rKSe+1RW0dpJ1gPml01Zk41kxcaDfIMsO&#13;&#10;w0fvRF+S+2Z2+ij5+01CMTgsG5MKQhKq0lwiSpnfZfabr5Q+QtYRukcxfGsmphXEa4zKssPw0b64&#13;&#10;QO6b2TR52mNO7Mh4VBWSUN3hdn/b47poo8ZLBMl61EVmw6DogvW/MoCVwfMpK71PNL7Lo2S5Z3NQ&#13;&#10;uPSx9DsH0+/fmPk86E6NHzDTqYrOz9QZAErXUfq98pyE8kWTOpD7oqKQhCpIutbn7TkxrqRY6Y/K&#13;&#10;OsD8rGo9TcayktBQXgmxav9rZt/M7vPy95uE6r9HTkyqB+dW5aX3Y/8WW5+N0nvJOkJ3Vk21X5qJ&#13;&#10;ZwWhobwa4tB8Ru6bWSmzTP5+U6QjZ7xY/xjnVvdsqA+U8au482Ud6iKzYRCdqfazc4I3ahvIj3mO&#13;&#10;a04YyDLPxs29rPQR9Lurcz4TenOpjG+ddKbMzjY5zmS9AaA8G/g6Lc9HKB8PD6f435uzT6oGSagC&#13;&#10;WV968oeuB+dfZPlhful0LZl4Vg1PlSLLDsPHi83LfTMrZb4gf79JVoXtF2ZiUkVIQnkhmtBPr9Hs&#13;&#10;LGt5KlhZR5gfLymRE8/qwftaJfDopsy+mQXP9iN/v0l8GXGKJFT33LJBnuzXGdHk9HNkPeogs2EQ&#13;&#10;FKhjZOBG6J885V4U6gWynHPhn6ffO5Z+/56cz4Q+ReN6KxnrOomV/oqsMwCUSJkL5XkIw9PLWiAj&#13;&#10;hCRUgaLtFz+JY5oT50qKVWtC1gHmtnzrRQ+VcayiVYF5sSw7DN+KyZ0fL/fNrJQ5Tv5+k3gzghhJ&#13;&#10;KG/wPY722c2Zfeinm6Nw6TNkHWFuHdV+Xk4sKyeaWPJUWXYYvk5oWnLfzKbxSajQnCljUkVIQvUm&#13;&#10;VvoVMoaVpswnZR3qILOhX1GgH2ErMWpI/7IT6nfyi7Qs42x4AetkATr9fYsRLaXgfSLjXidRsHRr&#13;&#10;qufdst4AUBKlD5XnIQwPxf/szD6pHiShChaH+hM5ca6mBk8l0q9oTD8gE8cKQhKqOmz3735Hy99t&#13;&#10;kjSJL2NSPUhCeSUdCePVOhdz+E0v7Tfg2t92zIlj5SAJVQ12cvE2ct/MquHTZPrSwRxJqN5R3M6S&#13;&#10;caywm3gEl6yD7zIb+hUH7fflBG1YbqEL5Wf5RizLNZdoy4UP4wss/f5lOZ8JRaL9I+NfN7Eyn8rU&#13;&#10;GwBK0ZlqL5XnIAwPXdNPkPukgpCEKhg9Z21PcV2fE+vKiUPzXVl+mJ/1YP8iCVUdtD+ukPsnT9PX&#13;&#10;aVs2Pv5gGZNKQhLKOzYwr7ceXLe70vARk72KgunJTAwrCEmoakinU8/snzx170A+H3qHOFzGpIqQ&#13;&#10;hOpdJ2zvKuNYZTyds6yD7zIb+kUn6q9kwEpGD1v6DLpAvo2TSbI8c+Gp4bgXva3PEPbqU/rXcj/U&#13;&#10;jVtHDNM4AgzDzdxjX56DMDx0/z0qZ79UDZJQJbDKnJoT6yr6uyw7zM96MKobSajqoPe/X8j9kydW&#13;&#10;OpK/2zTWh3cEJKG8RPfl/TP70lMdZd4h6wf54qnWM2X8qghJqOqg/XG73D+5AvN6+btNQjFYnolJ&#13;&#10;BSEJ1R/OI8hYVlUc6k/L8vsus6Efnan2s2WwSnSlVfpgnv5MlmMubsq9UL+AfJM+Y23O50K57qnj&#13;&#10;UEKJjs3/zqk7ABSIruNflOceDFcctv9D7pcKQhKqBHbKvDon1tWkWk+T5Ye5WQ/W/UISqjqsMj+U&#13;&#10;+ydPrMx75O82je228W+UkITyFp2LX8jsTz/dHk8s2UHWD7J4Ha2c+FUOklDVQfvjOrl/8nSmzM7y&#13;&#10;d5uEn1lkTKoISaj+9LI+WgVcw7kMWQefZTb0g6daywlWkW523xHoJb3uALdortL7Wk5eZT8Xhoin&#13;&#10;8ZH7p246E20l6w0ABZsyr5bnHgxXrNr/mtkv1YMkVAnS6Txuyol35cShfo0sP8zNIgkFPaB3rFPk&#13;&#10;/skTq9aL5O82jeXp43NiUylIQnmLp3yMQ3NuZp/6SOlfN6Hz6qCQhIJe0TXiT3L/5Fk5Ob2F/N0m&#13;&#10;6YRmNxmTKkISqn8Uv9/IeFYVPUNPyPL7LLOhV/ttsePDKTC3yUAVYLUN9VdjpV/BDR7ye+djJ/Uu&#13;&#10;3Fve1mexTu81pdGAHpzPlnUHgMLcgYWLR88G5l9y9k3VIAlVEk+mY/y/OGwfJMsOc7NIQkEP4tB8&#13;&#10;S+6fPGgocefWP2VcKgdJKK+lU8P/PbNffaTMIbJ+sDkkoaBXtrt1HFdHY2P3k7/bJHGgX5ITl8rB&#13;&#10;s1X/OqF5t4xnZSm9lyy/zzIbelVwQ9Rqepn5Wqxar+unkXFluOuT01FPl+Z8NowY95yX+6yOeJ0y&#13;&#10;WXcAKAY3eMlzDobPBu3d5b6pICShShIr3c6Jd/VgkfOeWSShoAe0P46X+yfHTb3OZFFHFkkoGII4&#13;&#10;aBnal+sy+9Y/93ZC81xZP9gISSjoFe2Pi+X+yVD6bPl7TWNVa1EmLhWEJFT/ON9gfRihHrqZPb4u&#13;&#10;y++zzIZexaH5iQxSj26woT7WjXjaVj9Efv58eKg2T7dCvmOx1lO1Kf0Ruf/qKNpy4cOsG8mXEwMA&#13;&#10;GIxqv12eczB83Fkks2+qB0mokkRj+gFWmX/kxLxqzpFlh7lZJKGgB7Q/jpH7R6rby3O/LJJQMCSx&#13;&#10;Misz+9ZHylyIaflmhyQU9IrOqZ/L/SPx9UP+XtNEgd5RxqWKkIQajO3iGbYi/izL7rPMhl6kN74N&#13;&#10;OUGaC/28/i1dAC1nmHcbG7u//NxuuAuD0kfYugw5bwC6oX1K7se64qkkZf0BYGBrDwqXPlaebzB8&#13;&#10;q0Lz8pz9UzVIQpXIk/vc1bLcMDeLJBT0IFY6kvsnQ7VfK3+viSySUDAkPJUW7c8zM/vXR0ofLOsH&#13;&#10;CSShoFddTKG7IZqcHpe/1zSdKTOVE5vKQRJqMB1lFsuYVlUULHqcLL+vMht6QRexVTI4uZT5B/eC&#13;&#10;c/Mu7rBoS/k53YrVku34QcRiuj1P6a/KfVpX/MKdrT8ADOg0ea7BaHAjcM7+qRokoUoUh+135cS8&#13;&#10;albLcsPcLJJQ0IOO0m+W+2czyvyBR07K32siiyQUDBE3/NM+vSmzj/2zhtuAZP0ASSjoXRzqWO6f&#13;&#10;zShzqvydJoonluyQiU0FIQk1GJ4qmuL4ZxnXKloVtLUsv68yG7qV9rCZbYfdbkP9fXKgDVo79Tva&#13;&#10;iSXrPJll9Fm/tL2PuoIKadJaLlGgH0F1XiNjAAD96yjzDnmuwWggCQXRhH56Tswrp5+pnpvMIgkF&#13;&#10;PbCq9TQ7x/tZHLReJX+nqSySUDBknkyd3I3TZd0ASSjo3aqp9kvl/tnEXXTNmJC/00Ru8EM2PpWD&#13;&#10;JNTgrDKflHGtJGWWybL7KrOhW3GoX7BJUK6NlfmGVXofTjoNOndvFOinUJD3ps89y9ZjYU1InCz3&#13;&#10;dZ3ZukyDAFANaw7cbuGj5XkGo4EkFDA7e2ekylg5Ob2FLDfMziIJBT2yoT5D7iMH02htxiIJBSPg&#13;&#10;ydS58+I1wGXdmg5JKOhVFAQPikPzF7mPyFobtt8of76p7OTibXJiVDlIQg1u1ZR5voxrFdE98BOy&#13;&#10;7L7KbOhWHLQM924r6uWeP8clnpQ+2yLxVE9KnyL3e53FYfugTAwAoD/KfFueYzA6SEIBowfib+bE&#13;&#10;vVLwgtYbiyQU9Cieaj2T9su19+0jZS60U+bV8ueaziIJBSPAa6nSvv1bZl/75ypuQJf1azIkoaAf&#13;&#10;3I5r3cxVbv+sd+2vQWsn+XNNFo3rreRxXEV4xxkcD6ChWK6Wsa2g78my+yqzYZjSl5bl5BzLF8Bs&#13;&#10;oKFemjUSarI1nRMDAOiHMm+S5xiMDpJQwNy0y9m4V0oU6gWy3DA7iyQU9GH51ose2lHmWUV1Tqwj&#13;&#10;iyQUjEhd1iqOQ/MhWbcmQxIK+hVtqx/D9+woWPQ4+W9A18wdFm0pj+MqQhKqGBTL02Vsq0dfIsvt&#13;&#10;q8yGMvHCtGnD/GHk8mxgoc7owfFr8pioM34hp3rfK+MAAD27Y78tdny4PMdgdJCEAhar1oty4l4p&#13;&#10;UTgdynLD7CySUAClsEhCwQjR/j0ps799o8w/uPFc1q2pkIQCKAeSUM0Sq/Z+MrYVdKMst68yG4oW&#13;&#10;bb/4SZ3AvIUTEPzgkBNMaI5j5PFRd1Tni3PiAAA9aFoC2wdIQgGLgqVb58S9UqJgelKWG2ZnkYQC&#13;&#10;KIVFEgpGKG1U9WHKoTnFoY5l3ZoKSSiAciAJ1SydsL2rjG0FrYvGxu4ny+6jzIZBLRsff7CbZ1Tp&#13;&#10;QylQF1hMswczlD5CHi91V5fFYAFGCQ2O1YMkFLAx+o/ifGdO7CuDG2lkuWF2FkkogFJYJKFgxHg6&#13;&#10;u8w+98/t0QL9BFm3JkISCqAcSEI1iy8zWNVl+szMhl5xNi4K9I5W6X3IKdaDl1cYjSbO4xyH7f+Q&#13;&#10;cQCAnly329jY/eW5BaOFJBTMsMpcmBP76qAXSVlmmJ314DkeSSjwkUUSCkYsXYDd/yURlD5U1q2J&#13;&#10;kIQCKAeSUM1T+ffZsD77O7NhPpsmneJQfwdT7EHXgvbu8niqO56KMhMHAOhaHJrD5XkFo4ckFMyg&#13;&#10;58BTc2JfGXXpNTYsFkkogFJYJKGgAuJAvySz3/1z+4rJnR8v69Y0SEIBlANJqOaxof4fGd+qiSeW&#13;&#10;7CDL7aPMhrnESreRdIJ+dULTksdU3blzJicWANCdaFIH8ryC0UMSCmbQfe5zObGvirU8ZaAsM8zO&#13;&#10;IgkFUAqLJBRUhA319zP73jM824isV9MgCQVQDiShmofuiwfK+FZNFE6Hstw+ymyYi1X6BBkIgG5F&#13;&#10;43oreUzVXTQ5PS7jAABdu0CeU1ANSELBDIrzh3NiXxXXyvLC3CySUAClsEhCQUVwQ5b1f93uG3gd&#13;&#10;D1m3JkESCqAcSEI1j1Xt18r4Vk0nNM+V5fZRZsNsDgqXPpYqvkYGAqBLtzexN3IU6EfkxAIAuhAr&#13;&#10;8wF5TkE1IAkFM2yo358T+6pAIrtHFkkogFJYJKGgQqwyX87sf8/EQft9sl5NgiQUQDmQhGoenn1H&#13;&#10;xrdqOlPtZ8ty+yizYTZU6T1kEAB60NiGIKr7vTnxAIC53R0t0E+Q5xNUA5JQMKMT6rflxL4S4tB8&#13;&#10;V5YX5maRhAIohUUSCiokVku2o32+NnMM+OViWa8mQRIKoBxIQjXPgdstfLSMb9XUZZmKzIbZ2FCf&#13;&#10;IYMA0K04NF+Sx1RTUP1Xy3gAwLyOl+cSVAeSUDAjVvoVObGvisNkeWFuFkkogFJYJKGgYmiffz5z&#13;&#10;DHiG11+W9WoKJKEAyoEkVDNRTG+XMa4SvubLMvsosyHPivHpJ1qM5oBBKLNMHldNQfW/IRMPAJhT&#13;&#10;HLSMPJegOpCEghmrpszzc2JfCXHYfpcsL8zNIgkFUAqLJBRUDDdgWv/beBrbaQ1JKIByIAnVTBTT&#13;&#10;K2SMq4TzMrLMPspsyNNR+r0yAAC96ITtXeVx1RRxaP4i4wEAc7qqiWvI+QRJKJhhJ1vTObGvhkm9&#13;&#10;iywvzM0iCQVQCoskFFQQz1aSOQ78smbF5M6Pl/VqAiShAMqBJFQz0f3wFzLGFbI+GtMPkGX2UWZD&#13;&#10;Hp5TPycIAN1au3zrRQ+Vx1VTUP2vzYkJAMyC7jkHyPMIqgVJKJjBiZ6c2FfBPU1+9uiXRRIKoBQW&#13;&#10;SSiooFi1Jmjfb8gcCz5p6IwrSEIBlANJqGaimJ4uY1whN8ny+iqzQeIXeKrwnTlBAOiOMj+Xx1WT&#13;&#10;UAxuzsQEAGazNgr0U+R5BNWCJBTMsEFrp5zYj1wcmnNlWWF+FkkogFJYJKGgouhd/dTMseATpX8t&#13;&#10;69QESEIBlANJqGaimB4vY1whF8ny+iqzQVo11X5pTgAAuhaHOpbHVZPYii9wB1AldL34pjyHoHqQ&#13;&#10;hIIZVrUW5cR+9JQ5UpYV5meRhAIohUUSCipqVdDWmWPBM1GoF8h61R2SUADlQBKqmejd8TgZ46rg&#13;&#10;2elkeX2V2SBRZT8mAwDQC160XB5XTcHr2lj/F3wFGJpY6bY8j6B6kISCGXzO5sR+9NCY2heLJBRA&#13;&#10;KSySUFBhtP8vzhwPPlHmEFmnukMSCqAcSEI1k1X6szLGVcF5GVleX2U2SDbUl8gAAPTg9mhb/RB5&#13;&#10;XDUFL5SaExMAyKUvkecQVBOSUDBjVWhenhP7UVuz3xY7PlyWFeZnkYQCKIVFEgoqLA7NnpnjwS+X&#13;&#10;yjrVHZJQAOVAEqqZYmU+JWNcFXHQfp8sr68yGzbFNwzr+0KVMFrKfFseV00SBdOTmZgAQD6l95Ln&#13;&#10;EFQTklAwoxOYt+TEftS+J8sJ3bFIQtVStEA/gV6uP0C+QTE8i+63J8Sq9SL5c1AeiyQUVFgU6EfQ&#13;&#10;MXBb5pjwCF3TJmS96gxJqPri5ALdpw+OQ/0diuGZPE0YnaM7yp+DciAJ1Ux0vn1CxrgqOmF7V1le&#13;&#10;X2U2bIoeRHeXlQfoRRy23yWPqyapwxzbAENyK78Ay3MIqglJKJhBL8bLcmI/Up1Qv02WE7pjkYSq&#13;&#10;nU5odqO43SrjSNbHqvU6+fNQDoskFFRcrPTnMseEV/SBsk51hiRUPfFxTHG7R8aR3BmF06H8eSge&#13;&#10;klDNRDE9Wsa4Iu6Ntlz4MFleX2U2bKrKcyKCF9ZF2y9+kjyumoRi8NacuACAwD1P5PkD1YUkFMyw&#13;&#10;ytic2I/SakzF1z+LJFStrJpqv5Ritk7G8D7K/E7+DpTDIgkFFWeVXpg5JryifybrVGdIQtVPHJoP&#13;&#10;yfgJJ8rfgeIhCdVMFNPPyxhXgjIXyrL6LLNhU1ThyzIBAOiaPkMeU00TKx1l4wIAwvpocnpcnj9Q&#13;&#10;XUhCwQx6MP5yTuxHhntyyzJC9yySULWxbHz8wRSvP8v4SSvDXZ8sfxeKZ5GEAg94vh74Ol6PWdap&#13;&#10;rpCEqherWk+jeK2R8RNukL8HxUMSqpkopsfLGFeDPkqW1WeZDTOiYNHjLNaDggE0fSo+Zit7IQOo&#13;&#10;EKVPkecOVBuSUDCDex7nxH5UNkSTOpBlhO5ZJKFqg2K1h4xdns5U+9nyd6F4Fkko8IBVZv/MceGV&#13;&#10;9htlneoKSah6iZX5lIxdnj3HFj5Q/i4UC0moZqKYniZjXAmBeb0sq88yG2ak0zdkAwDQnbujbfVj&#13;&#10;5HHVNBSH83NiAwCb4LXT5LkD1YYkFMygON+YE/tROV2WD3pjkYSqhd3Gxu5PsbpKxi5X0NpJ/j4U&#13;&#10;zyIJBR6IxvVWdCyszxwb/vi8rFNdIQlVH7yEBcXqThm7PHVaG6aqkIRqpjg058oYV8C9dWtXz2yY&#13;&#10;YZU5JCcAAN1R+gR5TDVN2gBQ+cYcgBG7QJ47UH1IQgGLAv2UnLiPjmotkmWE3lgPnluQhJqfDdq7&#13;&#10;y7jNBgudD4dFEgo8QcfCOZljwx9Xy/rUlS9JKG7Ql2WHzcXK/Gcmbvk2RGNj95O/D8VCEqqZKKbX&#13;&#10;yBhXwDmynL7LbJhhlflhTgAAurJqyjxfHlNN05loKxkXAMh4qzx3oPqQhAJWqVHzypwqywe9sz4k&#13;&#10;oei4k+WGjcboP4rTxTJus+GGTPkZUDyLJBR4Ig7Mv2WODY/waC5ZpzryJgmlWk+TZYeNDtxu4aMp&#13;&#10;Trdm4pbvTvn7UDwkoZonHUCwVsZ41GJlPiDL6rvMBpa+vNwsAwDQpav4GJLHVdN0QvPunNgAQCoO&#13;&#10;zV8xr7WfkIQCZkPdyYn7KKyNVWtClg96Z31IQoXm5bLcsBEnEmTM5rJifPqJ8jOgeBZJKPDEysnp&#13;&#10;LazHU/J1lH6zrFMdeZOEmly8jSw7bBSH7YMyMZuNMtfL34fiIQnVPBxLGd8KWF/HJH5mA6voDgBP&#13;&#10;xKE5QB5TTURx+IyMDQBsQpn95XkDfkASCpityJQ9dL89XJYN+mM9SELFQetVstywEZ0Pv5Axm0sU&#13;&#10;BA+SnwHFs0hCgUd6vY5USRzqT8v61JEvSSg0lM+O13eiGN0gYzaH38vPgOIhCdU8caBfIuNbAT+W&#13;&#10;5ayDzAZmA/P6nAAAdOOOKFj0OHlMNRHF4qKc+ABA4ra6LbLYJEhCwQETSx5pqzBtgTJ/wCLNxbEe&#13;&#10;JKGsar9WlhsSq4K2zsRrbpjaZ0gsklDgEe5Umjk+PEFl/5WsTx35koSKAr29LDsk4rD97zJe8zhP&#13;&#10;fgYUD0mo5qH7xodkfEeto8w7ZDnrILOB0Qu9lQEA6NLR8nhqomj7xU+iWGzIiQ8AMKUPlecN+ANJ&#13;&#10;KOiEZrecmA/bOnpAXyzLBv2zHiShmjLVUj/oHe5HMl7zuFZ+BpTDIgkFHokmdZA5Pvxxz7Lx8QfL&#13;&#10;OtWNL0mozpSZkmWH//t/PCV9HJq/yHjN4wfyc6B4SEI1D8XzeBnfEbt5+daLHirLWQeZDcwqfUpO&#13;&#10;EADmsz6anB6Xx1MTcQNJTnwAIHHXynDXJ8vzBvyBJBTEof5mTsyHKg7b/yHLBYOxPiShQv1OWW6g&#13;&#10;fTepd5Gxmp++RH4OlMMiCQWeoWPimswx4gulF8r61I03SajQPFeWHeg5Wpn3yFjNh569vy4/B4qH&#13;&#10;JFTzUDyvkvEdKaWPkGWsi8wG1kdGHoCHvn9LHktNRfH4vIwPAMzQR8lzBvyCJFSz8bS7FN+7c2I+&#13;&#10;PEqfEo2N3U+WDQZjPUhC0b7fS5Yb3L47KxOreemfyc+BclgkocAz1uP3WW7gl/WpG2+SUBixnhFt&#13;&#10;qx9i+0nyKv1Z+VlQPCShmiUa11vJ2I7YPVwmWc66yGzgNTosphGD3m3oTLWfLY+nJhqj/+LQ/DUn&#13;&#10;RgDAa8hMLt5GnjfgF0+SUHfLckMxRj9vtr4kGt/lUbJcMDjrQxIqNMtluZsuVq0X5cSpG6fJz4Jy&#13;&#10;WCShwDNWmTdljhFPxMp8StanbnxJQvH9SZa96Sguy2WcunSY/CwoHpJQzcJrL8nYjpQyX5BlrJPM&#13;&#10;Bu6pkAkCwHyUOVUeS01lg9ZOmfgAgBOH+ovynAH/eJKE+j+MlCleNKYfEIfmTzLWw+I6eajW02S5&#13;&#10;oBjWhySUMofIcjcZrytBcbk0E6cuYGqf4bFIQoFnPF/j+MeyPnXjSxLKhu03yrI3WXpe3ZKN0/xi&#13;&#10;ZVbKz4PiIQnVLHRefUPGdoTW8rVdlrFOMhv6mZsUoDNldpbHUlNZpQ+V8QEAZ10U6gXynAH/+JKE&#13;&#10;2m+LHR8uyw6DicP2u2Sch0aZ6+OJJTvIMkFxrAdJqDjUn5DlbjI6Jz8oY9Q9faz8PCiHRRIKPETH&#13;&#10;xcWZ48QPf5N1qRtfklAdpd8ry95k9Cx7nIxRt2JlPiA/D4qHJFRzLBsffzDF8jYZ21GJlf6cLGPd&#13;&#10;ZDbEoTlcBgJgLnGovyOPoyajmPxexggAnOPl+QJ+8iUJFasl28myQ//SOez/LOM8JNciAVU+60US&#13;&#10;ynxJlrupogn9dIrJahmjbiGhNzwWSSjwEF1vP5M5Tjxx4HYLHy3rUye+JKGs0vvKsjfVqqCt7QCj&#13;&#10;C5HQGw4koZrDBub1Mq4jtDoK9FNkGesms4EqfnJOMABmsy4KpiflcdRUvC5WTowAAKOgasWXJBRd&#13;&#10;k5fKskP/4rD9HzLGQ3I5N7bL8kDxrAdJKPIDWe4m4jVIKRZn5sSne0ofKj8XymGRhAIP0TGxe+Y4&#13;&#10;8YXSC2V96sSXJFSs9Edl2ZsoCvQjKB5/lPHp0Vvl50LxkIRqjjg035VxHRV6zz5Ilq+OMhuo8pfL&#13;&#10;YADMquaLpvWKe5RmYgQARH9Vni/gL1+SUHHQfp8sO/SHO5xQTO+WMR6CM6Ng0eNkeaAc1ocklDIX&#13;&#10;ynI3Eb04fygTm15hfa2hsUhCgYfs5OJtMseJJzqh2U3Wp048SkJ9RZa9iXhdZBmbXsWBfoP8XCge&#13;&#10;klDNEAVLt6Y43ivjOiK/56kBZRnraLO/pAvbrs0JCECeO6JxvZU8qJoqPX9uyIkTQNOtwzRa9eJN&#13;&#10;EirUn5Zlh96l82X/Rsa3ZBusMkdGY/oBsjxQHutDEio0N8lyN41VrUW2gHc2Ht0oPxvKYZGEAk/x&#13;&#10;eoyZY8UDcWgOkHWpE1+SUFbps2XZm6aw9VRV+7Xys6F4SEI1A8XwMBnTEdkQBy0jy1dXm/0lmpwe&#13;&#10;zwkIQD6lD5YHVJPRheNVmRgBAPe0/rI8X8BvviShMGKiGDbUx2ZiW66b8aI9GtaPJFTt1/qYixuZ&#13;&#10;UFyj8Ifl50M5LJJQ4KkqTVfUC17PStalTrxJQoXmGln2Jukos5hisCYnLj2LVet18vOheEhC1d9B&#13;&#10;4dLHUgxvlTEdhVjpz8ny1dlmf+EHTxkQgDz0UPen5Vsveqg8oJqM4nKajBMAmHvjqdYz5fkCfvMm&#13;&#10;CcWjaehFQpYfulfIlF+9UPqUaGLJU2U5YDisJ0mouq/1MZtoW/0Yqv/FmXj0ic7vVfI7oBwWSSjw&#13;&#10;FB0bH84cKx7g5JmsS514lIRa39R2oyjQ21P9b8yJSV/qPsVkVSAJVX88HbWM50go84cDJpY8Upav&#13;&#10;zjb7Sxy2P5gJCkCewLxeHkxNlj5grM/ECaDplDlOni/gP4+SUNxYva8sP3Sno/R77fDubX/rBOYt&#13;&#10;sgwwXNaTJFSszHtk2euOR39R3c+TsRhEHJrD5fdAOSySUOApjzsqny/rUiceJaH+rzNldpblrztO&#13;&#10;EFDdr5GxGIhqv11+DxQPSah6486OFL/bZTxHYG0Tr42b/SUO9SdyAgOwOWVOlQdS0/G6FZk4AcAa&#13;&#10;q1pPk+cL+M+rJFRortptbOz+sg4wN6v0PnY4Cai76LsObfL0alVivUlCNWvqimiBfkIcmnNlHAYV&#13;&#10;K/Mp+V1QDoskFHiKn+Uzx4ofrpN1qROfklBxYP5Nlr/OolAvoHr/WcahAHvI74Li+ZKE4o7wsuww&#13;&#10;P3qH+IqM5Ug0tKPsZn+JQ/2dTGAANncHz0UvD6Qm22+LHR9ufXixBBg2ZY6U5wvUg2dJKHr5bb9P&#13;&#10;1gHy7Tm28IE21EfJGJZgHY+UjMb1VrIMMDrWkyQUT18hy15XsVqyHdX5ikwMioDRykNjfXhXQBIK&#13;&#10;ZkHHxy2Z46X67hmj/2Rd6sKrJFSovyPLX1c20Essr22aE4eBKb2P/D4onjdJqFAvkGWHucWq9SLL&#13;&#10;0/XnxHOY+JpY5/vTXDb7iw31b2VwADbT0GztXNLe4tlYATTbrSsmd368PF+gHnxLQpEbV05ObyHr&#13;&#10;AZuLJvTT49D8b078inQ3PW8eG01Oj8vvh9GzviShSGeirWT56yYOWq+yZTb+Kn2C/E4oh0USCjw2&#13;&#10;hGeDUvA6erIudeFTEorcHgX6EbIOdWOVWUZ1vSen/sVQ+mD5nVA8X5JQTXgOLlI6rXUZIxR7dXHT&#13;&#10;1oHa1GZ/sT48HMPI0MPnr6Ix/QB5EDVZFAQPskXP9QtQB3hIrjUPk1DsnGXj4w+WdQG6l42N3Y9e&#13;&#10;nPemGN2WE7ei3Mrrz/A83PL7oTqsR0ko8nlZ/rpIX5SPsWX31sQU20NjfXjPRhIKZmGT61H2mKk4&#13;&#10;Hkkq61IXniWh+H6zTNahLqJg6dZUx9MzdS6a0ofK74bieZOECtu7yrLD7OJQf1PGcAT+xp0+Zdma&#13;&#10;5L7/icZ3eVROgABmrImC6Ul5ADVdJzTvzokVQNP9vQm93ZrM0yQU+wGOzc3RA/kLKC6/yYlVUf7O&#13;&#10;o6ib3OPLJ9avJNS9dVvQl9evS58tr8upbxnOkWWAclgkocBjsWrvlzlePBBNTj9H1qUuvEtCheYm&#13;&#10;btyX9fBZtOXCh1llVlDdVufUtwxHyzJA8XxJQvH7uCw75IvD9gdl/EbgdnrGf64sW9Pc9z88lC8n&#13;&#10;SAAJZfaXB0/TcUMBxeb3mVgBNFzTFp9tIo+TUOxKO6l3kXVqEh75xNN8xaH5aU58inI3ff4qXjdR&#13;&#10;fj9Ul/UrCcVu6Kj282Q9fLN860X/n707gZOrqPYHzriwKCoiIoggeYQh03PrGjGyJJPprlJ5qDwX&#13;&#10;RFxwX0D5Y8QoEBLEy/QtEZWHyuMpIvKUx8NdQVHZRUREEQVlN2yKyCKELQnZ/J9zuxOSU3cms9zu&#13;&#10;rrr35+fzTUKb6VSdqrueWrZoKv0Bqs/1OXXsIP0HWRboDIskFAQsVfX9nf4SgFTphqxLWQSYhGJ/&#13;&#10;5llDsi6hSaLZW9P1c4Ht3oCRFmW+KcsCxQslCUUOkmUHVxrpfS3vRezGr5uW0rO3kWWronV/oAv0&#13;&#10;fjmBAuCL3RWccJGdp+psZN7txAoAbsSyneUXeBKKreEp+VUbjcTL0qRx45NpbG7PiUmRbmwOmkH5&#13;&#10;74P/bHhJKLaCjuc0tH0IOfHUOpfq02yvEhTK/EWWCzrD9qqNJwJJKBhFEumZTn8JAA+4kXUpi0CT&#13;&#10;UGwJXfcO42ugrJPPjo7nPjeN9AHtJb2W5tSrG34kywXFCyUJxTNUZdlhQzaq72G7N1NxNMvTuP4a&#13;&#10;WbaqWvcH6sAfzgkWwMN8gyM7TtW194K6LSdeAJXGAxrk8QLlU4Ik1Pp+z6MZ+QVLH/1P1jVk2bUq&#13;&#10;0kNWmeOonlfbTu8v03LHwv7h58uyQBhsmEmotR5LY312M9bvSGI9Y7IDqHggBS+xwxvaJ9PnbEvn&#13;&#10;hu0mi19k0O/Tm8q8hEdipsq8n843J1FZLyPLcurQbffL+kNnWCShIGC8pK7TX0KgzFtkXcoi4CTU&#13;&#10;WvfzIAyeZcd7pEz2HrzIa3bSr1+UXbNj87JskD7vl6r0l8nvbO9nUvCeUJfK+kPxQklC0fFzsiw7&#13;&#10;PInvvSlOD7hx66rHsWzihtb9of2CQgYMAFM8c/ByYzmxAqi6i+SxAuVUsiTU+paQi9PY/CeP0mw9&#13;&#10;gOpZ/KCfPdxO05vzUnYyHj7IlgaJ6nu09pPhl9z6cqrL4zl17CxlrCwbhMOGnYSSVtCxfCf9fhW/&#13;&#10;uKG+eX72e6yvpM+uJbfS//9Xm70IMw/bVlJodc73lNkK2QegMyySUBA46iP3On3Gc81Yv0fWoyxK&#13;&#10;kISS+Bq8mK7Lv1l3zeYBG1kCSP+J/nwr+Zut9jX7GtkPoHjhJKHMxbLs0MJ7xtre33c9yINBZdmq&#13;&#10;bt0fKECn5gQNqgxrzuZKIr0lxeYeJ14A1ba6Odh4qTxeoJxKnIQaLx4NyQ+//BDMD8N3t1928wPy&#13;&#10;9bzPis1efJsr1nv5/WP6O99Plfl2qvSZ9NnprdGV5ovkRPrz8dmAIKWPod+PpJ+fb3mzY2Vs+++c&#13;&#10;ni0Bkn0XfW/rJfpi23op1KtlQRxUx3Nkf4Fw2HIloWAcsG9bd9jevwzZOCShYAxZckD2Gd8p/SFZ&#13;&#10;j7IoYRIKNm6x7AdQvICSUPdPdgZhmfG9DMXm0Zx4ddMdWJo+37o/UJDOzQkcVNeNPO1edhjgG3Cd&#13;&#10;5sQLoNqU+bo8VqC8kISCMfCSfwfLPgNhsEhCVU4yMPRC2Q+geBZJKAgcD6Rx+oz39GGyHmWBJFQF&#13;&#10;KfNP2Q+geAElof6V1HQky19VnJCj69THbc+XztRXLor3foEsH7Ss+wM11m/d4EFFPYasbT5er9h6&#13;&#10;NOIcwBOP4iVWtSAJBRuTxvqHvBSC7DvgN4skVOXgnr87LJJQEDjqI6c4fcZzqTIflfUoCyShKmkV&#13;&#10;Zr50XkhJKF41Q5a/injZfD8GSujTePl+WT540ro/UMDucgMIVdSMzNtlR4EWis93ZLwAQC+QxwqU&#13;&#10;G5JQMAG3ZUsPtvbYavBDguxP4A+LJFTlNJWZI/sBFM8iCQWBS+PGJ50+4zkq88dkPcoCSahqWrDL&#13;&#10;rOfIvgDFCioJFZtbkz79NFmHKklj/QaKw905semmR21k3i3LBq7sF86mU9CeyAkkVI4+WXYSaOGX&#13;&#10;Z268ACrvlnn9/ZvJ4wXKDUkomAJeru9Wq/S3rDLzktrw7gf29T1V9jHoDYskVOXQ/e1+sh9A8SyS&#13;&#10;UBC4NGp80OkzvlP6cFmPskASqqJqc14s+wIUK7AkVKn3vhtLU5mXZHsly3h0Ge+XmA7Wd5Xlg3zZ&#13;&#10;L8kMvY0MJFTSxVXPoo+GX7JTfG7MiRlApY0MNl4tjxcoPyShoGAPpLE+m0eQ8T2p7G/QPRZJqMpp&#13;&#10;xvodsh9A8SySUBC49mbvbr/xWBo3PiLrURZIQlVTEumZsi9AsYJLQsXmcXqOeqWsRxnxBJqRqKHT&#13;&#10;2JxD9V6dE4tuWsbLIeId+sRkvyTRcC0noFAtt+HFz+hCXH4AoAvOlccKVAOSUNBBK63Sl9JN/aEL&#13;&#10;a3s+T/Y96CyLJFT1KDNP9gMonkUSCgLXVI2XO33Gd3QvIetRFkhCVVMa1Y3sC1CsAJNQbKXlfftU&#13;&#10;fUdZn9AlUbSprdWH6XxuqY6Lc+reA/pCzH6anOwXG+khN6hQIY80BxpKdg5o4ZOL5Sy3GzeAKluW&#13;&#10;qqFd5PEC1YAkFHTJct5kNlX1fbARc3dYJKEqJ1U6kf0AimeRhILAtZ+J3X7jMbqHOETWoyyQhKqo&#13;&#10;yLxJ9gUoVqBJqLV4dtAlVpkjec/PpH+vZ8v6+YKXY+e9gpNo7k7NQTPIiSZ65tufyn+wjXWT6vBN&#13;&#10;q/Tv6L+X59SzJ+iacnszNgfKusD4Zb+kUf11MrhQGSuxnNbo2vulXZITN4CK0015vEB1IAkFPXBT&#13;&#10;Gpn/N3+n2VvI/gjFsUhCVY8yX5T9AIpnkYSCwC2K936B02c8l8aN98p6lAWSUNXEe7PJvgDFCjwJ&#13;&#10;JfFevH8nV1mlf5zG5hupMl+iP3+uNbNINzfAnyl9/DqxOaH9d0+k//8kvme02Ywr/WX6/VT679Nb&#13;&#10;36nPpN/Pos++k8b6h/T7eTxbiH6/jH6/kn6/htxIf+dO+v1+23re4LLJ8vrqQU7sJdP05rK/wMRk&#13;&#10;v/Aa/DlBhmo4WHYKeBKdMA/LiRlA1S3Gi+BqQxIKeuheeoA5Ktlh1jNkv4Sps0hCVQ6/OJD9AIpn&#13;&#10;kYSCwPG9v9NnPNdU+q2yHmWBJFRFKXOk7AtQrJIloWBqOPl03NHx3OfKfgKTk/2Sxo2P5QQbyk7p&#13;&#10;42WHgCfxUmMWL2MAHGmk95XHC1QLklDQc8rcwzOjsBlssSzue6roPNkPoHgWSSgoAeonK5x+47NB&#13;&#10;83pZh7JAEqqyTpB9AYqFJBSQv2UznzxezjBU2S+tqXdO0KHMlPkm9lcYXdLX95Q0Nr904gZQdUp/&#13;&#10;Sx4vUD1IQoFHrhuJGlr2UZgciyRUBekrZT+A4lkkoaAEqJ884PQbj/GekrIOZYEkVFXp02RfgGIh&#13;&#10;CVVpN/FKcUkUbSr7BRQj+8Xymo5u8KG8zsXI4bGlqnFETtwAqm7Jotrw9vJ4gepBEgp8k8b6DCyV&#13;&#10;MHUWSagqukX2AyieRRIKSoD6yWKn33isqcwcWYeyQBKqmtLYfF/2BSgWklDVRM+SXzikb9bTZX+A&#13;&#10;YmW/UMD/TzYAlBPP7sFeLmOzSs+iWD0hYwdQdbz0lTxeoJqQhAIv8RJ9cf01sr/C+FkkoaroAdkP&#13;&#10;oHgWSSgoAeon1zv9xmPNQTMo61AWSEJVUxqbX8i+AMVCEqqK9M9kP4DOyH7hgLuNACV09YJdZj1H&#13;&#10;dgJ40lEDQ8+iON2aEzuAqruKl6mUxwxUU0mTUIvpfuh/ef3nZmwOtKo+29bmvDiJZm+dRHrLA/v6&#13;&#10;nsrHAE/PT3aY9QxeIzr7/2bobRbFe78gGdA7J9FwLRvIEOkhXgImjfUb6HsPou89jH4/ln4/iWfs&#13;&#10;0APkOeRXtnW9eTSnLDB5ayjOJyfT9Oay38LGWSShqmg1ru+dZ5GEghKgfnKt0288lvTrF8k6lAWS&#13;&#10;UJV1newLUCwkoapIHyb7AXRG9gv2vqkC/Qd+WSY7AGyIjoVvuLEDqLwnmgMNJY8XqK4SJaFuoevj&#13;&#10;gnSwvqusYzdxkotMt7X6cFPpt9K16OOcSLFK/5h+/5NFomoyrrKqvqOMNYzNljcJtZo8RO6yreWk&#13;&#10;biI3TsLNtpU8ZovpWL2Tfr+b3GuV+adtHasrrfvvew3PCJ1nkYSCEqB+crXTbzzGA0xlHcqi5Emo&#13;&#10;Fe1rKl+z+Xorr8XjNfo1u3VP8LgN75r9N9kXoFhIQlWQ0sfLfgCdkf1CQb/GaQQok+t4pLZsfNhQ&#13;&#10;qsz7c2IHUHmp0ok8XqDaQk9CZQ+hUeNtIY3+5+t4c9Ds2Yz1e6gOJ7QSVNlD9SpZP1jnvjLvB9EJ&#13;&#10;thxJqPvoGD+Ll5BtDjbm8kj4bh/r2axJnjE5fc622SzJmo54dmUa6X353GOVmWdj3aTfT2+vSMEv&#13;&#10;y1bk1KUrOAku6wDFskhCQQnQ+epKp9/464k++p+sQ1mUJQlF1+vb6fevNmPzPhvV9+DrZrfbLVvt&#13;&#10;gAeE8TWb4sqDL1urGuj9rGq8k8o3n19StwcsX9QuMw9ucerTBUtl+aFYSEJV0p9lP4DOyH6xrREC&#13;&#10;shGgHP7MF1PZ8LCh5mDjpRSrpTnxA6i663j5MXnMQLWFnITiDX15KT1Zp1DxPo/04P6yptIfoPqd&#13;&#10;YnkGUGyWyXpX2LI00gfIuEE+G3ISSpk/2si8KdRNhbOlPmvDu1M9DuUlO21rhLZbzw5oqsbLZXmg&#13;&#10;WBZJKCgBG+vLnX7jr7tl+csk+CSUMuenSje6nXAqyhHbz3xmK1HVOILqc7Ht4owq7PHeWUhCVdPI&#13;&#10;oHmF7AtQvOwX25qS6jQCBO8azIDauKPjuc+lWN2WEz+AqluFF1OQJ9gklDLf7PaMiF5I+vTTslGc&#13;&#10;sTm4PWqTlx9z41EdPFr1YBkncNlAk1DUz/+T+72sT8h4VHZ7BDYnlp06F4nP6fLfh2JZJKGgBKif&#13;&#10;XOL0G2/pP8jyl0nASahVVukPyfqEjgd+p8p81GZLfTt1LlQyMPRC+e9DcZCEqiZ6lvhtFd4T9Fr2&#13;&#10;CwV8iWwACBsdQL9OpumtZIPDhvgk017SyIkhQNXReeSz8pgBYEEmoZT547z+/s1kXaqCH1ibsTmQ&#13;&#10;HpC/ZFtLf7kxKrc1vASajAtsyAaYhEqV/oqsR9mkUd3QNfk3su6FUeYt8t+EYlkkoaAEqJ9c5PQb&#13;&#10;XylzgSx/mYSahOKlcmVdyiR7v8TL7raWzHbqX4TmoBmU/y4UB0mo6kqjxgdlf4BiZb9Y7CdQKvSQ&#13;&#10;+osyb8JZpFSZT8v4AUDmZkz1h9GEmIRqxqYu61FltjbnxTbWh9nWC6Wq3AeuKePo2yLZ8JJQi5Np&#13;&#10;enNZjzLiJYv44Zjq/EhOHKaEnh0Okf8eFMsiCQUlwO8ZnH7jKZ4JLstfJoEmoX4u61FWPPCN+uCI&#13;&#10;7cAyfdjvtLOQhKq0B7GdTWdlewnkBB7C9SO8OB6fZmTebvmFlBtDgKpbxRuoy2MGYK3QklA8vV7W&#13;&#10;AZ60KN77BTxLiGJ1tYxdCfHSfAfJGECLDS8JVbm2TCI9Pdv/yo3FpNE58ij570CxLJJQUAJ0rviV&#13;&#10;0298pYyV5S+TAJNQa5rKvETWo+x43yhb8PYnI7F5rfx3oDhIQlWcMqfLPgHFoQeZ2Vs7QYdA6dMO&#13;&#10;7Ot7qmxkcNmovofFxu0A+ZQ+Xh4zAOsLLwnV+IisA+RrDjZeysubUdwel3EskSdGooaWdYfgklB3&#13;&#10;l20fqPHiFQ+o/j/Nicmk8MoA8t+AYlkkoaAEOrosaMFS1fiwLH+ZBJiEuljWoSqsqu9I9b8uJyaT&#13;&#10;woOp5b8BxSlREupuG+uf8RYL9PuC8aJ7wkVWmeP4nVAa6y+09xc+z7b2KL03598pm9XYF71zeDTd&#13;&#10;djlBh8DQySHlZTpkA4MriebuZAsejQJQGsr8MYmiTeVxA7C+0JJQvPScrAOMLZmht6HYHUvnhH86&#13;&#10;8SyHB9OBod1kvavOhpSEUuZEWf4q4Wt1GptznLhMAj1H/Jf8fiiWRRIKSsCGNGO65P05tCRUGjfe&#13;&#10;K+tQJdl9dVGzmLG0dEcFmIRaRn3rCvr91Gyp9Vp9mCebyHoVJenf69nUB2dxP6T7xzPo3/5LTpmC&#13;&#10;RvfXv5T1hmKszco7QYdgrMTmaeO3YJdZz6ET859y4ggAsXmiisskwMQFloRaLMsP48czLtK48Unb&#13;&#10;gX1oPPDnJNJbyjpXmQ0oCYXZbP/ahPfDKmKPllTpM+V3Q7EsklBQAoW9RO+CJB6OZfnLJLAk1Brs&#13;&#10;s5Itp7tdIS/slTlSfjcUJ7Ak1P3NgYaSdei2JBqu0fPi0VSeW3LKGCbVeKOsJ0xdaBcv2NCSVNX3&#13;&#10;kY0K+XjEKMXs4pw4AkCcjVA7Wh43AHlCSkKlsT5blh8mjl8e8LK/trWnkhPnYCn9LVnXKrPhJKGW&#13;&#10;86bfsvxVtLC25/Om+lKLzpM/lN8LxbJIQkEJUD+50ek3flpT9kEmgb3Hu06Wv6pSVR+geDycE6MJ&#13;&#10;0E35vVCckJJQzVi/Q5a/l3h1rpG48SpbjveuNx/SN+vpso4wNZvwUiQ5wQb/3ZHUdCQbFPLxybC9&#13;&#10;lqmMIwAwZa7AnnIwXmEloRofk+WHyWvvqXitjHPImrF5n6xnVdlwklBXybJXGc9itlPb6/Qi+Z1Q&#13;&#10;LIskFJQAPU//1ek3PlLmHln2sgkqCaXM6bL8VZZG+gAnRhOiT5LfCcUJJglF5zmf90ZN4/prqJx3&#13;&#10;OOUOiTKHynrB1GzCU/ecQIPvLsN05omhmJ2QE0cAaHmYH2TkcQMwmqCSUFHdyPLD1GQzi3nD2tis&#13;&#10;lPEO1KNJpKfLelaRDScJ9VVZ9qpLlfloTpzGJY3Nb+T3QbEsklBQAtRPHnL6jY+UuUKWvWwCS0LN&#13;&#10;k+WvuvbqAm6sxkPpr8nvg+IEk4SK9f/IsvuG94+ie8zvu2UPxj94aXpZL5i8TZLa8O45gQZv6ZMx&#13;&#10;JXBi6KR3lBtHAFjPQfK4ARhLSEko3vtSlh+K0VRmDl1j73RiHqZLeNa0rGPV2ECSUNTvPi7LXnVJ&#13;&#10;X99T6Dnhchmr8dF/kt8HxbJIQkEJ2FAGnyjzdVn2sgkpCcXPDbL8Vdd+OT/ZmYX/J78PihNKEiqN&#13;&#10;Gx+RZfcRr7bD52RZ/mAoY2WdYPI2aQ6aPZ0gg4+WN5X+gGxAGFsaNT5IsVuTE08AYMp8Ux43ABsT&#13;&#10;UBJqKb+YleWH4izsH36+VfrSnNgHJ1Xm/bJ+VWMDSULZyLxJlh3+tXaFi8m8JF4svwuKZZGEgsDN&#13;&#10;32n2Fk6f8ZXSn5DlL5uQklBJbbhflh/4utB4s4zVOP1IfhcUJ5Qk1Mhg49Wy7L7i5/GAt0dZamtz&#13;&#10;XizrBJOzia3pvXKCDH65jW6kZsnGg7FZZd5iy7aBOkCxFvMoLHnsAGxMQEmoP8uyQ/F4hnYa6zNy&#13;&#10;4h+a+46O5z5X1q9KbCBJKB5EJ8sOLanSX5Hx2qgK7J/SaxZJKAhcNuhE9hlP8V4ksvxlE1IS6ojt&#13;&#10;Zz5Tlh9a0tj8SsZro5S5QH4PFCeUJFQzNi+TZfdZazn3MAcu0nF6lqwPTA5mQvnvR1V/ITIZqarv&#13;&#10;T7FbkRNPAGhZwYMQ5LEDMB7BJKGUOV+WHTqDl7Lj5QqcNgiNMl+UdasSG0gSCstsjq798mS5E7Ox&#13;&#10;PSS/B4plkYSCwKWD9V2dPuOpZEDvLMtfNgEloZbIssOTUqUbOTEbUxqbX8rvgeKEkoRKYj1Dlt13&#13;&#10;/G7b8iSLnPp4bg0GwBVjk6ZqvDwnwNB7K1LVOAL7E0ycHTSv5/jlxBQA1tEL5LEDMF7BJKEC2LC1&#13;&#10;bCjux7rtEJQV/GJH1qsqbCBJqGSa3lyWHZ40idlQS+V3QLEsklAQOKvqs50+46clVXiHElAS6hZZ&#13;&#10;dtjQRGdD0d//rfwOKE44Sagwn1dsVN+Dyv+ErI/v6Lj7dRWuLZ22CS/zJoMLPXcrJwdlY8HG8dR7&#13;&#10;O/HRnwBVcx72yYGpCCUJlcb6M7Ls0Hkcd9kWQanwXnk2jCTUI7LcsCEeHWsntifqavkdUCyLJBQE&#13;&#10;rj3Q0+03nklj8wtZ9jIKJgmlzBWy7LAh3ufSidvYrpXfAcUJJQmVzqhPk2UPBZV/vqxPEJR5i6wL&#13;&#10;TMwmvI6kE1joGd5T4aiBoWfJhoKNG4nNaymGy2RMAWADdyUz9Dby+AGYiFCSUFbpw2XZofPaS/Od&#13;&#10;7rRHOFYlkZ4u61UFNoAkVBqb22W5wUWxukjGbixJn36a/A4ojkUSCgLXVPoDTp/xkj5Jlr2MgklC&#13;&#10;xeZcWXbYEF9/KU5358QunzI3yO+A4iAJ1Xk8IJoHDMg6+Y6fQbAaw9Rs0hxsvFQGFnriQbrxf5ts&#13;&#10;IBif9uiR4KZ0AnTZimbc2FsePwATFUoSqhnr98iyQ3cc0jfr6dQGl8g2Ccipsk5VYANIQtlY/0GW&#13;&#10;G1zNyLzdjd3o8FDdWRZJKAhcGjeOdvqMj1TjnbLsZRRKEipV+kxZdnClynxaxm4Mt8qfh+IgCdUd&#13;&#10;qRraxQbx3LGhNDZHybrA+G2SRHqmDCp0mTI/SQaGXigbB8aHYngQWenEFQA2QBfMj8vjB2AyQklC&#13;&#10;pbF+gyw7dE8yfc621A5/k+0SiGUL+4efL+tUdjaEh0GlL5XlBtcR2898pp1Ae9Iz4ZbyO6A4Fkko&#13;&#10;CBzPMHL6jIeS2nC/LHsZhZKEon5zsiw7uJKajtzY5cOM8M5CEqp7eNUSWa8APMzPuLIuMD4TOtlB&#13;&#10;4ZY0Y/M+2Sgwfqky76c4rsqJLQBs6EfYSBGKEkwSSumGLDt0l63Vh22g1+kqjnSzE0ha9Aq1yzmy&#13;&#10;3JAvjfV3ZfxGk/Tv9Wz581AciyQUBI76yHecPuOfB6ryvBNKEoquQ6ksO+SjeN0k45eH7oPulD8L&#13;&#10;xUESqnsO7Ot7KtXlGlk336VKf0XWBcZn7RQ4J6jQcT9K+vWLZIPA+NlYL7AT23QZoKpuSabpreQx&#13;&#10;BDBZoSSheMlhWXboPnpY/qxsm0AsrsrLrLVsGEmos2S5IV9TmXfJ+I0G9wmdZZGEgsDRufc3Tp/x&#13;&#10;z3my3GUVThKqcbQsO+SzSn9Oxi8PHYt/lT8LxUESqrt4uwiqz2pZP8+t4gk9si6wcZvwMnA5AYXO&#13;&#10;uTtV9f1lQ8D48SZ2oSwHAOCBR3GBhKKFkoSqypIsvuO9Zqg9bpbtE4RafVjWp8xsAEkoW9H9uiZj&#13;&#10;Ii9Skhl6G/nzUByLJBQEzipzj9NnPJMqs0iWu6wCSkJ9RJYd8qWR3lfGbxR/lz8LxZnIvVMvlSUJ&#13;&#10;xazSX5P1C8DPZT1g4zY5Op773JxgQvF4KZpTsNTF1PBG57y5ZU58AcC1xsaNN8vjCGCqgklCRXN3&#13;&#10;kmWH3kijupHtE4hKJTxsAEmoNDb/KcsNo6OY3SJjmGdRbXh7+bNQHIskFASsPZjE+xVImsrMkWUv&#13;&#10;q1CSUNh+Yvx4b0aK2QoZwxwPyJ+F4iAJ1X28Dy/VaYmso+9GBhuvlnWBsW0yf6fZW8hAQrHoYfnX&#13;&#10;dPF9mQw+TAwn8Kwy58v4AsCoTpDHEUARQklC8Q2tLDv0Dl3DfyDbKAAPJH36abIuZWUDSEJRP7Ky&#13;&#10;3DA6G+vTnBjmQNK+syySUBCwdLC+q9Nf/PN4EkWbyrKXVShJKDqvvE2WHUZH1+wrnRi6HpY/B8VB&#13;&#10;Eqo36P7+SFnHAFxfpefEImzCa93bAEa1BEmZe5qxfk/V9hPoBH4wpphe58QYAPIpcwFv9CiPJYAi&#13;&#10;hJKEOmpg6Fmy7NA77ZdYK2U7+a4Zm7qsS1nZAJJQadz4pCw3jI7i9V4Zwzy8T7D8WSiORRIKAjYS&#13;&#10;N17l9Bfv6AtlucssmCSUarxRlh1Gx7O9nRi6lsqfg+IgCdUb7Rm3t8l6+i5VjQ/LusDosl8ocEtl&#13;&#10;IGFKllmlj8fSe8VIasO7U0zvzokzAORbvLC25/PksQRQlFCSULyEqyw79FYa6zNkO3lPmRNlPcrK&#13;&#10;BpCEonvsT8hyw+h4NQYnhjmSWM+QPwvFsUhCQcBsrA9z+otn0tgcJctdZqEkoXifI1l2GJ2NzLtl&#13;&#10;DHOslD8HxUESqnfomestsp4BuG/BLrOeI+sC+bJfOGg5gYSJW003P9/AchbFSaP66yiuj+bEGgDy&#13;&#10;PdwcNIPyWAIoUihJKMxE9k97NtRq2Vaeu07Wo6xsAEkobHI+Me2RpRudgdgcaCj5s1AciyQUBCyN&#13;&#10;9X85/cUzSaRnynKXWShJqJGooWXZYXTNwcZLZQzz4Bmnc5CE6h3u12lsfivr6jsq82dlXSBf9osd&#13;&#10;54a1MAZlLuAZOzLAMDnZMpHKLLThvagC6KVVI7F5rTyeAIoWSBJqtSw3+CGN9Q9z2stna5Lpc7aV&#13;&#10;9SgjG0QSyhwiyw1jo7hdL+Mo4TmmsyySUBAw6h8XO/3FJ8rcU7WX8qEkoZrKzJFlh9HN6+/fjOK2&#13;&#10;QsZRqtL+Z92GJFRvhbH8q2M5n5NlXcCV/WKV/l1OEGF8LrO1+rAMLExessOsZ6SxPjsn1gAwtvny&#13;&#10;eALohECSUFiqwlOp0o2c9vJbZN4k61FGNoAkVDM275PlhrGlsTlLxlFqDpo95c9BcSySUBAw6/3S&#13;&#10;+Pp/ZJnLLpQklI3qe8iyw9gobtc6cRSO2H7mM+XPQTGQhOo9qt8lsr6+S2P9XVkPcGW/8CweGUAY&#13;&#10;Gz3M/SZV9X1kQGFqrKrvSPH9vYw3AGyE0l+TxxNApwSShFouyw1+yGY7hzYLX+nPyXqUkQ0iCaXf&#13;&#10;IcsNY6P+e7iMoyPSQ/LnoDgWSSgIFO914fQV36jGG2W5yy6UJFTVlkksAj/XyzhKyTS9lfw5KAaS&#13;&#10;UL3XjBt7y/oGYA1mfm5c9gsF6/9yAgi59IVprF8pAwlTNzJoXmGxPxnAZFyGKfnQTYEkoZbKcoM/&#13;&#10;UmUW5bSZzy6TdSgjG0ISSum3ynLD2NKBod1kHCU8OHeWRRIKAtUcbMx1+opfllZxVkgoSSjsVTxx&#13;&#10;aaQPkHGUODksfw6KgSSUH6zSP5Z19h3vZ1W1pWEnKvslVeZLMniwgdW8fwGWqeiM1ohovYDivCon&#13;&#10;9gAwtpsW1vZ8njyuADopkCTUY7Lc4I9UDe1CbbQmp9189VAVHipsAEkoGzfeLMsNG0cPxr92Y/mk&#13;&#10;pKYj+TNQHIskFARqXDMpe+tcWeYqCCUJlcR6hiw7jG3+TrO3sGMPzl51YF/fU+XPQTGQhPIDXXtm&#13;&#10;2bCeFTNYsWFs2S8BjkbtlkdtrE9OasP9MnBQDJ5GTA/F5+TEHgA27h9lv/kAPyEJBUWwoS2/q+o7&#13;&#10;yjqUjQ0gCZWq+v6y3LBxaVQ3dvSH+RW8J6v8GSiORRIKApUqfabTV3wSmXfLMldBKEmodLC+qyw7&#13;&#10;bFwaNz4iY7mem+Tfh+IgCeUPqud5st4BuIsTybIu0JL9Qie49+YErrLS2Nxulf4E1lntrCyzrcxf&#13;&#10;ZPwBYFwea6rGy+VxBdANSEJBEege4LicdvNWFfYCtQEkoeygeb0sN4xPe+Chk4jiVTHk34ViWSSh&#13;&#10;IFB0rb7B6Sv+WFbVZclCSUJxOWXZYeOSvr6n2Fj/r4wnWZPG5hD596E4SEL5w0b1PWS9g6D0MbIu&#13;&#10;0JL9EsjLpE5byTNyUqX3w9TWzmpvSD6fPJHTDgCwcav4XCWPLYBuCeS+AUkoz/Eyxznt5q1UNT4s&#13;&#10;61A2NoAkFK5/U2NVfXYa6y/Qc89ZVpkTR+LGq+TfgeJZJKEgQEmkt6S+sdrpK75Q5geyzFURShLK&#13;&#10;1ua8WJYdxi+N6q+j+56vZAkpZWxSG95d/h0oFpJQfqG+/zNZ9wA8uqg2vL2sC7STUEk0XMsJWiXQ&#13;&#10;A9iddFJPkn79IhkcKB7vXUNxP1e2AwBMyMHy2ALoJiShoAhJn34atdOSnLbzEt0zflbWoWxsCEmo&#13;&#10;uP4aWW4A31kkoSBAI1FDO/3EI83YHCjLXBWhJKGSaO5OsuwAPkMSyi+2pveSdQ+CMqfLusDaJNQO&#13;&#10;s55hc5ZmKLGHuUPw2ug8zVUGBTojjfUr09j8Nac9AGCc6BgakccWQLchCQVFofuxn+S0nZfoPuZs&#13;&#10;Wf6ysQEkoUYGG6+W5QbwnUUSCgJklf6U00/88WAyTW8uy1wVoSShqrCfJpQLklD+CXQ21Ook0jNl&#13;&#10;Xapu3R+sMvfkBK1MlvFye83IvB0b73YXb8pGJ42TrM9T+QHCcIo8vgB6AUkoKAqvmZ3Tdr66RJa/&#13;&#10;bGwASag00vvKcgP4ziIJBQGifnGx0098ofSXZXmrJJQkFFYcgtAgCeWfYGdD0TVU1qXq1v0hjc0v&#13;&#10;cgIWusepXt/nxNNRA0PPkpWHzmsONl5K7fDnnLYBgIlQ+luYuQm+QBIKisL70eS0nZ+UuUGWv2xs&#13;&#10;AEkoPv/IcgP4ziIJBYFJomhT6hePO/3EE7yvpCxzlYSShOIX+rLsAD5DEspPgc6G+hfv6ybrUmXr&#13;&#10;/tDa7M4NWGh4jyceFcMNjRlPvXNI36ynt0c3PyHbCAAm7Of8ICiPM4BeQRIKipJMn7NtTtv5SZl7&#13;&#10;ZPnLxiIJBdARFkkoCIxV9dlOH/HHdbK8VYMkFEBnIAnlp4BnQ93E78dlfapq3R/owfrQnGCF4HEb&#13;&#10;6wvJgiQejmUFofu4Hahdrs5pKwCYMH3lEdvPfKY8zgB6CUkoKFJAS0KXvk9xHXPq7RUkoSBEFkko&#13;&#10;CEyqzCKnj/hCmUNleasmlCRUMjD0Qll2AJ8hCeUvqvdPZRxCkMaNj8i6VNW6PwSUVeQl9n6RKp3Y&#13;&#10;Wn0YswP8kc1+is2xFrOfAIpybRLN3loeawC9hiQUFMkqfWlO+3npwL6+p8ryl4lFEgqgIyySUBAY&#13;&#10;q8wVTh/xw6NJ/17PluWtGiShADoDSSh/8TKsMg6BeODoeO5zZX2qaN0fkml6cwrM8pxg9dJqcnOq&#13;&#10;9Jk21odZpWdhGpufspOBMn/MaUMAmJzreZkqeawB+ABJKCgS3eOdltN+Xpq/0+wtZPnLxCIJBdAR&#13;&#10;FkkoCAgPgqM+scrpIx5IY/PfsrxVhCQUQGcgCeU3G+hsKKvMibIuVbTBf9AF/ZdOoLrnQfr3f837&#13;&#10;OZEP8cwsLEHlv2Sa3ora7hTbShjKNgWAybkpifR28ngD8AWSUFCkNG4cndN+XjpqYOhZsvxlYpGE&#13;&#10;AugIiyQUBIT6wtuc/uGH1enA0G6yvFWEJBRAZyAJ5beAZ0M9kaqhXWR9qmaD/7DKLMwJVFF4ibbF&#13;&#10;5LI0Nmelyny6GZv32UgPJTP0NrJg4L+m0m+l9vx7TlsDwGQp8xds4Aq+QxIKimRV45057eclHnwj&#13;&#10;y18mFkkogI6wSEJBQFor0eT0kV5T+seyrFWFJBRAZyAJ5T8b6myo2HxP1qVqNviP7EKmzBd5WRS+&#13;&#10;8Uhj/V2+0NN/X+hQ5oI0NufQ3zmbnGF5NozSnyPH8EaRzdgcmEZ1k8TD8aLa8PZJX99T5D8OYUpV&#13;&#10;fYDbP+eAAoCpucPW5rxYHnMAvkESCorE94s57eelJNJbyvKXiUUSCqAjLJJQEIj2Ps8POP3DA6nS&#13;&#10;DVneqkISCqAzkITyn43qe8h4hKI52Jgr61MlzgcAo+ElaLJEY2xWyAMJAKYmjc3tVb6RgLAgCQVF&#13;&#10;ag40VE77eWlef/9msvxlYpGEAugIiyQUBCKN9L5O3/CCvlKWtcqQhALoDCShwmADnQ2Vxua3ffQ/&#13;&#10;WZ+qcD4AkPgAoYPlIHK3PIAAoAC8BB9mQEFAkISCIvELipz281LZZ/ZbJKEAOsIiCQWBoOeSrzt9&#13;&#10;wwOp0vvJslYZklAAnYEkVBiaqvFyisMaGZcQNGP9DlmfqnA+AFgf79lFB8lV8qABgMLchD2gIDRI&#13;&#10;QkGR5u80e4uc9vPRSln2srFIQgF0hEUSCgKQRNGm1se+qswfqzxyPA+SUACdgSRUONJY/1DGJRB3&#13;&#10;8fOvrE8VOB8AsFQN7ZLtCRZoZhkgENfznnny+APwHZJQUKT2jOvVOW3om4dk2cvGIgkF0BHWxxf7&#13;&#10;EpJQlcezjZx+4YFU1feXZa06JKEAOgNJqHAkNR3ZMJ4hHakyi2R9qsD5AKotmT5n2zTWX6CD4gl5&#13;&#10;kABAoa7l400egwAhQBIKikbt9UhOG/rmNlnusrFIQgF0hEUSCgKQKvNtp1/0mtK/wywoF5JQAJ2B&#13;&#10;JFRY0ticJWMTiEeSSG8n61N2zgdQTck0vZWNdZMOhEdzDg4AKBBdKH+dRLO3lschQCiQhIKiWWX+&#13;&#10;mdOGvvm9LHfZWCShADrCIgkFnktm6G2shwNR00jvK8sKSEIBdEowSSg1tIssexWlg/VdKR4rZXzC&#13;&#10;oE+T9Sk75wOoliO2n/lMq8xCG8KDEUA5/JyPO3ksAoQESSgoGrXXvTlt6JuLZbnLxiIJBdARNoRn&#13;&#10;LSShKo36wHynT/RYGptfyHJCC5JQAJ0RShIqqQ33y7JXFSdzZHwCsSqJh2NZnzJzPoBqSCK9JR2o&#13;&#10;C6jT35dzIABAB6SxPps3/JXHI0BokISColll7slpQ78o/S1Z7rKxSEIBdIRFEgo8R33geqdP9NYa&#13;&#10;uu7OkuWEFiShADojlCRUquoDsuxVlURzd6KYLJcxCoIyF8j6lJnzAZRb0r/Xs+lm7hjq7A84nR8A&#13;&#10;OumUpK/vKfKYBAgRklBQNGqv+3Pa0Cup0p+X5S4biyQUQEdYJKHAY01l5jj9ocfomnumLCc8CUko&#13;&#10;gM4IJQmV1HQky15lVpkvyhiFIo3rr5H1KSvnAyinZPqcbdPYjNgQHoAAykaZ4+QxCRAyJKGgaNRe&#13;&#10;S3La0CupMh+V5S4biyQUQEfYEJ7BkISqLGr/7zj9obcet6q+oywnPCmUJBS/0JdlB/BZKEmopjIv&#13;&#10;kWWvskXx3i+wATzHjOL6pE8/TdapjJwPoFySSE+nDn0KWZrT0QGgs1Y2lf6APC4BQockFBTNergZ&#13;&#10;uiMyb5LlLhsbwMPbyGDj1bLcAL6zSEKBp9IZ9WnU/quc/tBDqTKLZDlhQ8EkoZBMhMCEkoRKasO7&#13;&#10;y7JXnVX6eBmnYChzqKxPGTkfQDnQxX52GuvvWs9uKAEq5NEqTauFakESCoo0r79/s5z2804zNi+T&#13;&#10;ZS8bG0ASKlV6P1luAN9ZJKHAU2msv+D0hd66he8LZDlhQ6EkoZIBvbMsO4DPQklCNVXj5bLsVZdE&#13;&#10;s7em2DwkYxWI+xbsMus5sk5l43wA4eKbtaYy77JK/y6nQwNAtyhzTxVeVkJ1IQkFRVrYP/z8nPbz&#13;&#10;zZok0lvKspeNDSAJZQfN62W5oXz4QfyQvllPl5+HyiIJBR5KpumtqO0fcfpCD6WR3leWE1zBJKGo&#13;&#10;nLLsUC599L+j47nPLcv+16EkoWxN7yXLDv/ahGfSOrEKxwmyPmXjfADhSaK5O9lYN6nD3pfTiQGg&#13;&#10;m5S5ASO+oOyQhIIipao+kNN+Xkljc6csdxnZEJJQqvFGWW4oD0480b3UD9rtvZT+fGISRZvKvxca&#13;&#10;iyQUeMgqfYzTD3rr/2QZIV8oSah0sL6rLDuURzJDb7NuELwy/6Q/H85JKfn3QhJOEqo+LMsO/9rk&#13;&#10;iO1nPpPic7cTrzAs4yVyZZ3KxPkAwsAPaKmq70+d9DyLJfcAPKEv5BGF8ngFKBskoaBIqdKNnPbz&#13;&#10;zc9lucvIBpCESiN9gCw3lIdV+nNOm8fmnNBHWFskocAzPNvQ+tUvH0imz9lWlhPyhZKESmI9Q5Yd&#13;&#10;ysPG+meyzXlfHvn3QsL7mDl18hBmjY4ujRoflPEKhtLfkvUpE+cD8FtSG+5vb7b2D6ezAkDPpEp/&#13;&#10;JenTT5PHLEAZBZKEWo1jMgzNyLw9p/28Quf4z8tyl5ENIAlllXmLLDeUQxIPx3aUwXXNWL9D/v2Q&#13;&#10;WL9e9udDEqpS6LqWOH2glyLzbllGGF0oSajmoBmUZYdy4Psx2d5tvIT1TPn3Q0Fln55TJ+/wpARZ&#13;&#10;dmjhdwC8QpGMWSDWNOPG3rJOZeF8AP5ZWNvzeXQAHWpjfWVOBwWA3lpN5svjFqDMAklC/WtRvPcL&#13;&#10;ZNnBP2ncOFq2nXcqkviwISSh8KKytOg4+4nT3mspc4H8+yGxSEKBR3j/FmrzJU4f6BWlfyzLCGML&#13;&#10;JQmV1IZ3l2WH8GVL58bmVtne6yhzovyZUHDi1KmPh0IfnNNpvIesjFk49JWhL2s5GucD8ENrHcvG&#13;&#10;m9NY/5A64RNupwQADzycKr2fPH4Byi6UJBRGX4aB2uqrsu18U/b1udeiuj4u6+6bNDaHyHJD+JqD&#13;&#10;jbmyrUW7/1X+TEgsklDgkfbKKm4f6I0HkkhvJ8sIYwslCdVUZo4sO4QvVY0Py7YWfip/JhScOM2p&#13;&#10;j48OlmWHDdG9469y4haEptJvlfUpA+cD6B1OPDVjc2CqzLdtCCNRAaptcVLTkTyOAaoglCQU7zUk&#13;&#10;yw7+oba6TLadZ+6VZS4rquvSnPr7RenDZbkhbLzfUxqb3zptvaH75c+FxCIJBZ7gQRXU3suc9u+Z&#13;&#10;xptlGWHjQlkybGTQvEKWHcLW3k9u7O1BlL5U/lwobE3v5dTHR7gf3ihe1o5itcaJXQDovvj2ZJre&#13;&#10;XNYpdM4H0F28VFAzNu+zyvzABjD6FAAyF/EymfJ4BqiKUJJQeLERBmqr+9228wfPSpdlLiuq73JZ&#13;&#10;f//oBbLcELZUmfe77Swoc4/8uZBYJKHAE3RN+67T9r2izNdl+WB8sr3CZTw9hFVDyofuw06S7ewI&#13;&#10;eAndZmzqTn18pMxCWXZwtd+1u/ELQBqbo2R9Qud8AJ3F6zo2lXkJnzDaezzxfjJOZwMAX+mTeaND&#13;&#10;eWwDVEkoSSheKkKWHfySDAy9ULabf/RhstxlRfVd6dbfM8ocJ8sN4WrvTXOf086uO+TPhsQiCQUe&#13;&#10;8Ozl6o28EowsI4xPEusZOTH1ThrpA2TZIVy8Egy16wrZzo6A93lLVX0fpz4eSmOdyrKDKx0Y2s2G&#13;&#10;8HyT7+Fk+pxtZZ1C5nwAxbOqviPPdkpjc5bd2LRVAPDVMh6pK49vgCoKJQlFjpVlB7+kUf11Oe3m&#13;&#10;FX54keUuKxvC4CilPyfLDeGyypzutHEu/Sf5syGxSEJBj/EgOjqO/uC0e28sSyI9U5YRxi+Jhms5&#13;&#10;cfVPZN4tyw5h4qVz2wPp3XYW0lifLX8+FGlcf42sj5/0ybLskC9V+itu/AKh9JdlfULmfABTx5tE&#13;&#10;NpV5F3WYU8lNTicCgKCksbmTTv6z5LEOUFWhJKFSZb4kyw5+oQeopmw3z9wly1xWrReUTv199FVZ&#13;&#10;dghTGutX2vGu1a/MFfLnQ2KRhIIeS1XjCKfNeySNGh+U5YOJ4SSejKuXlJknyw5houeqjzrtOwp+&#13;&#10;6S9/PhShJKEoxmfKskM+Ol9uRzF7RMYwECt50IGsU6icD2BiqDNvaWv1YeoY8+mk/G36/e6cTgMA&#13;&#10;4bpoYf/w8+WxD1BlwSShAh6FVxVpbH4h280rJRt9NpZkh1nPcOrvp+/IskN4kv69nk1teVtO+47m&#13;&#10;R/I7QmKRhIIeSiI93Xqy/zTdm50hywcT1xw0e8rY+iiNG5+UZYfwpIP1Xak9H5PtOzrdlN8RilCS&#13;&#10;UFaZn8iyw+haW+LkxDEMP5X1CZXzAYyO9y3g9UHpQvqxNDbfoI5wvQ1h2RIAmIw19JD0mQP7+p4q&#13;&#10;zwUAVRdKEopcJMsO/kim6c2pjZbltJs3eKaGLHdZtffmcWLgHWXOl2WH8LSfpdz2Hd2p8jtCYkNI&#13;&#10;Qg2a18tyQ/h4T2pq30uc9u4FZf44f6fZW8gywsQ1Bxtznfj6SJkTZdkhLDxTnq7Zv3Hadgxp3PiI&#13;&#10;/J5QBJSECnqGeLfxcyf149udOAaC37/IOoXI+aDqFuwy6zlJbXh33kCRDuojqbG/amN9Of35n7IT&#13;&#10;AEBpPYQHcYDRBZOEUuaPsuzgj5G48SqnzfzyAD94y3KXVXupChlxIe1gAAArp0lEQVQD7/CLEFl2&#13;&#10;CAudm98i23WjlD5Gfk9IbABJKDq2DpHlhvBxu8q27pH7kgG9sywfTE4A91AtSn9Nlh3CMpmls9NY&#13;&#10;v0F+TyiCSULF5hZZdhhbMzYH5sQxFNcf0jfr6bJOoXE+KBvePC+ZprfiG54suRTrV7YTTIe2Tqb6&#13;&#10;NGrM89qbdN6f09AAUC2/533d5LkEAJ4UTBIqNnfLsoM/6N7rpJw284cyp8syl1mqhnZxYuCnm2XZ&#13;&#10;IRzpwNBu1IYP57TrmHi/XfldIbFBJKH0Z2S5IWzt420CS2h1zBO8hYEsH0wev+TPibN30th8X5Yd&#13;&#10;wjEy2Hi1ncTqT/zuVX5XKAJKQj0kyw5ja80M1pfnxDIMSh8u6xQa54OQJdHcnWxrbXFOJj1KVjqN&#13;&#10;BgAwulN5mq48twDAhgJKQj0hyw7+sMr8JafN/FGxF2ZNZV7ixMBPeOgOVLaXbms5c9mmG9WMG3vL&#13;&#10;7wuJDSAJZbHfWqkkUbQptek1Oe3cdU2lPyDLB1NDcT1IxtlP+nJZdghDOqM+bZIrQq3hfR/l94Ui&#13;&#10;oCTUGj7Py/LD2JqxeZmdRGLVE0uS6XO2lXUKifNB6HiphpyGAgAYy6NWNd4pzycAkC+gJNS/eJld&#13;&#10;WX7ovfYDgNNeHrmZR8vJcpeZVfXZOXHwEgaMhIdXp+AR8bItxyuJZm8tvzMkNoQklNK/k+WGcKVK&#13;&#10;f95p4x5Ilfm0LBtMHcX2YBlrT90qyw7+O2pg6Fm8rHlOe45H0CtRBJSE+petzXmxLD9sXBrrM5xY&#13;&#10;hiLwlTqcD0LHayRaT0b8AEAQrklqw/3yXAIAowspCcVLjMnyQ+9R25wg28onaWyOkmUuu/aSK04s&#13;&#10;vISH7uDwUm9OO45f0C+0mA0iCWX+KcsNYWq/RF3jtHH3/V/VBnR0S6oaR+TE20ePyLKD3w7s63sq&#13;&#10;tdu5OW05PsqcL78zJCEloUKfJd4ri2rD29vW6mlOTAOwmgcOyjqFwvmgDJqDjZdSw6zIaSwAgLXW&#13;&#10;0A3SF+f1928mzyEAMLawXlbrvWT5obeSPv00apu/O23lj+WL4r1fIMtddjZqvC0nFl5qDpo9ZfnB&#13;&#10;X2nU+KBswwk6T35naGwISagYs4fLIIn0dOtHf7sYz1mdwzPMcmLupWSHWc+Q5Qd/8TsS2YYTEfr+&#13;&#10;giEloWxk3iTLD+ND/XyhE89wXMcTcGSdQuB8UBZW6U/lNBQAALs/VXo/ed4AgPFJo/rrco4rP0WN&#13;&#10;/5Dlh97i86/TTj5R+muyzFVAD2OHOrHwlWq8UZYf/JRG+gBqs1VOG06EMsfJ7w2N9SMpsFE8mFOW&#13;&#10;HcLR2ndN/0m2aw9cHfKeMCFIY/PfOXH3UjpY31WWH/yUxo1PyvabuMab5feGJKgkVGzmy/LD+Mzf&#13;&#10;afYWdB69PSemYVDmSFmnEDgflEU2ylaZK5yGAoBqU+b8ZGDohfKcAQDjx6OunGPLU/Qw9V5Zfugt&#13;&#10;apefynbyyJpU1QdkmaugmBcPXYOH7gCkkd6X2uqJnPabEP4e+d2hsYEkoej8t78sO4SBl72jNvye&#13;&#10;bNMeuHFh//DzZfmgWKky386JvZdG4sarZPnBP1aZebLtJiPp1y+S3x2SkJJQdB74kiw/jJ8dNK+X&#13;&#10;MQ3I4+mM+jRZJ985H5RJMqB3poZZktNYAFA9y6zSh2NdcoCpayr91pxjzE+BjhIqq3RgaDfrxz4V&#13;&#10;+ZT+sSxzVdhYn+zEw1v6ZFl+8Et72dZlbttN2Kpkmt5Kfn9oqB4P5dTNP0p/QpYdwpDGZsRpz+67&#13;&#10;zar6jrJsUDw6Vi/Nib+XqG8eIssPfmknoKZ8f84zS+R3hyakJBQ5V5YfJsb6PThyYy4K7f2m80HZ&#13;&#10;UKMclNNQAFAt1zUHGkqeHwBgcpqxfk/OceYlehj6rCw/9I6N9WmyjTyyxio9S5a5Kqj+38mJiZ+U&#13;&#10;+YksP/ijveTmcqfdJucq+f0hono8klM37/ASX7Ls4L9mbN4n27IH7uBBwLJs0Bl0Hbwhpw28FPoe&#13;&#10;QWVHbTTfFpCAyihzuvz+0ASWhLpRlh8mhpcLtcXds3Yd77sq6+Qz54MyohPh12VDAUAlrE6V/nwy&#13;&#10;TW8uzwsAMHk8qzDnePMSPfieIcsPvZFEc3eyBSzN1SnUV74ry1wlaWx+KWPiLWVukOUHP1jVeCe1&#13;&#10;0QqnzSYpVebT8t8IEdVlqaybn/TPZNnBb7z3JbXdSrctu+pvqRraRZYNOseGMruy5Tuy/NB7rSU8&#13;&#10;dTOnvSYvarxN/juhCSwJtYK3opF1gImhZ8A0J7ahWBLSEpjOB2XEG45Rw1yT01gAUF632kgPyfMB&#13;&#10;AExdqnSSc8z5qcLLq/mG2uOrTvv4Y2US6xmyzFUS2Oa8K+b1928m6wC9RX3o47ao0dRtTWXmyH8n&#13;&#10;RLbAxFyH3SzLDv6ytfqw7X2C8w4koLrrqIGhZ+W0g8+ul3WA3uLEhS3+vnxVEs3eWv5boQksCfWv&#13;&#10;pDbcL+sAE9POGSyWsQ2GMheEsiyf80FZ8YZd1DD/dBoLAMpmDe8VccT2M58pzwMAUAy6nn4x59jz&#13;&#10;1dWy/NB9nOCxvR+pPaqqL0F1YF/fU204L8kzTWVeIusBvXFI36ynU5ucKtuoAPdz35T/Xmhao82L&#13;&#10;Tc510PKkr+8psg7gH1vTe9leL/OozF9sbc6LZdmgs5JouOa0hd9WYuCIP3ifRTp2z89ppynhGfXy&#13;&#10;3wpRaEkoG5k3yTrAxKWR3teJbUDSuPExWScfOR+UWXuD3NWysQCgHHgUdxrVjTz2AaBYdKydJY8/&#13;&#10;j90nyw/dR33mnJy28cW9R8dznyvLXCXtpRJlXLzWjPU7ZD2g+5IZehtqj4tl+xRDnyb/vRDxwCi3&#13;&#10;bh5T9R1lHcAvzUGzp+31cmy8J9Fus3eQZYPOC+4lOUkiPVPWA7ovHRjajdrjJtk+RUiV+aj890LU&#13;&#10;3tfSqZ+veIUSWQeYHBvS/riuZc2BhpJ18o3zQdnRzdKROY0FAGFbzTMz6OZ2S3nMA0DxbKwvzzkO&#13;&#10;vbWwtufzZB2ge9qDgJx28UUz1u+RZa6akUHzChkX7yn9OVkP6C6eiZHG5k6nbQoyEpl/l/9miOj+&#13;&#10;dDtZN6/V6sOyDuAPXqKS2ulhp926iI773+Deqnf4Zb9sE+9F5t2yHtBdzdgcaDt37lgd0r40Y0lV&#13;&#10;ff+c+vnsXFkHmJxkYOiFFM8lOTEOxfW+rwjlfFAF9ND6tZzGAoAw3ViW/QIAQkHH3R05x6K3MEOy&#13;&#10;d5IdZj3D8h59Oe3igzQ2vwhlDe1OonvjD8nYeE+ZK2Q9oDt4ubb2/k+dW8JRmXvKstl2Oljf1amf&#13;&#10;x5CY9xcnZqmNHpNt1mU/9/0lV9lRG5yS0y6+O1XWA7ojmaY35+0KctqkSJfIfzdUTaXfmlM/n/1D&#13;&#10;1gEmL8hnovWkSp8p6+QT54MqaK9b3qFlIwCgS1bQBeJ4vqmSxzgAdE577xhv9/bJpcxCWQ/oDor9&#13;&#10;iU57+OMR3jNUlrmKuvByohOW4x6g+3ikM/WXC3Pao1D0EP15+W+Hiu5XZ8n6ee4UWQfoPWqXg8gT&#13;&#10;Oe3VNWlsvpFE0aaybNBddE65VLZNAK6X9YDO42UQKfZ/zmmPYpVophsPxHDq57lkQO8s6wGTwwOt&#13;&#10;Qlv1xaH0h2S9fOF8UBW89j81zo1OYwGA93gJCGxIDtAbSW24Xx6TASjN6LyQ2EgPUexX5bSHF5pK&#13;&#10;f0CWuaooHpfJ+AQBy4Z1lVWNd1pl/um0Q/HWJLGeIf/9UAW4f8vfeMCJrAf0jlX6GGqXNTlt1S1r&#13;&#10;eN8RzBz2Q5fOw0VbgyUcuycbeK/MQtudxPWSMs2OTOPGx3Lq6LcSJQF9wPegFNflTpzD8YSvz0jO&#13;&#10;B1XS3oT5rpwGAwA/PWxjfRiPTpDHMwB0R4DrZLMVSTR7a1kX6JwFu8x6Thqb23PawhdYP72NXyra&#13;&#10;Xm9wP0lprFNZHygezxi0ypwv498xSl8qyxCyNG6816mj59JI7yvrAd3Hsz15aR3ZPl32RFOZd8my&#13;&#10;QW+032HJNgoCL3Mm6wPFa6rGy+ma/UcZ/87RJ8syhIzvLd06+o3KfIasB0xNqswiGefA3J/Ec/9N&#13;&#10;1qvXnA+qJlX1AW6cnAYDAL98jzcKlMcwAHQXHYvH5hyf3ktjc4isC3RGtoyBMj+QbeANZf7CM+Jl&#13;&#10;uasqHRjazYlRMPSfZH2gOPN3mr2FbZ3zH3dj30GReZMsS8iony5w6ui/n8p6QHdZVd+R2uGqnLbp&#13;&#10;pn9QOWbLskHvpJE+IKedgpDG+mxZHygOzzSzSn/ZdncVglLNXGZUp6/m1NN3d2OmarF4X1I6nn6X&#13;&#10;E+twKHNDMkNvI+vWS84HVZSNFIjNI06DAYAPbuFNeOVxCwC9Qcfkj3KO0xBcLesCnUE3vDYn/r5Y&#13;&#10;iuVcN5QtsebGKRipGtpF1gmmhl9ktGe93ibj3QW3lW0puFTpr+TU03drmrF5mawLdMfIoHkFtcF9&#13;&#10;Oe3STdfwrBtZNuitNDafzWmrUCzBnmLFa+15rw/r0TKN58nyhI7ieEFOPb2Ha3bxkpqObNjL8vFA&#13;&#10;3N8eNTD0LFm3XnE+qKr2vgWPygYDgJ5ZSo6d19+/mTxeAaA32st2BTt7OI3qRtYJitVedqqX+1aM&#13;&#10;TTXeKctcde1Rs26sQqH0p2SdYPJSpRs21lc6ce4SOod8RJYpdBTPC2U9A3GxrAt0VmvkdTaQY3VO&#13;&#10;e3RNGpuzyrTHS5nQ+eRy2V5BKdlM117i5zJe4pDieqsT5y4ZiRpalit0vGKCrGcIUmU+LesCU9fe&#13;&#10;W82Jd0jomv4LXxJRzgdVxht3UQM9JhsMALqLTpLn8P4D8hgFgN5KouGaPF5DQueWX8k6QXGasX6H&#13;&#10;7e4SIBOjzHGyzJA9XN3gxCosd5Vt5kwvNAcbcz0Y/XsvLwEoyxY625sZZcVA4r5rktpwv+398nvL&#13;&#10;6TxwqCwb+CHZYdYzLG8477ZbOJQ5X9YLJoaXvW7PVr7GiW8X0XPVr2XZQtdehnilrGsgFmNJvuLx&#13;&#10;4BDu6znxDgrV4Tc+LEfvfFB1nMm3SEQB9Mr1dEO1jzwuAcAPaWT+X85xG5ao8TZZL5i6dgLK24c2&#13;&#10;uvH+Bh7MXEmkt7M+z1wbp2ZsDpR1g43jY2IkbrzKKn2pjGkvpKpxhCxj6OgY29L2eFbLFD2YDOid&#13;&#10;Zb2gOJxET+PGx2y3915z3cHbFMjygT/SWL8yp91Cs6Y5aAZl3WDjeNm9ZmTezvth5sS169JI7yvL&#13;&#10;GDpb03vJeoaEl3KVdYKp46W/bTlWTrueB7zI+nWT8wGsW5pvSU6DAUAn8PrFyszjUQbyeAQAf3gw&#13;&#10;Sr4I/0imz9lW1g0mr71Mgb+JDGXOxx4E+Zqxfo8TrxAp/TskGccvmaY3byr9AV9eZLX9nUf5y7KG&#13;&#10;rv1cKesamqvL2DY+aA42Xmp7P/uJr5M/SaLZW8vygV9SpT/vtF2Q9P/IusHo6Jq9FR2jR6ax+asb&#13;&#10;y17Rl8tylkG2t5ZT16B8T9YJitG6b3biHaKHrGq8UdavW5wPoCWpDe9ue78ZKEDZraAL/ckLa3s+&#13;&#10;Tx6DAOCX7AEoO2ad4zg8ypyP5bumjl9kUyxPd+Lrl0vw8nR0FJ/v5MQsTIPm9bJ+sKFU1QfomD3R&#13;&#10;eri3X6oaH5blLYNUmY/KugbqXB6FL+sHk8MJH+obX7K9X8J2KQ8ERBI/DNReN+a0YYhWpgNDu8n6&#13;&#10;wYasqs9OY32G7f0sSQcv4SvLWwYU7x/KugZmdRLrGbJeUAzqH9/NiXmQqC5nL+wffr6sY6c5H8CT&#13;&#10;+EHNr9EGAOVBx9b3ez0VFADGrxmb98njOGR04/UFWUcYP37AoTheK+PqE7rO/BIbq4+uvbdEGZaW&#13;&#10;WOt6vCR38frvFJuD+Xiw/s5YvLGss+H5fjenvkHK7t0xq3RKOH5ZYpJXgciJcXfpP2BZtHCEvi+r&#13;&#10;Q5kfyDoCtXO/fhHPevJspvIGOFEjy10GfA9J9XtE1jc4Sn9L1g2K0R6Ue4cT83A9ROeaBd0csOl8&#13;&#10;ABvKLgKev2QBCAlviFfWkTMAZcbHrjyeQ5fGjU/KesLYeDPk9lIVvu+fefFRA0PPkuWHJ9m48eac&#13;&#10;uAVOL5D1rCLeh4j3yaKYfI8sd+Pkl1Tp/WQdyoBn3NrsAd+tc8AuwbJtE5f1BdV4J8VvcU5Mu201&#13;&#10;z4ic19+/mSwn+Ivuw0dy2jJoI7F5raxnFfFsBIrHweQi6/8egsvLOpCY70Vy6huiNU1l5sj6QTGa&#13;&#10;cWNvW5bVYZ50L90XWKvqO8r6Fs35AFxJ/17PLsk+GAC9dFMa6QOw3ANAeNp7FshjuhTSWH8G56Xx&#13;&#10;SWo6SmPzaxlDD30HL9c2juL005zYhW45PXi/RNa1CpJIb8d7fLVn3izNiY2vzpV1KYuS7AeVZ3Ez&#13;&#10;Ni+T9QUXj6xv7713S04ce+FmW6sPy3KC3ziJSef223PaM2zK3NOL5aB8kKqhXdK48RGKw8W298ty&#13;&#10;jp8yVtalLMo0c9nyDPNpenNZRyiGVfrwnJiXwWre742OhY/zFkUTXaWA36kk8dx/4z2nUmUWpUp/&#13;&#10;hb7rLN7PkN8j8N9xfgjytaZm6tNyGgkAxsBLWvImfhM9gQGAP3havzy2S+Y7mDUzukW14e2pD3zZ&#13;&#10;hjDqi8qJ/b42LntA8H+07WQtTmbobWSdy4ZfLqRR3WQjF2Pze+vvUntjWZrOqE+TdSuL9nlT1rks&#13;&#10;VqRKJ0j451uwy6znUIzmk7tyYtcLK8kJ83eavYUsK/ivRDM08lxShaV0eWA7XbNfR9fsL1pOBrtx&#13;&#10;CMEd3Vy2q5v4XsSG8JwzAZwAkPWE4lTg/Qh7jFfD4f2jqL6fo/8+ln7/hM3ub/QC0qQ/n5IlcJX+&#13;&#10;Hf354ZzvWGtpEumZTiBhbO0laEp1cgLokAf4BIWHHYCwNQcaypb3ZfX6buHp9bL+VcYzK1JlPm39&#13;&#10;X3qP8SjS+bIOkI8eFv47J4alQfX7Le+FJOsdsuwFVqxfafkBMNYX2rBmO+VT+hhZz7Lg+18/9v3p&#13;&#10;uBvLupziZPDI4Xby0af99q6lMs2SZYVw8Mj0nHYtDbq2fbdsiahF8d4voHq9gVdcoPa70rYSwU7d&#13;&#10;Q8L1kfUsi9JOOFD6Q7KuUAxe+trnvdv8pP/XCSRs3EjU0BTA+92AAgB5kF8q8MsSeewAQHjoeP5x&#13;&#10;znFeVqvo5ujksr28nijeqNwqc7oNYC+ZtiVppPeV9YB8yYDe2YbTtlNxI2/kLusfAp7lZKP6HnQc&#13;&#10;Hto+Fq+z5RsMcHXZXjqur73MkqxzaaWx+RWfh6u4vG17tvDhdP/wBxmXHnuYBwSW+TirgpG48aqc&#13;&#10;ti0fpS/lwU+y/iHgmY+p0g2qx3xeeop+v9WpX+C4XrLeZZENHihBknAUq3gPWFlnKEZ7Bh1yA+N3&#13;&#10;oxNEGB9+gOdRljlBBaiqJbwsRzJNbyWPFwAIkx00r8851qvggVQ1juARTjImZcV1bcbmfVaZK3Li&#13;&#10;4bNr04Gh3WR9YHTUxj/IiWNZPUH3659Nps/ZVsbBB0k0e+ss2RSbg3hZvTTWP7StZXrC2R9icpaF&#13;&#10;miAcD16uiJejzql3FdxEfXkev5SVcSmTZGDohVmSODYXWf+O1zV0Ljkj1Bf68KRsSwhlbshp47J6&#13;&#10;kPciOWL7mc+Usei1bK8TPu5r9eHW/XK2NNV5VN47bZjL4Y4bX8/KOkAviaJNqY7XyDqXzEobmXfL&#13;&#10;ukMx2gnoJ3LiDgKfS5wAwvhlJ6zWmq5OcAEq5EE6Do7jFynyGAGAcPFGwbxhcM4xXyUPZsvR1ea8&#13;&#10;WManDHjGajMyb+dlUKxfSweNj9JfxpKvE9NU5l1OHKthKR3L36Zz2lsW1vZ8noxLJ/BLtCTS022k&#13;&#10;h+jh/03ZTAllTsyON143vRpLtY2m1Etn8gbMOXWummWcVOVrTBn2XMye+2v14fb+Bz7vwXa1VfXZ&#13;&#10;svwQJmrPE3LauAoeJKemcf013UpI8UDaJNYzshfKdK/Q2vdEn5zG5hz67z9SeR7JKWcVrElVfR8Z&#13;&#10;r7Kgtv16Tp3LaA316eOxb25nWB5M5u99gT+UvtQJHkxcGukDKKAPOQEGKLd/8GZ0WHYPoHz4BpVu&#13;&#10;yi/IOe6rahXF4/xmrN/TrRfYnZC1a2uJr4VUp4ttuKO2HsTSEhPHe57ZMPb36jRe1u7W1ia65kT6&#13;&#10;83w+tlNV35/3tuElxfjFF28gnu3nQJ83lX4r/x1eW7+97NYC+lmbDUZT5vR2IvdiXo6rPSo6vKRu&#13;&#10;tyjzkzIv2TYSm9fa8i2dOFXL+cWDzTa0rs/mhI6Mm2/4Ws/nAh5oZ1vXy8dz6uWTxXSOekfS1/cU&#13;&#10;WRcIE7enxUtNtjLbd0Xpb/FLdL4G84Cadddsvl5n1266ZvNnkT6AY9eerZRds9O4cXR2zW4llb5h&#13;&#10;eUZ465x0bXvWavh7LHbOCbJvlkV7UIGsb7kpcwUPkJKxgKlrJa5zYg7rO8gJHExOEs3dqX0hk0EG&#13;&#10;KBV+ucLr3GP0OUB5pbH+L3nswzor6Tz4SzoPfpJHRfPeLTJ+vrC7zd6BX6K3H7wvpLIvyalPaH7E&#13;&#10;+2/IusLYmrGpWwyYgl5T5i9lnjnfVI2XW96HR9YbJB4AwbOJTiUHZ9fSHi0dl81YrA3vns0SVfr4&#13;&#10;bNZDbG6z4bz850GBh4WQ2IPx46WzbHn3qIFwXJL06afJ/hk6TtZXfMby0mwbjQotO98t9Nyd5sQb&#13;&#10;mDIX8CA0J2gweXwyo8AeacMdWQwwlmt5VBE2twUoN7p5+kzO8Q+jW05+z/svZKMto7rhfSO7ca7k&#13;&#10;+47W+vR6L56pkcbmKJ6VYWN9pS1Hwml99/OyTjIGsHGWX/K2+qmMKUA3PdwcNIOyf5bFyKB5hS3f&#13;&#10;ebfbeLmra+ha+mO6jp3Gs5BS1fhwtmys0vu1k1Uzk9pwfxLP/bekX7+I93vjxGYyQ2/D10O+/vKS&#13;&#10;Wkk8HPO1kWdJtGaU6MPoe49Zt7xWrP9gw14S8wGuD14ilgu/8G/fh4eSBIWyUuYvIa/+MBre24rq&#13;&#10;d55T32q6l/dALvsejt1mW6ssyFhX3bVr95VzAgZTxze9dHP725zAA4ToEl6OosxLpwBAe/Pj1qhk&#13;&#10;eQ6AyVnFS3yQX/G+GK0kFd2UKn1MqsxHeYkQXiqkvWTIgZnIvJ1HY/Pn9HOH0HfMt7x8UWtPgFPo&#13;&#10;s7PaM5quJXfbagx6WcUvDcs8e6JTFsV7v6C9TJyMKUC3raC++ErZR8tgvUGIK3LqDVAs3quT+huS&#13;&#10;T+WTqvoA3ef92mlzgO67n5P9so+GbiQy/95eMlnWt+oepufSLzcHzZ4yZjBx/N604jPtNsDvQtZP&#13;&#10;aDsBg2K09tPI1oTE+rIQouX8wrQ52Hip7NsAUD62NufFfIOQcy4A6Bnqk79oKvMS2V9hbO170A8F&#13;&#10;PsofymO1jRpvk/20DOj8NKc981TWGaBod9A5/VCflwCGyeElIel+Z8RixjL44ZGyJSNay5Obb+TU&#13;&#10;FQRO0vGy/LzHGmZITU22dH9OjCtkDd0jnzSvv3+z9ePiBAqKxZu+0Q3j+TkNAuCj+3iDRuy3AVAN&#13;&#10;PPuJ93iz2MMC/PJ7XkJJ9lcYWzbyjvcA4w283ZgC9MLqVJn3y74asvYI10Z77yBZX4CC6cvTSB9Q&#13;&#10;xn1Zqo7vwZtKf4Da+W9uuwP0xGN8fZN9NVS8TCvdg3ya6vV4Tl1h43g1ij9lq3nEZj7PJOP32zKp&#13;&#10;AKNrr2xSxf397hoZbLxaxoM5H0Bn8DI7FjcY4K+reAkojK4DqAa+eeQl3+jYvzXnfADQK3/ml21Y&#13;&#10;/nVi+OUk7wlmeS8VN6YAvbKS7y1lfw0V7zNklVlI9bo+p64ARcKKFCXGM5+yPcp4dpvb9gC9ssRG&#13;&#10;ekj21xClamgXXsrbIvnUKbxnHS8Lf1mqzJd41lQ39kIO1UhsXmtbe17KOJYRL019wlhLBjsfQOcc&#13;&#10;NTD0LG4QsiynsQC6bSlvYN+MzctkXwWA8kmiaFPek4OO/VPI/TnnBIBeuYw3nUfyaWJaIzwbR1i8&#13;&#10;yAL/PM4vJWSfDQWfi7KkU2wObi/hszinjgAF03+gZ7N56++dAOWRxHP/zfK7ICyVC/75e+jLX/MA&#13;&#10;Sxs33tzeO5eTJLKO0Fl38wBXPMvlS6LhGsXo5py4lcUa3oeY751l3SXnA+i8ZEDvTA10NjdUTuMB&#13;&#10;dNqfrdKHY5N3gHKbv9PsLeygeT097J7Ie+tYjAYDvyynfnmWrem9ZN+FsdE1fBY9ZP8vxzAnrgA9&#13;&#10;Rcf1X0Me4NSeVXijrBdAh9zPeyYkkZ4p+yKUAy9JRG38M8v747ntD9Br11hV31H22xDwAEsbNf4j&#13;&#10;VfpMi6Xl/aDMF2U7QUvSv9ez6RnuW07Mwsb7Pv2sqRovl/UdjfMBdI+N6ntQo12S05AARXuMZz3R&#13;&#10;DcZs2Q8BoHza+zw9mHMuAOi1W+gG/BM8i0f2Wxgbz6hvz8rAICbwk9KXLor3foHsu6Gg8n/KqRNA&#13;&#10;8e4jp6aqvg+WMCovfrFv8a4HPMbLfvKgRdl3Q9Dea4fPpU69oLfSqG5ke8GTmrF+jw1/eb7VPPNp&#13;&#10;MoPOnA+g+/ggpZPor3MaFmAqOCt9OW94yll32e8AoJzouG/mnA8AekeZe3hkHM96wjINk5ON9lTm&#13;&#10;Cie2AH5YwfslHdjX91TZd0PBm23bbBNup24AU0bP+rfT76fwc3/IxwmMTzJ9zrbU5nfKfgDgiYea&#13;&#10;kXm77LehoGPrqJw6gTf0/8g2gw0l0dydKFY/dWPnvUct38sMDO0m6zRezgfQO2lcfw0dsFfmNDTA&#13;&#10;RNyWKp3wutOyjwFAudndZu9gWxtCyvMCQLfdxomnkUHzCrxwmzqK5aE5MQbwwVVJPBzLPhsaHGNQ&#13;&#10;sKXZEmy8BPo49kiAcklj8985fQLABz/i50XZZ0PBs60tlqP2Gp3/fiXbDfI1Y3Nge5CKE0fP3ELm&#13;&#10;J9P0VrIOE+V8AL3HI6TaG+rJhgcYzT+oz5xsIz2EUeYA1dXey0KeHwC64fHs3kWZI3nzVdk3YWoo&#13;&#10;rj/IiTlAL/09Veb9SV/fU2R/DRHVZVFOHQHG6xE6T59Pvx/Lz/KhLnEFxaB+cGtOHwHoHWVu4P3J&#13;&#10;ZF8NjY3Mu526gWf0hbLdYHTJNL05L1VPsbvXjWVPPcpLdtpafbjId8zOB+AP3twr27Qbo9ohjzL/&#13;&#10;pJPV1+jE8EqMMgcARueGg51zBUBn8I3yebwEFw+A4OXiZH+E4lgeueq2AUAv3MdL4SQ7zHqG7Kch&#13;&#10;a++lKOtaJqvJyhz8ufy7MLZl9Az2Oxvr09LI/L+kNrx70qefJvsUVBfdG/0lp98A9MItvAdNWd4X&#13;&#10;0bX6kzl1BI/QPeJ/ynaDjTti+5nPpPjNt7yaSE5cu2Q5td85TWXexXsRyzIWwfkA/JMMDL2wvcfH&#13;&#10;/TmdBKoFG9kCwKhSpffLOW8ATAXvkXJzGusfWmUsXX/253WsZd+DzsIsDeg5ZW6wSn+obMmntXjp&#13;&#10;UKfOxXqYLKaH+9/wMm10TH+bkxgU1xMprp/KRsEqcyi/LMyWZ6HreVamSA/ZqL5HEumZPMs027tK&#13;&#10;1Xfk50PedyaJZm/Ne79yu/BoWn4+4ITIRGeo8d/nwQTZ9/D3zdDbZP/GgN45qQ3385KLvK8flasx&#13;&#10;Epl/52sBlfUdadT4oG29NDmWnGB5rwClz6Tfz6U6XUp1/EN7qZmHbHgJr8ey8rfaqmlV450cBzyD&#13;&#10;wcZQ3/9WTn8C6CJ9uY0bby5L8mmt9oyRnPqCJ1YlNR3JdoPx42PWRo3/oHun79vuLD15b/u+7aAF&#13;&#10;u8x6jixP0ZwPwF/8YMEbCLZu6M2anM4D5ZTtq4GNbAFgY/jFEZ0zluScR7plFc/SbL9wupb+fMW6&#13;&#10;l23KfD1bNrT1kurYDV64Kf1WfqHFL914due6l248ujgejrMXb9lLsLn/lr1869cvyl6ORXq7DL+I&#13;&#10;m6G3Wdg//PzW53N34r+b/QzdCPP38PfRz87mKeV8PuVkfvbvZS/SzIF8feVRP/Tn99lsRpk+zPKL&#13;&#10;NWWOzGb7ZGU2x3Eihsr+OT4v02enZCOh6caN65glangPiNhcnD38tUZK/8lmSRyKiTL3cHxsa1NP&#13;&#10;HoEu49cL3Gb3tF4UZuU/ifewoD+/oTnQUPP6+zeT/Qy6L1sDv9V3ZPt1Cr8s5pfmd5ObW33ZXMKj&#13;&#10;46hvnE1lOT07BrLjgY4P6jP0/x/ML6VtZN60wbGs9Kx1x3Gkp2fH59rjt33sZrIX6q1jelFtePvW&#13;&#10;39M7rzuWWz8/c+2xTMdqfd1xHOkD6N8/iMtgs+NWH5OVjc45VOZvWF7OsP1CnP7/O2y2fKRTZ3At&#13;&#10;sXzuLngpDh9xAqZ1LnRiMB5rqJ/91WbLqWfXuflZn+S+utvsHTBTtIUTXUfHc5+bHdd0LHNCi67H&#13;&#10;r8vOG3zNbZ1Ljuf9dLLrKp1vKJYX0++/pd+vp9/vbJ8Hp7JKCP8sD+y8tX2NvrB1jtDH03fPy9qN&#13;&#10;7xWo3cre56FzsmO/u/d5PGDooewYoWOFXGVbxw5ds7OVdU6l/n0i/XmE+vwC7ut07/0Bvvfl+z3q&#13;&#10;9/tmW0LQNZuurS/LrtmxnpFdf8dxzd7g3puu87xpvbz/bh3v2b/zOj7O+J6bjrsPWT5ftma3tJLY&#13;&#10;dDy27kfNZe176L/Z7ryILYO7KX7/yffvsk+WRWvrEqfePlj3PEW/X0B9+Lv8jMjPjO3+zYM1svvk&#13;&#10;1jNvfR++t+LBHc3Bxkvbx0t/OqM+bdRjbv3jbr1jLjveeKAI3W/zMcz339m1lZ6v+bk2m+mdXV+N&#13;&#10;pf/vC7zEWmtwYfZe+Zr2c3sRA0WW07/1XtlmMHm8B1P2niQ7L/J9phPzCePvab2b0Ydn5/sJDlqa&#13;&#10;KucDCEN2gor1Z4rqiOCV1dnDltLHlGGjZwDoLk7q8Hkk59wyGcvIYk6opK3ROPwQy0mYw7MHV3qY&#13;&#10;zJJF/NBJN0ndvokJXTbyfJrePItd9iBPDxP8kn7tg3t71Pn6L9r54SVLlPGDO7/4z5Jk+hhqoya1&#13;&#10;0WctP8S3EgPHWd6bIm4cnb1soJ9pbX5afw097MzNXujzwwzaLBhZn2glUeRxmuex1suo7O9fnD0M&#13;&#10;c+Io1idRX0paDx76PdmDcJYs4uNYz2g/9G5ZhZevvGcLJ7X5oZ2PL34h1z6WTm6/PLjctvb14KSx&#13;&#10;jG958TJSPPiJzjtVS0LzSxu78QTHUvJ7fomTnYNr9WEeACK/Czorm+3FM7bWu3ZSnx1ovTxfb/AK&#13;&#10;J7zWzRrTW8rvAeiU9vmEBz3Ic4jEg4uzmZJZYlS8wG5flw7jmXithFHd8HWrNTiD+v8Os55RhWs2&#13;&#10;H+/8gj67N6Y48H1w+37my62klb6y/TKdn11kjMtqTTvpYTnRV4V7+myWyPjvhYvAyZkbqZ9dmvIg&#13;&#10;LB6sF+sF2T00PQfzgAo+DsswWLw1I3r21nxuyRLH2fmm8UE+B9Gf/6uduLjUtpLDd1meQUPHHPkl&#13;&#10;90G+DsvvhGLx/Q4/u2XXBWW+abPBT+a67NzXGuzKg6n43Q230WUpD0JoDZ49lO9XF9b2fJ78zm5z&#13;&#10;PoCw8IkiG9Ed6zMsb4jqnjQhDNkUSH65yA9Jsp0BACaiqcwcOq98r30jsn5CikdKrp3dcBP9/1e0&#13;&#10;HtzMqeTYbLSUqu+TJUHoJlR+LwD0Hr+EWZucHIkaOnvxkM0qGNqFE4tYKqp4/PKaH66zEabZrCue&#13;&#10;KclLZWcvCX/MLw7bA8OeyLnH89nq9oPqqdkLlcH6rrLuVcOJjHYi/5scF9uaIXMoJyr5xUwZXjQB&#13;&#10;QHe0XuoO13hpzfaAogYnUbJEaTYjcPbW2E+seNngrljP4HjzLIJswEA2y1KfYbMVC7LEDT8j8XOR&#13;&#10;vC76jO8xruJECA8s4wS7rHsV8IoYWeLDjc948ECTu9t94PzsJX22CoRZyIORsuQxH6N8fE7Tm8t/&#13;&#10;GwCmxvkAwsUnySxb3ZpyzS8Z5QkX/LGUL3rkyF5MgQSA6li3zwPOMwAAHcWj0bMZhjUd8QyzbNmV&#13;&#10;uPGxdiLj9JSXF8uWKTU329aSYN1YrolfsvELlyvX7m2TDXri5U5Lur8TAADAxvCggtZsSj2TZ7Vk&#13;&#10;q0nwCgOxOaE9yPs821rakGdFP2iLW2liLJxoWmx5FgPv08KzUCJ9ACczMcjoSXy/1VrymZeYy1br&#13;&#10;uCSbpaPMT7JBJK3lJ4/iZR950H422z+avXUVZg0C+Mz5AMqBl8/gEXut6cnZ2sDy4gbdxdPCL6Ob&#13;&#10;mTS7CGJUBQAAAEClZUkrnmXF+9xFw7XWEpz1feygef26tfxV48NWmXl0T/+J1vKavDSTOTbT2kOH&#13;&#10;99ebx38vm83EA9KUbvBLtWwPPYyyBwAAmLL2Mtpbtfar5D14eK+r+j583W3tLcvL+ppDWzOv2nvK&#13;&#10;rn/N5v24WvvN8jX9Q639gfR+nEzhwSvZfpgYNAgAJeZ8AOXEF8nswTXbLL1S6+T2yv3tURgL+aai&#13;&#10;amvqAwAAAAAAAAAAAAA4H0D58UbMvEQIT121sbnMIik1Vct5LwCedcbTff9/e/euIkUQhQGYBQ3E&#13;&#10;yEDBZDEQ0Z3pYhFBcN1pqxADQyMfQDAVYQXFoGG6MDIyFCPxDUwMBWUTE0MRfAZD0cSqHqPpVbzg&#13;&#10;BecLPno4PV0zXWnxn1NnBoj5AgAAAACw6kYFVk9N6SyixBd2aj9V7fu+6X3Znxc5xAe1RUptdVJn&#13;&#10;rSzvKQAAAAAArLpRAao7J2aH+9Beru3k+pCe5JBe58WQxOVDmf9Vbaf3chhI2aRbdS+66fa6hBMA&#13;&#10;AAAAAHyfUQG+5vramf3zSZr0TXtlGLQY4sMc0vMvyalPexzk/Ms+FO/yMCOrvEcT7w7DJCfp7O2w&#13;&#10;fWj53QEAAAAAgB8zKsDP6NbivpoUytN4ft7Eq7mJN4p7uUmPiqc5xN0c0ptcE0YhfdzjUOhX1TXr&#13;&#10;2m+LV+U3n/VNfFyu92uaq/yna4s0U9zsjm8dkWgCAAAAAIDfa1SAP2Hn6ObBehjUnYrHuhBPdhuz&#13;&#10;03UuVd5oZ/20TX2IF/umvTSon0ut3ps3aat+d3imPlvWuLl+7sDy+gAAAAAAwN/1GTYabzWKjZ+8&#13;&#10;AAAAAElFTkSuQmCCUEsDBBQABgAIAAAAIQCG2AzW4AAAAAoBAAAPAAAAZHJzL2Rvd25yZXYueG1s&#13;&#10;TI9Pa8JAEMXvhX6HZQq91U20isRsROyfkxSqhdLbmIxJMDsbsmsSv32nvbSXB8ObefN+6Xq0jeqp&#13;&#10;87VjA/EkAkWcu6Lm0sDH4eVhCcoH5AIbx2TgSh7W2e1NiknhBn6nfh9KJSHsEzRQhdAmWvu8Iot+&#13;&#10;4lpi8U6usxhk7EpddDhIuG30NIoW2mLN8qHClrYV5ef9xRp4HXDYzOLnfnc+ba9fh/nb5y4mY+7v&#13;&#10;xqeVyGYFKtAY/i7gh0H6QybFju7ChVeNAaEJvyreMl7MQB1laT59BJ2l+j9C9g0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AqjXptagMAAPEJAAAOAAAAAAAAAAAA&#13;&#10;AAAAADoCAABkcnMvZTJvRG9jLnhtbFBLAQItAAoAAAAAAAAAIQCz3Nai+CsBAPgrAQAUAAAAAAAA&#13;&#10;AAAAAAAAANAFAABkcnMvbWVkaWEvaW1hZ2UxLnBuZ1BLAQItABQABgAIAAAAIQCG2AzW4AAAAAoB&#13;&#10;AAAPAAAAAAAAAAAAAAAAAPoxAQBkcnMvZG93bnJldi54bWxQSwECLQAUAAYACAAAACEAqiYOvrwA&#13;&#10;AAAhAQAAGQAAAAAAAAAAAAAAAAAHMwEAZHJzL19yZWxzL2Uyb0RvYy54bWwucmVsc1BLBQYAAAAA&#13;&#10;BgAGAHwBAAD6MwEAAAA=&#13;&#10;">
                <v:group id="Group 2" o:spid="_x0000_s1027" style="position:absolute;left:27542;top:32961;width:51835;height:9677" coordsize="51835,9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3" o:spid="_x0000_s1028" style="position:absolute;width:51835;height:9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2EC53D2D" w14:textId="77777777" w:rsidR="00141F0C" w:rsidRDefault="00141F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13437;width:38398;height:96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JgEwwAAAN8AAAAPAAAAZHJzL2Rvd25yZXYueG1sRI9Bi8Iw&#13;&#10;FITvwv6H8Bb2pqmiItUosuuCHm097PHRvG2LyUtJotZ/bwTBy8AwzDfMatNbI67kQ+tYwXiUgSCu&#13;&#10;nG65VnAqf4cLECEiazSOScGdAmzWH4MV5trd+EjXItYiQTjkqKCJsculDFVDFsPIdcQp+3feYkzW&#13;&#10;11J7vCW4NXKSZXNpseW00GBH3w1V5+JiFXRk9MVMi+yvkjvP4/mhlPeZUl+f/c8yyXYJIlIf340X&#13;&#10;Yq8VTOH5J30BuX4AAAD//wMAUEsBAi0AFAAGAAgAAAAhANvh9svuAAAAhQEAABMAAAAAAAAAAAAA&#13;&#10;AAAAAAAAAFtDb250ZW50X1R5cGVzXS54bWxQSwECLQAUAAYACAAAACEAWvQsW78AAAAVAQAACwAA&#13;&#10;AAAAAAAAAAAAAAAfAQAAX3JlbHMvLnJlbHNQSwECLQAUAAYACAAAACEAfWyYBMMAAADfAAAADwAA&#13;&#10;AAAAAAAAAAAAAAAHAgAAZHJzL2Rvd25yZXYueG1sUEsFBgAAAAADAAMAtwAAAPcCAAAAAA==&#13;&#10;" filled="f" stroked="f">
                    <v:textbox inset="2.53958mm,1.2694mm,2.53958mm,1.2694mm">
                      <w:txbxContent>
                        <w:p w14:paraId="2FC86CBA" w14:textId="77777777" w:rsidR="00141F0C" w:rsidRDefault="004E524E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Kolegji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Universitar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“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Bedër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”</w:t>
                          </w:r>
                        </w:p>
                        <w:p w14:paraId="36FFF749" w14:textId="77777777" w:rsidR="00141F0C" w:rsidRDefault="004E524E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Fakulteti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i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Teknologjisë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dhe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Biznesit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 </w:t>
                          </w:r>
                        </w:p>
                        <w:p w14:paraId="14BE6B96" w14:textId="77777777" w:rsidR="00141F0C" w:rsidRDefault="004E524E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Departamenti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i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Shkencave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Kompjuterike</w:t>
                          </w:r>
                          <w:proofErr w:type="spellEnd"/>
                        </w:p>
                        <w:p w14:paraId="68321894" w14:textId="77777777" w:rsidR="00141F0C" w:rsidRDefault="004E524E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Semestri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i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Vjeshtës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/ 2023-2024</w:t>
                          </w:r>
                        </w:p>
                        <w:p w14:paraId="64E5E3B8" w14:textId="77777777" w:rsidR="00141F0C" w:rsidRDefault="004E524E">
                          <w:pPr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CMP111-1: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Hyrje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në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Algoritme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dhe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Programim</w:t>
                          </w:r>
                          <w:proofErr w:type="spellEnd"/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top:54;width:12801;height:9624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RvIGyQAAAN8AAAAPAAAAZHJzL2Rvd25yZXYueG1sRI9Ba8JA&#13;&#10;FITvBf/D8oReSt0oaNvoKqKIPeihVoq9PbKvSdrs25B91dhf7wpCLwPDMN8wk1nrKnWkJpSeDfR7&#13;&#10;CSjizNuScwP799XjM6ggyBYrz2TgTAFm087dBFPrT/xGx53kKkI4pGigEKlTrUNWkMPQ8zVxzL58&#13;&#10;41CibXJtGzxFuKv0IElG2mHJcaHAmhYFZT+7X2dAUD72h/lhs35Z68/tufx+eFr9GXPfbZfjKPMx&#13;&#10;KKFW/hs3xKs1MITrn/gF9PQCAAD//wMAUEsBAi0AFAAGAAgAAAAhANvh9svuAAAAhQEAABMAAAAA&#13;&#10;AAAAAAAAAAAAAAAAAFtDb250ZW50X1R5cGVzXS54bWxQSwECLQAUAAYACAAAACEAWvQsW78AAAAV&#13;&#10;AQAACwAAAAAAAAAAAAAAAAAfAQAAX3JlbHMvLnJlbHNQSwECLQAUAAYACAAAACEAz0byBskAAADf&#13;&#10;AAAADwAAAAAAAAAAAAAAAAAHAgAAZHJzL2Rvd25yZXYueG1sUEsFBgAAAAADAAMAtwAAAP0CAAAA&#13;&#10;AA==&#13;&#10;">
                    <v:imagedata r:id="rId8" o:title="" cropright="47518f"/>
                  </v:shape>
                </v:group>
              </v:group>
            </w:pict>
          </mc:Fallback>
        </mc:AlternateContent>
      </w:r>
    </w:p>
    <w:p w14:paraId="0421674D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</w:p>
    <w:p w14:paraId="1084B15E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</w:p>
    <w:p w14:paraId="4D95260F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</w:p>
    <w:p w14:paraId="6DE1EF27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highlight w:val="white"/>
        </w:rPr>
      </w:pPr>
    </w:p>
    <w:p w14:paraId="0FA0A5FB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00458C"/>
          <w:sz w:val="24"/>
          <w:szCs w:val="24"/>
          <w:highlight w:val="white"/>
        </w:rPr>
      </w:pPr>
    </w:p>
    <w:p w14:paraId="210C3692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color w:val="00458C"/>
          <w:sz w:val="24"/>
          <w:szCs w:val="24"/>
          <w:highlight w:val="white"/>
        </w:rPr>
      </w:pPr>
    </w:p>
    <w:p w14:paraId="6C965534" w14:textId="77777777" w:rsidR="00141F0C" w:rsidRDefault="00141F0C">
      <w:pPr>
        <w:widowControl w:val="0"/>
        <w:jc w:val="both"/>
        <w:rPr>
          <w:rFonts w:ascii="Times New Roman" w:eastAsia="Times New Roman" w:hAnsi="Times New Roman" w:cs="Times New Roman"/>
          <w:b/>
          <w:color w:val="00458C"/>
          <w:sz w:val="32"/>
          <w:szCs w:val="32"/>
          <w:highlight w:val="white"/>
        </w:rPr>
      </w:pPr>
    </w:p>
    <w:p w14:paraId="5E4FA7BF" w14:textId="77777777" w:rsidR="00141F0C" w:rsidRDefault="004E524E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Projekt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Lëndor</w:t>
      </w:r>
      <w:proofErr w:type="spellEnd"/>
    </w:p>
    <w:p w14:paraId="30E32DF8" w14:textId="77777777" w:rsidR="00141F0C" w:rsidRDefault="00141F0C">
      <w:pPr>
        <w:jc w:val="both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14:paraId="166745EF" w14:textId="77777777" w:rsidR="00141F0C" w:rsidRDefault="00141F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14:paraId="12F29634" w14:textId="77777777" w:rsidR="00141F0C" w:rsidRDefault="004E5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Emri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Mbiemri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Shkruani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Emrin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dhe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Mbiemrin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Tuaj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)</w:t>
      </w:r>
    </w:p>
    <w:p w14:paraId="7F78FB17" w14:textId="77777777" w:rsidR="00141F0C" w:rsidRDefault="00141F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14:paraId="5F459604" w14:textId="77777777" w:rsidR="00141F0C" w:rsidRDefault="004E5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Programi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Studimit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Shkruani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Programin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Tuaj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të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Studimit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8"/>
          <w:szCs w:val="28"/>
          <w:highlight w:val="yellow"/>
        </w:rPr>
        <w:t>)</w:t>
      </w: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</w:p>
    <w:p w14:paraId="0B99109E" w14:textId="77777777" w:rsidR="00141F0C" w:rsidRDefault="00141F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14:paraId="0A1F25DD" w14:textId="77777777" w:rsidR="00141F0C" w:rsidRDefault="00141F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a"/>
        <w:tblW w:w="89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4"/>
        <w:gridCol w:w="5828"/>
      </w:tblGrid>
      <w:tr w:rsidR="00141F0C" w14:paraId="4AC6222B" w14:textId="77777777">
        <w:trPr>
          <w:trHeight w:val="986"/>
        </w:trPr>
        <w:tc>
          <w:tcPr>
            <w:tcW w:w="3074" w:type="dxa"/>
          </w:tcPr>
          <w:p w14:paraId="67FC460E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Numri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Pyetjeve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të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Zgjidhura</w:t>
            </w:r>
            <w:proofErr w:type="spellEnd"/>
          </w:p>
        </w:tc>
        <w:tc>
          <w:tcPr>
            <w:tcW w:w="5828" w:type="dxa"/>
          </w:tcPr>
          <w:p w14:paraId="54187ED2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Shkruani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numrin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Pyetjeve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që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keni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zgjidhur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  <w:highlight w:val="yellow"/>
              </w:rPr>
              <w:t>)</w:t>
            </w:r>
          </w:p>
        </w:tc>
      </w:tr>
      <w:tr w:rsidR="00141F0C" w14:paraId="380A776B" w14:textId="77777777">
        <w:trPr>
          <w:trHeight w:val="503"/>
        </w:trPr>
        <w:tc>
          <w:tcPr>
            <w:tcW w:w="3074" w:type="dxa"/>
          </w:tcPr>
          <w:p w14:paraId="2E19AA55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>Pikët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  <w:t xml:space="preserve"> e Marra</w:t>
            </w:r>
          </w:p>
        </w:tc>
        <w:tc>
          <w:tcPr>
            <w:tcW w:w="5828" w:type="dxa"/>
          </w:tcPr>
          <w:p w14:paraId="29A84922" w14:textId="77777777" w:rsidR="00141F0C" w:rsidRDefault="00141F0C">
            <w:pPr>
              <w:jc w:val="both"/>
              <w:rPr>
                <w:rFonts w:ascii="Times New Roman" w:eastAsia="Times New Roman" w:hAnsi="Times New Roman" w:cs="Times New Roman"/>
                <w:b/>
                <w:color w:val="002060"/>
                <w:sz w:val="28"/>
                <w:szCs w:val="28"/>
              </w:rPr>
            </w:pPr>
          </w:p>
        </w:tc>
      </w:tr>
    </w:tbl>
    <w:p w14:paraId="3D6D8D05" w14:textId="0CB4A7B1" w:rsidR="00141F0C" w:rsidRDefault="004E52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ab/>
      </w:r>
    </w:p>
    <w:p w14:paraId="3C151216" w14:textId="0991DD4A" w:rsidR="00141F0C" w:rsidRPr="00426A1B" w:rsidRDefault="004E524E" w:rsidP="00426A1B">
      <w:pPr>
        <w:shd w:val="clear" w:color="auto" w:fill="FBE5D5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Vendosni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zgjidhjen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çdo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pyetjeje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kërkesës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secilës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tyre.</w:t>
      </w:r>
    </w:p>
    <w:p w14:paraId="0F63BC7F" w14:textId="77777777" w:rsidR="00141F0C" w:rsidRDefault="004E524E">
      <w:pPr>
        <w:pBdr>
          <w:top w:val="nil"/>
          <w:left w:val="nil"/>
          <w:bottom w:val="nil"/>
          <w:right w:val="nil"/>
          <w:between w:val="nil"/>
        </w:pBdr>
        <w:shd w:val="clear" w:color="auto" w:fill="D9E2F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Pyetjet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Projektit</w:t>
      </w:r>
      <w:proofErr w:type="spellEnd"/>
    </w:p>
    <w:p w14:paraId="00431A33" w14:textId="77777777" w:rsidR="00141F0C" w:rsidRDefault="00141F0C">
      <w:pPr>
        <w:jc w:val="both"/>
      </w:pPr>
    </w:p>
    <w:p w14:paraId="2950C3A3" w14:textId="77777777" w:rsidR="00141F0C" w:rsidRDefault="00141F0C">
      <w:pPr>
        <w:jc w:val="both"/>
      </w:pPr>
    </w:p>
    <w:p w14:paraId="1A6E0508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sekondave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kthen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formatin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HH:MM:SS.</w:t>
      </w:r>
    </w:p>
    <w:p w14:paraId="009A620F" w14:textId="1DEF33D2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#include &lt;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DB079BE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363B52E1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Përcakto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një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numer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caktuar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sekondave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(p.sh., 3665)</w:t>
      </w:r>
    </w:p>
    <w:p w14:paraId="7177BC88" w14:textId="7CA3B370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totalSeconds = 3665;</w:t>
      </w:r>
    </w:p>
    <w:p w14:paraId="1988A1FF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Kthehet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orë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minuta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sekonda</w:t>
      </w:r>
      <w:proofErr w:type="spellEnd"/>
    </w:p>
    <w:p w14:paraId="29BB7F64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hours = totalSeconds / 3600;</w:t>
      </w:r>
    </w:p>
    <w:p w14:paraId="1912EB4F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minutes = (totalSeconds % 3600) / 60;</w:t>
      </w:r>
    </w:p>
    <w:p w14:paraId="14E168DE" w14:textId="2F27D0B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seconds = totalSeconds % 60;</w:t>
      </w:r>
    </w:p>
    <w:p w14:paraId="2680BBEE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33B6648A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Koha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konvertuar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: " &lt;&lt; hours &lt;&lt; ":" &lt;&lt; minutes &lt;&lt; ":" &lt;&lt; seconds &lt;&lt; std::</w:t>
      </w:r>
      <w:proofErr w:type="spellStart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73BDC1E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870DF" w14:textId="77777777" w:rsidR="00426A1B" w:rsidRP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691D92CB" w14:textId="7D8EEC28" w:rsidR="00426A1B" w:rsidRDefault="00426A1B" w:rsidP="00426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6A1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D0CF5DF" w14:textId="77777777" w:rsidR="00461421" w:rsidRPr="00461421" w:rsidRDefault="00461421" w:rsidP="004614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3CA58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Njutonit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 midis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trupave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363B8E" w14:textId="77777777" w:rsidR="00141F0C" w:rsidRDefault="004E52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FF6D99" wp14:editId="781C2D04">
            <wp:extent cx="1683682" cy="61372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3682" cy="613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928" w14:textId="77777777" w:rsidR="00141F0C" w:rsidRDefault="004E52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ku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konstanta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gravitetit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distanca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ndërmjet</w:t>
      </w:r>
      <w:proofErr w:type="spellEnd"/>
    </w:p>
    <w:p w14:paraId="6E75A3D0" w14:textId="77777777" w:rsidR="00141F0C" w:rsidRDefault="004E52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trupave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përafërt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konstantes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6.67 x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1A4C10" w14:textId="77777777" w:rsidR="00141F0C" w:rsidRDefault="004E524E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llogaritjen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forcës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trupave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tyre.</w:t>
      </w:r>
    </w:p>
    <w:p w14:paraId="390350F1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4223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F44EE70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C2411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0F8070CD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Konstanta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gravitetit</w:t>
      </w:r>
      <w:proofErr w:type="spellEnd"/>
    </w:p>
    <w:p w14:paraId="4D742D08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const double k = 6.67e-18; // cm^2/g^2</w:t>
      </w:r>
    </w:p>
    <w:p w14:paraId="7CF06D76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A434BD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Masat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trupave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(Masa M1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Masa M2)</w:t>
      </w:r>
    </w:p>
    <w:p w14:paraId="6C880DA6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double M1 = 5.0; // g</w:t>
      </w:r>
    </w:p>
    <w:p w14:paraId="3A809516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double M2 = 3.0; // g</w:t>
      </w:r>
    </w:p>
    <w:p w14:paraId="71E44987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E5A665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Distanca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ndërmjet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trupave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(d)</w:t>
      </w:r>
    </w:p>
    <w:p w14:paraId="4E2D4F2D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double d = 10.0; // cm</w:t>
      </w:r>
    </w:p>
    <w:p w14:paraId="3B434D0F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01EE1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Llogaritja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forcës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Ligjin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Njutonit</w:t>
      </w:r>
      <w:proofErr w:type="spellEnd"/>
    </w:p>
    <w:p w14:paraId="59DD5CD4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double force = k * (M1 * M2) / (d * d);</w:t>
      </w:r>
    </w:p>
    <w:p w14:paraId="1C3F089C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A091C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Shfaq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rezultatin</w:t>
      </w:r>
      <w:proofErr w:type="spellEnd"/>
    </w:p>
    <w:p w14:paraId="027C591B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std::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Forca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midis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trupave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eshte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: " &lt;&lt; force &lt;&lt; " 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dyn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>" &lt;&lt; std::</w:t>
      </w:r>
      <w:proofErr w:type="spellStart"/>
      <w:r w:rsidRPr="009F4223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9F422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7323CB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10B6D" w14:textId="77777777" w:rsidR="009F4223" w:rsidRPr="009F4223" w:rsidRDefault="009F4223" w:rsidP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476E45D" w14:textId="4F90158F" w:rsidR="009F4223" w:rsidRDefault="009F4223">
      <w:pPr>
        <w:spacing w:before="120" w:after="12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22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E4D210" w14:textId="77777777" w:rsidR="00141F0C" w:rsidRDefault="004E524E">
      <w:pPr>
        <w:numPr>
          <w:ilvl w:val="0"/>
          <w:numId w:val="1"/>
        </w:num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operatorët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kontrollohet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shkronjë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mesazhi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perkatës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57F2414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9981664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FCF39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6FDD8FD3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char input;</w:t>
      </w:r>
    </w:p>
    <w:p w14:paraId="21E394DB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24B22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48992C52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shkronje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37461EE1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input;</w:t>
      </w:r>
    </w:p>
    <w:p w14:paraId="181B7675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9C1C60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Kontrollo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nese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hyrese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shkronje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ose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jo</w:t>
      </w:r>
      <w:proofErr w:type="spellEnd"/>
    </w:p>
    <w:p w14:paraId="2FF97FB8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((input &gt;= 'a' &amp;&amp; input &lt;= 'z') || (input &gt;= 'A' &amp;&amp; input &lt;= 'Z')) {</w:t>
      </w:r>
    </w:p>
    <w:p w14:paraId="11A57E74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hyrese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shkronje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4F0DBFE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77346D6C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hyrese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shkronje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156B362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62C86B3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386189" w14:textId="77777777" w:rsidR="002B5E81" w:rsidRP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402668B4" w14:textId="6F029CCF" w:rsidR="002B5E81" w:rsidRDefault="002B5E81" w:rsidP="002B5E81">
      <w:pPr>
        <w:pBdr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E81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0A77FD0" w14:textId="77777777" w:rsidR="002B5E81" w:rsidRDefault="004E524E">
      <w:pPr>
        <w:numPr>
          <w:ilvl w:val="0"/>
          <w:numId w:val="1"/>
        </w:num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cakton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varësi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5B77E5" w14:textId="4B7B34DB" w:rsidR="00141F0C" w:rsidRDefault="004E524E" w:rsidP="002B5E81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mesazhin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perkatës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tbl>
      <w:tblPr>
        <w:tblStyle w:val="a0"/>
        <w:tblW w:w="42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49"/>
      </w:tblGrid>
      <w:tr w:rsidR="00141F0C" w14:paraId="548023CE" w14:textId="77777777">
        <w:trPr>
          <w:trHeight w:val="319"/>
          <w:jc w:val="center"/>
        </w:trPr>
        <w:tc>
          <w:tcPr>
            <w:tcW w:w="1843" w:type="dxa"/>
          </w:tcPr>
          <w:p w14:paraId="1E135BFE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Segmenti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Pikeve</w:t>
            </w:r>
            <w:proofErr w:type="spellEnd"/>
          </w:p>
        </w:tc>
        <w:tc>
          <w:tcPr>
            <w:tcW w:w="2449" w:type="dxa"/>
          </w:tcPr>
          <w:p w14:paraId="67BCE3E8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Nota</w:t>
            </w:r>
          </w:p>
        </w:tc>
      </w:tr>
      <w:tr w:rsidR="00141F0C" w14:paraId="702844F2" w14:textId="77777777">
        <w:trPr>
          <w:trHeight w:val="299"/>
          <w:jc w:val="center"/>
        </w:trPr>
        <w:tc>
          <w:tcPr>
            <w:tcW w:w="1843" w:type="dxa"/>
          </w:tcPr>
          <w:p w14:paraId="52EA7E96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– 44</w:t>
            </w:r>
          </w:p>
        </w:tc>
        <w:tc>
          <w:tcPr>
            <w:tcW w:w="2449" w:type="dxa"/>
          </w:tcPr>
          <w:p w14:paraId="090717CA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1F0C" w14:paraId="667F466A" w14:textId="77777777">
        <w:trPr>
          <w:trHeight w:val="299"/>
          <w:jc w:val="center"/>
        </w:trPr>
        <w:tc>
          <w:tcPr>
            <w:tcW w:w="1843" w:type="dxa"/>
          </w:tcPr>
          <w:p w14:paraId="53E9EA54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 – 54</w:t>
            </w:r>
          </w:p>
        </w:tc>
        <w:tc>
          <w:tcPr>
            <w:tcW w:w="2449" w:type="dxa"/>
          </w:tcPr>
          <w:p w14:paraId="4FCF8071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1F0C" w14:paraId="1EB1715D" w14:textId="77777777">
        <w:trPr>
          <w:trHeight w:val="319"/>
          <w:jc w:val="center"/>
        </w:trPr>
        <w:tc>
          <w:tcPr>
            <w:tcW w:w="1843" w:type="dxa"/>
          </w:tcPr>
          <w:p w14:paraId="3BBD48C5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 – 64</w:t>
            </w:r>
          </w:p>
        </w:tc>
        <w:tc>
          <w:tcPr>
            <w:tcW w:w="2449" w:type="dxa"/>
          </w:tcPr>
          <w:p w14:paraId="679D757F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1F0C" w14:paraId="4A41A16A" w14:textId="77777777">
        <w:trPr>
          <w:trHeight w:val="299"/>
          <w:jc w:val="center"/>
        </w:trPr>
        <w:tc>
          <w:tcPr>
            <w:tcW w:w="1843" w:type="dxa"/>
          </w:tcPr>
          <w:p w14:paraId="1856C9AA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 – 74</w:t>
            </w:r>
          </w:p>
        </w:tc>
        <w:tc>
          <w:tcPr>
            <w:tcW w:w="2449" w:type="dxa"/>
          </w:tcPr>
          <w:p w14:paraId="5483402B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1F0C" w14:paraId="3F02F051" w14:textId="77777777">
        <w:trPr>
          <w:trHeight w:val="319"/>
          <w:jc w:val="center"/>
        </w:trPr>
        <w:tc>
          <w:tcPr>
            <w:tcW w:w="1843" w:type="dxa"/>
          </w:tcPr>
          <w:p w14:paraId="52DA39A5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75 - 84</w:t>
            </w:r>
          </w:p>
        </w:tc>
        <w:tc>
          <w:tcPr>
            <w:tcW w:w="2449" w:type="dxa"/>
          </w:tcPr>
          <w:p w14:paraId="18E25C7D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1F0C" w14:paraId="0897741B" w14:textId="77777777">
        <w:trPr>
          <w:trHeight w:val="319"/>
          <w:jc w:val="center"/>
        </w:trPr>
        <w:tc>
          <w:tcPr>
            <w:tcW w:w="1843" w:type="dxa"/>
          </w:tcPr>
          <w:p w14:paraId="6ECA2326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 – 94</w:t>
            </w:r>
          </w:p>
        </w:tc>
        <w:tc>
          <w:tcPr>
            <w:tcW w:w="2449" w:type="dxa"/>
          </w:tcPr>
          <w:p w14:paraId="5BB34CD5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41F0C" w14:paraId="455CD4CB" w14:textId="77777777">
        <w:trPr>
          <w:trHeight w:val="319"/>
          <w:jc w:val="center"/>
        </w:trPr>
        <w:tc>
          <w:tcPr>
            <w:tcW w:w="1843" w:type="dxa"/>
          </w:tcPr>
          <w:p w14:paraId="354DD26D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95 - 100</w:t>
            </w:r>
          </w:p>
        </w:tc>
        <w:tc>
          <w:tcPr>
            <w:tcW w:w="2449" w:type="dxa"/>
          </w:tcPr>
          <w:p w14:paraId="058E764B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41F0C" w14:paraId="4C1E2DA3" w14:textId="77777777">
        <w:trPr>
          <w:trHeight w:val="319"/>
          <w:jc w:val="center"/>
        </w:trPr>
        <w:tc>
          <w:tcPr>
            <w:tcW w:w="1843" w:type="dxa"/>
          </w:tcPr>
          <w:p w14:paraId="155C3668" w14:textId="77777777" w:rsidR="00141F0C" w:rsidRDefault="00141F0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9" w:type="dxa"/>
          </w:tcPr>
          <w:p w14:paraId="0D9FF246" w14:textId="77777777" w:rsidR="00141F0C" w:rsidRDefault="004E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Vlerë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panjohur</w:t>
            </w:r>
            <w:proofErr w:type="spellEnd"/>
          </w:p>
        </w:tc>
      </w:tr>
    </w:tbl>
    <w:p w14:paraId="6F717B90" w14:textId="77777777" w:rsidR="001555DB" w:rsidRPr="001555DB" w:rsidRDefault="006E0430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555DB"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="001555DB"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="001555DB"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F9E2F35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85F3AD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07E1EB39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109A61A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5F65B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3338E2C4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2860591D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3477432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4160A8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Cakton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notën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bazuar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segmentin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pikëve</w:t>
      </w:r>
      <w:proofErr w:type="spellEnd"/>
    </w:p>
    <w:p w14:paraId="6225D33D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0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44) {</w:t>
      </w:r>
    </w:p>
    <w:p w14:paraId="6025AC91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4"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5A159D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45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54) {</w:t>
      </w:r>
    </w:p>
    <w:p w14:paraId="3AFBE0D5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5"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BED1914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55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64) {</w:t>
      </w:r>
    </w:p>
    <w:p w14:paraId="01E7FBF8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6"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BBA1B8E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65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74) {</w:t>
      </w:r>
    </w:p>
    <w:p w14:paraId="6DBFF4D8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7"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82106A4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75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84) {</w:t>
      </w:r>
    </w:p>
    <w:p w14:paraId="2608AB4E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8"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A08E34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85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94) {</w:t>
      </w:r>
    </w:p>
    <w:p w14:paraId="6B7C2393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9"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46DB192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95 &amp;&amp;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100) {</w:t>
      </w:r>
    </w:p>
    <w:p w14:paraId="4F41E88F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"Nota: 10"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E838A78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0763F33E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Vlerë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panjohur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" &lt;&lt; std::</w:t>
      </w:r>
      <w:proofErr w:type="spellStart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77363E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8689C27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B3D6B" w14:textId="77777777" w:rsidR="001555DB" w:rsidRPr="001555DB" w:rsidRDefault="001555DB" w:rsidP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CC9A79F" w14:textId="7BAFDCA7" w:rsidR="00141F0C" w:rsidRDefault="001555DB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55D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305DB3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konvertimin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inçëve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centimetra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inçëve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inç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=2.54 cm).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konvertimit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zgjedhje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C2D2FE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0254B7D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CDE5DC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12F7EE89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inches, centimeters;</w:t>
      </w:r>
    </w:p>
    <w:p w14:paraId="4C86A76E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D20080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//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676A0AA9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gjatesine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inca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6A27DF44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inches;</w:t>
      </w:r>
    </w:p>
    <w:p w14:paraId="16AD26CC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61397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Kthehet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gjatesia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centimetra</w:t>
      </w:r>
      <w:proofErr w:type="spellEnd"/>
    </w:p>
    <w:p w14:paraId="631A332A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centimeters = inches * 2.54;</w:t>
      </w:r>
    </w:p>
    <w:p w14:paraId="7F29ABA5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CAACD87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3F9BA629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inches &lt;&lt; "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inca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centimeters &lt;&lt; " 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centimetra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423EF2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75B1C3" w14:textId="77777777" w:rsidR="002A1C0C" w:rsidRP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DC9E83B" w14:textId="3F317C9A" w:rsidR="002A1C0C" w:rsidRDefault="002A1C0C" w:rsidP="002A1C0C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C0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D8754D3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BRUTO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6BCDF05A" w14:textId="77777777" w:rsidR="00141F0C" w:rsidRDefault="004E524E">
      <w:pPr>
        <w:numPr>
          <w:ilvl w:val="1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Punëtorit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ndalen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bruto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trustin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(pen),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5%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punëdhënësi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68A9465" w14:textId="77777777" w:rsidR="00141F0C" w:rsidRDefault="004E524E">
      <w:pPr>
        <w:numPr>
          <w:ilvl w:val="1"/>
          <w:numId w:val="1"/>
        </w:num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Punëtorit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ndalet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(tat) e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përshkallëzuar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varësi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bruto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hequr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pagesa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trustin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a1"/>
        <w:tblW w:w="49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9"/>
        <w:gridCol w:w="2243"/>
      </w:tblGrid>
      <w:tr w:rsidR="00141F0C" w14:paraId="710DD9C9" w14:textId="77777777">
        <w:trPr>
          <w:trHeight w:val="196"/>
          <w:jc w:val="center"/>
        </w:trPr>
        <w:tc>
          <w:tcPr>
            <w:tcW w:w="2729" w:type="dxa"/>
          </w:tcPr>
          <w:p w14:paraId="1D6BCF85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Segment 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Pagesës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Bruto</w:t>
            </w:r>
            <w:proofErr w:type="spellEnd"/>
          </w:p>
        </w:tc>
        <w:tc>
          <w:tcPr>
            <w:tcW w:w="2243" w:type="dxa"/>
          </w:tcPr>
          <w:p w14:paraId="4C04D936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Përqindja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Tatimit</w:t>
            </w:r>
            <w:proofErr w:type="spellEnd"/>
          </w:p>
        </w:tc>
      </w:tr>
      <w:tr w:rsidR="00141F0C" w14:paraId="2FD55833" w14:textId="77777777">
        <w:trPr>
          <w:trHeight w:val="185"/>
          <w:jc w:val="center"/>
        </w:trPr>
        <w:tc>
          <w:tcPr>
            <w:tcW w:w="2729" w:type="dxa"/>
          </w:tcPr>
          <w:p w14:paraId="3B68E6CF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30000</w:t>
            </w:r>
          </w:p>
        </w:tc>
        <w:tc>
          <w:tcPr>
            <w:tcW w:w="2243" w:type="dxa"/>
          </w:tcPr>
          <w:p w14:paraId="426B7787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141F0C" w14:paraId="491D2185" w14:textId="77777777">
        <w:trPr>
          <w:trHeight w:val="196"/>
          <w:jc w:val="center"/>
        </w:trPr>
        <w:tc>
          <w:tcPr>
            <w:tcW w:w="2729" w:type="dxa"/>
          </w:tcPr>
          <w:p w14:paraId="26A5746C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30001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40000</w:t>
            </w:r>
          </w:p>
        </w:tc>
        <w:tc>
          <w:tcPr>
            <w:tcW w:w="2243" w:type="dxa"/>
          </w:tcPr>
          <w:p w14:paraId="3470092F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4%</w:t>
            </w:r>
          </w:p>
        </w:tc>
      </w:tr>
      <w:tr w:rsidR="00141F0C" w14:paraId="1EF8C68A" w14:textId="77777777">
        <w:trPr>
          <w:trHeight w:val="185"/>
          <w:jc w:val="center"/>
        </w:trPr>
        <w:tc>
          <w:tcPr>
            <w:tcW w:w="2729" w:type="dxa"/>
          </w:tcPr>
          <w:p w14:paraId="7D9BD629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40001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55000</w:t>
            </w:r>
          </w:p>
        </w:tc>
        <w:tc>
          <w:tcPr>
            <w:tcW w:w="2243" w:type="dxa"/>
          </w:tcPr>
          <w:p w14:paraId="5E73E3D8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8%</w:t>
            </w:r>
          </w:p>
        </w:tc>
      </w:tr>
      <w:tr w:rsidR="00141F0C" w14:paraId="6A847F00" w14:textId="77777777">
        <w:trPr>
          <w:trHeight w:val="196"/>
          <w:jc w:val="center"/>
        </w:trPr>
        <w:tc>
          <w:tcPr>
            <w:tcW w:w="2729" w:type="dxa"/>
          </w:tcPr>
          <w:p w14:paraId="48E55348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55001 &lt;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  <w:proofErr w:type="spellEnd"/>
          </w:p>
        </w:tc>
        <w:tc>
          <w:tcPr>
            <w:tcW w:w="2243" w:type="dxa"/>
          </w:tcPr>
          <w:p w14:paraId="20B8BF02" w14:textId="77777777" w:rsidR="00141F0C" w:rsidRDefault="004E524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14:paraId="2EC59E5C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E58EB49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4754BD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1F8AD537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, pen, tat;</w:t>
      </w:r>
    </w:p>
    <w:p w14:paraId="2C2270CE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4E4FCD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17583175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pagën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BRUTO: ";</w:t>
      </w:r>
    </w:p>
    <w:p w14:paraId="2D6E2202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51B6BA8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E106E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pagesës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trustin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pensional</w:t>
      </w:r>
      <w:proofErr w:type="spellEnd"/>
    </w:p>
    <w:p w14:paraId="28C9244E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pen = 0.05 *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7827DBB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1E4E04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Pagesa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NETO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pasi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jetë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hequr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pagesa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trustin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pensional</w:t>
      </w:r>
      <w:proofErr w:type="spellEnd"/>
    </w:p>
    <w:p w14:paraId="49A3DC8C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pen;</w:t>
      </w:r>
    </w:p>
    <w:p w14:paraId="2E50D2AF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F45A9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tatimit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pagë</w:t>
      </w:r>
      <w:proofErr w:type="spellEnd"/>
    </w:p>
    <w:p w14:paraId="7810462C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 &amp;&amp;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30000) {</w:t>
      </w:r>
    </w:p>
    <w:p w14:paraId="236107D6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tat = 0.0;</w:t>
      </w:r>
    </w:p>
    <w:p w14:paraId="5C766E56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30000 &amp;&amp;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40000) {</w:t>
      </w:r>
    </w:p>
    <w:p w14:paraId="4673D207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tat = 0.04 *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44D28E3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40000 &amp;&amp;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55000) {</w:t>
      </w:r>
    </w:p>
    <w:p w14:paraId="7F267E34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tat = 0.08 *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2C486C2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if (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pb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55000) {</w:t>
      </w:r>
    </w:p>
    <w:p w14:paraId="48726950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tat = 0.10 *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3EFBAD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34A15FB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3A1ADE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Pagesa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NETO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pasi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jetë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hequr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edhe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tatimi</w:t>
      </w:r>
      <w:proofErr w:type="spellEnd"/>
    </w:p>
    <w:p w14:paraId="3C25AAF0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-= tat;</w:t>
      </w:r>
    </w:p>
    <w:p w14:paraId="0C1B8F6F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A4B6D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5B0C4D9E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Paga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NETO e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punetorit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20A8902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6C6B3" w14:textId="77777777" w:rsidR="00EB58F0" w:rsidRPr="00EB58F0" w:rsidRDefault="00EB58F0" w:rsidP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78090394" w14:textId="7571AAFA" w:rsidR="00141F0C" w:rsidRDefault="00EB58F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8F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CDB4A24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makinen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thjeshtë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switch e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shtypet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mbledhja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shtypet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zbritja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shtypet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shtypet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tjera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mesazhi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Gabim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". </w:t>
      </w:r>
    </w:p>
    <w:p w14:paraId="2CD1976F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FAB43FA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5BD909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26A21AD8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char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EC8B8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4B0FF87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4796D6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067283CF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pare: ";</w:t>
      </w:r>
    </w:p>
    <w:p w14:paraId="72375D89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10C3998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A5A8D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dyte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7140C75C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D2D0317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C6E2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Zgjedhni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(+, -, *, /): ";</w:t>
      </w:r>
    </w:p>
    <w:p w14:paraId="7D79F3F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90BD2B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5F942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Kryej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bazuar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zgjedhur</w:t>
      </w:r>
      <w:proofErr w:type="spellEnd"/>
    </w:p>
    <w:p w14:paraId="39281C4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switch (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2D11486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'+':</w:t>
      </w:r>
    </w:p>
    <w:p w14:paraId="3A0D3EE2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3234A7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061AA84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'-':</w:t>
      </w:r>
    </w:p>
    <w:p w14:paraId="47B5D1A7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538E02B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11FC85B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'*':</w:t>
      </w:r>
    </w:p>
    <w:p w14:paraId="1FA1E0B9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36D1A1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7214DEB5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case '/':</w:t>
      </w:r>
    </w:p>
    <w:p w14:paraId="25B0C210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//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Kontrollojë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zero</w:t>
      </w:r>
    </w:p>
    <w:p w14:paraId="0911A07B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0) {</w:t>
      </w:r>
    </w:p>
    <w:p w14:paraId="044638CC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4FDA0BC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else {</w:t>
      </w:r>
    </w:p>
    <w:p w14:paraId="610C0FBB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Gabim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zero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lejuar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6C4650F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return 1;  // Dil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rastin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gabimit</w:t>
      </w:r>
      <w:proofErr w:type="spellEnd"/>
    </w:p>
    <w:p w14:paraId="5765A80B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1ECA5A7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1E9BFAF2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default:</w:t>
      </w:r>
    </w:p>
    <w:p w14:paraId="60F6D261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Gabim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Operacioni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papranuar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7F1C37A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return 1;  // Dil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rastin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gabimit</w:t>
      </w:r>
      <w:proofErr w:type="spellEnd"/>
    </w:p>
    <w:p w14:paraId="10E52346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186E2F6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BDC97C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01E79D40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D8855D3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1549F" w14:textId="77777777" w:rsidR="00F804EE" w:rsidRP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70FC10AE" w14:textId="652847DA" w:rsidR="00F804EE" w:rsidRDefault="00F804EE" w:rsidP="00F804EE">
      <w:p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4E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3B806D7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mbledhjen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zbritjen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882C6D4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C1277BA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7E3B4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77372EA7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B05BAB3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45D82C6F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112D7C23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pare: ";</w:t>
      </w:r>
    </w:p>
    <w:p w14:paraId="19000E14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228D40F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BFF2A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dyte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5B58E58B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C6AE5ED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3AC89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Mbledhja</w:t>
      </w:r>
      <w:proofErr w:type="spellEnd"/>
    </w:p>
    <w:p w14:paraId="23FECBC7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mbledhja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DC5A21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Mbledhja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mbledhja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07A4662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ADF65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Zbritja</w:t>
      </w:r>
      <w:proofErr w:type="spellEnd"/>
    </w:p>
    <w:p w14:paraId="0688D0BE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zbritja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9BCB6D8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Zbritja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zbritja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7BF45EF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AD2AB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</w:t>
      </w:r>
      <w:proofErr w:type="spellEnd"/>
    </w:p>
    <w:p w14:paraId="5EA0B2BA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shumezimi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5F563C8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Shumezimi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shumezimi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01E42C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B30C4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Kontrollojë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zero</w:t>
      </w:r>
    </w:p>
    <w:p w14:paraId="25AAC5AB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!= 0) {</w:t>
      </w:r>
    </w:p>
    <w:p w14:paraId="236DEB44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</w:t>
      </w:r>
      <w:proofErr w:type="spellEnd"/>
    </w:p>
    <w:p w14:paraId="4AE767BE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double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pjesetimi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static_cast&lt;double&gt;(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numri1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numri2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A83CE46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Pjesetimi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pjesetimi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8D1CA3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49905E73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Gabim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zero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lejuar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2843553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return 1;  // Dil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rastin</w:t>
      </w:r>
      <w:proofErr w:type="spellEnd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gabimit</w:t>
      </w:r>
      <w:proofErr w:type="spellEnd"/>
    </w:p>
    <w:p w14:paraId="64FE78EF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172431E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584A7" w14:textId="77777777" w:rsidR="007073C7" w:rsidRP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A544254" w14:textId="083EE1B3" w:rsidR="007073C7" w:rsidRDefault="007073C7" w:rsidP="007073C7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73C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5FA497B" w14:textId="77777777" w:rsidR="007073C7" w:rsidRDefault="007073C7" w:rsidP="00EC1DD3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0F725" w14:textId="3FE3A694" w:rsidR="00141F0C" w:rsidRDefault="00141F0C" w:rsidP="00EC1DD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60F33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alfabetit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trekëndëshi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pamjen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mëposhtme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përdorur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while.</w:t>
      </w:r>
    </w:p>
    <w:p w14:paraId="0171D952" w14:textId="77777777" w:rsidR="00141F0C" w:rsidRDefault="004E524E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</w:p>
    <w:p w14:paraId="07AABE56" w14:textId="77777777" w:rsidR="00141F0C" w:rsidRDefault="004E524E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 B </w:t>
      </w:r>
    </w:p>
    <w:p w14:paraId="3C54AEC7" w14:textId="77777777" w:rsidR="00141F0C" w:rsidRDefault="004E524E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C C </w:t>
      </w:r>
    </w:p>
    <w:p w14:paraId="17C1DCDA" w14:textId="77777777" w:rsidR="00141F0C" w:rsidRDefault="004E524E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D D D </w:t>
      </w:r>
    </w:p>
    <w:p w14:paraId="03425D2F" w14:textId="77777777" w:rsidR="00141F0C" w:rsidRDefault="004E524E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 E E E</w:t>
      </w:r>
    </w:p>
    <w:p w14:paraId="5A4F48AF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EA4424F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09747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3C08830B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char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'A';</w:t>
      </w:r>
    </w:p>
    <w:p w14:paraId="2D980767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numri_rreshtave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5;</w:t>
      </w:r>
    </w:p>
    <w:p w14:paraId="3C60BC0E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14:paraId="661B436B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65403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&lt;=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numri_rreshtave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B01BF66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numri_karaktereve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D186A65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68354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Shtyp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karakteret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rreshtin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aktual</w:t>
      </w:r>
      <w:proofErr w:type="spellEnd"/>
    </w:p>
    <w:p w14:paraId="50D8F0CD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numri_karaktereve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2D9AC6A9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 ";</w:t>
      </w:r>
    </w:p>
    <w:p w14:paraId="25C4013C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numri_karaktereve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--;</w:t>
      </w:r>
    </w:p>
    <w:p w14:paraId="6B702B58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93BB2EC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4BED6A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//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Kalon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radhën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karakterit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ardhshëm</w:t>
      </w:r>
      <w:proofErr w:type="spellEnd"/>
    </w:p>
    <w:p w14:paraId="05DFC1A5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74148B04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5325FB82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Kalon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rreshtin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ardhshëm</w:t>
      </w:r>
      <w:proofErr w:type="spellEnd"/>
    </w:p>
    <w:p w14:paraId="732E8902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B4B0950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rreshti</w:t>
      </w:r>
      <w:proofErr w:type="spellEnd"/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68B11801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CF2C550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87DEE" w14:textId="77777777" w:rsidR="000D2182" w:rsidRPr="000D2182" w:rsidRDefault="000D2182" w:rsidP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5747E659" w14:textId="6753F4A4" w:rsidR="000D2182" w:rsidRDefault="000D2182">
      <w:pPr>
        <w:pBdr>
          <w:between w:val="nil"/>
        </w:pBdr>
        <w:spacing w:line="360" w:lineRule="auto"/>
        <w:ind w:left="36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18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1470039" w14:textId="77777777" w:rsidR="007472BE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konvertimin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oktal</w:t>
      </w:r>
      <w:proofErr w:type="spellEnd"/>
    </w:p>
    <w:p w14:paraId="6239D0FE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F137ACA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5A720D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6DD607F4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numri_decimal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numri_oktal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pozita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14:paraId="46FC146D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86BF1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Merr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hyrëse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0B41EE4C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decimal: ";</w:t>
      </w:r>
    </w:p>
    <w:p w14:paraId="7B5F82BE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numri_decimal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27A883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787C3B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Kthehet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oktal</w:t>
      </w:r>
      <w:proofErr w:type="spellEnd"/>
    </w:p>
    <w:p w14:paraId="6F42F10C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numri_decimal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0) {</w:t>
      </w:r>
    </w:p>
    <w:p w14:paraId="76263EBC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numri_oktal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(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numri_decimal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8) *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pozita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41A95C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numri_decimal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/= 8;</w:t>
      </w:r>
    </w:p>
    <w:p w14:paraId="560AFA06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pozita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*= 10;</w:t>
      </w:r>
    </w:p>
    <w:p w14:paraId="7E269C95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A51E941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E3676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562C0A28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oktal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numri_oktal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8E90B2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51F9A5" w14:textId="77777777" w:rsidR="007472BE" w:rsidRPr="007472BE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3FD7A37" w14:textId="7DE307E1" w:rsidR="00141F0C" w:rsidRDefault="007472BE" w:rsidP="007472BE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72B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E4654EB" w14:textId="77777777" w:rsidR="00141F0C" w:rsidRDefault="004E524E">
      <w:pPr>
        <w:numPr>
          <w:ilvl w:val="0"/>
          <w:numId w:val="1"/>
        </w:numPr>
        <w:pBdr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piramidës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ndërtuar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ylla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(*)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pamje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rreshtave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përcaktohet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tastierës</w:t>
      </w:r>
      <w:proofErr w:type="spellEnd"/>
    </w:p>
    <w:p w14:paraId="7B348A0B" w14:textId="77777777" w:rsidR="00141F0C" w:rsidRDefault="004E524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9A0BD8F" w14:textId="77777777" w:rsidR="00141F0C" w:rsidRDefault="004E524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 * *</w:t>
      </w:r>
    </w:p>
    <w:p w14:paraId="1694F0A4" w14:textId="77777777" w:rsidR="00141F0C" w:rsidRDefault="004E524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* * * *</w:t>
      </w:r>
    </w:p>
    <w:p w14:paraId="6AE08750" w14:textId="77777777" w:rsidR="00141F0C" w:rsidRDefault="004E524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* * * * **</w:t>
      </w:r>
    </w:p>
    <w:p w14:paraId="42B3E9B2" w14:textId="77777777" w:rsidR="00141F0C" w:rsidRDefault="004E524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* * * * * * * *</w:t>
      </w:r>
    </w:p>
    <w:p w14:paraId="30B140D6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B11207F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7B1857F0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6FF28E0B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numri_rreshtave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401F93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020833AE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Merr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vlerën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hyrëse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nga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tastiera</w:t>
      </w:r>
      <w:proofErr w:type="spellEnd"/>
    </w:p>
    <w:p w14:paraId="0FB3558F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std::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Shkruani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numrin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rreshtave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piramides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: ";</w:t>
      </w:r>
    </w:p>
    <w:p w14:paraId="6DE5FD08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std::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numri_rreshtave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B290196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5F2E9DB3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Krijon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piramidën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ylla</w:t>
      </w:r>
      <w:proofErr w:type="spellEnd"/>
    </w:p>
    <w:p w14:paraId="1A64BD70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for (int i = 1; i &lt;=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numri_rreshtave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; i++) {</w:t>
      </w:r>
    </w:p>
    <w:p w14:paraId="25C42A43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Shtyp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yllat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rreshtin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</w:p>
    <w:p w14:paraId="71960522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for (int j = 1; j &lt;= 2 * i - 1; j++) {</w:t>
      </w:r>
    </w:p>
    <w:p w14:paraId="234FDD6B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    std::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&lt;&lt; "* ";</w:t>
      </w:r>
    </w:p>
    <w:p w14:paraId="49EE1349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D66A0F3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7539646A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Kalon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rreshtin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ardhshëm</w:t>
      </w:r>
      <w:proofErr w:type="spellEnd"/>
    </w:p>
    <w:p w14:paraId="35CE240E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    std::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E1793E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E1793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49F5FE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06EE0FF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8BA7AAA" w14:textId="77777777" w:rsidR="00E1793E" w:rsidRPr="00E1793E" w:rsidRDefault="00E1793E" w:rsidP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5736D8BA" w14:textId="5500B87A" w:rsidR="00E1793E" w:rsidRDefault="00E1793E">
      <w:pPr>
        <w:spacing w:line="36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E1793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191F38" w14:textId="77777777" w:rsidR="00141F0C" w:rsidRDefault="004E524E">
      <w:pPr>
        <w:numPr>
          <w:ilvl w:val="0"/>
          <w:numId w:val="1"/>
        </w:num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8338B6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4239CBE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41242E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7F15B5A0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Krijon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tabelën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shumëzimit</w:t>
      </w:r>
      <w:proofErr w:type="spellEnd"/>
    </w:p>
    <w:p w14:paraId="7EE5AED0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1; i &lt;= 10; i++) {</w:t>
      </w:r>
    </w:p>
    <w:p w14:paraId="4C704CC9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for (int j = 1; j &lt;= 10; j++) {</w:t>
      </w:r>
    </w:p>
    <w:p w14:paraId="0B3E922A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i * j &lt;&lt; "\t";</w:t>
      </w:r>
    </w:p>
    <w:p w14:paraId="7A7A123F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381AF58C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D4ABCAB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734F0E5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A55F0" w14:textId="77777777" w:rsidR="00B16905" w:rsidRP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7393211" w14:textId="788F9C5E" w:rsidR="00B16905" w:rsidRDefault="00B16905" w:rsidP="00B1690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690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CF5ABE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kubin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indekseve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bëhet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4AFF4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65BEF5D6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9F68B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4FA4309A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 int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8;</w:t>
      </w:r>
    </w:p>
    <w:p w14:paraId="68E95251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5A07ED7A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E4B6A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Mbush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vektorin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kubin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indekseve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</w:t>
      </w:r>
    </w:p>
    <w:p w14:paraId="74102980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</w:t>
      </w:r>
    </w:p>
    <w:p w14:paraId="2B15076A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60CA4758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B1FF301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indeksi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++;</w:t>
      </w:r>
    </w:p>
    <w:p w14:paraId="23BA46C1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C392857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D5D5B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vektorin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</w:p>
    <w:p w14:paraId="1C835E67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; i++) {</w:t>
      </w:r>
    </w:p>
    <w:p w14:paraId="76C94FEF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[i] &lt;&lt; " ";</w:t>
      </w:r>
    </w:p>
    <w:p w14:paraId="240C7EB5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E65BB66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D30321" w14:textId="77777777" w:rsidR="00260EE7" w:rsidRPr="00260EE7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DD1F50C" w14:textId="0D2C0958" w:rsidR="00B16905" w:rsidRDefault="00260EE7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0EE7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D91C16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deklarohet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vektori</w:t>
      </w:r>
      <w:proofErr w:type="spellEnd"/>
      <w:r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 xml:space="preserve">[5]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katrorët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indekseve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Më pas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kërkohet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ekziston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gjendet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pozicioni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kundërtën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mesazhi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gjetur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71D9D1" w14:textId="77777777" w:rsidR="005D61D0" w:rsidRPr="005D61D0" w:rsidRDefault="00260EE7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</w:t>
      </w:r>
      <w:r w:rsidR="005D61D0"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="005D61D0"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="005D61D0"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8BDF108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D48C08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7A0CFDB9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 int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5;</w:t>
      </w:r>
    </w:p>
    <w:p w14:paraId="5F6E94D9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] = {1, 4, 9, 16, 25};</w:t>
      </w:r>
    </w:p>
    <w:p w14:paraId="30511F3A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7B81B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Kërkohet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vektor</w:t>
      </w:r>
      <w:proofErr w:type="spellEnd"/>
    </w:p>
    <w:p w14:paraId="15CEBAF4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kerkuar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4;</w:t>
      </w:r>
    </w:p>
    <w:p w14:paraId="36E6DFA2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bool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gjendet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false;</w:t>
      </w:r>
    </w:p>
    <w:p w14:paraId="521E1E25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pozicioni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77588A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8CA3F0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madhesia_vektorit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; i++) {</w:t>
      </w:r>
    </w:p>
    <w:p w14:paraId="3F7A070E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[i] ==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kerkuar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76D67E5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gjendet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true;</w:t>
      </w:r>
    </w:p>
    <w:p w14:paraId="4B37A4CA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pozicioni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i;</w:t>
      </w:r>
    </w:p>
    <w:p w14:paraId="30B9C91A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6264BD9D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DCB21B3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4D8BEED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136FC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37470D75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gjendet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BDC05EA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gjendet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pozicionin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pozicioni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2DBB5A2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else {</w:t>
      </w:r>
    </w:p>
    <w:p w14:paraId="41D3B03D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nuk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gjetur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vektor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." &lt;&lt; std::</w:t>
      </w:r>
      <w:proofErr w:type="spellStart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11CEA54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D568502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399E86" w14:textId="77777777" w:rsidR="005D61D0" w:rsidRPr="005D61D0" w:rsidRDefault="005D61D0" w:rsidP="005D61D0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5D4FA4FF" w14:textId="6C83842C" w:rsidR="00260EE7" w:rsidRDefault="005D61D0" w:rsidP="00260EE7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61D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2177BDF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A(n)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FF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shprehjes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mëposhtme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9F7C17F" w14:textId="77777777" w:rsidR="00141F0C" w:rsidRDefault="004E524E">
      <w:pPr>
        <w:pBdr>
          <w:between w:val="nil"/>
        </w:pBdr>
        <w:spacing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F7F99F" wp14:editId="23303CAE">
            <wp:extent cx="2309296" cy="92632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296" cy="926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71AC8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C(m+2+n)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A[m],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B[n].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bëhet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mëposhtëm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A[m]={10,20,30,40}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B[n]={-1,-2,-3,-4}.</w:t>
      </w:r>
    </w:p>
    <w:p w14:paraId="415B1584" w14:textId="77777777" w:rsidR="00141F0C" w:rsidRDefault="004E52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C9492B1" wp14:editId="3ACC3B9C">
            <wp:extent cx="5629275" cy="419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53EE5" w14:textId="77777777" w:rsidR="00141F0C" w:rsidRDefault="004E524E">
      <w:pPr>
        <w:numPr>
          <w:ilvl w:val="0"/>
          <w:numId w:val="1"/>
        </w:num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një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indekset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elemetit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vogël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madh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C3825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C12D075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climits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8D423CB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E165B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035CABC1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 int n = 5; //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Ndryshojeni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nevojës</w:t>
      </w:r>
      <w:proofErr w:type="spellEnd"/>
    </w:p>
    <w:p w14:paraId="1535C6FC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1F6A0B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[n];</w:t>
      </w:r>
    </w:p>
    <w:p w14:paraId="0F340031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80342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Lexon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3DA1E24E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(" &lt;&lt; n &lt;&lt; "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elemente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): ";</w:t>
      </w:r>
    </w:p>
    <w:p w14:paraId="06739053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1A74664B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[i];</w:t>
      </w:r>
    </w:p>
    <w:p w14:paraId="7E85102D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51CA92BF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6C81BA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Gjen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maksimale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saj</w:t>
      </w:r>
      <w:proofErr w:type="spellEnd"/>
    </w:p>
    <w:p w14:paraId="54B99C54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INT_MIN;</w:t>
      </w:r>
    </w:p>
    <w:p w14:paraId="6FAF2199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indeksi_maks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-1;</w:t>
      </w:r>
    </w:p>
    <w:p w14:paraId="2CA8D7AE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66F3AB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Gjen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vlerën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minimale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saj</w:t>
      </w:r>
      <w:proofErr w:type="spellEnd"/>
    </w:p>
    <w:p w14:paraId="5C9ECF92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INT_MAX;</w:t>
      </w:r>
    </w:p>
    <w:p w14:paraId="538DF5D2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-1;</w:t>
      </w:r>
    </w:p>
    <w:p w14:paraId="081C54B5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EA47F2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for (int i = 0; i &lt; n; i++) {</w:t>
      </w:r>
    </w:p>
    <w:p w14:paraId="53D6DE7D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[i] &gt;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5223780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[i];</w:t>
      </w:r>
    </w:p>
    <w:p w14:paraId="3CB81E63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indeksi_maks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i;</w:t>
      </w:r>
    </w:p>
    <w:p w14:paraId="7E72A396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EFAB9B7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B35D80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[i] &lt;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316BDEF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vektori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[i];</w:t>
      </w:r>
    </w:p>
    <w:p w14:paraId="2A8149C6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i;</w:t>
      </w:r>
    </w:p>
    <w:p w14:paraId="3CF80380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11AB25C9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DD55327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3F5C8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6358C1CF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maksimale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maksimumi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indeksi_maks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F101F54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minimale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minimumi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indeksi_min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88EC065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77A53A" w14:textId="77777777" w:rsidR="00D71695" w:rsidRP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C2FA32F" w14:textId="740A874C" w:rsidR="00D71695" w:rsidRDefault="00D71695" w:rsidP="00D71695">
      <w:pPr>
        <w:pBdr>
          <w:between w:val="nil"/>
        </w:pBdr>
        <w:spacing w:after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169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75ABE26" w14:textId="77777777" w:rsidR="00141F0C" w:rsidRDefault="004E524E">
      <w:pPr>
        <w:numPr>
          <w:ilvl w:val="0"/>
          <w:numId w:val="1"/>
        </w:numPr>
        <w:pBdr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perfekt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përcakton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perfekt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perfekt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faktorëve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plotpjesëtuesve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përfshirë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vetveten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p.sh 6=1+2+3). Duke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shfrytëzuar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perfekt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shtypen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gjithë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perfekt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5000.</w:t>
      </w:r>
    </w:p>
    <w:p w14:paraId="0A2CDEEF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67121C1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28EC63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bool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eshte_perfekt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(int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60174CB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shuma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1;</w:t>
      </w:r>
    </w:p>
    <w:p w14:paraId="10EA8011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3FCA5F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2; i &lt;=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2; i++) {</w:t>
      </w:r>
    </w:p>
    <w:p w14:paraId="1D4348D9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i == 0) {</w:t>
      </w:r>
    </w:p>
    <w:p w14:paraId="394E785C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shuma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i;</w:t>
      </w:r>
    </w:p>
    <w:p w14:paraId="126C3EDC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DB444CD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7C0663B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EC5A4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(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shuma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numri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691071C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4CA918B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E4934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328B2336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Numrat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perfekt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deri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5000 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jane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1ED2A7DC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7E6337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1; i &lt;= 5000; i++) {</w:t>
      </w:r>
    </w:p>
    <w:p w14:paraId="15B0E29D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eshte_perfekt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(i)) {</w:t>
      </w:r>
    </w:p>
    <w:p w14:paraId="3DF26C43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i &lt;&lt; " ";</w:t>
      </w:r>
    </w:p>
    <w:p w14:paraId="18302E45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0B6BBE13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F678A70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36B29F" w14:textId="77777777" w:rsidR="00B11AC5" w:rsidRP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53584DE6" w14:textId="076F3FA1" w:rsidR="00B11AC5" w:rsidRDefault="00B11AC5" w:rsidP="00B11AC5">
      <w:pPr>
        <w:pBdr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1AC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F3D5AF2" w14:textId="77777777" w:rsidR="00141F0C" w:rsidRDefault="004E524E">
      <w:pPr>
        <w:numPr>
          <w:ilvl w:val="0"/>
          <w:numId w:val="1"/>
        </w:num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siperfaqja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sipërfaqen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kubit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sferës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thirren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lexuara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E192561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75BBB5A7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cmath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3D34C972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0E4F8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Funksioni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sipërfaqes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së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kubit</w:t>
      </w:r>
      <w:proofErr w:type="spellEnd"/>
    </w:p>
    <w:p w14:paraId="61FCCDAA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siperfaqja_kubit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A6AEF37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6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67DF82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F63F7D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E8045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Funksioni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sipërfaqes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së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sferës</w:t>
      </w:r>
      <w:proofErr w:type="spellEnd"/>
    </w:p>
    <w:p w14:paraId="77BB9315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siperfaqja_sfera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206796C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4 * M_PI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D6D1A8B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DA03F81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B11F30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Funksioni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sipërfaqes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së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konit</w:t>
      </w:r>
      <w:proofErr w:type="spellEnd"/>
    </w:p>
    <w:p w14:paraId="110660C9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CBBCB86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M_PI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sqrt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14:paraId="0B7B989E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9A9D13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893CF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579B1EA0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double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brinja_kub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rrezja_sfera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4F2C354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3C5A3D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Lexon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vlerat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brinjës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rrezjës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gjatësisë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tastiera</w:t>
      </w:r>
      <w:proofErr w:type="spellEnd"/>
    </w:p>
    <w:p w14:paraId="465E9F37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kubit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370EDEA4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brinja_kub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080155D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07E2E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sferes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5FB58C0B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rrezja_sfera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2CA59F6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A15A6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konit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2A4D4EA2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CE61B5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875A2E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gjatesine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konit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: ";</w:t>
      </w:r>
    </w:p>
    <w:p w14:paraId="4D9B9976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55B1C5B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BBCC0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Thirr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funksionet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llogaritjen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sipërfaqeve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rezultatin</w:t>
      </w:r>
      <w:proofErr w:type="spellEnd"/>
    </w:p>
    <w:p w14:paraId="21650EF5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kubit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siperfaqja_kubit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brinja_kub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&lt;&lt;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CFB9490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sferes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siperfaqja_sfera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rrezja_sfera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&lt;&lt;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7F1DB3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konit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eshte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" &lt;&lt;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siperfaqja_koni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rrezja_koni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gjatesia_koni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) &lt;&lt; std::</w:t>
      </w:r>
      <w:proofErr w:type="spellStart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A31726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BBCC59" w14:textId="77777777" w:rsidR="0052252A" w:rsidRP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return 0;</w:t>
      </w:r>
    </w:p>
    <w:p w14:paraId="30429B60" w14:textId="5F9B2701" w:rsidR="0052252A" w:rsidRDefault="0052252A" w:rsidP="0052252A">
      <w:pPr>
        <w:pBdr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252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FD6D706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shumezimi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gjeneron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mënyrë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rastësishme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0-10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prodhimin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tyre. </w:t>
      </w:r>
    </w:p>
    <w:p w14:paraId="6003C43D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cili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aritmetika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veprimet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mbledhjes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zbritjes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shumëzimit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pjesëtimit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gjeneruar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mënyrë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rastësishme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funksionit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pyetet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veprimin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kryhet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mbledhje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zbritje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shumëzim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pjesëtim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kombinim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rastësishëm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0B8C47CF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krijimin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katrore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A(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m,m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m=5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shprehjes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FF"/>
          <w:sz w:val="24"/>
          <w:szCs w:val="24"/>
          <w:vertAlign w:val="subscript"/>
        </w:rPr>
        <w:t>ij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=i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C9013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083FCC59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8F2297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182EAD6F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 int m = 5; //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Ndryshoni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nevojës</w:t>
      </w:r>
      <w:proofErr w:type="spellEnd"/>
    </w:p>
    <w:p w14:paraId="51C0461A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[m][m];</w:t>
      </w:r>
    </w:p>
    <w:p w14:paraId="584E37EC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C448D4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Mbushja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shprehjes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aij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=i</w:t>
      </w:r>
    </w:p>
    <w:p w14:paraId="442ABCAA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m; i++) {</w:t>
      </w:r>
    </w:p>
    <w:p w14:paraId="3694A2D2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0; j &lt; m; j++) {</w:t>
      </w:r>
    </w:p>
    <w:p w14:paraId="7F371CB0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[i][j] = i + 1;</w:t>
      </w:r>
    </w:p>
    <w:p w14:paraId="00549A4E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48B05A4F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085567A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35D04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Shfaqja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</w:p>
    <w:p w14:paraId="47241BFF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std::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krijuar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:\n";</w:t>
      </w:r>
    </w:p>
    <w:p w14:paraId="4F52F2A8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m; i++) {</w:t>
      </w:r>
    </w:p>
    <w:p w14:paraId="3C33FBE3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0; j &lt; m; j++) {</w:t>
      </w:r>
    </w:p>
    <w:p w14:paraId="3152F9AD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[i][j] &lt;&lt; "\t";</w:t>
      </w:r>
    </w:p>
    <w:p w14:paraId="57411CE4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7FE35C2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std::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6158FF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7A022B4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6014CE" w14:textId="77777777" w:rsidR="00F25E2B" w:rsidRP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76F3B56" w14:textId="120AEC45" w:rsidR="00F25E2B" w:rsidRDefault="00F25E2B" w:rsidP="00F25E2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5E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FAB760A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krijimin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katrore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A(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m,m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m=3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shfaqja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realizohet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do-while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Anëtarët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jepen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tastierës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CD8A05" w14:textId="77777777" w:rsidR="00CA1820" w:rsidRPr="00CA1820" w:rsidRDefault="00F25E2B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A1820"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="00CA1820"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iostream</w:t>
      </w:r>
      <w:proofErr w:type="spellEnd"/>
      <w:r w:rsidR="00CA1820"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934B73D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65555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7EE4843A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const int m = 3; //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Ndryshoni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sipas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nevojës</w:t>
      </w:r>
      <w:proofErr w:type="spellEnd"/>
    </w:p>
    <w:p w14:paraId="1FB1A9EC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[m][m];</w:t>
      </w:r>
    </w:p>
    <w:p w14:paraId="7DD07828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9E83ED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Mbushja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</w:t>
      </w:r>
    </w:p>
    <w:p w14:paraId="7937FC6D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i = 0, j = 0;</w:t>
      </w:r>
    </w:p>
    <w:p w14:paraId="73DBDFED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while (i &lt; m) {</w:t>
      </w:r>
    </w:p>
    <w:p w14:paraId="552A6A60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(j &lt; m) {</w:t>
      </w:r>
    </w:p>
    <w:p w14:paraId="573FD8A3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"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Shkruani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elementin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rreshtin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i + 1 &lt;&lt; "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kolonën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 &lt;&lt; j + 1 &lt;&lt; ": ";</w:t>
      </w:r>
    </w:p>
    <w:p w14:paraId="4766D768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[i][j];</w:t>
      </w:r>
    </w:p>
    <w:p w14:paraId="4F6283BA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j++;</w:t>
      </w:r>
    </w:p>
    <w:p w14:paraId="11645356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0DDB8C6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j = 0; //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Rifillon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një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rresht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proofErr w:type="spellEnd"/>
    </w:p>
    <w:p w14:paraId="6506560D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i++;</w:t>
      </w:r>
    </w:p>
    <w:p w14:paraId="3F200D8F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BB502D0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9B38F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//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Shfaqja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përmes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strukturës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ciklike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do-while</w:t>
      </w:r>
    </w:p>
    <w:p w14:paraId="12AA7887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 = 0;</w:t>
      </w:r>
    </w:p>
    <w:p w14:paraId="30DE8505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do {</w:t>
      </w:r>
    </w:p>
    <w:p w14:paraId="63A1F093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j = 0;</w:t>
      </w:r>
    </w:p>
    <w:p w14:paraId="5697167C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do {</w:t>
      </w:r>
    </w:p>
    <w:p w14:paraId="7D468024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std::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[i][j] &lt;&lt; "\t";</w:t>
      </w:r>
    </w:p>
    <w:p w14:paraId="14AED0E7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j++;</w:t>
      </w:r>
    </w:p>
    <w:p w14:paraId="1190F015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while (j &lt; m);</w:t>
      </w:r>
    </w:p>
    <w:p w14:paraId="00571805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std::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&lt;&lt; std::</w:t>
      </w:r>
      <w:proofErr w:type="spellStart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84128BF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i++;</w:t>
      </w:r>
    </w:p>
    <w:p w14:paraId="66C4F250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while (i &lt; m);</w:t>
      </w:r>
    </w:p>
    <w:p w14:paraId="2C90E7DE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1BEC57" w14:textId="77777777" w:rsidR="00CA1820" w:rsidRPr="00CA1820" w:rsidRDefault="00CA1820" w:rsidP="00CA182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CD713A7" w14:textId="2046A464" w:rsidR="00F25E2B" w:rsidRDefault="00CA1820" w:rsidP="00F25E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182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FDC2D0F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shkruhet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mbushjen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A(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m,m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m=6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Pjesa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brendshme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korniza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matricës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mbushet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B9609C" w14:textId="77777777" w:rsidR="00141F0C" w:rsidRDefault="004E52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formohen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A(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m,m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përmban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studentëve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Të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llogaritet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mesatare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secilit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ruhet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vektorin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B(</w:t>
      </w:r>
      <w:proofErr w:type="spellStart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m,n</w:t>
      </w:r>
      <w:proofErr w:type="spellEnd"/>
      <w:r>
        <w:rPr>
          <w:rFonts w:ascii="Times New Roman" w:eastAsia="Times New Roman" w:hAnsi="Times New Roman" w:cs="Times New Roman"/>
          <w:color w:val="3333FF"/>
          <w:sz w:val="24"/>
          <w:szCs w:val="24"/>
        </w:rPr>
        <w:t>).</w:t>
      </w:r>
    </w:p>
    <w:p w14:paraId="3EBBF113" w14:textId="77777777" w:rsidR="00141F0C" w:rsidRDefault="004E524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7A910" wp14:editId="4EBD9909">
            <wp:extent cx="2541807" cy="193243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07" cy="1932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C4CC7" w14:textId="77777777" w:rsidR="00141F0C" w:rsidRDefault="00141F0C">
      <w:pPr>
        <w:jc w:val="both"/>
      </w:pPr>
    </w:p>
    <w:sectPr w:rsidR="00141F0C">
      <w:footerReference w:type="default" r:id="rId13"/>
      <w:pgSz w:w="11906" w:h="16838"/>
      <w:pgMar w:top="851" w:right="1440" w:bottom="993" w:left="1440" w:header="720" w:footer="2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8176" w14:textId="77777777" w:rsidR="004E524E" w:rsidRDefault="004E524E">
      <w:r>
        <w:separator/>
      </w:r>
    </w:p>
  </w:endnote>
  <w:endnote w:type="continuationSeparator" w:id="0">
    <w:p w14:paraId="3A27D31C" w14:textId="77777777" w:rsidR="004E524E" w:rsidRDefault="004E5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F35FA" w14:textId="77777777" w:rsidR="00141F0C" w:rsidRDefault="004E52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7933">
      <w:rPr>
        <w:noProof/>
        <w:color w:val="000000"/>
      </w:rPr>
      <w:t>1</w:t>
    </w:r>
    <w:r>
      <w:rPr>
        <w:color w:val="000000"/>
      </w:rPr>
      <w:fldChar w:fldCharType="end"/>
    </w:r>
  </w:p>
  <w:p w14:paraId="5236A3DE" w14:textId="77777777" w:rsidR="00141F0C" w:rsidRDefault="00141F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5B70" w14:textId="77777777" w:rsidR="004E524E" w:rsidRDefault="004E524E">
      <w:r>
        <w:separator/>
      </w:r>
    </w:p>
  </w:footnote>
  <w:footnote w:type="continuationSeparator" w:id="0">
    <w:p w14:paraId="026F9C1E" w14:textId="77777777" w:rsidR="004E524E" w:rsidRDefault="004E5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784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6D5C43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355115918">
    <w:abstractNumId w:val="0"/>
  </w:num>
  <w:num w:numId="2" w16cid:durableId="2995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F0C"/>
    <w:rsid w:val="000D2182"/>
    <w:rsid w:val="00141F0C"/>
    <w:rsid w:val="001555DB"/>
    <w:rsid w:val="00260EE7"/>
    <w:rsid w:val="002A1C0C"/>
    <w:rsid w:val="002B5E81"/>
    <w:rsid w:val="00426A1B"/>
    <w:rsid w:val="00461421"/>
    <w:rsid w:val="004E524E"/>
    <w:rsid w:val="0052252A"/>
    <w:rsid w:val="005D61D0"/>
    <w:rsid w:val="006E0430"/>
    <w:rsid w:val="007073C7"/>
    <w:rsid w:val="007472BE"/>
    <w:rsid w:val="009F4223"/>
    <w:rsid w:val="00B11AC5"/>
    <w:rsid w:val="00B16905"/>
    <w:rsid w:val="00BE7933"/>
    <w:rsid w:val="00CA1820"/>
    <w:rsid w:val="00D71695"/>
    <w:rsid w:val="00E1793E"/>
    <w:rsid w:val="00E54685"/>
    <w:rsid w:val="00EB58F0"/>
    <w:rsid w:val="00EC1DD3"/>
    <w:rsid w:val="00F25E2B"/>
    <w:rsid w:val="00F8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82467"/>
  <w15:docId w15:val="{C006BA63-A253-B546-AB07-4DDF780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6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2696</Words>
  <Characters>15373</Characters>
  <Application>Microsoft Office Word</Application>
  <DocSecurity>0</DocSecurity>
  <Lines>128</Lines>
  <Paragraphs>36</Paragraphs>
  <ScaleCrop>false</ScaleCrop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Xheraldo Zylalaj</cp:lastModifiedBy>
  <cp:revision>2</cp:revision>
  <dcterms:created xsi:type="dcterms:W3CDTF">2024-01-19T21:39:00Z</dcterms:created>
  <dcterms:modified xsi:type="dcterms:W3CDTF">2024-01-19T21:39:00Z</dcterms:modified>
</cp:coreProperties>
</file>