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A043" w14:textId="23C5E99A" w:rsidR="004551BB" w:rsidRDefault="002F4F0E">
      <w:r>
        <w:t>2</w:t>
      </w:r>
      <w:r w:rsidR="007D56AF">
        <w:t>Functional Requirements: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2289"/>
        <w:gridCol w:w="2705"/>
        <w:gridCol w:w="900"/>
        <w:gridCol w:w="1530"/>
        <w:gridCol w:w="1255"/>
      </w:tblGrid>
      <w:tr w:rsidR="00C552B6" w14:paraId="0123247A" w14:textId="77777777" w:rsidTr="00C552B6">
        <w:tc>
          <w:tcPr>
            <w:tcW w:w="671" w:type="dxa"/>
          </w:tcPr>
          <w:p w14:paraId="3D5D4C77" w14:textId="03DD6EBB" w:rsidR="007D56AF" w:rsidRDefault="007D56AF">
            <w:r>
              <w:t>Req#</w:t>
            </w:r>
          </w:p>
        </w:tc>
        <w:tc>
          <w:tcPr>
            <w:tcW w:w="2289" w:type="dxa"/>
          </w:tcPr>
          <w:p w14:paraId="3F4B3C02" w14:textId="3DC0BCCC" w:rsidR="007D56AF" w:rsidRDefault="007D56AF">
            <w:r>
              <w:t>Requrement</w:t>
            </w:r>
          </w:p>
        </w:tc>
        <w:tc>
          <w:tcPr>
            <w:tcW w:w="2705" w:type="dxa"/>
          </w:tcPr>
          <w:p w14:paraId="4449FD35" w14:textId="62DFFA53" w:rsidR="007D56AF" w:rsidRDefault="007D56AF">
            <w:r>
              <w:t>Comments</w:t>
            </w:r>
          </w:p>
        </w:tc>
        <w:tc>
          <w:tcPr>
            <w:tcW w:w="900" w:type="dxa"/>
          </w:tcPr>
          <w:p w14:paraId="6583A3FB" w14:textId="42A6339C" w:rsidR="007D56AF" w:rsidRDefault="007D56AF">
            <w:r>
              <w:t>Priority</w:t>
            </w:r>
          </w:p>
        </w:tc>
        <w:tc>
          <w:tcPr>
            <w:tcW w:w="1530" w:type="dxa"/>
          </w:tcPr>
          <w:p w14:paraId="0636CA33" w14:textId="339D5ED1" w:rsidR="007D56AF" w:rsidRDefault="007D56AF">
            <w:r>
              <w:t>Date reviewed</w:t>
            </w:r>
          </w:p>
        </w:tc>
        <w:tc>
          <w:tcPr>
            <w:tcW w:w="1255" w:type="dxa"/>
          </w:tcPr>
          <w:p w14:paraId="062C1E60" w14:textId="77777777" w:rsidR="00C552B6" w:rsidRDefault="007D56AF">
            <w:r>
              <w:t>SME reviewed/</w:t>
            </w:r>
          </w:p>
          <w:p w14:paraId="7EF7BD39" w14:textId="52183813" w:rsidR="007D56AF" w:rsidRDefault="007D56AF">
            <w:r>
              <w:t>approved</w:t>
            </w:r>
          </w:p>
        </w:tc>
      </w:tr>
      <w:tr w:rsidR="008553CC" w14:paraId="36ADEE36" w14:textId="77777777" w:rsidTr="00C552B6">
        <w:tc>
          <w:tcPr>
            <w:tcW w:w="671" w:type="dxa"/>
          </w:tcPr>
          <w:p w14:paraId="287D7934" w14:textId="7F437217" w:rsidR="008553CC" w:rsidRDefault="008553CC" w:rsidP="008553CC">
            <w:r>
              <w:t>R_18</w:t>
            </w:r>
          </w:p>
        </w:tc>
        <w:tc>
          <w:tcPr>
            <w:tcW w:w="2289" w:type="dxa"/>
          </w:tcPr>
          <w:p w14:paraId="709F9335" w14:textId="23C32C79" w:rsidR="008553CC" w:rsidRPr="00780292" w:rsidRDefault="008553CC" w:rsidP="008553CC">
            <w:r>
              <w:t>The administrator will provide clear pictures of inside and outside of the cars</w:t>
            </w:r>
          </w:p>
        </w:tc>
        <w:tc>
          <w:tcPr>
            <w:tcW w:w="2705" w:type="dxa"/>
          </w:tcPr>
          <w:p w14:paraId="34DF57DC" w14:textId="13B81CDA" w:rsidR="008553CC" w:rsidRDefault="008553CC" w:rsidP="008553CC">
            <w:r>
              <w:t>This is important in order to create a clear view for the user, making the selection easier.</w:t>
            </w:r>
          </w:p>
        </w:tc>
        <w:tc>
          <w:tcPr>
            <w:tcW w:w="900" w:type="dxa"/>
          </w:tcPr>
          <w:p w14:paraId="773A5348" w14:textId="6259FFDA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1399F27C" w14:textId="4B1664F5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52BED63" w14:textId="77777777" w:rsidR="008553CC" w:rsidRDefault="008553CC" w:rsidP="008553CC">
            <w:r>
              <w:t>A.Toska</w:t>
            </w:r>
          </w:p>
          <w:p w14:paraId="713EB565" w14:textId="77777777" w:rsidR="008553CC" w:rsidRDefault="008553CC" w:rsidP="008553CC">
            <w:r>
              <w:t>A.Bitri</w:t>
            </w:r>
          </w:p>
          <w:p w14:paraId="0DC1DA02" w14:textId="77777777" w:rsidR="008553CC" w:rsidRDefault="008553CC" w:rsidP="008553CC">
            <w:r>
              <w:t>I.Kociu</w:t>
            </w:r>
          </w:p>
          <w:p w14:paraId="60D52B02" w14:textId="77777777" w:rsidR="008553CC" w:rsidRDefault="008553CC" w:rsidP="008553CC">
            <w:r>
              <w:t>K.Llaca</w:t>
            </w:r>
          </w:p>
          <w:p w14:paraId="6CDFD2FA" w14:textId="77777777" w:rsidR="008553CC" w:rsidRDefault="008553CC" w:rsidP="008553CC">
            <w:r>
              <w:t>T.Malasi</w:t>
            </w:r>
          </w:p>
          <w:p w14:paraId="13F8464F" w14:textId="61ADA632" w:rsidR="008553CC" w:rsidRDefault="008553CC" w:rsidP="008553CC">
            <w:r>
              <w:t>Xh.Baze</w:t>
            </w:r>
          </w:p>
        </w:tc>
      </w:tr>
      <w:tr w:rsidR="008553CC" w14:paraId="5572E587" w14:textId="77777777" w:rsidTr="00C552B6">
        <w:tc>
          <w:tcPr>
            <w:tcW w:w="671" w:type="dxa"/>
          </w:tcPr>
          <w:p w14:paraId="49985938" w14:textId="252EF6D2" w:rsidR="008553CC" w:rsidRDefault="008553CC" w:rsidP="008553CC">
            <w:r>
              <w:t>R_19</w:t>
            </w:r>
          </w:p>
        </w:tc>
        <w:tc>
          <w:tcPr>
            <w:tcW w:w="2289" w:type="dxa"/>
          </w:tcPr>
          <w:p w14:paraId="74A39DBF" w14:textId="7637BCFE" w:rsidR="008553CC" w:rsidRPr="00780292" w:rsidRDefault="008553CC" w:rsidP="008553CC">
            <w:r>
              <w:t>The customer while booking has a option to choose a driver too if they are available.</w:t>
            </w:r>
          </w:p>
        </w:tc>
        <w:tc>
          <w:tcPr>
            <w:tcW w:w="2705" w:type="dxa"/>
          </w:tcPr>
          <w:p w14:paraId="43E79183" w14:textId="4F3BB137" w:rsidR="008553CC" w:rsidRDefault="008553CC" w:rsidP="008553CC">
            <w:r>
              <w:t>There will be a description for each driver and their years of experience.</w:t>
            </w:r>
          </w:p>
        </w:tc>
        <w:tc>
          <w:tcPr>
            <w:tcW w:w="900" w:type="dxa"/>
          </w:tcPr>
          <w:p w14:paraId="25C62270" w14:textId="31B94961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3D23DFFB" w14:textId="64AB566C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1F4D72" w14:textId="77777777" w:rsidR="008553CC" w:rsidRDefault="008553CC" w:rsidP="008553CC">
            <w:r>
              <w:t>A.Toska</w:t>
            </w:r>
          </w:p>
          <w:p w14:paraId="77EACA94" w14:textId="77777777" w:rsidR="008553CC" w:rsidRDefault="008553CC" w:rsidP="008553CC">
            <w:r>
              <w:t>A.Bitri</w:t>
            </w:r>
          </w:p>
          <w:p w14:paraId="056A8A81" w14:textId="77777777" w:rsidR="008553CC" w:rsidRDefault="008553CC" w:rsidP="008553CC">
            <w:r>
              <w:t>I.Kociu</w:t>
            </w:r>
          </w:p>
          <w:p w14:paraId="6350185B" w14:textId="77777777" w:rsidR="008553CC" w:rsidRDefault="008553CC" w:rsidP="008553CC">
            <w:r>
              <w:t>K.Llaca</w:t>
            </w:r>
          </w:p>
          <w:p w14:paraId="12C33C52" w14:textId="77777777" w:rsidR="008553CC" w:rsidRDefault="008553CC" w:rsidP="008553CC">
            <w:r>
              <w:t>T.Malasi</w:t>
            </w:r>
          </w:p>
          <w:p w14:paraId="245469FD" w14:textId="66EDC06C" w:rsidR="008553CC" w:rsidRDefault="008553CC" w:rsidP="008553CC">
            <w:r>
              <w:t>Xh.Baze</w:t>
            </w:r>
          </w:p>
        </w:tc>
      </w:tr>
      <w:tr w:rsidR="008553CC" w14:paraId="56915955" w14:textId="77777777" w:rsidTr="00C552B6">
        <w:tc>
          <w:tcPr>
            <w:tcW w:w="671" w:type="dxa"/>
          </w:tcPr>
          <w:p w14:paraId="33DC44FC" w14:textId="081EC28F" w:rsidR="008553CC" w:rsidRDefault="008553CC" w:rsidP="008553CC">
            <w:r>
              <w:t>R_20</w:t>
            </w:r>
          </w:p>
        </w:tc>
        <w:tc>
          <w:tcPr>
            <w:tcW w:w="2289" w:type="dxa"/>
          </w:tcPr>
          <w:p w14:paraId="244F4254" w14:textId="1179A8CF" w:rsidR="008553CC" w:rsidRPr="00780292" w:rsidRDefault="000D79A4" w:rsidP="008553CC">
            <w:r>
              <w:t>Our website will be responsive.</w:t>
            </w:r>
          </w:p>
        </w:tc>
        <w:tc>
          <w:tcPr>
            <w:tcW w:w="2705" w:type="dxa"/>
          </w:tcPr>
          <w:p w14:paraId="0FB04EA2" w14:textId="7001CC34" w:rsidR="008553CC" w:rsidRDefault="000D79A4" w:rsidP="008553CC">
            <w:r>
              <w:t>This will make it possible to work at different screen sizes.</w:t>
            </w:r>
          </w:p>
        </w:tc>
        <w:tc>
          <w:tcPr>
            <w:tcW w:w="900" w:type="dxa"/>
          </w:tcPr>
          <w:p w14:paraId="79C56694" w14:textId="2C40D965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24FD31C8" w14:textId="786261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1565DA8" w14:textId="77777777" w:rsidR="008553CC" w:rsidRDefault="008553CC" w:rsidP="008553CC">
            <w:r>
              <w:t>A.Toska</w:t>
            </w:r>
          </w:p>
          <w:p w14:paraId="1953F723" w14:textId="77777777" w:rsidR="008553CC" w:rsidRDefault="008553CC" w:rsidP="008553CC">
            <w:r>
              <w:t>A.Bitri</w:t>
            </w:r>
          </w:p>
          <w:p w14:paraId="453CABFE" w14:textId="77777777" w:rsidR="008553CC" w:rsidRDefault="008553CC" w:rsidP="008553CC">
            <w:r>
              <w:t>I.Kociu</w:t>
            </w:r>
          </w:p>
          <w:p w14:paraId="439F048B" w14:textId="77777777" w:rsidR="008553CC" w:rsidRDefault="008553CC" w:rsidP="008553CC">
            <w:r>
              <w:t>K.Llaca</w:t>
            </w:r>
          </w:p>
          <w:p w14:paraId="467E1719" w14:textId="77777777" w:rsidR="008553CC" w:rsidRDefault="008553CC" w:rsidP="008553CC">
            <w:r>
              <w:t>T.Malasi</w:t>
            </w:r>
          </w:p>
          <w:p w14:paraId="206B7C6E" w14:textId="6E48E24F" w:rsidR="008553CC" w:rsidRDefault="008553CC" w:rsidP="008553CC">
            <w:r>
              <w:t>Xh.Baze</w:t>
            </w:r>
          </w:p>
        </w:tc>
      </w:tr>
      <w:tr w:rsidR="008553CC" w14:paraId="6DEC721D" w14:textId="77777777" w:rsidTr="00C552B6">
        <w:tc>
          <w:tcPr>
            <w:tcW w:w="671" w:type="dxa"/>
          </w:tcPr>
          <w:p w14:paraId="211CF5C3" w14:textId="6DDEABF4" w:rsidR="008553CC" w:rsidRDefault="008553CC" w:rsidP="008553CC">
            <w:r>
              <w:t>R_21</w:t>
            </w:r>
          </w:p>
        </w:tc>
        <w:tc>
          <w:tcPr>
            <w:tcW w:w="2289" w:type="dxa"/>
          </w:tcPr>
          <w:p w14:paraId="6F0CF22F" w14:textId="724180F9" w:rsidR="008553CC" w:rsidRPr="00780292" w:rsidRDefault="000D79A4" w:rsidP="008553CC">
            <w:r>
              <w:t>The administrator can see the work done by each employee.</w:t>
            </w:r>
          </w:p>
        </w:tc>
        <w:tc>
          <w:tcPr>
            <w:tcW w:w="2705" w:type="dxa"/>
          </w:tcPr>
          <w:p w14:paraId="5EB3E5B1" w14:textId="529A5F65" w:rsidR="008553CC" w:rsidRDefault="000D79A4" w:rsidP="008553CC">
            <w:r>
              <w:t>This will help track the work that everyone has done.</w:t>
            </w:r>
          </w:p>
        </w:tc>
        <w:tc>
          <w:tcPr>
            <w:tcW w:w="900" w:type="dxa"/>
          </w:tcPr>
          <w:p w14:paraId="367F9171" w14:textId="4EE0B249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56FB633B" w14:textId="3C22659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E9F5DA5" w14:textId="77777777" w:rsidR="008553CC" w:rsidRDefault="008553CC" w:rsidP="008553CC">
            <w:r>
              <w:t>A.Toska</w:t>
            </w:r>
          </w:p>
          <w:p w14:paraId="12D840FC" w14:textId="77777777" w:rsidR="008553CC" w:rsidRDefault="008553CC" w:rsidP="008553CC">
            <w:r>
              <w:t>A.Bitri</w:t>
            </w:r>
          </w:p>
          <w:p w14:paraId="0D41C650" w14:textId="77777777" w:rsidR="008553CC" w:rsidRDefault="008553CC" w:rsidP="008553CC">
            <w:r>
              <w:t>I.Kociu</w:t>
            </w:r>
          </w:p>
          <w:p w14:paraId="2F619878" w14:textId="77777777" w:rsidR="008553CC" w:rsidRDefault="008553CC" w:rsidP="008553CC">
            <w:r>
              <w:t>K.Llaca</w:t>
            </w:r>
          </w:p>
          <w:p w14:paraId="4E231048" w14:textId="77777777" w:rsidR="008553CC" w:rsidRDefault="008553CC" w:rsidP="008553CC">
            <w:r>
              <w:t>T.Malasi</w:t>
            </w:r>
          </w:p>
          <w:p w14:paraId="051ABDB5" w14:textId="32346815" w:rsidR="008553CC" w:rsidRDefault="008553CC" w:rsidP="008553CC">
            <w:r>
              <w:t>Xh.Baze</w:t>
            </w:r>
          </w:p>
        </w:tc>
      </w:tr>
      <w:tr w:rsidR="008553CC" w14:paraId="22E745F1" w14:textId="77777777" w:rsidTr="00C552B6">
        <w:tc>
          <w:tcPr>
            <w:tcW w:w="671" w:type="dxa"/>
          </w:tcPr>
          <w:p w14:paraId="22E2A691" w14:textId="5E4A0065" w:rsidR="008553CC" w:rsidRDefault="008553CC" w:rsidP="008553CC">
            <w:r>
              <w:t>R_22</w:t>
            </w:r>
          </w:p>
        </w:tc>
        <w:tc>
          <w:tcPr>
            <w:tcW w:w="2289" w:type="dxa"/>
          </w:tcPr>
          <w:p w14:paraId="6C1CCF08" w14:textId="2A665779" w:rsidR="008553CC" w:rsidRPr="00780292" w:rsidRDefault="00B567CE" w:rsidP="008553CC">
            <w:r>
              <w:t xml:space="preserve">The system should be able to verify a card and withdraw money from it. </w:t>
            </w:r>
          </w:p>
        </w:tc>
        <w:tc>
          <w:tcPr>
            <w:tcW w:w="2705" w:type="dxa"/>
          </w:tcPr>
          <w:p w14:paraId="283F5540" w14:textId="028DE1D1" w:rsidR="008553CC" w:rsidRDefault="00B567CE" w:rsidP="008553CC">
            <w:r>
              <w:t>This will make possible that the bookings are done online and the money is secured for each one.</w:t>
            </w:r>
          </w:p>
        </w:tc>
        <w:tc>
          <w:tcPr>
            <w:tcW w:w="900" w:type="dxa"/>
          </w:tcPr>
          <w:p w14:paraId="20B64F18" w14:textId="380CEEB4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0D051334" w14:textId="7BE924F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A3BABE3" w14:textId="77777777" w:rsidR="008553CC" w:rsidRDefault="008553CC" w:rsidP="008553CC">
            <w:r>
              <w:t>A.Toska</w:t>
            </w:r>
          </w:p>
          <w:p w14:paraId="1E3E039A" w14:textId="77777777" w:rsidR="008553CC" w:rsidRDefault="008553CC" w:rsidP="008553CC">
            <w:r>
              <w:t>A.Bitri</w:t>
            </w:r>
          </w:p>
          <w:p w14:paraId="4C1CE025" w14:textId="77777777" w:rsidR="008553CC" w:rsidRDefault="008553CC" w:rsidP="008553CC">
            <w:r>
              <w:t>I.Kociu</w:t>
            </w:r>
          </w:p>
          <w:p w14:paraId="0ACFC3EF" w14:textId="77777777" w:rsidR="008553CC" w:rsidRDefault="008553CC" w:rsidP="008553CC">
            <w:r>
              <w:t>K.Llaca</w:t>
            </w:r>
          </w:p>
          <w:p w14:paraId="5F9C6F28" w14:textId="77777777" w:rsidR="008553CC" w:rsidRDefault="008553CC" w:rsidP="008553CC">
            <w:r>
              <w:t>T.Malasi</w:t>
            </w:r>
          </w:p>
          <w:p w14:paraId="16BE704F" w14:textId="0F612860" w:rsidR="008553CC" w:rsidRDefault="008553CC" w:rsidP="008553CC">
            <w:r>
              <w:t>Xh.Baze</w:t>
            </w:r>
          </w:p>
        </w:tc>
      </w:tr>
      <w:tr w:rsidR="008553CC" w14:paraId="65F8E306" w14:textId="77777777" w:rsidTr="00C552B6">
        <w:tc>
          <w:tcPr>
            <w:tcW w:w="671" w:type="dxa"/>
          </w:tcPr>
          <w:p w14:paraId="1D72EDB8" w14:textId="299A0C53" w:rsidR="008553CC" w:rsidRDefault="008553CC" w:rsidP="008553CC">
            <w:r>
              <w:t>R_23</w:t>
            </w:r>
          </w:p>
        </w:tc>
        <w:tc>
          <w:tcPr>
            <w:tcW w:w="2289" w:type="dxa"/>
          </w:tcPr>
          <w:p w14:paraId="5D16640A" w14:textId="4264528F" w:rsidR="008553CC" w:rsidRPr="00780292" w:rsidRDefault="00B567CE" w:rsidP="008553CC">
            <w:r>
              <w:t>The system should allow users to log in and log out after each session.</w:t>
            </w:r>
          </w:p>
        </w:tc>
        <w:tc>
          <w:tcPr>
            <w:tcW w:w="2705" w:type="dxa"/>
          </w:tcPr>
          <w:p w14:paraId="3F08B650" w14:textId="602958F1" w:rsidR="008553CC" w:rsidRDefault="00B567CE" w:rsidP="008553CC">
            <w:r>
              <w:t xml:space="preserve">This way the </w:t>
            </w:r>
            <w:r w:rsidR="00D379E6">
              <w:t>user’s</w:t>
            </w:r>
            <w:r>
              <w:t xml:space="preserve"> information is secured.</w:t>
            </w:r>
          </w:p>
        </w:tc>
        <w:tc>
          <w:tcPr>
            <w:tcW w:w="900" w:type="dxa"/>
          </w:tcPr>
          <w:p w14:paraId="4C46FD5E" w14:textId="632E45DB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5A72E4FA" w14:textId="3FC26BB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20AA6E59" w14:textId="77777777" w:rsidR="008553CC" w:rsidRDefault="008553CC" w:rsidP="008553CC">
            <w:r>
              <w:t>A.Toska</w:t>
            </w:r>
          </w:p>
          <w:p w14:paraId="45580846" w14:textId="77777777" w:rsidR="008553CC" w:rsidRDefault="008553CC" w:rsidP="008553CC">
            <w:r>
              <w:t>A.Bitri</w:t>
            </w:r>
          </w:p>
          <w:p w14:paraId="5D424B41" w14:textId="77777777" w:rsidR="008553CC" w:rsidRDefault="008553CC" w:rsidP="008553CC">
            <w:r>
              <w:t>I.Kociu</w:t>
            </w:r>
          </w:p>
          <w:p w14:paraId="534DF70C" w14:textId="77777777" w:rsidR="008553CC" w:rsidRDefault="008553CC" w:rsidP="008553CC">
            <w:r>
              <w:t>K.Llaca</w:t>
            </w:r>
          </w:p>
          <w:p w14:paraId="710B598E" w14:textId="77777777" w:rsidR="008553CC" w:rsidRDefault="008553CC" w:rsidP="008553CC">
            <w:r>
              <w:t>T.Malasi</w:t>
            </w:r>
          </w:p>
          <w:p w14:paraId="04C71EE5" w14:textId="5B778064" w:rsidR="008553CC" w:rsidRDefault="008553CC" w:rsidP="008553CC">
            <w:r>
              <w:t>Xh.Baze</w:t>
            </w:r>
          </w:p>
        </w:tc>
      </w:tr>
      <w:tr w:rsidR="008553CC" w14:paraId="58074C47" w14:textId="77777777" w:rsidTr="00C552B6">
        <w:tc>
          <w:tcPr>
            <w:tcW w:w="671" w:type="dxa"/>
          </w:tcPr>
          <w:p w14:paraId="182A40FD" w14:textId="7DF9D9CC" w:rsidR="008553CC" w:rsidRDefault="008553CC" w:rsidP="008553CC">
            <w:r>
              <w:t>R_24</w:t>
            </w:r>
          </w:p>
        </w:tc>
        <w:tc>
          <w:tcPr>
            <w:tcW w:w="2289" w:type="dxa"/>
          </w:tcPr>
          <w:p w14:paraId="280BDB4A" w14:textId="22FA0FF1" w:rsidR="008553CC" w:rsidRPr="00780292" w:rsidRDefault="00D379E6" w:rsidP="008553CC">
            <w:r>
              <w:t>Customers will be able to contact agents through email, phone or live chat.</w:t>
            </w:r>
          </w:p>
        </w:tc>
        <w:tc>
          <w:tcPr>
            <w:tcW w:w="2705" w:type="dxa"/>
          </w:tcPr>
          <w:p w14:paraId="69E87441" w14:textId="29F49839" w:rsidR="008553CC" w:rsidRDefault="00D379E6" w:rsidP="008553CC">
            <w:r>
              <w:t>They can choose the form they are most comfortable in.</w:t>
            </w:r>
          </w:p>
        </w:tc>
        <w:tc>
          <w:tcPr>
            <w:tcW w:w="900" w:type="dxa"/>
          </w:tcPr>
          <w:p w14:paraId="15C0E1AB" w14:textId="7A81A8A0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239E20DC" w14:textId="0E23667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F1EFD6E" w14:textId="77777777" w:rsidR="008553CC" w:rsidRDefault="008553CC" w:rsidP="008553CC">
            <w:r>
              <w:t>A.Toska</w:t>
            </w:r>
          </w:p>
          <w:p w14:paraId="62ED5E1E" w14:textId="77777777" w:rsidR="008553CC" w:rsidRDefault="008553CC" w:rsidP="008553CC">
            <w:r>
              <w:t>A.Bitri</w:t>
            </w:r>
          </w:p>
          <w:p w14:paraId="47409A29" w14:textId="77777777" w:rsidR="008553CC" w:rsidRDefault="008553CC" w:rsidP="008553CC">
            <w:r>
              <w:t>I.Kociu</w:t>
            </w:r>
          </w:p>
          <w:p w14:paraId="1466FB00" w14:textId="77777777" w:rsidR="008553CC" w:rsidRDefault="008553CC" w:rsidP="008553CC">
            <w:r>
              <w:t>K.Llaca</w:t>
            </w:r>
          </w:p>
          <w:p w14:paraId="4DB7FC40" w14:textId="77777777" w:rsidR="008553CC" w:rsidRDefault="008553CC" w:rsidP="008553CC">
            <w:r>
              <w:t>T.Malasi</w:t>
            </w:r>
          </w:p>
          <w:p w14:paraId="045F5332" w14:textId="26550782" w:rsidR="008553CC" w:rsidRDefault="008553CC" w:rsidP="008553CC">
            <w:r>
              <w:t>Xh.Baze</w:t>
            </w:r>
          </w:p>
        </w:tc>
      </w:tr>
      <w:tr w:rsidR="008553CC" w14:paraId="0BCD7A7F" w14:textId="77777777" w:rsidTr="00C552B6">
        <w:tc>
          <w:tcPr>
            <w:tcW w:w="671" w:type="dxa"/>
          </w:tcPr>
          <w:p w14:paraId="2B061297" w14:textId="2BA9A3F8" w:rsidR="008553CC" w:rsidRDefault="008553CC" w:rsidP="008553CC">
            <w:r>
              <w:lastRenderedPageBreak/>
              <w:t>R_25</w:t>
            </w:r>
          </w:p>
        </w:tc>
        <w:tc>
          <w:tcPr>
            <w:tcW w:w="2289" w:type="dxa"/>
          </w:tcPr>
          <w:p w14:paraId="2303F9AF" w14:textId="3444B43B" w:rsidR="008553CC" w:rsidRPr="00780292" w:rsidRDefault="001C47D8" w:rsidP="008553CC">
            <w:r w:rsidRPr="001C47D8">
              <w:t>The website should have a search feature that allows customers to filter results based on specific criteria, such as car type, price, and location.</w:t>
            </w:r>
          </w:p>
        </w:tc>
        <w:tc>
          <w:tcPr>
            <w:tcW w:w="2705" w:type="dxa"/>
          </w:tcPr>
          <w:p w14:paraId="6A8E6558" w14:textId="1D8A8DEF" w:rsidR="008553CC" w:rsidRDefault="001C47D8" w:rsidP="008553CC">
            <w:r>
              <w:t>This will help the customer choose what they want and faster.</w:t>
            </w:r>
          </w:p>
        </w:tc>
        <w:tc>
          <w:tcPr>
            <w:tcW w:w="900" w:type="dxa"/>
          </w:tcPr>
          <w:p w14:paraId="73D2D8B4" w14:textId="5B2F04B9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7AD05544" w14:textId="700F7B71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FF84B4" w14:textId="77777777" w:rsidR="008553CC" w:rsidRDefault="008553CC" w:rsidP="008553CC">
            <w:r>
              <w:t>A.Toska</w:t>
            </w:r>
          </w:p>
          <w:p w14:paraId="1192C18A" w14:textId="77777777" w:rsidR="008553CC" w:rsidRDefault="008553CC" w:rsidP="008553CC">
            <w:r>
              <w:t>A.Bitri</w:t>
            </w:r>
          </w:p>
          <w:p w14:paraId="46177DEF" w14:textId="77777777" w:rsidR="008553CC" w:rsidRDefault="008553CC" w:rsidP="008553CC">
            <w:r>
              <w:t>I.Kociu</w:t>
            </w:r>
          </w:p>
          <w:p w14:paraId="0E471983" w14:textId="77777777" w:rsidR="008553CC" w:rsidRDefault="008553CC" w:rsidP="008553CC">
            <w:r>
              <w:t>K.Llaca</w:t>
            </w:r>
          </w:p>
          <w:p w14:paraId="58AA6857" w14:textId="77777777" w:rsidR="008553CC" w:rsidRDefault="008553CC" w:rsidP="008553CC">
            <w:r>
              <w:t>T.Malasi</w:t>
            </w:r>
          </w:p>
          <w:p w14:paraId="256416DA" w14:textId="1C71C2D3" w:rsidR="008553CC" w:rsidRDefault="008553CC" w:rsidP="008553CC">
            <w:r>
              <w:t>Xh.Baze</w:t>
            </w:r>
          </w:p>
        </w:tc>
      </w:tr>
      <w:tr w:rsidR="008553CC" w14:paraId="45C0B2E9" w14:textId="77777777" w:rsidTr="00C552B6">
        <w:tc>
          <w:tcPr>
            <w:tcW w:w="671" w:type="dxa"/>
          </w:tcPr>
          <w:p w14:paraId="64E110AF" w14:textId="6CEC7198" w:rsidR="008553CC" w:rsidRDefault="008553CC" w:rsidP="008553CC">
            <w:r>
              <w:t>R_26</w:t>
            </w:r>
          </w:p>
        </w:tc>
        <w:tc>
          <w:tcPr>
            <w:tcW w:w="2289" w:type="dxa"/>
          </w:tcPr>
          <w:p w14:paraId="2949EC68" w14:textId="1269C4A0" w:rsidR="008553CC" w:rsidRPr="00780292" w:rsidRDefault="001C47D8" w:rsidP="008553CC">
            <w:r w:rsidRPr="001C47D8">
              <w:t>The website should display the total cost of the rental, including taxes, fees, and any additional charges.</w:t>
            </w:r>
          </w:p>
        </w:tc>
        <w:tc>
          <w:tcPr>
            <w:tcW w:w="2705" w:type="dxa"/>
          </w:tcPr>
          <w:p w14:paraId="13FF1BAA" w14:textId="7CF521EA" w:rsidR="008553CC" w:rsidRDefault="001C47D8" w:rsidP="008553CC">
            <w:r>
              <w:t>Based on the car and extra services a customer wants the price varies, so before making the payment they should be able to see the result.</w:t>
            </w:r>
          </w:p>
        </w:tc>
        <w:tc>
          <w:tcPr>
            <w:tcW w:w="900" w:type="dxa"/>
          </w:tcPr>
          <w:p w14:paraId="3CD4FFFB" w14:textId="0AF657A0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526D1500" w14:textId="629CF05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BD9692" w14:textId="77777777" w:rsidR="008553CC" w:rsidRDefault="008553CC" w:rsidP="008553CC">
            <w:r>
              <w:t>A.Toska</w:t>
            </w:r>
          </w:p>
          <w:p w14:paraId="39463A27" w14:textId="77777777" w:rsidR="008553CC" w:rsidRDefault="008553CC" w:rsidP="008553CC">
            <w:r>
              <w:t>A.Bitri</w:t>
            </w:r>
          </w:p>
          <w:p w14:paraId="5631BF36" w14:textId="77777777" w:rsidR="008553CC" w:rsidRDefault="008553CC" w:rsidP="008553CC">
            <w:r>
              <w:t>I.Kociu</w:t>
            </w:r>
          </w:p>
          <w:p w14:paraId="4D815AAD" w14:textId="77777777" w:rsidR="008553CC" w:rsidRDefault="008553CC" w:rsidP="008553CC">
            <w:r>
              <w:t>K.Llaca</w:t>
            </w:r>
          </w:p>
          <w:p w14:paraId="76807370" w14:textId="77777777" w:rsidR="008553CC" w:rsidRDefault="008553CC" w:rsidP="008553CC">
            <w:r>
              <w:t>T.Malasi</w:t>
            </w:r>
          </w:p>
          <w:p w14:paraId="3DCB9284" w14:textId="38D992AA" w:rsidR="008553CC" w:rsidRDefault="008553CC" w:rsidP="008553CC">
            <w:r>
              <w:t>Xh.Baze</w:t>
            </w:r>
          </w:p>
        </w:tc>
      </w:tr>
      <w:tr w:rsidR="008553CC" w14:paraId="4B15F5A0" w14:textId="77777777" w:rsidTr="00C552B6">
        <w:tc>
          <w:tcPr>
            <w:tcW w:w="671" w:type="dxa"/>
          </w:tcPr>
          <w:p w14:paraId="0C9C7023" w14:textId="323650E0" w:rsidR="008553CC" w:rsidRDefault="008553CC" w:rsidP="008553CC">
            <w:r>
              <w:t>R_27</w:t>
            </w:r>
          </w:p>
        </w:tc>
        <w:tc>
          <w:tcPr>
            <w:tcW w:w="2289" w:type="dxa"/>
          </w:tcPr>
          <w:p w14:paraId="688699DF" w14:textId="5A6790E7" w:rsidR="008553CC" w:rsidRPr="00780292" w:rsidRDefault="001C47D8" w:rsidP="008553CC">
            <w:r w:rsidRPr="001C47D8">
              <w:t>The website should allow customers to modify or cancel their reservations easily, with clear guidelines about any applicable fees or restrictions.</w:t>
            </w:r>
          </w:p>
        </w:tc>
        <w:tc>
          <w:tcPr>
            <w:tcW w:w="2705" w:type="dxa"/>
          </w:tcPr>
          <w:p w14:paraId="0EC9F1D5" w14:textId="466EE0BF" w:rsidR="008553CC" w:rsidRDefault="001C47D8" w:rsidP="008553CC">
            <w:r>
              <w:t>The customer this way knows that they can cancel their reservation but a % of the total is still going to e paid.</w:t>
            </w:r>
          </w:p>
        </w:tc>
        <w:tc>
          <w:tcPr>
            <w:tcW w:w="900" w:type="dxa"/>
          </w:tcPr>
          <w:p w14:paraId="744F287B" w14:textId="15F0CA4D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1BD0E80D" w14:textId="6C31469E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6F1B3A" w14:textId="77777777" w:rsidR="008553CC" w:rsidRDefault="008553CC" w:rsidP="008553CC">
            <w:r>
              <w:t>A.Toska</w:t>
            </w:r>
          </w:p>
          <w:p w14:paraId="76745569" w14:textId="77777777" w:rsidR="008553CC" w:rsidRDefault="008553CC" w:rsidP="008553CC">
            <w:r>
              <w:t>A.Bitri</w:t>
            </w:r>
          </w:p>
          <w:p w14:paraId="67FD9913" w14:textId="77777777" w:rsidR="008553CC" w:rsidRDefault="008553CC" w:rsidP="008553CC">
            <w:r>
              <w:t>I.Kociu</w:t>
            </w:r>
          </w:p>
          <w:p w14:paraId="06E65887" w14:textId="77777777" w:rsidR="008553CC" w:rsidRDefault="008553CC" w:rsidP="008553CC">
            <w:r>
              <w:t>K.Llaca</w:t>
            </w:r>
          </w:p>
          <w:p w14:paraId="4DDEF8BA" w14:textId="77777777" w:rsidR="008553CC" w:rsidRDefault="008553CC" w:rsidP="008553CC">
            <w:r>
              <w:t>T.Malasi</w:t>
            </w:r>
          </w:p>
          <w:p w14:paraId="38630DD2" w14:textId="7DF8CE8F" w:rsidR="008553CC" w:rsidRDefault="008553CC" w:rsidP="008553CC">
            <w:r>
              <w:t>Xh.Baze</w:t>
            </w:r>
          </w:p>
        </w:tc>
      </w:tr>
      <w:tr w:rsidR="008553CC" w14:paraId="031B6930" w14:textId="77777777" w:rsidTr="00C552B6">
        <w:tc>
          <w:tcPr>
            <w:tcW w:w="671" w:type="dxa"/>
          </w:tcPr>
          <w:p w14:paraId="247CC7C7" w14:textId="04213E6D" w:rsidR="008553CC" w:rsidRDefault="008553CC" w:rsidP="008553CC">
            <w:r>
              <w:t>R_28</w:t>
            </w:r>
          </w:p>
        </w:tc>
        <w:tc>
          <w:tcPr>
            <w:tcW w:w="2289" w:type="dxa"/>
          </w:tcPr>
          <w:p w14:paraId="6208F029" w14:textId="0E485384" w:rsidR="008553CC" w:rsidRPr="00780292" w:rsidRDefault="004D63C9" w:rsidP="008553CC">
            <w:r w:rsidRPr="004D63C9">
              <w:t>The website should have a user-friendly interface that is easy to navigate and understand.</w:t>
            </w:r>
          </w:p>
        </w:tc>
        <w:tc>
          <w:tcPr>
            <w:tcW w:w="2705" w:type="dxa"/>
          </w:tcPr>
          <w:p w14:paraId="0BF2510E" w14:textId="598F7254" w:rsidR="008553CC" w:rsidRDefault="004D63C9" w:rsidP="008553CC">
            <w:r>
              <w:t>The easier the website the more booking, less traffic on agents.</w:t>
            </w:r>
          </w:p>
        </w:tc>
        <w:tc>
          <w:tcPr>
            <w:tcW w:w="900" w:type="dxa"/>
          </w:tcPr>
          <w:p w14:paraId="6A1C38BC" w14:textId="518DA7FD" w:rsidR="008553CC" w:rsidRDefault="002F4F0E" w:rsidP="008553CC">
            <w:r>
              <w:t>2</w:t>
            </w:r>
          </w:p>
        </w:tc>
        <w:tc>
          <w:tcPr>
            <w:tcW w:w="1530" w:type="dxa"/>
          </w:tcPr>
          <w:p w14:paraId="57B97C68" w14:textId="75AF00C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55BD45A1" w14:textId="77777777" w:rsidR="008553CC" w:rsidRDefault="008553CC" w:rsidP="008553CC">
            <w:r>
              <w:t>A.Toska</w:t>
            </w:r>
          </w:p>
          <w:p w14:paraId="59251704" w14:textId="77777777" w:rsidR="008553CC" w:rsidRDefault="008553CC" w:rsidP="008553CC">
            <w:r>
              <w:t>A.Bitri</w:t>
            </w:r>
          </w:p>
          <w:p w14:paraId="7EF0D302" w14:textId="77777777" w:rsidR="008553CC" w:rsidRDefault="008553CC" w:rsidP="008553CC">
            <w:r>
              <w:t>I.Kociu</w:t>
            </w:r>
          </w:p>
          <w:p w14:paraId="77DBFCC4" w14:textId="77777777" w:rsidR="008553CC" w:rsidRDefault="008553CC" w:rsidP="008553CC">
            <w:r>
              <w:t>K.Llaca</w:t>
            </w:r>
          </w:p>
          <w:p w14:paraId="4D7CF3F2" w14:textId="77777777" w:rsidR="008553CC" w:rsidRDefault="008553CC" w:rsidP="008553CC">
            <w:r>
              <w:t>T.Malasi</w:t>
            </w:r>
          </w:p>
          <w:p w14:paraId="01E68225" w14:textId="4DA777C9" w:rsidR="008553CC" w:rsidRDefault="008553CC" w:rsidP="008553CC">
            <w:r>
              <w:t>Xh.Baze</w:t>
            </w:r>
          </w:p>
        </w:tc>
      </w:tr>
      <w:tr w:rsidR="008553CC" w14:paraId="0803738D" w14:textId="77777777" w:rsidTr="00C552B6">
        <w:tc>
          <w:tcPr>
            <w:tcW w:w="671" w:type="dxa"/>
          </w:tcPr>
          <w:p w14:paraId="4D9EFC34" w14:textId="53A8E637" w:rsidR="008553CC" w:rsidRDefault="008553CC" w:rsidP="008553CC">
            <w:r>
              <w:t>R_29</w:t>
            </w:r>
          </w:p>
        </w:tc>
        <w:tc>
          <w:tcPr>
            <w:tcW w:w="2289" w:type="dxa"/>
          </w:tcPr>
          <w:p w14:paraId="673E3658" w14:textId="0AE6F979" w:rsidR="008553CC" w:rsidRPr="00780292" w:rsidRDefault="004D63C9" w:rsidP="008553CC">
            <w:r w:rsidRPr="004D63C9">
              <w:t>The website should be secure and protect customer data with encryption and other security measures.</w:t>
            </w:r>
          </w:p>
        </w:tc>
        <w:tc>
          <w:tcPr>
            <w:tcW w:w="2705" w:type="dxa"/>
          </w:tcPr>
          <w:p w14:paraId="58B7AFE6" w14:textId="37E14E8E" w:rsidR="008553CC" w:rsidRDefault="004D63C9" w:rsidP="008553CC">
            <w:r>
              <w:t>Since we require credit card and driver license information the system should be secured.</w:t>
            </w:r>
          </w:p>
        </w:tc>
        <w:tc>
          <w:tcPr>
            <w:tcW w:w="900" w:type="dxa"/>
          </w:tcPr>
          <w:p w14:paraId="19E3F3E8" w14:textId="427281B5" w:rsidR="008553CC" w:rsidRDefault="002F4F0E" w:rsidP="008553CC">
            <w:r>
              <w:t>1</w:t>
            </w:r>
          </w:p>
        </w:tc>
        <w:tc>
          <w:tcPr>
            <w:tcW w:w="1530" w:type="dxa"/>
          </w:tcPr>
          <w:p w14:paraId="5910CD97" w14:textId="00F659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5E73633" w14:textId="77777777" w:rsidR="008553CC" w:rsidRDefault="008553CC" w:rsidP="008553CC">
            <w:r>
              <w:t>A.Toska</w:t>
            </w:r>
          </w:p>
          <w:p w14:paraId="1216FC9A" w14:textId="77777777" w:rsidR="008553CC" w:rsidRDefault="008553CC" w:rsidP="008553CC">
            <w:r>
              <w:t>A.Bitri</w:t>
            </w:r>
          </w:p>
          <w:p w14:paraId="16E55627" w14:textId="77777777" w:rsidR="008553CC" w:rsidRDefault="008553CC" w:rsidP="008553CC">
            <w:r>
              <w:t>I.Kociu</w:t>
            </w:r>
          </w:p>
          <w:p w14:paraId="7726E532" w14:textId="77777777" w:rsidR="008553CC" w:rsidRDefault="008553CC" w:rsidP="008553CC">
            <w:r>
              <w:t>K.Llaca</w:t>
            </w:r>
          </w:p>
          <w:p w14:paraId="2A33A90E" w14:textId="77777777" w:rsidR="008553CC" w:rsidRDefault="008553CC" w:rsidP="008553CC">
            <w:r>
              <w:t>T.Malasi</w:t>
            </w:r>
          </w:p>
          <w:p w14:paraId="74AC108A" w14:textId="1AE94DBD" w:rsidR="008553CC" w:rsidRDefault="008553CC" w:rsidP="008553CC">
            <w:r>
              <w:t>Xh.Baze</w:t>
            </w:r>
          </w:p>
        </w:tc>
      </w:tr>
      <w:tr w:rsidR="004D63C9" w14:paraId="49798FB0" w14:textId="77777777" w:rsidTr="00C552B6">
        <w:tc>
          <w:tcPr>
            <w:tcW w:w="671" w:type="dxa"/>
          </w:tcPr>
          <w:p w14:paraId="07748D9E" w14:textId="7875A395" w:rsidR="004D63C9" w:rsidRDefault="004D63C9" w:rsidP="004D63C9">
            <w:r>
              <w:t>R_30</w:t>
            </w:r>
          </w:p>
        </w:tc>
        <w:tc>
          <w:tcPr>
            <w:tcW w:w="2289" w:type="dxa"/>
          </w:tcPr>
          <w:p w14:paraId="1D698C04" w14:textId="7C7A1D3C" w:rsidR="004D63C9" w:rsidRPr="00780292" w:rsidRDefault="004D63C9" w:rsidP="004D63C9">
            <w:r w:rsidRPr="004D63C9">
              <w:t>The company should have a customer feedback system in place, such as customer surveys or ratings and reviews, to gather feedback</w:t>
            </w:r>
            <w:r>
              <w:t>.</w:t>
            </w:r>
          </w:p>
        </w:tc>
        <w:tc>
          <w:tcPr>
            <w:tcW w:w="2705" w:type="dxa"/>
          </w:tcPr>
          <w:p w14:paraId="752D2FF8" w14:textId="289F25CE" w:rsidR="004D63C9" w:rsidRDefault="004D63C9" w:rsidP="004D63C9">
            <w:r w:rsidRPr="004D63C9">
              <w:t xml:space="preserve"> </w:t>
            </w:r>
            <w:r>
              <w:t xml:space="preserve">This helps </w:t>
            </w:r>
            <w:r w:rsidRPr="004D63C9">
              <w:t>improve service quality.</w:t>
            </w:r>
          </w:p>
        </w:tc>
        <w:tc>
          <w:tcPr>
            <w:tcW w:w="900" w:type="dxa"/>
          </w:tcPr>
          <w:p w14:paraId="619637F9" w14:textId="139AA8A7" w:rsidR="004D63C9" w:rsidRDefault="002F4F0E" w:rsidP="004D63C9">
            <w:r>
              <w:t>3</w:t>
            </w:r>
          </w:p>
        </w:tc>
        <w:tc>
          <w:tcPr>
            <w:tcW w:w="1530" w:type="dxa"/>
          </w:tcPr>
          <w:p w14:paraId="5AEE4776" w14:textId="2E43743B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6CCEB533" w14:textId="77777777" w:rsidR="004D63C9" w:rsidRDefault="004D63C9" w:rsidP="004D63C9">
            <w:r>
              <w:t>A.Toska</w:t>
            </w:r>
          </w:p>
          <w:p w14:paraId="510A6774" w14:textId="77777777" w:rsidR="004D63C9" w:rsidRDefault="004D63C9" w:rsidP="004D63C9">
            <w:r>
              <w:t>A.Bitri</w:t>
            </w:r>
          </w:p>
          <w:p w14:paraId="172FA5C9" w14:textId="77777777" w:rsidR="004D63C9" w:rsidRDefault="004D63C9" w:rsidP="004D63C9">
            <w:r>
              <w:t>I.Kociu</w:t>
            </w:r>
          </w:p>
          <w:p w14:paraId="19F7BEED" w14:textId="77777777" w:rsidR="004D63C9" w:rsidRDefault="004D63C9" w:rsidP="004D63C9">
            <w:r>
              <w:t>K.Llaca</w:t>
            </w:r>
          </w:p>
          <w:p w14:paraId="506458B2" w14:textId="77777777" w:rsidR="004D63C9" w:rsidRDefault="004D63C9" w:rsidP="004D63C9">
            <w:r>
              <w:t>T.Malasi</w:t>
            </w:r>
          </w:p>
          <w:p w14:paraId="02386B50" w14:textId="34AB9342" w:rsidR="004D63C9" w:rsidRDefault="004D63C9" w:rsidP="004D63C9">
            <w:r>
              <w:t>Xh.Baze</w:t>
            </w:r>
          </w:p>
        </w:tc>
      </w:tr>
      <w:tr w:rsidR="004D63C9" w14:paraId="2F42700E" w14:textId="77777777" w:rsidTr="00C552B6">
        <w:tc>
          <w:tcPr>
            <w:tcW w:w="671" w:type="dxa"/>
          </w:tcPr>
          <w:p w14:paraId="578A328C" w14:textId="60FE3AFD" w:rsidR="004D63C9" w:rsidRDefault="004D63C9" w:rsidP="004D63C9">
            <w:r>
              <w:t>R_31</w:t>
            </w:r>
          </w:p>
        </w:tc>
        <w:tc>
          <w:tcPr>
            <w:tcW w:w="2289" w:type="dxa"/>
          </w:tcPr>
          <w:p w14:paraId="6BC20D02" w14:textId="17254427" w:rsidR="004D63C9" w:rsidRPr="00780292" w:rsidRDefault="003A5EAB" w:rsidP="004D63C9">
            <w:r w:rsidRPr="003A5EAB">
              <w:t xml:space="preserve">The company should have a strong social media presence and actively engage with customers on social media platforms </w:t>
            </w:r>
          </w:p>
        </w:tc>
        <w:tc>
          <w:tcPr>
            <w:tcW w:w="2705" w:type="dxa"/>
          </w:tcPr>
          <w:p w14:paraId="0E79F200" w14:textId="4F21D7C4" w:rsidR="004D63C9" w:rsidRDefault="003A5EAB" w:rsidP="004D63C9">
            <w:r>
              <w:t xml:space="preserve">This will help </w:t>
            </w:r>
            <w:r w:rsidRPr="003A5EAB">
              <w:t>to build brand awareness and customer loyalty.</w:t>
            </w:r>
          </w:p>
        </w:tc>
        <w:tc>
          <w:tcPr>
            <w:tcW w:w="900" w:type="dxa"/>
          </w:tcPr>
          <w:p w14:paraId="7745AF9B" w14:textId="503DC013" w:rsidR="004D63C9" w:rsidRDefault="002F4F0E" w:rsidP="004D63C9">
            <w:r>
              <w:t>3</w:t>
            </w:r>
          </w:p>
        </w:tc>
        <w:tc>
          <w:tcPr>
            <w:tcW w:w="1530" w:type="dxa"/>
          </w:tcPr>
          <w:p w14:paraId="476EC3B2" w14:textId="245B3384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59D41DB4" w14:textId="77777777" w:rsidR="004D63C9" w:rsidRDefault="004D63C9" w:rsidP="004D63C9">
            <w:r>
              <w:t>A.Toska</w:t>
            </w:r>
          </w:p>
          <w:p w14:paraId="3984588F" w14:textId="77777777" w:rsidR="004D63C9" w:rsidRDefault="004D63C9" w:rsidP="004D63C9">
            <w:r>
              <w:t>A.Bitri</w:t>
            </w:r>
          </w:p>
          <w:p w14:paraId="25463B72" w14:textId="77777777" w:rsidR="004D63C9" w:rsidRDefault="004D63C9" w:rsidP="004D63C9">
            <w:r>
              <w:t>I.Kociu</w:t>
            </w:r>
          </w:p>
          <w:p w14:paraId="1263418F" w14:textId="77777777" w:rsidR="004D63C9" w:rsidRDefault="004D63C9" w:rsidP="004D63C9">
            <w:r>
              <w:t>K.Llaca</w:t>
            </w:r>
          </w:p>
          <w:p w14:paraId="04D6C6D2" w14:textId="77777777" w:rsidR="004D63C9" w:rsidRDefault="004D63C9" w:rsidP="004D63C9">
            <w:r>
              <w:t>T.Malasi</w:t>
            </w:r>
          </w:p>
          <w:p w14:paraId="7F565D33" w14:textId="3E961EC9" w:rsidR="004D63C9" w:rsidRDefault="004D63C9" w:rsidP="004D63C9">
            <w:r>
              <w:t>Xh.Baze</w:t>
            </w:r>
          </w:p>
        </w:tc>
      </w:tr>
      <w:tr w:rsidR="004D63C9" w14:paraId="17CF53AC" w14:textId="77777777" w:rsidTr="00C552B6">
        <w:tc>
          <w:tcPr>
            <w:tcW w:w="671" w:type="dxa"/>
          </w:tcPr>
          <w:p w14:paraId="22D18CC0" w14:textId="05309D88" w:rsidR="004D63C9" w:rsidRDefault="004D63C9" w:rsidP="004D63C9">
            <w:r>
              <w:lastRenderedPageBreak/>
              <w:t>R_32</w:t>
            </w:r>
          </w:p>
        </w:tc>
        <w:tc>
          <w:tcPr>
            <w:tcW w:w="2289" w:type="dxa"/>
          </w:tcPr>
          <w:p w14:paraId="5C11560C" w14:textId="5AB310AC" w:rsidR="004D63C9" w:rsidRPr="00780292" w:rsidRDefault="003A5EAB" w:rsidP="004D63C9">
            <w:r>
              <w:t>The social media platforms should be available at the end of the website(footer).</w:t>
            </w:r>
          </w:p>
        </w:tc>
        <w:tc>
          <w:tcPr>
            <w:tcW w:w="2705" w:type="dxa"/>
          </w:tcPr>
          <w:p w14:paraId="201F0252" w14:textId="0A4D30C9" w:rsidR="004D63C9" w:rsidRDefault="003A5EAB" w:rsidP="004D63C9">
            <w:r>
              <w:t>The customers this way can see more about us and what we offer.</w:t>
            </w:r>
          </w:p>
        </w:tc>
        <w:tc>
          <w:tcPr>
            <w:tcW w:w="900" w:type="dxa"/>
          </w:tcPr>
          <w:p w14:paraId="60A8D635" w14:textId="6BFE68D9" w:rsidR="004D63C9" w:rsidRDefault="002F4F0E" w:rsidP="004D63C9">
            <w:r>
              <w:t>3</w:t>
            </w:r>
          </w:p>
        </w:tc>
        <w:tc>
          <w:tcPr>
            <w:tcW w:w="1530" w:type="dxa"/>
          </w:tcPr>
          <w:p w14:paraId="482EA7F7" w14:textId="43394230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6AD16BD" w14:textId="77777777" w:rsidR="004D63C9" w:rsidRDefault="004D63C9" w:rsidP="004D63C9">
            <w:r>
              <w:t>A.Toska</w:t>
            </w:r>
          </w:p>
          <w:p w14:paraId="394E0855" w14:textId="77777777" w:rsidR="004D63C9" w:rsidRDefault="004D63C9" w:rsidP="004D63C9">
            <w:r>
              <w:t>A.Bitri</w:t>
            </w:r>
          </w:p>
          <w:p w14:paraId="01A27D26" w14:textId="77777777" w:rsidR="004D63C9" w:rsidRDefault="004D63C9" w:rsidP="004D63C9">
            <w:r>
              <w:t>I.Kociu</w:t>
            </w:r>
          </w:p>
          <w:p w14:paraId="51A7CD3B" w14:textId="77777777" w:rsidR="004D63C9" w:rsidRDefault="004D63C9" w:rsidP="004D63C9">
            <w:r>
              <w:t>K.Llaca</w:t>
            </w:r>
          </w:p>
          <w:p w14:paraId="2D7933A4" w14:textId="77777777" w:rsidR="004D63C9" w:rsidRDefault="004D63C9" w:rsidP="004D63C9">
            <w:r>
              <w:t>T.Malasi</w:t>
            </w:r>
          </w:p>
          <w:p w14:paraId="40EE7A1C" w14:textId="1DBEEC67" w:rsidR="004D63C9" w:rsidRDefault="004D63C9" w:rsidP="004D63C9">
            <w:r>
              <w:t>Xh.Baze</w:t>
            </w:r>
          </w:p>
        </w:tc>
      </w:tr>
      <w:tr w:rsidR="004D63C9" w14:paraId="52029943" w14:textId="77777777" w:rsidTr="00C552B6">
        <w:tc>
          <w:tcPr>
            <w:tcW w:w="671" w:type="dxa"/>
          </w:tcPr>
          <w:p w14:paraId="07C9BC9D" w14:textId="0D7E33AC" w:rsidR="004D63C9" w:rsidRDefault="004D63C9" w:rsidP="004D63C9">
            <w:r>
              <w:t>R_33</w:t>
            </w:r>
          </w:p>
        </w:tc>
        <w:tc>
          <w:tcPr>
            <w:tcW w:w="2289" w:type="dxa"/>
          </w:tcPr>
          <w:p w14:paraId="61557F51" w14:textId="5A5185CC" w:rsidR="004D63C9" w:rsidRPr="00780292" w:rsidRDefault="003A5EAB" w:rsidP="004D63C9">
            <w:r w:rsidRPr="003A5EAB">
              <w:t>The company should have a mobile app</w:t>
            </w:r>
            <w:r>
              <w:t>.</w:t>
            </w:r>
          </w:p>
        </w:tc>
        <w:tc>
          <w:tcPr>
            <w:tcW w:w="2705" w:type="dxa"/>
          </w:tcPr>
          <w:p w14:paraId="28022DAE" w14:textId="4A571087" w:rsidR="004D63C9" w:rsidRDefault="003A5EAB" w:rsidP="004D63C9">
            <w:r>
              <w:t>The more platforms the better reach.</w:t>
            </w:r>
          </w:p>
        </w:tc>
        <w:tc>
          <w:tcPr>
            <w:tcW w:w="900" w:type="dxa"/>
          </w:tcPr>
          <w:p w14:paraId="769F2B39" w14:textId="1A0945C5" w:rsidR="004D63C9" w:rsidRDefault="002F4F0E" w:rsidP="004D63C9">
            <w:r>
              <w:t>3</w:t>
            </w:r>
          </w:p>
        </w:tc>
        <w:tc>
          <w:tcPr>
            <w:tcW w:w="1530" w:type="dxa"/>
          </w:tcPr>
          <w:p w14:paraId="534A20B1" w14:textId="2B9ED913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7FA862C" w14:textId="77777777" w:rsidR="004D63C9" w:rsidRDefault="004D63C9" w:rsidP="004D63C9">
            <w:r>
              <w:t>A.Toska</w:t>
            </w:r>
          </w:p>
          <w:p w14:paraId="30F9F86A" w14:textId="77777777" w:rsidR="004D63C9" w:rsidRDefault="004D63C9" w:rsidP="004D63C9">
            <w:r>
              <w:t>A.Bitri</w:t>
            </w:r>
          </w:p>
          <w:p w14:paraId="00BBB75B" w14:textId="77777777" w:rsidR="004D63C9" w:rsidRDefault="004D63C9" w:rsidP="004D63C9">
            <w:r>
              <w:t>I.Kociu</w:t>
            </w:r>
          </w:p>
          <w:p w14:paraId="3C75BE0E" w14:textId="77777777" w:rsidR="004D63C9" w:rsidRDefault="004D63C9" w:rsidP="004D63C9">
            <w:r>
              <w:t>K.Llaca</w:t>
            </w:r>
          </w:p>
          <w:p w14:paraId="0C08E812" w14:textId="77777777" w:rsidR="004D63C9" w:rsidRDefault="004D63C9" w:rsidP="004D63C9">
            <w:r>
              <w:t>T.Malasi</w:t>
            </w:r>
          </w:p>
          <w:p w14:paraId="5DD51139" w14:textId="4CBBB655" w:rsidR="004D63C9" w:rsidRDefault="004D63C9" w:rsidP="004D63C9">
            <w:r>
              <w:t>Xh.Baze</w:t>
            </w:r>
          </w:p>
        </w:tc>
      </w:tr>
      <w:tr w:rsidR="004D63C9" w14:paraId="445EE4F8" w14:textId="77777777" w:rsidTr="00C552B6">
        <w:tc>
          <w:tcPr>
            <w:tcW w:w="671" w:type="dxa"/>
          </w:tcPr>
          <w:p w14:paraId="48BE8C36" w14:textId="220CE78B" w:rsidR="004D63C9" w:rsidRDefault="004D63C9" w:rsidP="004D63C9">
            <w:r>
              <w:t>R_34</w:t>
            </w:r>
          </w:p>
        </w:tc>
        <w:tc>
          <w:tcPr>
            <w:tcW w:w="2289" w:type="dxa"/>
          </w:tcPr>
          <w:p w14:paraId="5115CA89" w14:textId="33432987" w:rsidR="004D63C9" w:rsidRPr="00780292" w:rsidRDefault="003A5EAB" w:rsidP="004D63C9">
            <w:r>
              <w:t xml:space="preserve">Some of the additional </w:t>
            </w:r>
            <w:r w:rsidR="00FB2801">
              <w:t>services</w:t>
            </w:r>
            <w:r>
              <w:t xml:space="preserve"> the customer can select are </w:t>
            </w:r>
            <w:r w:rsidR="00FB2801">
              <w:t xml:space="preserve">child seats, </w:t>
            </w:r>
            <w:r w:rsidR="00FB2801" w:rsidRPr="00FB2801">
              <w:t>VIP treatment</w:t>
            </w:r>
            <w:r w:rsidR="00FB2801">
              <w:t>,</w:t>
            </w:r>
            <w:r w:rsidR="00FB2801" w:rsidRPr="00FB280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B2801" w:rsidRPr="00FB2801">
              <w:t>Destination guides</w:t>
            </w:r>
            <w:r w:rsidR="00FB2801">
              <w:t xml:space="preserve"> etc.</w:t>
            </w:r>
          </w:p>
        </w:tc>
        <w:tc>
          <w:tcPr>
            <w:tcW w:w="2705" w:type="dxa"/>
          </w:tcPr>
          <w:p w14:paraId="4C07B838" w14:textId="60FDA220" w:rsidR="004D63C9" w:rsidRDefault="00FB2801" w:rsidP="004D63C9">
            <w:r>
              <w:t>The goal is to fulfill every  need and wish the customer has.</w:t>
            </w:r>
          </w:p>
        </w:tc>
        <w:tc>
          <w:tcPr>
            <w:tcW w:w="900" w:type="dxa"/>
          </w:tcPr>
          <w:p w14:paraId="5F331D00" w14:textId="6CB821EF" w:rsidR="004D63C9" w:rsidRDefault="002F4F0E" w:rsidP="004D63C9">
            <w:r>
              <w:t>3</w:t>
            </w:r>
          </w:p>
        </w:tc>
        <w:tc>
          <w:tcPr>
            <w:tcW w:w="1530" w:type="dxa"/>
          </w:tcPr>
          <w:p w14:paraId="46EC6EFA" w14:textId="69F60152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1D9DA33F" w14:textId="77777777" w:rsidR="004D63C9" w:rsidRDefault="004D63C9" w:rsidP="004D63C9">
            <w:r>
              <w:t>A.Toska</w:t>
            </w:r>
          </w:p>
          <w:p w14:paraId="438C7669" w14:textId="77777777" w:rsidR="004D63C9" w:rsidRDefault="004D63C9" w:rsidP="004D63C9">
            <w:r>
              <w:t>A.Bitri</w:t>
            </w:r>
          </w:p>
          <w:p w14:paraId="7EA781C4" w14:textId="77777777" w:rsidR="004D63C9" w:rsidRDefault="004D63C9" w:rsidP="004D63C9">
            <w:r>
              <w:t>I.Kociu</w:t>
            </w:r>
          </w:p>
          <w:p w14:paraId="7B2A446B" w14:textId="77777777" w:rsidR="004D63C9" w:rsidRDefault="004D63C9" w:rsidP="004D63C9">
            <w:r>
              <w:t>K.Llaca</w:t>
            </w:r>
          </w:p>
          <w:p w14:paraId="1F8FC5C4" w14:textId="77777777" w:rsidR="004D63C9" w:rsidRDefault="004D63C9" w:rsidP="004D63C9">
            <w:r>
              <w:t>T.Malasi</w:t>
            </w:r>
          </w:p>
          <w:p w14:paraId="776A4ED3" w14:textId="69A2C4A5" w:rsidR="004D63C9" w:rsidRDefault="004D63C9" w:rsidP="004D63C9">
            <w:r>
              <w:t>Xh.Baze</w:t>
            </w:r>
          </w:p>
        </w:tc>
      </w:tr>
    </w:tbl>
    <w:p w14:paraId="32F2FA9E" w14:textId="77777777" w:rsidR="007D56AF" w:rsidRDefault="007D56AF"/>
    <w:sectPr w:rsidR="007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F"/>
    <w:rsid w:val="000D79A4"/>
    <w:rsid w:val="001339FC"/>
    <w:rsid w:val="00153103"/>
    <w:rsid w:val="001C47D8"/>
    <w:rsid w:val="002F2E78"/>
    <w:rsid w:val="002F4F0E"/>
    <w:rsid w:val="003A5EAB"/>
    <w:rsid w:val="004211C6"/>
    <w:rsid w:val="004551BB"/>
    <w:rsid w:val="004B2D11"/>
    <w:rsid w:val="004D63C9"/>
    <w:rsid w:val="0050731E"/>
    <w:rsid w:val="0052770C"/>
    <w:rsid w:val="005E05F7"/>
    <w:rsid w:val="00780292"/>
    <w:rsid w:val="007A37D3"/>
    <w:rsid w:val="007D56AF"/>
    <w:rsid w:val="008553CC"/>
    <w:rsid w:val="00872652"/>
    <w:rsid w:val="00A13CFA"/>
    <w:rsid w:val="00A16659"/>
    <w:rsid w:val="00A34108"/>
    <w:rsid w:val="00B46705"/>
    <w:rsid w:val="00B567CE"/>
    <w:rsid w:val="00C552B6"/>
    <w:rsid w:val="00D379E6"/>
    <w:rsid w:val="00DA28C7"/>
    <w:rsid w:val="00E33C9C"/>
    <w:rsid w:val="00E477B0"/>
    <w:rsid w:val="00E61AFE"/>
    <w:rsid w:val="00EE02D5"/>
    <w:rsid w:val="00F243EA"/>
    <w:rsid w:val="00FB280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58C"/>
  <w15:chartTrackingRefBased/>
  <w15:docId w15:val="{54A5817C-5414-4DDD-9698-954738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2023-05-08T08:33:00Z</dcterms:created>
  <dcterms:modified xsi:type="dcterms:W3CDTF">2023-05-19T23:31:00Z</dcterms:modified>
</cp:coreProperties>
</file>